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661C" w14:textId="77777777" w:rsidR="006E4659" w:rsidRDefault="006E46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78515E5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1D31222" wp14:editId="096B7440">
            <wp:extent cx="2754550" cy="1658890"/>
            <wp:effectExtent l="0" t="0" r="0" b="0"/>
            <wp:docPr id="1913260011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4550" cy="1658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A59DE1" w14:textId="159D48F7" w:rsidR="006E4659" w:rsidRDefault="00000000">
      <w:pPr>
        <w:jc w:val="center"/>
        <w:rPr>
          <w:b/>
          <w:color w:val="FF3399"/>
          <w:sz w:val="72"/>
          <w:szCs w:val="72"/>
        </w:rPr>
      </w:pPr>
      <w:r>
        <w:rPr>
          <w:b/>
          <w:color w:val="FF3399"/>
          <w:sz w:val="72"/>
          <w:szCs w:val="72"/>
        </w:rPr>
        <w:t>T R E N Č Í N  202</w:t>
      </w:r>
      <w:r w:rsidR="00E0778F">
        <w:rPr>
          <w:b/>
          <w:color w:val="FF3399"/>
          <w:sz w:val="72"/>
          <w:szCs w:val="72"/>
        </w:rPr>
        <w:t>6</w:t>
      </w:r>
    </w:p>
    <w:p w14:paraId="47A6703E" w14:textId="77777777" w:rsidR="006E4659" w:rsidRDefault="006E4659">
      <w:pPr>
        <w:rPr>
          <w:color w:val="4472C4"/>
          <w:sz w:val="40"/>
          <w:szCs w:val="40"/>
        </w:rPr>
      </w:pPr>
    </w:p>
    <w:p w14:paraId="572CDA81" w14:textId="77777777" w:rsidR="006E4659" w:rsidRDefault="00000000">
      <w:pPr>
        <w:rPr>
          <w:b/>
          <w:color w:val="FF3399"/>
          <w:sz w:val="72"/>
          <w:szCs w:val="72"/>
        </w:rPr>
      </w:pPr>
      <w:r>
        <w:rPr>
          <w:b/>
          <w:color w:val="FF3399"/>
          <w:sz w:val="40"/>
          <w:szCs w:val="40"/>
        </w:rPr>
        <w:t>Všeobecné ustanovenia</w:t>
      </w:r>
    </w:p>
    <w:p w14:paraId="6EC77ADA" w14:textId="77777777" w:rsidR="006E4659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TECHNICKÝ USPORIADATEĽ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Plavecký klub </w:t>
      </w:r>
      <w:r>
        <w:rPr>
          <w:b/>
          <w:sz w:val="28"/>
          <w:szCs w:val="28"/>
        </w:rPr>
        <w:t>Slávia Trenčín</w:t>
      </w:r>
      <w:r>
        <w:rPr>
          <w:sz w:val="24"/>
          <w:szCs w:val="24"/>
        </w:rPr>
        <w:t xml:space="preserve"> </w:t>
      </w:r>
    </w:p>
    <w:p w14:paraId="75C0DDED" w14:textId="0EDD626E" w:rsidR="006E4659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TERMÍN A MIESTO KONANIA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>2</w:t>
      </w:r>
      <w:r w:rsidR="00E0778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marec 202</w:t>
      </w:r>
      <w:r w:rsidR="00E0778F">
        <w:rPr>
          <w:b/>
          <w:sz w:val="28"/>
          <w:szCs w:val="28"/>
        </w:rPr>
        <w:t>6</w:t>
      </w:r>
      <w:r>
        <w:rPr>
          <w:b/>
          <w:sz w:val="24"/>
          <w:szCs w:val="24"/>
        </w:rPr>
        <w:t>, Mestská krytá plaváreň Trenčín</w:t>
      </w:r>
    </w:p>
    <w:p w14:paraId="030EBA1F" w14:textId="06984B72" w:rsidR="006E4659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TERMÍN PRIHLÁŠOK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najneskôr do 1</w:t>
      </w:r>
      <w:r w:rsidR="00E0778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marca 202</w:t>
      </w:r>
      <w:r w:rsidR="00E0778F">
        <w:rPr>
          <w:b/>
          <w:sz w:val="24"/>
          <w:szCs w:val="24"/>
        </w:rPr>
        <w:t>6</w:t>
      </w:r>
    </w:p>
    <w:p w14:paraId="6706F5D3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  <w:sz w:val="24"/>
          <w:szCs w:val="24"/>
        </w:rPr>
        <w:t>Prihlášky sa zasielajú vo formáte LENEX mailom na adresu :</w:t>
      </w:r>
    </w:p>
    <w:p w14:paraId="11119333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hyperlink r:id="rId6">
        <w:r w:rsidR="006E4659">
          <w:rPr>
            <w:color w:val="FF3399"/>
            <w:sz w:val="24"/>
            <w:szCs w:val="24"/>
            <w:u w:val="single"/>
          </w:rPr>
          <w:t>dadakra@gmail.com</w:t>
        </w:r>
      </w:hyperlink>
      <w:r>
        <w:rPr>
          <w:color w:val="FF3399"/>
          <w:sz w:val="24"/>
          <w:szCs w:val="24"/>
          <w:u w:val="single"/>
        </w:rPr>
        <w:t xml:space="preserve"> </w:t>
      </w:r>
      <w:r>
        <w:rPr>
          <w:color w:val="FF33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alebo  elektronickou formou s vyplneným</w:t>
      </w:r>
    </w:p>
    <w:p w14:paraId="6A48B316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časom pretekára na rovnakú mailovú adresu.</w:t>
      </w:r>
    </w:p>
    <w:p w14:paraId="020B4F9A" w14:textId="77777777" w:rsidR="006E4659" w:rsidRDefault="006E4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rPr>
          <w:color w:val="000000"/>
          <w:sz w:val="24"/>
          <w:szCs w:val="24"/>
        </w:rPr>
      </w:pPr>
    </w:p>
    <w:p w14:paraId="06F97D0C" w14:textId="2E8B141E" w:rsidR="006E4659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PRIJATÍ PRETEKÁRI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Zverejnenie prijatých pretekárov do 2</w:t>
      </w:r>
      <w:r w:rsidR="00E0778F">
        <w:rPr>
          <w:sz w:val="24"/>
          <w:szCs w:val="24"/>
        </w:rPr>
        <w:t>0</w:t>
      </w:r>
      <w:r>
        <w:rPr>
          <w:sz w:val="24"/>
          <w:szCs w:val="24"/>
        </w:rPr>
        <w:t>. marca  202</w:t>
      </w:r>
      <w:r w:rsidR="00CE5698">
        <w:rPr>
          <w:sz w:val="24"/>
          <w:szCs w:val="24"/>
        </w:rPr>
        <w:t>6</w:t>
      </w:r>
    </w:p>
    <w:p w14:paraId="2C3EEE62" w14:textId="58A500EB" w:rsidR="006E4659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ŠTARTOVNÉ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  <w:r w:rsidR="00AE0CDB">
        <w:rPr>
          <w:sz w:val="24"/>
          <w:szCs w:val="24"/>
        </w:rPr>
        <w:t>,5</w:t>
      </w:r>
      <w:r>
        <w:rPr>
          <w:sz w:val="24"/>
          <w:szCs w:val="24"/>
        </w:rPr>
        <w:t xml:space="preserve"> € za každý prijatý štart</w:t>
      </w:r>
    </w:p>
    <w:p w14:paraId="054BF8D7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 xml:space="preserve">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4"/>
          <w:szCs w:val="24"/>
        </w:rPr>
        <w:t xml:space="preserve">Štartovné musí byť zaplatené bankovým prevodom na základe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faktúry vystavenej plaveckým </w:t>
      </w:r>
      <w:r>
        <w:rPr>
          <w:sz w:val="24"/>
          <w:szCs w:val="24"/>
        </w:rPr>
        <w:t>klubom</w:t>
      </w:r>
      <w:r>
        <w:rPr>
          <w:color w:val="000000"/>
          <w:sz w:val="24"/>
          <w:szCs w:val="24"/>
        </w:rPr>
        <w:t xml:space="preserve"> Slávia Trenčín.</w:t>
      </w:r>
    </w:p>
    <w:p w14:paraId="4E961321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Číslo  účtu: SK58 0900 0000 0051 8346 4977</w:t>
      </w:r>
    </w:p>
    <w:p w14:paraId="6E68B1F7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Doklad o zaplatení zašle každý účastník mailom:</w:t>
      </w:r>
    </w:p>
    <w:p w14:paraId="41803223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hyperlink r:id="rId7">
        <w:r w:rsidR="006E4659">
          <w:rPr>
            <w:color w:val="FF3399"/>
            <w:sz w:val="24"/>
            <w:szCs w:val="24"/>
            <w:u w:val="single"/>
          </w:rPr>
          <w:t>lubicapsenkova@email.cz</w:t>
        </w:r>
      </w:hyperlink>
      <w:r>
        <w:rPr>
          <w:color w:val="FF33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alebo predloži pri prezentácii.</w:t>
      </w:r>
    </w:p>
    <w:p w14:paraId="6E1047A6" w14:textId="77777777" w:rsidR="006E4659" w:rsidRDefault="006E4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1998A78" w14:textId="0897B3A5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ODHLÁŠKY</w:t>
      </w:r>
      <w:r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4"/>
          <w:szCs w:val="24"/>
        </w:rPr>
        <w:t>Odhlášky pretekárov najneskôr do 2</w:t>
      </w:r>
      <w:r w:rsidR="00E0778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 marca 202</w:t>
      </w:r>
      <w:r w:rsidR="00E077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do 20:00 hod, </w:t>
      </w:r>
    </w:p>
    <w:p w14:paraId="7A61C514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tomto termíne sú oddiely povinné uhradiť poplatky aj za nezúčastnených pretekárov.</w:t>
      </w:r>
    </w:p>
    <w:p w14:paraId="13D285E8" w14:textId="77777777" w:rsidR="006E4659" w:rsidRDefault="006E4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rPr>
          <w:color w:val="000000"/>
        </w:rPr>
      </w:pPr>
    </w:p>
    <w:p w14:paraId="0E67DB0B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INFORMÁCIE</w:t>
      </w:r>
      <w:r>
        <w:rPr>
          <w:b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4"/>
          <w:szCs w:val="24"/>
        </w:rPr>
        <w:t>Ľubica Pšenková  0911 130 196, lubicapsenkova@email.cz</w:t>
      </w:r>
    </w:p>
    <w:p w14:paraId="414AEC98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Jozef Pšenka         0910 381 732, j.psenka.tn@gmail.com</w:t>
      </w:r>
    </w:p>
    <w:p w14:paraId="72635483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Juraj Čelko            0911 227 220, jurajcelko0@gmail.com</w:t>
      </w:r>
    </w:p>
    <w:p w14:paraId="67AE28DD" w14:textId="77777777" w:rsidR="006E4659" w:rsidRDefault="006E4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F62891E" w14:textId="017559B5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PREZENTÁCIA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</w:t>
      </w:r>
      <w:r w:rsidR="00E0778F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 marca 202</w:t>
      </w:r>
      <w:r w:rsidR="00E077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od 7, 30 – 8,00 hod. na Krytej plavárni Trenčín</w:t>
      </w:r>
    </w:p>
    <w:p w14:paraId="22330DC8" w14:textId="77777777" w:rsidR="006E4659" w:rsidRDefault="00000000">
      <w:pPr>
        <w:rPr>
          <w:b/>
          <w:color w:val="FF3399"/>
          <w:sz w:val="40"/>
          <w:szCs w:val="40"/>
        </w:rPr>
      </w:pPr>
      <w:r>
        <w:rPr>
          <w:b/>
          <w:color w:val="FF3399"/>
          <w:sz w:val="40"/>
          <w:szCs w:val="40"/>
        </w:rPr>
        <w:lastRenderedPageBreak/>
        <w:t>Technické ustanovenia.</w:t>
      </w:r>
    </w:p>
    <w:p w14:paraId="1BA468E2" w14:textId="77777777" w:rsidR="006E4659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D58548F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PREDPIS</w:t>
      </w:r>
      <w:r>
        <w:rPr>
          <w:b/>
          <w:color w:val="000000"/>
          <w:sz w:val="24"/>
          <w:szCs w:val="24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4"/>
          <w:szCs w:val="24"/>
        </w:rPr>
        <w:t xml:space="preserve">Súťaží sa podľa pravidiel WA, Súťažného poriadku SPF </w:t>
      </w:r>
    </w:p>
    <w:p w14:paraId="10B0BD1B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 podľa tohto rozpisu, usporiadateľ  si vyhradzuje právo obmedziť</w:t>
      </w:r>
    </w:p>
    <w:p w14:paraId="67536F67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počet pretekárov podľa výkonu.</w:t>
      </w:r>
    </w:p>
    <w:p w14:paraId="06E59DE9" w14:textId="77777777" w:rsidR="006E4659" w:rsidRDefault="006E4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1E79ECE" w14:textId="77777777" w:rsidR="006E4659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SÚŤAŽNÝ BAZÉN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25m, 8 dráh.</w:t>
      </w:r>
    </w:p>
    <w:p w14:paraId="1DC4104B" w14:textId="77777777" w:rsidR="006E4659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MERANIE ČASU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Elektrická časomiera Omega,  odskokové a dotykové dosky.</w:t>
      </w:r>
    </w:p>
    <w:p w14:paraId="05B1BD5B" w14:textId="77777777" w:rsidR="006E4659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KATEGÓRIE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MUŽI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ŽENY</w:t>
      </w:r>
    </w:p>
    <w:p w14:paraId="0EB9F0B4" w14:textId="0DA7F0AD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4"/>
          <w:szCs w:val="24"/>
        </w:rPr>
        <w:t>mladší žiaci :     201</w:t>
      </w:r>
      <w:r w:rsidR="00E0778F"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-201</w:t>
      </w:r>
      <w:r w:rsidR="00E0778F"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mladšie žiačky:     201</w:t>
      </w:r>
      <w:r w:rsidR="0021309F"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-201</w:t>
      </w:r>
      <w:r w:rsidR="0021309F">
        <w:rPr>
          <w:sz w:val="24"/>
          <w:szCs w:val="24"/>
        </w:rPr>
        <w:t>5</w:t>
      </w:r>
    </w:p>
    <w:p w14:paraId="0E53D60D" w14:textId="7766879E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starší žiaci   :     201</w:t>
      </w:r>
      <w:r w:rsidR="00E0778F"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-201</w:t>
      </w:r>
      <w:r w:rsidR="00E0778F"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staršie žiačky  :     201</w:t>
      </w:r>
      <w:r w:rsidR="0021309F"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>-201</w:t>
      </w:r>
      <w:r w:rsidR="0021309F">
        <w:rPr>
          <w:sz w:val="24"/>
          <w:szCs w:val="24"/>
        </w:rPr>
        <w:t>3</w:t>
      </w:r>
    </w:p>
    <w:p w14:paraId="41476E17" w14:textId="53B4BC29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mladší juniori:  20</w:t>
      </w:r>
      <w:r w:rsidR="00E0778F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-20</w:t>
      </w:r>
      <w:r>
        <w:rPr>
          <w:sz w:val="24"/>
          <w:szCs w:val="24"/>
        </w:rPr>
        <w:t>1</w:t>
      </w:r>
      <w:r w:rsidR="00E0778F"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mladšie juniorky: 20</w:t>
      </w:r>
      <w:r w:rsidR="0021309F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20</w:t>
      </w:r>
      <w:r>
        <w:rPr>
          <w:sz w:val="24"/>
          <w:szCs w:val="24"/>
        </w:rPr>
        <w:t>1</w:t>
      </w:r>
      <w:r w:rsidR="0021309F">
        <w:rPr>
          <w:sz w:val="24"/>
          <w:szCs w:val="24"/>
        </w:rPr>
        <w:t>1</w:t>
      </w:r>
    </w:p>
    <w:p w14:paraId="6C573920" w14:textId="116D6E2C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starší juniori:    200</w:t>
      </w:r>
      <w:r w:rsidR="0021309F"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-200</w:t>
      </w:r>
      <w:r w:rsidR="0021309F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ab/>
        <w:t xml:space="preserve">             staršie juniorky:   200</w:t>
      </w:r>
      <w:r w:rsidR="0021309F">
        <w:rPr>
          <w:sz w:val="24"/>
          <w:szCs w:val="24"/>
        </w:rPr>
        <w:t>8</w:t>
      </w:r>
      <w:r>
        <w:rPr>
          <w:color w:val="000000"/>
          <w:sz w:val="24"/>
          <w:szCs w:val="24"/>
        </w:rPr>
        <w:t>-200</w:t>
      </w:r>
      <w:r w:rsidR="0021309F">
        <w:rPr>
          <w:sz w:val="24"/>
          <w:szCs w:val="24"/>
        </w:rPr>
        <w:t>9</w:t>
      </w:r>
    </w:p>
    <w:p w14:paraId="6937797B" w14:textId="5D1E729A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seniori:              200</w:t>
      </w:r>
      <w:r w:rsidR="0021309F"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a starší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seniorky:               200</w:t>
      </w:r>
      <w:r>
        <w:rPr>
          <w:sz w:val="24"/>
          <w:szCs w:val="24"/>
        </w:rPr>
        <w:t>6</w:t>
      </w:r>
      <w:r w:rsidR="0021309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a staršie</w:t>
      </w:r>
    </w:p>
    <w:p w14:paraId="103C6371" w14:textId="77777777" w:rsidR="006E4659" w:rsidRDefault="006E4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7BF8DE9" w14:textId="77777777" w:rsidR="006E4659" w:rsidRDefault="006E4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AB415C4" w14:textId="5ADFA84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SYSTÉM SÚŤAŽE</w:t>
      </w:r>
      <w:r>
        <w:rPr>
          <w:b/>
          <w:color w:val="000000"/>
        </w:rPr>
        <w:tab/>
      </w:r>
      <w:r>
        <w:rPr>
          <w:color w:val="000000"/>
        </w:rPr>
        <w:tab/>
      </w:r>
      <w:r w:rsidR="007F5033">
        <w:rPr>
          <w:color w:val="000000"/>
        </w:rPr>
        <w:t xml:space="preserve">             </w:t>
      </w:r>
      <w:r>
        <w:rPr>
          <w:color w:val="000000"/>
          <w:sz w:val="24"/>
          <w:szCs w:val="24"/>
        </w:rPr>
        <w:t xml:space="preserve">Preteky sú súťažou jednotlivcov. Pláva sa  v rozplavbách priamo na </w:t>
      </w:r>
      <w:r w:rsidR="007F5033">
        <w:rPr>
          <w:color w:val="000000"/>
          <w:sz w:val="24"/>
          <w:szCs w:val="24"/>
        </w:rPr>
        <w:t xml:space="preserve">             </w:t>
      </w:r>
      <w:r w:rsidR="007F5033">
        <w:rPr>
          <w:color w:val="000000"/>
          <w:sz w:val="24"/>
          <w:szCs w:val="24"/>
        </w:rPr>
        <w:tab/>
      </w:r>
      <w:r w:rsidR="007F5033">
        <w:rPr>
          <w:color w:val="000000"/>
          <w:sz w:val="24"/>
          <w:szCs w:val="24"/>
        </w:rPr>
        <w:tab/>
      </w:r>
      <w:r w:rsidR="007F5033">
        <w:rPr>
          <w:color w:val="000000"/>
          <w:sz w:val="24"/>
          <w:szCs w:val="24"/>
        </w:rPr>
        <w:tab/>
      </w:r>
      <w:r w:rsidR="007F5033">
        <w:rPr>
          <w:color w:val="000000"/>
          <w:sz w:val="24"/>
          <w:szCs w:val="24"/>
        </w:rPr>
        <w:tab/>
        <w:t xml:space="preserve">            čas.</w:t>
      </w:r>
    </w:p>
    <w:p w14:paraId="39B3A5E5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Pretekári, ktorí sa umiestnia v jednotlivých kategóriách a disciplínach na 1. až 3. mieste získajú medailu a diplom.</w:t>
      </w:r>
    </w:p>
    <w:p w14:paraId="3BF003AE" w14:textId="77777777" w:rsidR="006E4659" w:rsidRDefault="006E4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/>
        <w:rPr>
          <w:color w:val="000000"/>
          <w:sz w:val="24"/>
          <w:szCs w:val="24"/>
        </w:rPr>
      </w:pPr>
    </w:p>
    <w:p w14:paraId="01C9FA9D" w14:textId="4161A18F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Plavci vo všetkých kategóriách súťažia  o cenu </w:t>
      </w:r>
      <w:r>
        <w:rPr>
          <w:b/>
          <w:color w:val="000000"/>
          <w:sz w:val="24"/>
          <w:szCs w:val="24"/>
        </w:rPr>
        <w:t>TRENČÍN 202</w:t>
      </w:r>
      <w:r w:rsidR="00CE5698">
        <w:rPr>
          <w:b/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formou trojboja, ktorú získajú športovci s najvyšším súčtom WA bodov v súčte troch disciplín z – 100 VS, 100M, 100Z,100P.</w:t>
      </w:r>
    </w:p>
    <w:p w14:paraId="3CA008B1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Najlepší traja muži a ženy bez rozdielu veku získajú v trojboji finančnú odmenu </w:t>
      </w:r>
      <w:r>
        <w:rPr>
          <w:b/>
          <w:color w:val="000000"/>
          <w:sz w:val="24"/>
          <w:szCs w:val="24"/>
        </w:rPr>
        <w:t>100 – 80 – 70€.</w:t>
      </w:r>
    </w:p>
    <w:p w14:paraId="627A35DC" w14:textId="77777777" w:rsidR="006E4659" w:rsidRDefault="006E4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/>
        <w:rPr>
          <w:color w:val="000000"/>
          <w:sz w:val="24"/>
          <w:szCs w:val="24"/>
        </w:rPr>
      </w:pPr>
    </w:p>
    <w:p w14:paraId="05711550" w14:textId="77777777" w:rsidR="006E4659" w:rsidRDefault="00000000">
      <w:pPr>
        <w:rPr>
          <w:sz w:val="24"/>
          <w:szCs w:val="24"/>
        </w:rPr>
      </w:pPr>
      <w:r>
        <w:rPr>
          <w:sz w:val="24"/>
          <w:szCs w:val="24"/>
        </w:rPr>
        <w:t>PROTESTY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 30 min. po ukončení disciplíny s vkladom  20 €.</w:t>
      </w:r>
    </w:p>
    <w:p w14:paraId="5E4B501D" w14:textId="77777777" w:rsidR="006E4659" w:rsidRDefault="006E4659">
      <w:pPr>
        <w:rPr>
          <w:sz w:val="24"/>
          <w:szCs w:val="24"/>
        </w:rPr>
      </w:pPr>
    </w:p>
    <w:p w14:paraId="0A4D4F44" w14:textId="77777777" w:rsidR="006E46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A57832E" wp14:editId="0A5063F1">
            <wp:extent cx="3369661" cy="2329697"/>
            <wp:effectExtent l="0" t="0" r="0" b="0"/>
            <wp:docPr id="1913260012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9661" cy="23296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6984D" w14:textId="77777777" w:rsidR="006E4659" w:rsidRDefault="006E46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6DAF71" w14:textId="77777777" w:rsidR="006E4659" w:rsidRDefault="006E46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F06A5A" w14:textId="77777777" w:rsidR="006E4659" w:rsidRDefault="00000000">
      <w:pPr>
        <w:rPr>
          <w:b/>
          <w:color w:val="FF3399"/>
          <w:sz w:val="24"/>
          <w:szCs w:val="24"/>
        </w:rPr>
      </w:pPr>
      <w:r>
        <w:rPr>
          <w:b/>
          <w:color w:val="FF3399"/>
          <w:sz w:val="24"/>
          <w:szCs w:val="24"/>
        </w:rPr>
        <w:t>PROGRAM</w:t>
      </w:r>
    </w:p>
    <w:p w14:paraId="0F2CD28B" w14:textId="13DF888B" w:rsidR="006E4659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Sobota 2</w:t>
      </w:r>
      <w:r w:rsidR="0021309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 marca  2025</w:t>
      </w:r>
      <w:r w:rsidR="0021309F">
        <w:rPr>
          <w:b/>
          <w:sz w:val="24"/>
          <w:szCs w:val="24"/>
        </w:rPr>
        <w:t>6</w:t>
      </w:r>
    </w:p>
    <w:p w14:paraId="4595DBCA" w14:textId="77777777" w:rsidR="006E4659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1. poldeň: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Rozplávanie: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8:00 - 8:25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muži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8:25 - 8:50 </w:t>
      </w:r>
      <w:r>
        <w:rPr>
          <w:sz w:val="24"/>
          <w:szCs w:val="24"/>
        </w:rPr>
        <w:tab/>
        <w:t xml:space="preserve">ženy </w:t>
      </w:r>
    </w:p>
    <w:p w14:paraId="211D9E30" w14:textId="77777777" w:rsidR="006E465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Začiatok pretekov       9:00 hod.</w:t>
      </w:r>
    </w:p>
    <w:p w14:paraId="084A6E0F" w14:textId="77777777" w:rsidR="006E4659" w:rsidRDefault="006E4659">
      <w:pPr>
        <w:rPr>
          <w:sz w:val="24"/>
          <w:szCs w:val="24"/>
        </w:rPr>
      </w:pPr>
    </w:p>
    <w:p w14:paraId="2A6CE807" w14:textId="77777777" w:rsidR="006E4659" w:rsidRDefault="00000000">
      <w:pPr>
        <w:rPr>
          <w:sz w:val="24"/>
          <w:szCs w:val="24"/>
        </w:rPr>
      </w:pPr>
      <w:r>
        <w:rPr>
          <w:b/>
          <w:sz w:val="24"/>
          <w:szCs w:val="24"/>
        </w:rPr>
        <w:t>2. poldeň: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Rozplávanie: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14:00 - 14:25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muži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14:25 - 14:50 </w:t>
      </w:r>
      <w:r>
        <w:rPr>
          <w:sz w:val="24"/>
          <w:szCs w:val="24"/>
        </w:rPr>
        <w:tab/>
        <w:t>ženy</w:t>
      </w:r>
    </w:p>
    <w:p w14:paraId="2F0E1F53" w14:textId="77777777" w:rsidR="006E4659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Začiatok pretekov </w:t>
      </w:r>
      <w:r>
        <w:rPr>
          <w:sz w:val="24"/>
          <w:szCs w:val="24"/>
        </w:rPr>
        <w:tab/>
        <w:t> 15:00 hod.</w:t>
      </w:r>
    </w:p>
    <w:p w14:paraId="4BD47144" w14:textId="77777777" w:rsidR="006E4659" w:rsidRDefault="006E4659">
      <w:pPr>
        <w:rPr>
          <w:sz w:val="24"/>
          <w:szCs w:val="24"/>
        </w:rPr>
      </w:pPr>
    </w:p>
    <w:p w14:paraId="300A2DCC" w14:textId="77777777" w:rsidR="006E4659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1.poldeň.         </w:t>
      </w:r>
      <w:r>
        <w:rPr>
          <w:sz w:val="24"/>
          <w:szCs w:val="24"/>
        </w:rPr>
        <w:tab/>
        <w:t>P.č.</w:t>
      </w:r>
      <w:r>
        <w:rPr>
          <w:sz w:val="24"/>
          <w:szCs w:val="24"/>
        </w:rPr>
        <w:tab/>
        <w:t>Disciplína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2.poldeň. </w:t>
      </w:r>
      <w:r>
        <w:rPr>
          <w:sz w:val="24"/>
          <w:szCs w:val="24"/>
        </w:rPr>
        <w:tab/>
        <w:t xml:space="preserve">P.č. </w:t>
      </w:r>
      <w:r>
        <w:rPr>
          <w:sz w:val="24"/>
          <w:szCs w:val="24"/>
        </w:rPr>
        <w:tab/>
        <w:t>Disciplína</w:t>
      </w:r>
    </w:p>
    <w:p w14:paraId="118BBAC3" w14:textId="77777777" w:rsidR="006E4659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100 voľný spôsob muži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11.    </w:t>
      </w:r>
      <w:r>
        <w:rPr>
          <w:sz w:val="24"/>
          <w:szCs w:val="24"/>
        </w:rPr>
        <w:tab/>
        <w:t>100 znak muži</w:t>
      </w:r>
      <w:r>
        <w:pict w14:anchorId="4916BB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ísanie rukou 11" o:spid="_x0000_s1026" type="#_x0000_t75" style="position:absolute;margin-left:722.5pt;margin-top:21.1pt;width:8.55pt;height:17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Ao3Uf13AEA&#10;AJkEAAAQAAAAAAAAAAAAAAAAANQDAABkcnMvaW5rL2luazEueG1sUEsBAi0AFAAGAAgAAAAhAHEi&#10;A+/hAAAACwEAAA8AAAAAAAAAAAAAAAAA3gUAAGRycy9kb3ducmV2LnhtbFBLAQItABQABgAIAAAA&#10;IQB5GLydvwAAACEBAAAZAAAAAAAAAAAAAAAAAOwGAABkcnMvX3JlbHMvZTJvRG9jLnhtbC5yZWxz&#10;UEsFBgAAAAAGAAYAeAEAAOIHAAAAAA==&#10;">
            <v:imagedata r:id="rId8" o:title=""/>
            <w10:wrap anchorx="margin"/>
          </v:shape>
        </w:pict>
      </w:r>
    </w:p>
    <w:p w14:paraId="3888818A" w14:textId="77777777" w:rsidR="006E4659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100 voľný spôsob ženy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12.   </w:t>
      </w:r>
      <w:r>
        <w:rPr>
          <w:sz w:val="24"/>
          <w:szCs w:val="24"/>
        </w:rPr>
        <w:tab/>
        <w:t xml:space="preserve"> 100 znak ženy</w:t>
      </w:r>
    </w:p>
    <w:p w14:paraId="67DE5589" w14:textId="77777777" w:rsidR="006E4659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</w:t>
      </w:r>
      <w:r>
        <w:rPr>
          <w:sz w:val="24"/>
          <w:szCs w:val="24"/>
        </w:rPr>
        <w:tab/>
        <w:t>200 znak muži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13.    </w:t>
      </w:r>
      <w:r>
        <w:rPr>
          <w:sz w:val="24"/>
          <w:szCs w:val="24"/>
        </w:rPr>
        <w:tab/>
        <w:t xml:space="preserve"> 200 motýlik muži</w:t>
      </w:r>
    </w:p>
    <w:p w14:paraId="578450C5" w14:textId="77777777" w:rsidR="006E4659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  <w:r>
        <w:rPr>
          <w:sz w:val="24"/>
          <w:szCs w:val="24"/>
        </w:rPr>
        <w:tab/>
        <w:t>200 znak ženy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14.   </w:t>
      </w:r>
      <w:r>
        <w:rPr>
          <w:sz w:val="24"/>
          <w:szCs w:val="24"/>
        </w:rPr>
        <w:tab/>
        <w:t xml:space="preserve"> 200 motýlik ženy</w:t>
      </w:r>
    </w:p>
    <w:p w14:paraId="0A1B73E8" w14:textId="77777777" w:rsidR="006E4659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  <w:t xml:space="preserve"> 50 prsia muži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15.        50 voľný spôsob muži</w:t>
      </w:r>
    </w:p>
    <w:p w14:paraId="5A3A32B1" w14:textId="77777777" w:rsidR="006E4659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</w:t>
      </w:r>
      <w:r>
        <w:rPr>
          <w:sz w:val="24"/>
          <w:szCs w:val="24"/>
        </w:rPr>
        <w:tab/>
        <w:t xml:space="preserve"> 50 prsia ženy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16.    </w:t>
      </w:r>
      <w:r>
        <w:rPr>
          <w:sz w:val="24"/>
          <w:szCs w:val="24"/>
        </w:rPr>
        <w:tab/>
        <w:t>50 voľný spôsob ženy</w:t>
      </w:r>
    </w:p>
    <w:p w14:paraId="05B79EF9" w14:textId="77777777" w:rsidR="006E4659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</w:t>
      </w:r>
      <w:r>
        <w:rPr>
          <w:sz w:val="24"/>
          <w:szCs w:val="24"/>
        </w:rPr>
        <w:tab/>
        <w:t>100 motýlik muži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17.    </w:t>
      </w:r>
      <w:r>
        <w:rPr>
          <w:sz w:val="24"/>
          <w:szCs w:val="24"/>
        </w:rPr>
        <w:tab/>
        <w:t>100 prsia muži</w:t>
      </w:r>
    </w:p>
    <w:p w14:paraId="705A74CB" w14:textId="77777777" w:rsidR="006E4659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8. </w:t>
      </w:r>
      <w:r>
        <w:rPr>
          <w:sz w:val="24"/>
          <w:szCs w:val="24"/>
        </w:rPr>
        <w:tab/>
        <w:t>100 motýlik ženy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18.    </w:t>
      </w:r>
      <w:r>
        <w:rPr>
          <w:sz w:val="24"/>
          <w:szCs w:val="24"/>
        </w:rPr>
        <w:tab/>
        <w:t>100 prsia ženy</w:t>
      </w:r>
    </w:p>
    <w:p w14:paraId="593F94BE" w14:textId="77777777" w:rsidR="006E4659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9. </w:t>
      </w:r>
      <w:r>
        <w:rPr>
          <w:sz w:val="24"/>
          <w:szCs w:val="24"/>
        </w:rPr>
        <w:tab/>
        <w:t>200 prsia muži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19.    </w:t>
      </w:r>
      <w:r>
        <w:rPr>
          <w:sz w:val="24"/>
          <w:szCs w:val="24"/>
        </w:rPr>
        <w:tab/>
        <w:t>200 voľný spôsob muži</w:t>
      </w:r>
    </w:p>
    <w:p w14:paraId="773A26BF" w14:textId="77777777" w:rsidR="006E4659" w:rsidRDefault="0000000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10.</w:t>
      </w:r>
      <w:r>
        <w:rPr>
          <w:sz w:val="24"/>
          <w:szCs w:val="24"/>
        </w:rPr>
        <w:tab/>
        <w:t>200 prsia ženy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20.    </w:t>
      </w:r>
      <w:r>
        <w:rPr>
          <w:sz w:val="24"/>
          <w:szCs w:val="24"/>
        </w:rPr>
        <w:tab/>
        <w:t>200 voľný spôsob ženy</w:t>
      </w:r>
    </w:p>
    <w:p w14:paraId="0CED528B" w14:textId="77777777" w:rsidR="006E4659" w:rsidRDefault="006E4659">
      <w:pPr>
        <w:rPr>
          <w:sz w:val="24"/>
          <w:szCs w:val="24"/>
        </w:rPr>
      </w:pPr>
    </w:p>
    <w:p w14:paraId="07845A5E" w14:textId="77777777" w:rsidR="006E4659" w:rsidRDefault="00000000">
      <w:pPr>
        <w:jc w:val="center"/>
        <w:rPr>
          <w:b/>
          <w:color w:val="FF3399"/>
          <w:sz w:val="36"/>
          <w:szCs w:val="36"/>
        </w:rPr>
      </w:pPr>
      <w:r>
        <w:rPr>
          <w:b/>
          <w:color w:val="FF3399"/>
          <w:sz w:val="36"/>
          <w:szCs w:val="36"/>
        </w:rPr>
        <w:t>Tešíme sa na Vás</w:t>
      </w:r>
      <w:r>
        <w:pict w14:anchorId="08161C76">
          <v:shape id="Písanie rukou 4" o:spid="_x0000_s1041" type="#_x0000_t75" style="position:absolute;left:0;text-align:left;margin-left:-132.55pt;margin-top:33.55pt;width:1.45pt;height:1.4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+LjRyuwEAAF0EAAAQAAAAAAAAAAAAAAAAANADAABkcnMvaW5rL2luazEu&#10;eG1sUEsBAi0AFAAGAAgAAAAhAH/Gn7TiAAAACwEAAA8AAAAAAAAAAAAAAAAAuQUAAGRycy9kb3du&#10;cmV2LnhtbFBLAQItABQABgAIAAAAIQB5GLydvwAAACEBAAAZAAAAAAAAAAAAAAAAAMgGAABkcnMv&#10;X3JlbHMvZTJvRG9jLnhtbC5yZWxzUEsFBgAAAAAGAAYAeAEAAL4HAAAAAA==&#10;">
            <v:imagedata r:id="rId9" o:title=""/>
            <w10:wrap anchorx="margin"/>
          </v:shape>
        </w:pict>
      </w:r>
    </w:p>
    <w:p w14:paraId="7B8B80A4" w14:textId="77777777" w:rsidR="006E4659" w:rsidRDefault="00000000">
      <w:pPr>
        <w:ind w:left="2832" w:firstLine="708"/>
      </w:pPr>
      <w:r>
        <w:rPr>
          <w:noProof/>
        </w:rPr>
        <w:drawing>
          <wp:inline distT="0" distB="0" distL="0" distR="0" wp14:anchorId="534EA02D" wp14:editId="0A63B8DD">
            <wp:extent cx="2408943" cy="1665481"/>
            <wp:effectExtent l="0" t="0" r="0" b="0"/>
            <wp:docPr id="1913260013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8943" cy="16654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pict w14:anchorId="2EB7B9F2">
          <v:shape id="Písanie rukou 18" o:spid="_x0000_s1040" type="#_x0000_t75" style="position:absolute;left:0;text-align:left;margin-left:788.75pt;margin-top:167.65pt;width:15.25pt;height:33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">
            <v:imagedata r:id="rId10" o:title=""/>
            <w10:wrap anchorx="margin"/>
          </v:shape>
        </w:pict>
      </w:r>
      <w:r>
        <w:pict w14:anchorId="59655393">
          <v:shape id="_x0000_s1039" type="#_x0000_t75" style="position:absolute;left:0;text-align:left;margin-left:250.25pt;margin-top:236.4pt;width:1.45pt;height:1.4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mu+D0LwBAABdBAAAEAAAAAAAAAAAAAAAAADQAwAAZHJzL2luay9pbmsx&#10;LnhtbFBLAQItABQABgAIAAAAIQBHnXlk4gAAAAsBAAAPAAAAAAAAAAAAAAAAALoFAABkcnMvZG93&#10;bnJldi54bWxQSwECLQAUAAYACAAAACEAeRi8nb8AAAAhAQAAGQAAAAAAAAAAAAAAAADJBgAAZHJz&#10;L19yZWxzL2Uyb0RvYy54bWwucmVsc1BLBQYAAAAABgAGAHgBAAC/BwAAAAA=&#10;">
            <v:imagedata r:id="rId9" o:title=""/>
            <w10:wrap anchorx="margin"/>
          </v:shape>
        </w:pict>
      </w:r>
      <w:r>
        <w:pict w14:anchorId="1F44265D">
          <v:shape id="Písanie rukou 19" o:spid="_x0000_s1038" type="#_x0000_t75" style="position:absolute;left:0;text-align:left;margin-left:162.6pt;margin-top:230.25pt;width:204.3pt;height:188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">
            <v:imagedata r:id="rId11" o:title=""/>
            <w10:wrap anchorx="margin"/>
          </v:shape>
        </w:pict>
      </w:r>
      <w:r>
        <w:pict w14:anchorId="14809036">
          <v:shape id="Písanie rukou 23" o:spid="_x0000_s1037" type="#_x0000_t75" style="position:absolute;left:0;text-align:left;margin-left:198.5pt;margin-top:284.35pt;width:43.15pt;height:36.2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">
            <v:imagedata r:id="rId12" o:title=""/>
            <w10:wrap anchorx="margin"/>
          </v:shape>
        </w:pict>
      </w:r>
      <w:r>
        <w:pict w14:anchorId="2329139A">
          <v:shape id="Písanie rukou 24" o:spid="_x0000_s1036" type="#_x0000_t75" style="position:absolute;left:0;text-align:left;margin-left:281.35pt;margin-top:289.15pt;width:54.45pt;height:39.8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">
            <v:imagedata r:id="rId13" o:title=""/>
            <w10:wrap anchorx="margin"/>
          </v:shape>
        </w:pict>
      </w:r>
      <w:r>
        <w:pict w14:anchorId="79E1C652">
          <v:shape id="Písanie rukou 25" o:spid="_x0000_s1035" type="#_x0000_t75" style="position:absolute;left:0;text-align:left;margin-left:217.1pt;margin-top:298.7pt;width:8.85pt;height:7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">
            <v:imagedata r:id="rId14" o:title=""/>
            <w10:wrap anchorx="margin"/>
          </v:shape>
        </w:pict>
      </w:r>
      <w:r>
        <w:pict w14:anchorId="65822DA6">
          <v:shape id="Písanie rukou 26" o:spid="_x0000_s1034" type="#_x0000_t75" style="position:absolute;left:0;text-align:left;margin-left:299.05pt;margin-top:303.3pt;width:18.25pt;height:14.7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">
            <v:imagedata r:id="rId15" o:title=""/>
            <w10:wrap anchorx="margin"/>
          </v:shape>
        </w:pict>
      </w:r>
      <w:r>
        <w:pict w14:anchorId="4E1E2EDE">
          <v:shape id="Písanie rukou 27" o:spid="_x0000_s1033" type="#_x0000_t75" style="position:absolute;left:0;text-align:left;margin-left:211.75pt;margin-top:298.2pt;width:13.95pt;height:10.5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">
            <v:imagedata r:id="rId16" o:title=""/>
            <w10:wrap anchorx="margin"/>
          </v:shape>
        </w:pict>
      </w:r>
      <w:r>
        <w:pict w14:anchorId="76F8D442">
          <v:shape id="Písanie rukou 28" o:spid="_x0000_s1032" type="#_x0000_t75" style="position:absolute;left:0;text-align:left;margin-left:190.4pt;margin-top:348.35pt;width:133.3pt;height:26.9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">
            <v:imagedata r:id="rId17" o:title=""/>
            <w10:wrap anchorx="margin"/>
          </v:shape>
        </w:pict>
      </w:r>
      <w:r>
        <w:pict w14:anchorId="42F3F178">
          <v:shape id="Písanie rukou 29" o:spid="_x0000_s1031" type="#_x0000_t75" style="position:absolute;left:0;text-align:left;margin-left:261.6pt;margin-top:316.2pt;width:1.45pt;height:1.4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">
            <v:imagedata r:id="rId9" o:title=""/>
            <w10:wrap anchorx="margin"/>
          </v:shape>
        </w:pict>
      </w:r>
      <w:r>
        <w:pict w14:anchorId="23836E6C">
          <v:shape id="Písanie rukou 30" o:spid="_x0000_s1030" type="#_x0000_t75" style="position:absolute;left:0;text-align:left;margin-left:246.35pt;margin-top:316.2pt;width:20pt;height:24.9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">
            <v:imagedata r:id="rId18" o:title=""/>
            <w10:wrap anchorx="margin"/>
          </v:shape>
        </w:pict>
      </w:r>
      <w:r>
        <w:pict w14:anchorId="042FF94F">
          <v:shape id="Písanie rukou 2" o:spid="_x0000_s1029" type="#_x0000_t75" style="position:absolute;left:0;text-align:left;margin-left:-116.4pt;margin-top:136.8pt;width:1.45pt;height:1.4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">
            <v:imagedata r:id="rId9" o:title=""/>
            <w10:wrap anchorx="margin"/>
          </v:shape>
        </w:pict>
      </w:r>
      <w:r>
        <w:pict w14:anchorId="3F7BF788">
          <v:shape id="_x0000_s1028" type="#_x0000_t75" style="position:absolute;left:0;text-align:left;margin-left:251.75pt;margin-top:38.95pt;width:1.45pt;height:1.4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">
            <v:imagedata r:id="rId19" o:title=""/>
            <w10:wrap anchorx="margin"/>
          </v:shape>
        </w:pict>
      </w:r>
      <w:r>
        <w:pict w14:anchorId="11D40037">
          <v:shape id="Písanie rukou 7" o:spid="_x0000_s1027" type="#_x0000_t75" style="position:absolute;left:0;text-align:left;margin-left:240.85pt;margin-top:40.75pt;width:2.3pt;height:3.9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">
            <v:imagedata r:id="rId20" o:title=""/>
            <w10:wrap anchorx="margin"/>
          </v:shape>
        </w:pict>
      </w:r>
    </w:p>
    <w:sectPr w:rsidR="006E4659">
      <w:pgSz w:w="11906" w:h="16838"/>
      <w:pgMar w:top="1417" w:right="424" w:bottom="1417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659"/>
    <w:rsid w:val="000043A2"/>
    <w:rsid w:val="00042429"/>
    <w:rsid w:val="0021309F"/>
    <w:rsid w:val="003D2C58"/>
    <w:rsid w:val="006D3C8C"/>
    <w:rsid w:val="006E4659"/>
    <w:rsid w:val="007F5033"/>
    <w:rsid w:val="008F3A6D"/>
    <w:rsid w:val="00AD3D89"/>
    <w:rsid w:val="00AE0CDB"/>
    <w:rsid w:val="00CE5698"/>
    <w:rsid w:val="00E0778F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6844EDCC"/>
  <w15:docId w15:val="{626A312F-5A1B-438C-B405-3C9F7111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0E673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B04BD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272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29303C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E932A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D0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lubicapsenkova@email.cz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hyperlink" Target="mailto:dadakra@gmail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Vlastné 1">
      <a:dk1>
        <a:srgbClr val="44546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WPoAytQEqDC32OnnzV7NrkVOkg==">CgMxLjA4AHIhMW50bGUyNDBWNi1CbGxZRE9CeFF5Si12RElPZ0tDWjR1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Lubica Pšenková</dc:creator>
  <cp:lastModifiedBy>Lubica Pšenková</cp:lastModifiedBy>
  <cp:revision>6</cp:revision>
  <dcterms:created xsi:type="dcterms:W3CDTF">2024-10-23T08:39:00Z</dcterms:created>
  <dcterms:modified xsi:type="dcterms:W3CDTF">2026-02-17T08:22:00Z</dcterms:modified>
</cp:coreProperties>
</file>