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B90A" w14:textId="77777777" w:rsidR="00545437" w:rsidRPr="00A64480" w:rsidRDefault="00545437" w:rsidP="0036623A">
      <w:pPr>
        <w:jc w:val="center"/>
        <w:rPr>
          <w:rFonts w:ascii="Calibri" w:hAnsi="Calibri" w:cs="Calibri"/>
          <w:sz w:val="52"/>
          <w:szCs w:val="52"/>
        </w:rPr>
      </w:pPr>
    </w:p>
    <w:p w14:paraId="5A43B173" w14:textId="77777777" w:rsidR="00150F9E" w:rsidRDefault="00545437" w:rsidP="00545437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64480">
        <w:rPr>
          <w:rFonts w:ascii="Calibri" w:hAnsi="Calibri" w:cs="Calibri"/>
          <w:b/>
          <w:bCs/>
          <w:sz w:val="36"/>
          <w:szCs w:val="36"/>
        </w:rPr>
        <w:t>NÁZOV SEMINÁRA</w:t>
      </w:r>
    </w:p>
    <w:p w14:paraId="02D58893" w14:textId="0339C4E8" w:rsidR="00545437" w:rsidRPr="00A64480" w:rsidRDefault="00545437" w:rsidP="00545437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64480">
        <w:rPr>
          <w:rFonts w:ascii="Calibri" w:hAnsi="Calibri" w:cs="Calibri"/>
          <w:b/>
          <w:bCs/>
          <w:sz w:val="36"/>
          <w:szCs w:val="36"/>
        </w:rPr>
        <w:t>ORGANIZÁTOR</w:t>
      </w:r>
    </w:p>
    <w:p w14:paraId="5479C9B6" w14:textId="1C36035E" w:rsidR="00545437" w:rsidRPr="00A64480" w:rsidRDefault="00545437" w:rsidP="00545437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64480">
        <w:rPr>
          <w:rFonts w:ascii="Calibri" w:hAnsi="Calibri" w:cs="Calibri"/>
          <w:b/>
          <w:bCs/>
          <w:sz w:val="36"/>
          <w:szCs w:val="36"/>
        </w:rPr>
        <w:t>Dátum konania – Miesto konania</w:t>
      </w:r>
    </w:p>
    <w:p w14:paraId="352EE5F8" w14:textId="77777777" w:rsidR="00545437" w:rsidRPr="00A64480" w:rsidRDefault="00545437" w:rsidP="00545437">
      <w:pPr>
        <w:spacing w:line="276" w:lineRule="auto"/>
        <w:jc w:val="center"/>
        <w:rPr>
          <w:rFonts w:ascii="Calibri" w:hAnsi="Calibri" w:cs="Calibri"/>
          <w:sz w:val="36"/>
          <w:szCs w:val="36"/>
        </w:rPr>
      </w:pPr>
    </w:p>
    <w:tbl>
      <w:tblPr>
        <w:tblStyle w:val="Mriekatabuky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545437" w:rsidRPr="00A64480" w14:paraId="064AD5B0" w14:textId="77777777" w:rsidTr="009639FA">
        <w:tc>
          <w:tcPr>
            <w:tcW w:w="2410" w:type="dxa"/>
          </w:tcPr>
          <w:p w14:paraId="4F28F79C" w14:textId="265D52AA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Organizátor:</w:t>
            </w:r>
          </w:p>
        </w:tc>
        <w:tc>
          <w:tcPr>
            <w:tcW w:w="7513" w:type="dxa"/>
          </w:tcPr>
          <w:p w14:paraId="71AFF4AF" w14:textId="0434B93B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545437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oplňte názov organizátora + súhlas, resp. spoluprácu so </w:t>
            </w:r>
            <w:proofErr w:type="spellStart"/>
            <w:r w:rsidR="00545437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zodp</w:t>
            </w:r>
            <w:proofErr w:type="spellEnd"/>
            <w:r w:rsidR="00545437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. orgánom</w:t>
            </w:r>
          </w:p>
        </w:tc>
      </w:tr>
      <w:tr w:rsidR="00545437" w:rsidRPr="00A64480" w14:paraId="1C009C7B" w14:textId="77777777" w:rsidTr="009639FA">
        <w:tc>
          <w:tcPr>
            <w:tcW w:w="2410" w:type="dxa"/>
          </w:tcPr>
          <w:p w14:paraId="7FF47B01" w14:textId="3C271DEF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Termín:</w:t>
            </w:r>
          </w:p>
        </w:tc>
        <w:tc>
          <w:tcPr>
            <w:tcW w:w="7513" w:type="dxa"/>
          </w:tcPr>
          <w:p w14:paraId="611FCCCC" w14:textId="4989BDBD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545437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átum vo formáte 01.01.2025, deň</w:t>
            </w:r>
          </w:p>
        </w:tc>
      </w:tr>
      <w:tr w:rsidR="00545437" w:rsidRPr="00A64480" w14:paraId="455C92E7" w14:textId="77777777" w:rsidTr="009639FA">
        <w:tc>
          <w:tcPr>
            <w:tcW w:w="2410" w:type="dxa"/>
          </w:tcPr>
          <w:p w14:paraId="5E7FE383" w14:textId="733EA51E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Začiatok seminára:</w:t>
            </w:r>
          </w:p>
        </w:tc>
        <w:tc>
          <w:tcPr>
            <w:tcW w:w="7513" w:type="dxa"/>
          </w:tcPr>
          <w:p w14:paraId="6B4807B5" w14:textId="0713B324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Č</w:t>
            </w:r>
            <w:r w:rsidR="00545437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as vo formáte 15:00 hod.</w:t>
            </w:r>
          </w:p>
        </w:tc>
      </w:tr>
      <w:tr w:rsidR="00545437" w:rsidRPr="00A64480" w14:paraId="57CA694C" w14:textId="77777777" w:rsidTr="009639FA">
        <w:tc>
          <w:tcPr>
            <w:tcW w:w="2410" w:type="dxa"/>
          </w:tcPr>
          <w:p w14:paraId="0B7C9431" w14:textId="16A34119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Miesto:</w:t>
            </w:r>
          </w:p>
        </w:tc>
        <w:tc>
          <w:tcPr>
            <w:tcW w:w="7513" w:type="dxa"/>
          </w:tcPr>
          <w:p w14:paraId="454DE156" w14:textId="460EE3B3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545437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oplňte miesto konania seminára</w:t>
            </w:r>
          </w:p>
        </w:tc>
      </w:tr>
      <w:tr w:rsidR="00545437" w:rsidRPr="00A64480" w14:paraId="750AD896" w14:textId="77777777" w:rsidTr="009639FA">
        <w:tc>
          <w:tcPr>
            <w:tcW w:w="2410" w:type="dxa"/>
          </w:tcPr>
          <w:p w14:paraId="0B366646" w14:textId="626BFFDF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Pre trénerov:</w:t>
            </w:r>
          </w:p>
        </w:tc>
        <w:tc>
          <w:tcPr>
            <w:tcW w:w="7513" w:type="dxa"/>
          </w:tcPr>
          <w:p w14:paraId="40FE40DB" w14:textId="5A52D88E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545437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ržiteľov licencií UEFA (vymenujte)</w:t>
            </w:r>
          </w:p>
        </w:tc>
      </w:tr>
      <w:tr w:rsidR="00545437" w:rsidRPr="00A64480" w14:paraId="388DC192" w14:textId="77777777" w:rsidTr="009639FA">
        <w:tc>
          <w:tcPr>
            <w:tcW w:w="2410" w:type="dxa"/>
          </w:tcPr>
          <w:p w14:paraId="3C23FA30" w14:textId="25316773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Rozsah seminára:</w:t>
            </w:r>
          </w:p>
        </w:tc>
        <w:tc>
          <w:tcPr>
            <w:tcW w:w="7513" w:type="dxa"/>
          </w:tcPr>
          <w:p w14:paraId="4B41DB7A" w14:textId="11938AC3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X hodín</w:t>
            </w:r>
          </w:p>
        </w:tc>
      </w:tr>
      <w:tr w:rsidR="00545437" w:rsidRPr="00A64480" w14:paraId="666D55CE" w14:textId="77777777" w:rsidTr="009639FA">
        <w:tc>
          <w:tcPr>
            <w:tcW w:w="2410" w:type="dxa"/>
          </w:tcPr>
          <w:p w14:paraId="3147C73F" w14:textId="38E96269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Potvrdenie:</w:t>
            </w:r>
          </w:p>
        </w:tc>
        <w:tc>
          <w:tcPr>
            <w:tcW w:w="7513" w:type="dxa"/>
          </w:tcPr>
          <w:p w14:paraId="29B3811F" w14:textId="774CB55B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Uveďte, ako sa eviduje účasť (napr. Účasť sa eviduje v ISSF – Konto trénera a pod.)</w:t>
            </w:r>
          </w:p>
        </w:tc>
      </w:tr>
      <w:tr w:rsidR="00545437" w:rsidRPr="00A64480" w14:paraId="52A80713" w14:textId="77777777" w:rsidTr="009639FA">
        <w:tc>
          <w:tcPr>
            <w:tcW w:w="2410" w:type="dxa"/>
          </w:tcPr>
          <w:p w14:paraId="0B81ADFC" w14:textId="71FA00CE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Účastnícky poplatok:</w:t>
            </w:r>
          </w:p>
        </w:tc>
        <w:tc>
          <w:tcPr>
            <w:tcW w:w="7513" w:type="dxa"/>
          </w:tcPr>
          <w:p w14:paraId="08FC507A" w14:textId="661E37E6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seminára (plus všetky doplňujúce informácie, napr. čo je v cene, ako sa uhrádza, </w:t>
            </w:r>
            <w:proofErr w:type="spellStart"/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link</w:t>
            </w:r>
            <w:proofErr w:type="spellEnd"/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úhradu, nemožnosť vrátenia poplatku a pod.)</w:t>
            </w:r>
          </w:p>
        </w:tc>
      </w:tr>
      <w:tr w:rsidR="00545437" w:rsidRPr="00A64480" w14:paraId="5CAB0438" w14:textId="77777777" w:rsidTr="009639FA">
        <w:tc>
          <w:tcPr>
            <w:tcW w:w="2410" w:type="dxa"/>
          </w:tcPr>
          <w:p w14:paraId="756EC72F" w14:textId="098B1507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Spôsob prihlasovania:</w:t>
            </w:r>
          </w:p>
        </w:tc>
        <w:tc>
          <w:tcPr>
            <w:tcW w:w="7513" w:type="dxa"/>
          </w:tcPr>
          <w:p w14:paraId="35DC3A08" w14:textId="73E68603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Uveďte dokedy</w:t>
            </w:r>
            <w:r w:rsidR="006C3236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 ako</w:t>
            </w:r>
            <w:r w:rsidR="006C3236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poprípade zdieľajte </w:t>
            </w:r>
            <w:proofErr w:type="spellStart"/>
            <w:r w:rsidR="006C3236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link</w:t>
            </w:r>
            <w:proofErr w:type="spellEnd"/>
            <w:r w:rsidR="006C3236"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, kontakt a pod.</w:t>
            </w:r>
          </w:p>
        </w:tc>
      </w:tr>
      <w:tr w:rsidR="00545437" w:rsidRPr="00A64480" w14:paraId="1170258E" w14:textId="77777777" w:rsidTr="009639FA">
        <w:tc>
          <w:tcPr>
            <w:tcW w:w="2410" w:type="dxa"/>
          </w:tcPr>
          <w:p w14:paraId="27CDC4D7" w14:textId="06FC1BEF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Poznámka:</w:t>
            </w:r>
          </w:p>
        </w:tc>
        <w:tc>
          <w:tcPr>
            <w:tcW w:w="7513" w:type="dxa"/>
          </w:tcPr>
          <w:p w14:paraId="1C05468C" w14:textId="006EAD30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Uveďte všetky doplňujúce informácie (napr. Obmedzený počet miest pre XX ľudí)</w:t>
            </w:r>
          </w:p>
        </w:tc>
      </w:tr>
      <w:tr w:rsidR="00545437" w:rsidRPr="00A64480" w14:paraId="3C0D8238" w14:textId="77777777" w:rsidTr="009639FA">
        <w:tc>
          <w:tcPr>
            <w:tcW w:w="2410" w:type="dxa"/>
          </w:tcPr>
          <w:p w14:paraId="165D7103" w14:textId="7377BD31" w:rsidR="00545437" w:rsidRPr="00A64480" w:rsidRDefault="00545437" w:rsidP="00D14BA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7513" w:type="dxa"/>
          </w:tcPr>
          <w:p w14:paraId="19C52AF4" w14:textId="747BAD35" w:rsidR="00545437" w:rsidRPr="00A64480" w:rsidRDefault="009639FA" w:rsidP="00D14BA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Meno a priezvisko a kontaktné informácie</w:t>
            </w:r>
          </w:p>
        </w:tc>
      </w:tr>
    </w:tbl>
    <w:p w14:paraId="23ADD223" w14:textId="77777777" w:rsidR="00545437" w:rsidRPr="00A64480" w:rsidRDefault="00545437" w:rsidP="00545437">
      <w:pPr>
        <w:jc w:val="center"/>
        <w:rPr>
          <w:rFonts w:ascii="Calibri" w:hAnsi="Calibri" w:cs="Calibri"/>
          <w:sz w:val="48"/>
          <w:szCs w:val="48"/>
        </w:rPr>
      </w:pPr>
    </w:p>
    <w:p w14:paraId="36F8866A" w14:textId="1A3C5D32" w:rsidR="009639FA" w:rsidRPr="00A64480" w:rsidRDefault="009639FA" w:rsidP="0054543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64480">
        <w:rPr>
          <w:rFonts w:ascii="Calibri" w:hAnsi="Calibri" w:cs="Calibri"/>
          <w:b/>
          <w:bCs/>
          <w:sz w:val="32"/>
          <w:szCs w:val="32"/>
        </w:rPr>
        <w:t>PROGRAM SEMINÁRA</w:t>
      </w:r>
    </w:p>
    <w:p w14:paraId="003EFB31" w14:textId="77777777" w:rsidR="009639FA" w:rsidRPr="00A64480" w:rsidRDefault="009639FA" w:rsidP="00545437">
      <w:pPr>
        <w:jc w:val="center"/>
        <w:rPr>
          <w:rFonts w:ascii="Calibri" w:hAnsi="Calibri" w:cs="Calibri"/>
          <w:sz w:val="32"/>
          <w:szCs w:val="32"/>
        </w:rPr>
      </w:pP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9639FA" w:rsidRPr="00A64480" w14:paraId="36C9CBCC" w14:textId="77777777" w:rsidTr="009639FA">
        <w:tc>
          <w:tcPr>
            <w:tcW w:w="2410" w:type="dxa"/>
          </w:tcPr>
          <w:p w14:paraId="300ECCE0" w14:textId="5E7E6BF1" w:rsidR="009639FA" w:rsidRPr="00A64480" w:rsidRDefault="009639FA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15:00 – 15:10</w:t>
            </w:r>
          </w:p>
        </w:tc>
        <w:tc>
          <w:tcPr>
            <w:tcW w:w="7513" w:type="dxa"/>
          </w:tcPr>
          <w:p w14:paraId="42D66ABE" w14:textId="1A8678DF" w:rsidR="009639FA" w:rsidRPr="00A64480" w:rsidRDefault="00D14BA6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Úvodná prezencia účastníkov</w:t>
            </w:r>
          </w:p>
        </w:tc>
      </w:tr>
      <w:tr w:rsidR="009639FA" w:rsidRPr="00A64480" w14:paraId="55802361" w14:textId="77777777" w:rsidTr="009639FA">
        <w:tc>
          <w:tcPr>
            <w:tcW w:w="2410" w:type="dxa"/>
          </w:tcPr>
          <w:p w14:paraId="769C239A" w14:textId="210F45C8" w:rsidR="009639FA" w:rsidRPr="00A64480" w:rsidRDefault="00D14BA6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15:10 – 15:15</w:t>
            </w:r>
          </w:p>
        </w:tc>
        <w:tc>
          <w:tcPr>
            <w:tcW w:w="7513" w:type="dxa"/>
          </w:tcPr>
          <w:p w14:paraId="5F0ECA9F" w14:textId="601FDBCF" w:rsidR="00D14BA6" w:rsidRPr="00A64480" w:rsidRDefault="00D14BA6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Otvorenie seminára</w:t>
            </w:r>
          </w:p>
        </w:tc>
      </w:tr>
      <w:tr w:rsidR="003B52AA" w:rsidRPr="00A64480" w14:paraId="422D2B2A" w14:textId="77777777" w:rsidTr="009639FA">
        <w:tc>
          <w:tcPr>
            <w:tcW w:w="2410" w:type="dxa"/>
          </w:tcPr>
          <w:p w14:paraId="5D94C75E" w14:textId="77777777" w:rsidR="003B52AA" w:rsidRPr="00A64480" w:rsidRDefault="003B52AA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FB15C42" w14:textId="04F5ADF9" w:rsidR="003B52AA" w:rsidRPr="00A64480" w:rsidRDefault="003B52AA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Meno PRIEZVISKO (funkcia, klub/zväz)</w:t>
            </w:r>
          </w:p>
        </w:tc>
      </w:tr>
      <w:tr w:rsidR="009639FA" w:rsidRPr="00A64480" w14:paraId="087E8F24" w14:textId="77777777" w:rsidTr="009639FA">
        <w:tc>
          <w:tcPr>
            <w:tcW w:w="2410" w:type="dxa"/>
          </w:tcPr>
          <w:p w14:paraId="2FDA367A" w14:textId="29FFF747" w:rsidR="009639FA" w:rsidRPr="00A64480" w:rsidRDefault="00D14BA6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15:15 – 16:30</w:t>
            </w:r>
          </w:p>
        </w:tc>
        <w:tc>
          <w:tcPr>
            <w:tcW w:w="7513" w:type="dxa"/>
          </w:tcPr>
          <w:p w14:paraId="6168B1EC" w14:textId="4C44C6F9" w:rsidR="003B52AA" w:rsidRPr="00A64480" w:rsidRDefault="00D14BA6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Názov prednášky</w:t>
            </w:r>
            <w:r w:rsidRPr="00A64480">
              <w:rPr>
                <w:rFonts w:ascii="Calibri" w:hAnsi="Calibri" w:cs="Calibri"/>
                <w:sz w:val="22"/>
                <w:szCs w:val="22"/>
              </w:rPr>
              <w:t xml:space="preserve"> (teória + video)</w:t>
            </w:r>
          </w:p>
        </w:tc>
      </w:tr>
      <w:tr w:rsidR="009639FA" w:rsidRPr="00A64480" w14:paraId="5269D70F" w14:textId="77777777" w:rsidTr="009639FA">
        <w:tc>
          <w:tcPr>
            <w:tcW w:w="2410" w:type="dxa"/>
          </w:tcPr>
          <w:p w14:paraId="7A461AD6" w14:textId="77777777" w:rsidR="009639FA" w:rsidRPr="00A64480" w:rsidRDefault="009639FA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E807DDF" w14:textId="637D2409" w:rsidR="009639FA" w:rsidRPr="00A64480" w:rsidRDefault="00D14BA6" w:rsidP="009639F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 xml:space="preserve">Meno </w:t>
            </w:r>
            <w:r w:rsidR="00ED467C" w:rsidRPr="00A64480">
              <w:rPr>
                <w:rFonts w:ascii="Calibri" w:hAnsi="Calibri" w:cs="Calibri"/>
                <w:sz w:val="22"/>
                <w:szCs w:val="22"/>
              </w:rPr>
              <w:t xml:space="preserve">PRIEZVISKO </w:t>
            </w:r>
            <w:r w:rsidRPr="00A64480">
              <w:rPr>
                <w:rFonts w:ascii="Calibri" w:hAnsi="Calibri" w:cs="Calibri"/>
                <w:sz w:val="22"/>
                <w:szCs w:val="22"/>
              </w:rPr>
              <w:t>prednášajúceho (funkcia</w:t>
            </w:r>
            <w:r w:rsidR="00634116" w:rsidRPr="00A64480">
              <w:rPr>
                <w:rFonts w:ascii="Calibri" w:hAnsi="Calibri" w:cs="Calibri"/>
                <w:sz w:val="22"/>
                <w:szCs w:val="22"/>
              </w:rPr>
              <w:t>, pôsobisko,</w:t>
            </w:r>
            <w:r w:rsidRPr="00A64480">
              <w:rPr>
                <w:rFonts w:ascii="Calibri" w:hAnsi="Calibri" w:cs="Calibri"/>
                <w:sz w:val="22"/>
                <w:szCs w:val="22"/>
              </w:rPr>
              <w:t xml:space="preserve"> poprípade licencia)</w:t>
            </w:r>
          </w:p>
        </w:tc>
      </w:tr>
      <w:tr w:rsidR="00D14BA6" w:rsidRPr="00A64480" w14:paraId="08F8AA46" w14:textId="77777777" w:rsidTr="009639FA">
        <w:tc>
          <w:tcPr>
            <w:tcW w:w="2410" w:type="dxa"/>
          </w:tcPr>
          <w:p w14:paraId="416C4ED0" w14:textId="36F28FB5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16:45 – 18:00</w:t>
            </w:r>
          </w:p>
        </w:tc>
        <w:tc>
          <w:tcPr>
            <w:tcW w:w="7513" w:type="dxa"/>
          </w:tcPr>
          <w:p w14:paraId="73185EC5" w14:textId="21BA2547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Názov prednášky</w:t>
            </w:r>
            <w:r w:rsidRPr="00A64480">
              <w:rPr>
                <w:rFonts w:ascii="Calibri" w:hAnsi="Calibri" w:cs="Calibri"/>
                <w:sz w:val="22"/>
                <w:szCs w:val="22"/>
              </w:rPr>
              <w:t xml:space="preserve"> (teória + video)</w:t>
            </w:r>
          </w:p>
        </w:tc>
      </w:tr>
      <w:tr w:rsidR="00D14BA6" w:rsidRPr="00A64480" w14:paraId="44E9A448" w14:textId="77777777" w:rsidTr="009639FA">
        <w:tc>
          <w:tcPr>
            <w:tcW w:w="2410" w:type="dxa"/>
          </w:tcPr>
          <w:p w14:paraId="46A8F8E6" w14:textId="77777777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B61759B" w14:textId="5510FC74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 xml:space="preserve">Meno </w:t>
            </w:r>
            <w:r w:rsidR="00ED467C" w:rsidRPr="00A64480">
              <w:rPr>
                <w:rFonts w:ascii="Calibri" w:hAnsi="Calibri" w:cs="Calibri"/>
                <w:sz w:val="22"/>
                <w:szCs w:val="22"/>
              </w:rPr>
              <w:t xml:space="preserve">PRIEZVISKO </w:t>
            </w:r>
            <w:r w:rsidRPr="00A64480">
              <w:rPr>
                <w:rFonts w:ascii="Calibri" w:hAnsi="Calibri" w:cs="Calibri"/>
                <w:sz w:val="22"/>
                <w:szCs w:val="22"/>
              </w:rPr>
              <w:t>prednášajúceho (funkcia</w:t>
            </w:r>
            <w:r w:rsidR="00634116" w:rsidRPr="00A64480">
              <w:rPr>
                <w:rFonts w:ascii="Calibri" w:hAnsi="Calibri" w:cs="Calibri"/>
                <w:sz w:val="22"/>
                <w:szCs w:val="22"/>
              </w:rPr>
              <w:t>, pôsobisko,</w:t>
            </w:r>
            <w:r w:rsidRPr="00A64480">
              <w:rPr>
                <w:rFonts w:ascii="Calibri" w:hAnsi="Calibri" w:cs="Calibri"/>
                <w:sz w:val="22"/>
                <w:szCs w:val="22"/>
              </w:rPr>
              <w:t xml:space="preserve"> poprípade licencia)</w:t>
            </w:r>
          </w:p>
        </w:tc>
      </w:tr>
      <w:tr w:rsidR="00D14BA6" w:rsidRPr="00A64480" w14:paraId="7BCC1E4C" w14:textId="77777777" w:rsidTr="009639FA">
        <w:tc>
          <w:tcPr>
            <w:tcW w:w="2410" w:type="dxa"/>
          </w:tcPr>
          <w:p w14:paraId="52504A5A" w14:textId="0F41E014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18:00 – 18:15</w:t>
            </w:r>
          </w:p>
        </w:tc>
        <w:tc>
          <w:tcPr>
            <w:tcW w:w="7513" w:type="dxa"/>
          </w:tcPr>
          <w:p w14:paraId="6D41439F" w14:textId="2B0BA38E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480">
              <w:rPr>
                <w:rFonts w:ascii="Calibri" w:hAnsi="Calibri" w:cs="Calibri"/>
                <w:b/>
                <w:bCs/>
                <w:sz w:val="22"/>
                <w:szCs w:val="22"/>
              </w:rPr>
              <w:t>Diskusia</w:t>
            </w:r>
          </w:p>
        </w:tc>
      </w:tr>
      <w:tr w:rsidR="00D14BA6" w:rsidRPr="00A64480" w14:paraId="12F1F808" w14:textId="77777777" w:rsidTr="009639FA">
        <w:tc>
          <w:tcPr>
            <w:tcW w:w="2410" w:type="dxa"/>
          </w:tcPr>
          <w:p w14:paraId="60B34D42" w14:textId="4A289388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18:15 – 18:30</w:t>
            </w:r>
          </w:p>
        </w:tc>
        <w:tc>
          <w:tcPr>
            <w:tcW w:w="7513" w:type="dxa"/>
          </w:tcPr>
          <w:p w14:paraId="59A7BC5C" w14:textId="43251619" w:rsidR="00D14BA6" w:rsidRPr="00A64480" w:rsidRDefault="00D14BA6" w:rsidP="00D14BA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4480">
              <w:rPr>
                <w:rFonts w:ascii="Calibri" w:hAnsi="Calibri" w:cs="Calibri"/>
                <w:sz w:val="22"/>
                <w:szCs w:val="22"/>
              </w:rPr>
              <w:t>Ukončenie seminára a záverečná prezencia účastníkov</w:t>
            </w:r>
          </w:p>
        </w:tc>
      </w:tr>
    </w:tbl>
    <w:p w14:paraId="471A225E" w14:textId="77777777" w:rsidR="009639FA" w:rsidRPr="00A64480" w:rsidRDefault="009639FA" w:rsidP="00F71F19">
      <w:pPr>
        <w:rPr>
          <w:rFonts w:ascii="Calibri" w:hAnsi="Calibri" w:cs="Calibri"/>
          <w:sz w:val="32"/>
          <w:szCs w:val="32"/>
        </w:rPr>
      </w:pPr>
    </w:p>
    <w:p w14:paraId="1AFD1DE3" w14:textId="23756B4B" w:rsidR="003B52AA" w:rsidRPr="00A64480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INŠTRUKCIE K VYPLNENIU (po vyplnení tieto inštrukcie vymažte!):</w:t>
      </w:r>
    </w:p>
    <w:p w14:paraId="1038FADB" w14:textId="47F09225" w:rsidR="003B52AA" w:rsidRPr="00A64480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 prípade, že chcete pridať vlastné logo/logá, tieto vložte nasledovne do hlavičky:</w:t>
      </w:r>
    </w:p>
    <w:p w14:paraId="3103B3BE" w14:textId="58454571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Spravte dvojklik v hlavičke dokumentu.</w:t>
      </w:r>
    </w:p>
    <w:p w14:paraId="4DD113D4" w14:textId="631F00D5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 xml:space="preserve">Vyberte pozíciu, kde chcete Vaše logo vložiť (v prípade jedného vlastného loga vkladajte za logo Vzdelávania trénerov SFZ, v prípade dvoch vložte jedno logo pred a druhé za logo Vzdelávania trénerov SFZ tak, aby toto </w:t>
      </w:r>
      <w:r w:rsidRPr="00A64480">
        <w:rPr>
          <w:rFonts w:ascii="Calibri" w:hAnsi="Calibri" w:cs="Calibri"/>
          <w:i/>
          <w:iCs/>
          <w:sz w:val="20"/>
          <w:szCs w:val="20"/>
        </w:rPr>
        <w:lastRenderedPageBreak/>
        <w:t xml:space="preserve">bolo v strede) a medzeru spravte </w:t>
      </w:r>
      <w:proofErr w:type="spellStart"/>
      <w:r w:rsidRPr="00A64480">
        <w:rPr>
          <w:rFonts w:ascii="Calibri" w:hAnsi="Calibri" w:cs="Calibri"/>
          <w:i/>
          <w:iCs/>
          <w:sz w:val="20"/>
          <w:szCs w:val="20"/>
        </w:rPr>
        <w:t>klávesou</w:t>
      </w:r>
      <w:proofErr w:type="spellEnd"/>
      <w:r w:rsidRPr="00A64480">
        <w:rPr>
          <w:rFonts w:ascii="Calibri" w:hAnsi="Calibri" w:cs="Calibri"/>
          <w:i/>
          <w:iCs/>
          <w:sz w:val="20"/>
          <w:szCs w:val="20"/>
        </w:rPr>
        <w:t xml:space="preserve"> TAB! Každé logo bude od druhého odsadené na vzdialenosť jedného stlačenia klávesy TAB.</w:t>
      </w:r>
    </w:p>
    <w:p w14:paraId="57FBCF59" w14:textId="401F6FC0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 xml:space="preserve">V hornej lište kliknite na tlačidlo Obrázok zo súboru a vo </w:t>
      </w:r>
      <w:proofErr w:type="spellStart"/>
      <w:r w:rsidRPr="00A64480">
        <w:rPr>
          <w:rFonts w:ascii="Calibri" w:hAnsi="Calibri" w:cs="Calibri"/>
          <w:i/>
          <w:iCs/>
          <w:sz w:val="20"/>
          <w:szCs w:val="20"/>
        </w:rPr>
        <w:t>vyskakovacom</w:t>
      </w:r>
      <w:proofErr w:type="spellEnd"/>
      <w:r w:rsidRPr="00A64480">
        <w:rPr>
          <w:rFonts w:ascii="Calibri" w:hAnsi="Calibri" w:cs="Calibri"/>
          <w:i/>
          <w:iCs/>
          <w:sz w:val="20"/>
          <w:szCs w:val="20"/>
        </w:rPr>
        <w:t xml:space="preserve"> okne vyberte svoje logo.</w:t>
      </w:r>
    </w:p>
    <w:p w14:paraId="05B6D9F2" w14:textId="57F01F77" w:rsidR="003B52AA" w:rsidRPr="00A64480" w:rsidRDefault="003B52AA" w:rsidP="003B52AA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Po vložení loga upravte jeho veľkosť potiahnutím rohov tak, aby NEBOLO VÄČŠIE ako logo Vzdelávanie trénerov SFZ.</w:t>
      </w:r>
    </w:p>
    <w:p w14:paraId="2E599C96" w14:textId="330A48E5" w:rsidR="0049128E" w:rsidRPr="0049128E" w:rsidRDefault="003B52AA" w:rsidP="00F71F19">
      <w:pPr>
        <w:pStyle w:val="Odsekzoznamu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Keď máte týmto spôsobom pridané všetky logá, spravte dvojk</w:t>
      </w:r>
      <w:r w:rsidR="00AA1753" w:rsidRPr="00A64480">
        <w:rPr>
          <w:rFonts w:ascii="Calibri" w:hAnsi="Calibri" w:cs="Calibri"/>
          <w:i/>
          <w:iCs/>
          <w:sz w:val="20"/>
          <w:szCs w:val="20"/>
        </w:rPr>
        <w:t>lik myšou kdekoľvek do textu mimo hlavičky a tá sa zamkne a môžete prejsť na úpravu textu.</w:t>
      </w:r>
    </w:p>
    <w:p w14:paraId="10FB1715" w14:textId="76E445E0" w:rsidR="00AA1753" w:rsidRPr="00A64480" w:rsidRDefault="00AA1753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Všetky potrebné texty (napr. Názov seminára, miesto konania a pod.) prepíšte informáciami o Vašom seminári.</w:t>
      </w:r>
    </w:p>
    <w:p w14:paraId="7B7D65BF" w14:textId="11915F20" w:rsidR="00AA1753" w:rsidRPr="00A64480" w:rsidRDefault="00AA1753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Tabuľku s informáciami o seminári neupravujte, len prepíšte informácie na pravej strane tabuľky informáciami o Vašom seminári presne podľa pokynov, pričom zachovajte formáty.</w:t>
      </w:r>
    </w:p>
    <w:p w14:paraId="4206C9A1" w14:textId="6861BFCE" w:rsidR="004E13DA" w:rsidRPr="00A64480" w:rsidRDefault="004E13D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 tabuľke Program seminára prepíšte všetky informácie (časy, názvy prednášok, mená prednášajúcich a pod.) vlastnými informáciami.</w:t>
      </w:r>
    </w:p>
    <w:p w14:paraId="324F0157" w14:textId="56238354" w:rsidR="006F270F" w:rsidRPr="00A64480" w:rsidRDefault="006F270F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Ak je informácia v danom riadku dlhšia ako dĺžka riadka nepoužívajte nový riadok, tento text bude zalomený automaticky na viac riadkov.</w:t>
      </w:r>
    </w:p>
    <w:p w14:paraId="6026432A" w14:textId="5F69DE2E" w:rsidR="003B52AA" w:rsidRPr="00A64480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 xml:space="preserve">V tabuľke Program seminára je každá informácia uvedená v novom riadku tabuľky – nepoužívajte </w:t>
      </w:r>
      <w:proofErr w:type="spellStart"/>
      <w:r w:rsidRPr="00A64480">
        <w:rPr>
          <w:rFonts w:ascii="Calibri" w:hAnsi="Calibri" w:cs="Calibri"/>
          <w:i/>
          <w:iCs/>
          <w:sz w:val="20"/>
          <w:szCs w:val="20"/>
        </w:rPr>
        <w:t>enter</w:t>
      </w:r>
      <w:proofErr w:type="spellEnd"/>
      <w:r w:rsidRPr="00A64480">
        <w:rPr>
          <w:rFonts w:ascii="Calibri" w:hAnsi="Calibri" w:cs="Calibri"/>
          <w:i/>
          <w:iCs/>
          <w:sz w:val="20"/>
          <w:szCs w:val="20"/>
        </w:rPr>
        <w:t>!</w:t>
      </w:r>
    </w:p>
    <w:p w14:paraId="77FF09E8" w14:textId="0D528C96" w:rsidR="003B52AA" w:rsidRDefault="003B52AA" w:rsidP="00F71F19">
      <w:pPr>
        <w:rPr>
          <w:rFonts w:ascii="Calibri" w:hAnsi="Calibri" w:cs="Calibri"/>
          <w:i/>
          <w:iCs/>
          <w:sz w:val="20"/>
          <w:szCs w:val="20"/>
        </w:rPr>
      </w:pPr>
      <w:r w:rsidRPr="00A64480">
        <w:rPr>
          <w:rFonts w:ascii="Calibri" w:hAnsi="Calibri" w:cs="Calibri"/>
          <w:i/>
          <w:iCs/>
          <w:sz w:val="20"/>
          <w:szCs w:val="20"/>
        </w:rPr>
        <w:t>V prípade potreby pridania riadkov v tabuľke Program seminára kliknite pravým tlačidlom myši kdekoľvek v poslednom riadku tabuľky a dajte Vložiť/Riadky pod – toto Vám pridá nový riadok na koniec tabuľky.</w:t>
      </w:r>
    </w:p>
    <w:p w14:paraId="76761FE0" w14:textId="77777777" w:rsidR="0049128E" w:rsidRDefault="0049128E" w:rsidP="00F71F19">
      <w:pPr>
        <w:rPr>
          <w:rFonts w:ascii="Calibri" w:hAnsi="Calibri" w:cs="Calibri"/>
          <w:i/>
          <w:iCs/>
          <w:sz w:val="20"/>
          <w:szCs w:val="20"/>
        </w:rPr>
      </w:pPr>
    </w:p>
    <w:p w14:paraId="3E79D4D3" w14:textId="53AAF4A0" w:rsidR="0049128E" w:rsidRPr="0049128E" w:rsidRDefault="0049128E" w:rsidP="00F71F19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Súbor uložte pod názov: </w:t>
      </w:r>
      <w:r w:rsidRPr="0049128E">
        <w:rPr>
          <w:rFonts w:ascii="Calibri" w:hAnsi="Calibri" w:cs="Calibri"/>
          <w:b/>
          <w:bCs/>
          <w:i/>
          <w:iCs/>
          <w:sz w:val="20"/>
          <w:szCs w:val="20"/>
        </w:rPr>
        <w:t>Informačný list k semináru - Názov seminára - Dátum konania - Miesto konania</w:t>
      </w:r>
    </w:p>
    <w:sectPr w:rsidR="0049128E" w:rsidRPr="0049128E" w:rsidSect="009639F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9E1D" w14:textId="77777777" w:rsidR="008F1C1E" w:rsidRDefault="008F1C1E" w:rsidP="00545437">
      <w:r>
        <w:separator/>
      </w:r>
    </w:p>
  </w:endnote>
  <w:endnote w:type="continuationSeparator" w:id="0">
    <w:p w14:paraId="2C366A7B" w14:textId="77777777" w:rsidR="008F1C1E" w:rsidRDefault="008F1C1E" w:rsidP="0054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7A43" w14:textId="77777777" w:rsidR="009639FA" w:rsidRDefault="009639FA" w:rsidP="009639F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8AA9" w14:textId="77777777" w:rsidR="008F1C1E" w:rsidRDefault="008F1C1E" w:rsidP="00545437">
      <w:r>
        <w:separator/>
      </w:r>
    </w:p>
  </w:footnote>
  <w:footnote w:type="continuationSeparator" w:id="0">
    <w:p w14:paraId="5189DFCF" w14:textId="77777777" w:rsidR="008F1C1E" w:rsidRDefault="008F1C1E" w:rsidP="0054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97EB" w14:textId="3A1A4C48" w:rsidR="00545437" w:rsidRDefault="00545437" w:rsidP="00545437">
    <w:pPr>
      <w:pStyle w:val="Hlavika"/>
      <w:jc w:val="center"/>
    </w:pPr>
    <w:r>
      <w:rPr>
        <w:noProof/>
      </w:rPr>
      <w:drawing>
        <wp:inline distT="0" distB="0" distL="0" distR="0" wp14:anchorId="1DED3EF3" wp14:editId="36BC14EE">
          <wp:extent cx="1557866" cy="708183"/>
          <wp:effectExtent l="0" t="0" r="0" b="0"/>
          <wp:docPr id="1090282242" name="Obrázok 1" descr="Obrázok, na ktorom je písmo, grafika, text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82242" name="Obrázok 1" descr="Obrázok, na ktorom je písmo, grafika, text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66" cy="75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3F5"/>
    <w:multiLevelType w:val="hybridMultilevel"/>
    <w:tmpl w:val="E3DAAA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37"/>
    <w:rsid w:val="00062243"/>
    <w:rsid w:val="000B0E1C"/>
    <w:rsid w:val="000B2DBC"/>
    <w:rsid w:val="00150F9E"/>
    <w:rsid w:val="002433B1"/>
    <w:rsid w:val="00263765"/>
    <w:rsid w:val="00281B71"/>
    <w:rsid w:val="0036623A"/>
    <w:rsid w:val="003B52AA"/>
    <w:rsid w:val="00471BE9"/>
    <w:rsid w:val="0049128E"/>
    <w:rsid w:val="004E13DA"/>
    <w:rsid w:val="00545437"/>
    <w:rsid w:val="0062585D"/>
    <w:rsid w:val="00634116"/>
    <w:rsid w:val="006C3236"/>
    <w:rsid w:val="006F270F"/>
    <w:rsid w:val="007E5833"/>
    <w:rsid w:val="008C627B"/>
    <w:rsid w:val="008F1C1E"/>
    <w:rsid w:val="009639FA"/>
    <w:rsid w:val="00A16C6F"/>
    <w:rsid w:val="00A62C7D"/>
    <w:rsid w:val="00A64480"/>
    <w:rsid w:val="00AA1753"/>
    <w:rsid w:val="00AC0536"/>
    <w:rsid w:val="00C92123"/>
    <w:rsid w:val="00D14BA6"/>
    <w:rsid w:val="00DF2B4E"/>
    <w:rsid w:val="00ED467C"/>
    <w:rsid w:val="00F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375"/>
  <w15:chartTrackingRefBased/>
  <w15:docId w15:val="{46E3491D-CA94-654B-8696-98C11F5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4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5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5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5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5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54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5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5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5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54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5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54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54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54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54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54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54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543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454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5437"/>
  </w:style>
  <w:style w:type="paragraph" w:styleId="Pta">
    <w:name w:val="footer"/>
    <w:basedOn w:val="Normlny"/>
    <w:link w:val="PtaChar"/>
    <w:uiPriority w:val="99"/>
    <w:unhideWhenUsed/>
    <w:rsid w:val="005454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5437"/>
  </w:style>
  <w:style w:type="table" w:styleId="Mriekatabuky">
    <w:name w:val="Table Grid"/>
    <w:basedOn w:val="Normlnatabuka"/>
    <w:uiPriority w:val="39"/>
    <w:rsid w:val="0054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963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Global Group s.r.o.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Horný</dc:creator>
  <cp:keywords/>
  <dc:description/>
  <cp:lastModifiedBy>Michal Horný</cp:lastModifiedBy>
  <cp:revision>12</cp:revision>
  <cp:lastPrinted>2025-10-09T12:44:00Z</cp:lastPrinted>
  <dcterms:created xsi:type="dcterms:W3CDTF">2025-10-09T12:18:00Z</dcterms:created>
  <dcterms:modified xsi:type="dcterms:W3CDTF">2025-11-06T07:40:00Z</dcterms:modified>
</cp:coreProperties>
</file>