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B90A" w14:textId="77777777" w:rsidR="00545437" w:rsidRPr="00A64480" w:rsidRDefault="00545437" w:rsidP="0036623A">
      <w:pPr>
        <w:jc w:val="center"/>
        <w:rPr>
          <w:rFonts w:ascii="Calibri" w:hAnsi="Calibri" w:cs="Calibri"/>
          <w:sz w:val="52"/>
          <w:szCs w:val="52"/>
        </w:rPr>
      </w:pPr>
    </w:p>
    <w:p w14:paraId="5A43B173" w14:textId="77777777" w:rsidR="00150F9E" w:rsidRDefault="00545437" w:rsidP="00545437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A64480">
        <w:rPr>
          <w:rFonts w:ascii="Calibri" w:hAnsi="Calibri" w:cs="Calibri"/>
          <w:b/>
          <w:bCs/>
          <w:sz w:val="36"/>
          <w:szCs w:val="36"/>
        </w:rPr>
        <w:t>NÁZOV SEMINÁRA</w:t>
      </w:r>
    </w:p>
    <w:p w14:paraId="02D58893" w14:textId="0339C4E8" w:rsidR="00545437" w:rsidRPr="00A64480" w:rsidRDefault="00545437" w:rsidP="00545437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A64480">
        <w:rPr>
          <w:rFonts w:ascii="Calibri" w:hAnsi="Calibri" w:cs="Calibri"/>
          <w:b/>
          <w:bCs/>
          <w:sz w:val="36"/>
          <w:szCs w:val="36"/>
        </w:rPr>
        <w:t>ORGANIZÁTOR</w:t>
      </w:r>
    </w:p>
    <w:p w14:paraId="5479C9B6" w14:textId="1C36035E" w:rsidR="00545437" w:rsidRPr="00A64480" w:rsidRDefault="00545437" w:rsidP="00545437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A64480">
        <w:rPr>
          <w:rFonts w:ascii="Calibri" w:hAnsi="Calibri" w:cs="Calibri"/>
          <w:b/>
          <w:bCs/>
          <w:sz w:val="36"/>
          <w:szCs w:val="36"/>
        </w:rPr>
        <w:t>Dátum konania – Miesto konania</w:t>
      </w:r>
    </w:p>
    <w:p w14:paraId="352EE5F8" w14:textId="77777777" w:rsidR="00545437" w:rsidRPr="00A64480" w:rsidRDefault="00545437" w:rsidP="00545437">
      <w:pPr>
        <w:spacing w:line="276" w:lineRule="auto"/>
        <w:jc w:val="center"/>
        <w:rPr>
          <w:rFonts w:ascii="Calibri" w:hAnsi="Calibri" w:cs="Calibri"/>
          <w:sz w:val="36"/>
          <w:szCs w:val="36"/>
        </w:rPr>
      </w:pPr>
    </w:p>
    <w:tbl>
      <w:tblPr>
        <w:tblStyle w:val="Mriekatabuky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545437" w:rsidRPr="0014595A" w14:paraId="064AD5B0" w14:textId="77777777" w:rsidTr="009639FA">
        <w:tc>
          <w:tcPr>
            <w:tcW w:w="2410" w:type="dxa"/>
          </w:tcPr>
          <w:p w14:paraId="4F28F79C" w14:textId="265D52AA" w:rsidR="00545437" w:rsidRPr="0014595A" w:rsidRDefault="00545437" w:rsidP="00D14BA6">
            <w:pPr>
              <w:spacing w:line="276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Organizátor:</w:t>
            </w:r>
          </w:p>
        </w:tc>
        <w:tc>
          <w:tcPr>
            <w:tcW w:w="7513" w:type="dxa"/>
          </w:tcPr>
          <w:p w14:paraId="71AFF4AF" w14:textId="0434B93B" w:rsidR="00545437" w:rsidRPr="0014595A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>D</w:t>
            </w:r>
            <w:r w:rsidR="00545437" w:rsidRPr="0014595A">
              <w:rPr>
                <w:rFonts w:ascii="Calibri" w:hAnsi="Calibri" w:cs="Calibri"/>
                <w:b/>
                <w:bCs/>
              </w:rPr>
              <w:t xml:space="preserve">oplňte názov organizátora + súhlas, resp. spoluprácu so </w:t>
            </w:r>
            <w:proofErr w:type="spellStart"/>
            <w:r w:rsidR="00545437" w:rsidRPr="0014595A">
              <w:rPr>
                <w:rFonts w:ascii="Calibri" w:hAnsi="Calibri" w:cs="Calibri"/>
                <w:b/>
                <w:bCs/>
              </w:rPr>
              <w:t>zodp</w:t>
            </w:r>
            <w:proofErr w:type="spellEnd"/>
            <w:r w:rsidR="00545437" w:rsidRPr="0014595A">
              <w:rPr>
                <w:rFonts w:ascii="Calibri" w:hAnsi="Calibri" w:cs="Calibri"/>
                <w:b/>
                <w:bCs/>
              </w:rPr>
              <w:t>. orgánom</w:t>
            </w:r>
          </w:p>
        </w:tc>
      </w:tr>
      <w:tr w:rsidR="00545437" w:rsidRPr="0014595A" w14:paraId="1C009C7B" w14:textId="77777777" w:rsidTr="009639FA">
        <w:tc>
          <w:tcPr>
            <w:tcW w:w="2410" w:type="dxa"/>
          </w:tcPr>
          <w:p w14:paraId="7FF47B01" w14:textId="3C271DEF" w:rsidR="00545437" w:rsidRPr="0014595A" w:rsidRDefault="00545437" w:rsidP="00D14BA6">
            <w:pPr>
              <w:spacing w:line="276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Termín:</w:t>
            </w:r>
          </w:p>
        </w:tc>
        <w:tc>
          <w:tcPr>
            <w:tcW w:w="7513" w:type="dxa"/>
          </w:tcPr>
          <w:p w14:paraId="611FCCCC" w14:textId="4989BDBD" w:rsidR="00545437" w:rsidRPr="0014595A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>D</w:t>
            </w:r>
            <w:r w:rsidR="00545437" w:rsidRPr="0014595A">
              <w:rPr>
                <w:rFonts w:ascii="Calibri" w:hAnsi="Calibri" w:cs="Calibri"/>
                <w:b/>
                <w:bCs/>
              </w:rPr>
              <w:t>átum vo formáte 01.01.2025, deň</w:t>
            </w:r>
          </w:p>
        </w:tc>
      </w:tr>
      <w:tr w:rsidR="00545437" w:rsidRPr="0014595A" w14:paraId="455C92E7" w14:textId="77777777" w:rsidTr="009639FA">
        <w:tc>
          <w:tcPr>
            <w:tcW w:w="2410" w:type="dxa"/>
          </w:tcPr>
          <w:p w14:paraId="5E7FE383" w14:textId="733EA51E" w:rsidR="00545437" w:rsidRPr="0014595A" w:rsidRDefault="00545437" w:rsidP="00D14BA6">
            <w:pPr>
              <w:spacing w:line="276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Začiatok seminára:</w:t>
            </w:r>
          </w:p>
        </w:tc>
        <w:tc>
          <w:tcPr>
            <w:tcW w:w="7513" w:type="dxa"/>
          </w:tcPr>
          <w:p w14:paraId="6B4807B5" w14:textId="0713B324" w:rsidR="00545437" w:rsidRPr="0014595A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>Č</w:t>
            </w:r>
            <w:r w:rsidR="00545437" w:rsidRPr="0014595A">
              <w:rPr>
                <w:rFonts w:ascii="Calibri" w:hAnsi="Calibri" w:cs="Calibri"/>
                <w:b/>
                <w:bCs/>
              </w:rPr>
              <w:t>as vo formáte 15:00 hod.</w:t>
            </w:r>
          </w:p>
        </w:tc>
      </w:tr>
      <w:tr w:rsidR="00545437" w:rsidRPr="0014595A" w14:paraId="57CA694C" w14:textId="77777777" w:rsidTr="009639FA">
        <w:tc>
          <w:tcPr>
            <w:tcW w:w="2410" w:type="dxa"/>
          </w:tcPr>
          <w:p w14:paraId="0B7C9431" w14:textId="16A34119" w:rsidR="00545437" w:rsidRPr="0014595A" w:rsidRDefault="00545437" w:rsidP="00D14BA6">
            <w:pPr>
              <w:spacing w:line="276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Miesto:</w:t>
            </w:r>
          </w:p>
        </w:tc>
        <w:tc>
          <w:tcPr>
            <w:tcW w:w="7513" w:type="dxa"/>
          </w:tcPr>
          <w:p w14:paraId="454DE156" w14:textId="460EE3B3" w:rsidR="00545437" w:rsidRPr="0014595A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>D</w:t>
            </w:r>
            <w:r w:rsidR="00545437" w:rsidRPr="0014595A">
              <w:rPr>
                <w:rFonts w:ascii="Calibri" w:hAnsi="Calibri" w:cs="Calibri"/>
                <w:b/>
                <w:bCs/>
              </w:rPr>
              <w:t>oplňte miesto konania seminára</w:t>
            </w:r>
          </w:p>
        </w:tc>
      </w:tr>
      <w:tr w:rsidR="00545437" w:rsidRPr="0014595A" w14:paraId="750AD896" w14:textId="77777777" w:rsidTr="009639FA">
        <w:tc>
          <w:tcPr>
            <w:tcW w:w="2410" w:type="dxa"/>
          </w:tcPr>
          <w:p w14:paraId="0B366646" w14:textId="626BFFDF" w:rsidR="00545437" w:rsidRPr="0014595A" w:rsidRDefault="00545437" w:rsidP="00D14BA6">
            <w:pPr>
              <w:spacing w:line="276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Pre trénerov:</w:t>
            </w:r>
          </w:p>
        </w:tc>
        <w:tc>
          <w:tcPr>
            <w:tcW w:w="7513" w:type="dxa"/>
          </w:tcPr>
          <w:p w14:paraId="40FE40DB" w14:textId="5A52D88E" w:rsidR="00545437" w:rsidRPr="0014595A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>D</w:t>
            </w:r>
            <w:r w:rsidR="00545437" w:rsidRPr="0014595A">
              <w:rPr>
                <w:rFonts w:ascii="Calibri" w:hAnsi="Calibri" w:cs="Calibri"/>
                <w:b/>
                <w:bCs/>
              </w:rPr>
              <w:t>ržiteľov licencií UEFA (vymenujte)</w:t>
            </w:r>
          </w:p>
        </w:tc>
      </w:tr>
      <w:tr w:rsidR="00545437" w:rsidRPr="0014595A" w14:paraId="388DC192" w14:textId="77777777" w:rsidTr="009639FA">
        <w:tc>
          <w:tcPr>
            <w:tcW w:w="2410" w:type="dxa"/>
          </w:tcPr>
          <w:p w14:paraId="3C23FA30" w14:textId="25316773" w:rsidR="00545437" w:rsidRPr="0014595A" w:rsidRDefault="00545437" w:rsidP="00D14BA6">
            <w:pPr>
              <w:spacing w:line="276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Rozsah seminára:</w:t>
            </w:r>
          </w:p>
        </w:tc>
        <w:tc>
          <w:tcPr>
            <w:tcW w:w="7513" w:type="dxa"/>
          </w:tcPr>
          <w:p w14:paraId="4B41DB7A" w14:textId="11938AC3" w:rsidR="00545437" w:rsidRPr="0014595A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>X hodín</w:t>
            </w:r>
          </w:p>
        </w:tc>
      </w:tr>
      <w:tr w:rsidR="00545437" w:rsidRPr="0014595A" w14:paraId="666D55CE" w14:textId="77777777" w:rsidTr="009639FA">
        <w:tc>
          <w:tcPr>
            <w:tcW w:w="2410" w:type="dxa"/>
          </w:tcPr>
          <w:p w14:paraId="3147C73F" w14:textId="38E96269" w:rsidR="00545437" w:rsidRPr="0014595A" w:rsidRDefault="00545437" w:rsidP="00D14BA6">
            <w:pPr>
              <w:spacing w:line="276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Potvrdenie:</w:t>
            </w:r>
          </w:p>
        </w:tc>
        <w:tc>
          <w:tcPr>
            <w:tcW w:w="7513" w:type="dxa"/>
          </w:tcPr>
          <w:p w14:paraId="29B3811F" w14:textId="774CB55B" w:rsidR="00545437" w:rsidRPr="0014595A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>Uveďte, ako sa eviduje účasť (napr. Účasť sa eviduje v ISSF – Konto trénera a pod.)</w:t>
            </w:r>
          </w:p>
        </w:tc>
      </w:tr>
      <w:tr w:rsidR="00545437" w:rsidRPr="0014595A" w14:paraId="52A80713" w14:textId="77777777" w:rsidTr="009639FA">
        <w:tc>
          <w:tcPr>
            <w:tcW w:w="2410" w:type="dxa"/>
          </w:tcPr>
          <w:p w14:paraId="0B81ADFC" w14:textId="71FA00CE" w:rsidR="00545437" w:rsidRPr="0014595A" w:rsidRDefault="00545437" w:rsidP="00D14BA6">
            <w:pPr>
              <w:spacing w:line="276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Účastnícky poplatok:</w:t>
            </w:r>
          </w:p>
        </w:tc>
        <w:tc>
          <w:tcPr>
            <w:tcW w:w="7513" w:type="dxa"/>
          </w:tcPr>
          <w:p w14:paraId="08FC507A" w14:textId="661E37E6" w:rsidR="00545437" w:rsidRPr="0014595A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 xml:space="preserve">Cena seminára (plus všetky doplňujúce informácie, napr. čo je v cene, ako sa uhrádza, </w:t>
            </w:r>
            <w:proofErr w:type="spellStart"/>
            <w:r w:rsidRPr="0014595A">
              <w:rPr>
                <w:rFonts w:ascii="Calibri" w:hAnsi="Calibri" w:cs="Calibri"/>
                <w:b/>
                <w:bCs/>
              </w:rPr>
              <w:t>link</w:t>
            </w:r>
            <w:proofErr w:type="spellEnd"/>
            <w:r w:rsidRPr="0014595A">
              <w:rPr>
                <w:rFonts w:ascii="Calibri" w:hAnsi="Calibri" w:cs="Calibri"/>
                <w:b/>
                <w:bCs/>
              </w:rPr>
              <w:t xml:space="preserve"> na úhradu, nemožnosť vrátenia poplatku a pod.)</w:t>
            </w:r>
          </w:p>
        </w:tc>
      </w:tr>
      <w:tr w:rsidR="00545437" w:rsidRPr="0014595A" w14:paraId="5CAB0438" w14:textId="77777777" w:rsidTr="009639FA">
        <w:tc>
          <w:tcPr>
            <w:tcW w:w="2410" w:type="dxa"/>
          </w:tcPr>
          <w:p w14:paraId="756EC72F" w14:textId="098B1507" w:rsidR="00545437" w:rsidRPr="0014595A" w:rsidRDefault="00545437" w:rsidP="00D14BA6">
            <w:pPr>
              <w:spacing w:line="276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Spôsob prihlasovania:</w:t>
            </w:r>
          </w:p>
        </w:tc>
        <w:tc>
          <w:tcPr>
            <w:tcW w:w="7513" w:type="dxa"/>
          </w:tcPr>
          <w:p w14:paraId="35DC3A08" w14:textId="73E68603" w:rsidR="00545437" w:rsidRPr="0014595A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>Uveďte dokedy</w:t>
            </w:r>
            <w:r w:rsidR="006C3236" w:rsidRPr="0014595A">
              <w:rPr>
                <w:rFonts w:ascii="Calibri" w:hAnsi="Calibri" w:cs="Calibri"/>
                <w:b/>
                <w:bCs/>
              </w:rPr>
              <w:t>,</w:t>
            </w:r>
            <w:r w:rsidRPr="0014595A">
              <w:rPr>
                <w:rFonts w:ascii="Calibri" w:hAnsi="Calibri" w:cs="Calibri"/>
                <w:b/>
                <w:bCs/>
              </w:rPr>
              <w:t> ako</w:t>
            </w:r>
            <w:r w:rsidR="006C3236" w:rsidRPr="0014595A">
              <w:rPr>
                <w:rFonts w:ascii="Calibri" w:hAnsi="Calibri" w:cs="Calibri"/>
                <w:b/>
                <w:bCs/>
              </w:rPr>
              <w:t xml:space="preserve">, poprípade zdieľajte </w:t>
            </w:r>
            <w:proofErr w:type="spellStart"/>
            <w:r w:rsidR="006C3236" w:rsidRPr="0014595A">
              <w:rPr>
                <w:rFonts w:ascii="Calibri" w:hAnsi="Calibri" w:cs="Calibri"/>
                <w:b/>
                <w:bCs/>
              </w:rPr>
              <w:t>link</w:t>
            </w:r>
            <w:proofErr w:type="spellEnd"/>
            <w:r w:rsidR="006C3236" w:rsidRPr="0014595A">
              <w:rPr>
                <w:rFonts w:ascii="Calibri" w:hAnsi="Calibri" w:cs="Calibri"/>
                <w:b/>
                <w:bCs/>
              </w:rPr>
              <w:t>, kontakt a pod.</w:t>
            </w:r>
          </w:p>
        </w:tc>
      </w:tr>
      <w:tr w:rsidR="00545437" w:rsidRPr="0014595A" w14:paraId="1170258E" w14:textId="77777777" w:rsidTr="009639FA">
        <w:tc>
          <w:tcPr>
            <w:tcW w:w="2410" w:type="dxa"/>
          </w:tcPr>
          <w:p w14:paraId="27CDC4D7" w14:textId="06FC1BEF" w:rsidR="00545437" w:rsidRPr="0014595A" w:rsidRDefault="00545437" w:rsidP="00D14BA6">
            <w:pPr>
              <w:spacing w:line="276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Poznámka:</w:t>
            </w:r>
          </w:p>
        </w:tc>
        <w:tc>
          <w:tcPr>
            <w:tcW w:w="7513" w:type="dxa"/>
          </w:tcPr>
          <w:p w14:paraId="1C05468C" w14:textId="006EAD30" w:rsidR="00545437" w:rsidRPr="0014595A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>Uveďte všetky doplňujúce informácie (napr. Obmedzený počet miest pre XX ľudí)</w:t>
            </w:r>
          </w:p>
        </w:tc>
      </w:tr>
      <w:tr w:rsidR="00545437" w:rsidRPr="0014595A" w14:paraId="3C0D8238" w14:textId="77777777" w:rsidTr="009639FA">
        <w:tc>
          <w:tcPr>
            <w:tcW w:w="2410" w:type="dxa"/>
          </w:tcPr>
          <w:p w14:paraId="165D7103" w14:textId="7377BD31" w:rsidR="00545437" w:rsidRPr="0014595A" w:rsidRDefault="00545437" w:rsidP="00D14BA6">
            <w:pPr>
              <w:spacing w:line="276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Kontaktná osoba:</w:t>
            </w:r>
          </w:p>
        </w:tc>
        <w:tc>
          <w:tcPr>
            <w:tcW w:w="7513" w:type="dxa"/>
          </w:tcPr>
          <w:p w14:paraId="19C52AF4" w14:textId="747BAD35" w:rsidR="00545437" w:rsidRPr="0014595A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>Meno a priezvisko a kontaktné informácie</w:t>
            </w:r>
          </w:p>
        </w:tc>
      </w:tr>
    </w:tbl>
    <w:p w14:paraId="23ADD223" w14:textId="77777777" w:rsidR="00545437" w:rsidRPr="00A64480" w:rsidRDefault="00545437" w:rsidP="00545437">
      <w:pPr>
        <w:jc w:val="center"/>
        <w:rPr>
          <w:rFonts w:ascii="Calibri" w:hAnsi="Calibri" w:cs="Calibri"/>
          <w:sz w:val="48"/>
          <w:szCs w:val="48"/>
        </w:rPr>
      </w:pPr>
    </w:p>
    <w:p w14:paraId="36F8866A" w14:textId="1A3C5D32" w:rsidR="009639FA" w:rsidRPr="00A64480" w:rsidRDefault="009639FA" w:rsidP="0054543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64480">
        <w:rPr>
          <w:rFonts w:ascii="Calibri" w:hAnsi="Calibri" w:cs="Calibri"/>
          <w:b/>
          <w:bCs/>
          <w:sz w:val="32"/>
          <w:szCs w:val="32"/>
        </w:rPr>
        <w:t>PROGRAM SEMINÁRA</w:t>
      </w:r>
    </w:p>
    <w:p w14:paraId="003EFB31" w14:textId="77777777" w:rsidR="009639FA" w:rsidRPr="00A64480" w:rsidRDefault="009639FA" w:rsidP="00545437">
      <w:pPr>
        <w:jc w:val="center"/>
        <w:rPr>
          <w:rFonts w:ascii="Calibri" w:hAnsi="Calibri" w:cs="Calibri"/>
          <w:sz w:val="32"/>
          <w:szCs w:val="32"/>
        </w:rPr>
      </w:pP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9639FA" w:rsidRPr="0014595A" w14:paraId="36C9CBCC" w14:textId="77777777" w:rsidTr="009639FA">
        <w:tc>
          <w:tcPr>
            <w:tcW w:w="2410" w:type="dxa"/>
          </w:tcPr>
          <w:p w14:paraId="300ECCE0" w14:textId="5E7E6BF1" w:rsidR="009639FA" w:rsidRPr="0014595A" w:rsidRDefault="009639FA" w:rsidP="009639FA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15:00 – 15:10</w:t>
            </w:r>
          </w:p>
        </w:tc>
        <w:tc>
          <w:tcPr>
            <w:tcW w:w="7513" w:type="dxa"/>
          </w:tcPr>
          <w:p w14:paraId="42D66ABE" w14:textId="1A8678DF" w:rsidR="009639FA" w:rsidRPr="0014595A" w:rsidRDefault="00D14BA6" w:rsidP="009639FA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Úvodná prezencia účastníkov</w:t>
            </w:r>
          </w:p>
        </w:tc>
      </w:tr>
      <w:tr w:rsidR="009639FA" w:rsidRPr="0014595A" w14:paraId="55802361" w14:textId="77777777" w:rsidTr="009639FA">
        <w:tc>
          <w:tcPr>
            <w:tcW w:w="2410" w:type="dxa"/>
          </w:tcPr>
          <w:p w14:paraId="769C239A" w14:textId="210F45C8" w:rsidR="009639FA" w:rsidRPr="0014595A" w:rsidRDefault="00D14BA6" w:rsidP="009639FA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15:10 – 15:15</w:t>
            </w:r>
          </w:p>
        </w:tc>
        <w:tc>
          <w:tcPr>
            <w:tcW w:w="7513" w:type="dxa"/>
          </w:tcPr>
          <w:p w14:paraId="5F0ECA9F" w14:textId="601FDBCF" w:rsidR="00D14BA6" w:rsidRPr="0014595A" w:rsidRDefault="00D14BA6" w:rsidP="009639FA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Otvorenie seminára</w:t>
            </w:r>
          </w:p>
        </w:tc>
      </w:tr>
      <w:tr w:rsidR="003B52AA" w:rsidRPr="0014595A" w14:paraId="422D2B2A" w14:textId="77777777" w:rsidTr="009639FA">
        <w:tc>
          <w:tcPr>
            <w:tcW w:w="2410" w:type="dxa"/>
          </w:tcPr>
          <w:p w14:paraId="5D94C75E" w14:textId="77777777" w:rsidR="003B52AA" w:rsidRPr="0014595A" w:rsidRDefault="003B52AA" w:rsidP="009639FA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513" w:type="dxa"/>
          </w:tcPr>
          <w:p w14:paraId="2FB15C42" w14:textId="04F5ADF9" w:rsidR="003B52AA" w:rsidRPr="0014595A" w:rsidRDefault="003B52AA" w:rsidP="009639FA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Meno PRIEZVISKO (funkcia, klub/zväz)</w:t>
            </w:r>
          </w:p>
        </w:tc>
      </w:tr>
      <w:tr w:rsidR="009639FA" w:rsidRPr="0014595A" w14:paraId="087E8F24" w14:textId="77777777" w:rsidTr="009639FA">
        <w:tc>
          <w:tcPr>
            <w:tcW w:w="2410" w:type="dxa"/>
          </w:tcPr>
          <w:p w14:paraId="2FDA367A" w14:textId="29FFF747" w:rsidR="009639FA" w:rsidRPr="0014595A" w:rsidRDefault="00D14BA6" w:rsidP="009639FA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15:15 – 16:30</w:t>
            </w:r>
          </w:p>
        </w:tc>
        <w:tc>
          <w:tcPr>
            <w:tcW w:w="7513" w:type="dxa"/>
          </w:tcPr>
          <w:p w14:paraId="6168B1EC" w14:textId="4C44C6F9" w:rsidR="003B52AA" w:rsidRPr="0014595A" w:rsidRDefault="00D14BA6" w:rsidP="009639FA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  <w:b/>
                <w:bCs/>
              </w:rPr>
              <w:t>Názov prednášky</w:t>
            </w:r>
            <w:r w:rsidRPr="0014595A">
              <w:rPr>
                <w:rFonts w:ascii="Calibri" w:hAnsi="Calibri" w:cs="Calibri"/>
              </w:rPr>
              <w:t xml:space="preserve"> (teória + video)</w:t>
            </w:r>
          </w:p>
        </w:tc>
      </w:tr>
      <w:tr w:rsidR="009639FA" w:rsidRPr="0014595A" w14:paraId="5269D70F" w14:textId="77777777" w:rsidTr="009639FA">
        <w:tc>
          <w:tcPr>
            <w:tcW w:w="2410" w:type="dxa"/>
          </w:tcPr>
          <w:p w14:paraId="7A461AD6" w14:textId="77777777" w:rsidR="009639FA" w:rsidRPr="0014595A" w:rsidRDefault="009639FA" w:rsidP="009639FA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513" w:type="dxa"/>
          </w:tcPr>
          <w:p w14:paraId="6E807DDF" w14:textId="637D2409" w:rsidR="009639FA" w:rsidRPr="0014595A" w:rsidRDefault="00D14BA6" w:rsidP="009639FA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 xml:space="preserve">Meno </w:t>
            </w:r>
            <w:r w:rsidR="00ED467C" w:rsidRPr="0014595A">
              <w:rPr>
                <w:rFonts w:ascii="Calibri" w:hAnsi="Calibri" w:cs="Calibri"/>
              </w:rPr>
              <w:t xml:space="preserve">PRIEZVISKO </w:t>
            </w:r>
            <w:r w:rsidRPr="0014595A">
              <w:rPr>
                <w:rFonts w:ascii="Calibri" w:hAnsi="Calibri" w:cs="Calibri"/>
              </w:rPr>
              <w:t>prednášajúceho (funkcia</w:t>
            </w:r>
            <w:r w:rsidR="00634116" w:rsidRPr="0014595A">
              <w:rPr>
                <w:rFonts w:ascii="Calibri" w:hAnsi="Calibri" w:cs="Calibri"/>
              </w:rPr>
              <w:t>, pôsobisko,</w:t>
            </w:r>
            <w:r w:rsidRPr="0014595A">
              <w:rPr>
                <w:rFonts w:ascii="Calibri" w:hAnsi="Calibri" w:cs="Calibri"/>
              </w:rPr>
              <w:t xml:space="preserve"> poprípade licencia)</w:t>
            </w:r>
          </w:p>
        </w:tc>
      </w:tr>
      <w:tr w:rsidR="00D14BA6" w:rsidRPr="0014595A" w14:paraId="08F8AA46" w14:textId="77777777" w:rsidTr="009639FA">
        <w:tc>
          <w:tcPr>
            <w:tcW w:w="2410" w:type="dxa"/>
          </w:tcPr>
          <w:p w14:paraId="416C4ED0" w14:textId="36F28FB5" w:rsidR="00D14BA6" w:rsidRPr="0014595A" w:rsidRDefault="00D14BA6" w:rsidP="00D14BA6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16:45 – 18:00</w:t>
            </w:r>
          </w:p>
        </w:tc>
        <w:tc>
          <w:tcPr>
            <w:tcW w:w="7513" w:type="dxa"/>
          </w:tcPr>
          <w:p w14:paraId="73185EC5" w14:textId="21BA2547" w:rsidR="00D14BA6" w:rsidRPr="0014595A" w:rsidRDefault="00D14BA6" w:rsidP="00D14BA6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  <w:b/>
                <w:bCs/>
              </w:rPr>
              <w:t>Názov prednášky</w:t>
            </w:r>
            <w:r w:rsidRPr="0014595A">
              <w:rPr>
                <w:rFonts w:ascii="Calibri" w:hAnsi="Calibri" w:cs="Calibri"/>
              </w:rPr>
              <w:t xml:space="preserve"> (teória + video)</w:t>
            </w:r>
          </w:p>
        </w:tc>
      </w:tr>
      <w:tr w:rsidR="00D14BA6" w:rsidRPr="0014595A" w14:paraId="44E9A448" w14:textId="77777777" w:rsidTr="009639FA">
        <w:tc>
          <w:tcPr>
            <w:tcW w:w="2410" w:type="dxa"/>
          </w:tcPr>
          <w:p w14:paraId="46A8F8E6" w14:textId="77777777" w:rsidR="00D14BA6" w:rsidRPr="0014595A" w:rsidRDefault="00D14BA6" w:rsidP="00D14BA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513" w:type="dxa"/>
          </w:tcPr>
          <w:p w14:paraId="5B61759B" w14:textId="5510FC74" w:rsidR="00D14BA6" w:rsidRPr="0014595A" w:rsidRDefault="00D14BA6" w:rsidP="00D14BA6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 xml:space="preserve">Meno </w:t>
            </w:r>
            <w:r w:rsidR="00ED467C" w:rsidRPr="0014595A">
              <w:rPr>
                <w:rFonts w:ascii="Calibri" w:hAnsi="Calibri" w:cs="Calibri"/>
              </w:rPr>
              <w:t xml:space="preserve">PRIEZVISKO </w:t>
            </w:r>
            <w:r w:rsidRPr="0014595A">
              <w:rPr>
                <w:rFonts w:ascii="Calibri" w:hAnsi="Calibri" w:cs="Calibri"/>
              </w:rPr>
              <w:t>prednášajúceho (funkcia</w:t>
            </w:r>
            <w:r w:rsidR="00634116" w:rsidRPr="0014595A">
              <w:rPr>
                <w:rFonts w:ascii="Calibri" w:hAnsi="Calibri" w:cs="Calibri"/>
              </w:rPr>
              <w:t>, pôsobisko,</w:t>
            </w:r>
            <w:r w:rsidRPr="0014595A">
              <w:rPr>
                <w:rFonts w:ascii="Calibri" w:hAnsi="Calibri" w:cs="Calibri"/>
              </w:rPr>
              <w:t xml:space="preserve"> poprípade licencia)</w:t>
            </w:r>
          </w:p>
        </w:tc>
      </w:tr>
      <w:tr w:rsidR="00D14BA6" w:rsidRPr="0014595A" w14:paraId="7BCC1E4C" w14:textId="77777777" w:rsidTr="009639FA">
        <w:tc>
          <w:tcPr>
            <w:tcW w:w="2410" w:type="dxa"/>
          </w:tcPr>
          <w:p w14:paraId="52504A5A" w14:textId="0F41E014" w:rsidR="00D14BA6" w:rsidRPr="0014595A" w:rsidRDefault="00D14BA6" w:rsidP="00D14BA6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18:00 – 18:15</w:t>
            </w:r>
          </w:p>
        </w:tc>
        <w:tc>
          <w:tcPr>
            <w:tcW w:w="7513" w:type="dxa"/>
          </w:tcPr>
          <w:p w14:paraId="6D41439F" w14:textId="2B0BA38E" w:rsidR="00D14BA6" w:rsidRPr="0014595A" w:rsidRDefault="00D14BA6" w:rsidP="00D14BA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4595A">
              <w:rPr>
                <w:rFonts w:ascii="Calibri" w:hAnsi="Calibri" w:cs="Calibri"/>
                <w:b/>
                <w:bCs/>
              </w:rPr>
              <w:t>Diskusia</w:t>
            </w:r>
          </w:p>
        </w:tc>
      </w:tr>
      <w:tr w:rsidR="00D14BA6" w:rsidRPr="0014595A" w14:paraId="12F1F808" w14:textId="77777777" w:rsidTr="009639FA">
        <w:tc>
          <w:tcPr>
            <w:tcW w:w="2410" w:type="dxa"/>
          </w:tcPr>
          <w:p w14:paraId="60B34D42" w14:textId="4A289388" w:rsidR="00D14BA6" w:rsidRPr="0014595A" w:rsidRDefault="00D14BA6" w:rsidP="00D14BA6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18:15 – 18:30</w:t>
            </w:r>
          </w:p>
        </w:tc>
        <w:tc>
          <w:tcPr>
            <w:tcW w:w="7513" w:type="dxa"/>
          </w:tcPr>
          <w:p w14:paraId="59A7BC5C" w14:textId="43251619" w:rsidR="00D14BA6" w:rsidRPr="0014595A" w:rsidRDefault="00D14BA6" w:rsidP="00D14BA6">
            <w:pPr>
              <w:spacing w:line="360" w:lineRule="auto"/>
              <w:rPr>
                <w:rFonts w:ascii="Calibri" w:hAnsi="Calibri" w:cs="Calibri"/>
              </w:rPr>
            </w:pPr>
            <w:r w:rsidRPr="0014595A">
              <w:rPr>
                <w:rFonts w:ascii="Calibri" w:hAnsi="Calibri" w:cs="Calibri"/>
              </w:rPr>
              <w:t>Ukončenie seminára a záverečná prezencia účastníkov</w:t>
            </w:r>
          </w:p>
        </w:tc>
      </w:tr>
    </w:tbl>
    <w:p w14:paraId="471A225E" w14:textId="77777777" w:rsidR="009639FA" w:rsidRPr="00A64480" w:rsidRDefault="009639FA" w:rsidP="00F71F19">
      <w:pPr>
        <w:rPr>
          <w:rFonts w:ascii="Calibri" w:hAnsi="Calibri" w:cs="Calibri"/>
          <w:sz w:val="32"/>
          <w:szCs w:val="32"/>
        </w:rPr>
      </w:pPr>
    </w:p>
    <w:p w14:paraId="1AFD1DE3" w14:textId="23756B4B" w:rsidR="003B52AA" w:rsidRPr="00A64480" w:rsidRDefault="003B52AA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INŠTRUKCIE K VYPLNENIU (po vyplnení tieto inštrukcie vymažte!):</w:t>
      </w:r>
    </w:p>
    <w:p w14:paraId="1038FADB" w14:textId="47F09225" w:rsidR="003B52AA" w:rsidRPr="00A64480" w:rsidRDefault="003B52AA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V prípade, že chcete pridať vlastné logo/logá, tieto vložte nasledovne do hlavičky:</w:t>
      </w:r>
    </w:p>
    <w:p w14:paraId="3103B3BE" w14:textId="58454571" w:rsidR="003B52AA" w:rsidRPr="00A64480" w:rsidRDefault="003B52AA" w:rsidP="003B52AA">
      <w:pPr>
        <w:pStyle w:val="Odsekzoznamu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Spravte dvojklik v hlavičke dokumentu.</w:t>
      </w:r>
    </w:p>
    <w:p w14:paraId="4DD113D4" w14:textId="631F00D5" w:rsidR="003B52AA" w:rsidRPr="00A64480" w:rsidRDefault="003B52AA" w:rsidP="003B52AA">
      <w:pPr>
        <w:pStyle w:val="Odsekzoznamu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lastRenderedPageBreak/>
        <w:t xml:space="preserve">Vyberte pozíciu, kde chcete Vaše logo vložiť (v prípade jedného vlastného loga vkladajte za logo Vzdelávania trénerov SFZ, v prípade dvoch vložte jedno logo pred a druhé za logo Vzdelávania trénerov SFZ tak, aby toto bolo v strede) a medzeru spravte </w:t>
      </w:r>
      <w:proofErr w:type="spellStart"/>
      <w:r w:rsidRPr="00A64480">
        <w:rPr>
          <w:rFonts w:ascii="Calibri" w:hAnsi="Calibri" w:cs="Calibri"/>
          <w:i/>
          <w:iCs/>
          <w:sz w:val="20"/>
          <w:szCs w:val="20"/>
        </w:rPr>
        <w:t>klávesou</w:t>
      </w:r>
      <w:proofErr w:type="spellEnd"/>
      <w:r w:rsidRPr="00A64480">
        <w:rPr>
          <w:rFonts w:ascii="Calibri" w:hAnsi="Calibri" w:cs="Calibri"/>
          <w:i/>
          <w:iCs/>
          <w:sz w:val="20"/>
          <w:szCs w:val="20"/>
        </w:rPr>
        <w:t xml:space="preserve"> TAB! Každé logo bude od druhého odsadené na vzdialenosť jedného stlačenia klávesy TAB.</w:t>
      </w:r>
    </w:p>
    <w:p w14:paraId="57FBCF59" w14:textId="401F6FC0" w:rsidR="003B52AA" w:rsidRPr="00A64480" w:rsidRDefault="003B52AA" w:rsidP="003B52AA">
      <w:pPr>
        <w:pStyle w:val="Odsekzoznamu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 xml:space="preserve">V hornej lište kliknite na tlačidlo Obrázok zo súboru a vo </w:t>
      </w:r>
      <w:proofErr w:type="spellStart"/>
      <w:r w:rsidRPr="00A64480">
        <w:rPr>
          <w:rFonts w:ascii="Calibri" w:hAnsi="Calibri" w:cs="Calibri"/>
          <w:i/>
          <w:iCs/>
          <w:sz w:val="20"/>
          <w:szCs w:val="20"/>
        </w:rPr>
        <w:t>vyskakovacom</w:t>
      </w:r>
      <w:proofErr w:type="spellEnd"/>
      <w:r w:rsidRPr="00A64480">
        <w:rPr>
          <w:rFonts w:ascii="Calibri" w:hAnsi="Calibri" w:cs="Calibri"/>
          <w:i/>
          <w:iCs/>
          <w:sz w:val="20"/>
          <w:szCs w:val="20"/>
        </w:rPr>
        <w:t xml:space="preserve"> okne vyberte svoje logo.</w:t>
      </w:r>
    </w:p>
    <w:p w14:paraId="05B6D9F2" w14:textId="57F01F77" w:rsidR="003B52AA" w:rsidRPr="00A64480" w:rsidRDefault="003B52AA" w:rsidP="003B52AA">
      <w:pPr>
        <w:pStyle w:val="Odsekzoznamu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Po vložení loga upravte jeho veľkosť potiahnutím rohov tak, aby NEBOLO VÄČŠIE ako logo Vzdelávanie trénerov SFZ.</w:t>
      </w:r>
    </w:p>
    <w:p w14:paraId="2E599C96" w14:textId="330A48E5" w:rsidR="0049128E" w:rsidRPr="0049128E" w:rsidRDefault="003B52AA" w:rsidP="00F71F19">
      <w:pPr>
        <w:pStyle w:val="Odsekzoznamu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Keď máte týmto spôsobom pridané všetky logá, spravte dvojk</w:t>
      </w:r>
      <w:r w:rsidR="00AA1753" w:rsidRPr="00A64480">
        <w:rPr>
          <w:rFonts w:ascii="Calibri" w:hAnsi="Calibri" w:cs="Calibri"/>
          <w:i/>
          <w:iCs/>
          <w:sz w:val="20"/>
          <w:szCs w:val="20"/>
        </w:rPr>
        <w:t>lik myšou kdekoľvek do textu mimo hlavičky a tá sa zamkne a môžete prejsť na úpravu textu.</w:t>
      </w:r>
    </w:p>
    <w:p w14:paraId="10FB1715" w14:textId="76E445E0" w:rsidR="00AA1753" w:rsidRPr="00A64480" w:rsidRDefault="00AA1753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Všetky potrebné texty (napr. Názov seminára, miesto konania a pod.) prepíšte informáciami o Vašom seminári.</w:t>
      </w:r>
    </w:p>
    <w:p w14:paraId="7B7D65BF" w14:textId="11915F20" w:rsidR="00AA1753" w:rsidRPr="00A64480" w:rsidRDefault="00AA1753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Tabuľku s informáciami o seminári neupravujte, len prepíšte informácie na pravej strane tabuľky informáciami o Vašom seminári presne podľa pokynov, pričom zachovajte formáty.</w:t>
      </w:r>
    </w:p>
    <w:p w14:paraId="4206C9A1" w14:textId="6861BFCE" w:rsidR="004E13DA" w:rsidRPr="00A64480" w:rsidRDefault="004E13DA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V tabuľke Program seminára prepíšte všetky informácie (časy, názvy prednášok, mená prednášajúcich a pod.) vlastnými informáciami.</w:t>
      </w:r>
    </w:p>
    <w:p w14:paraId="324F0157" w14:textId="56238354" w:rsidR="006F270F" w:rsidRPr="00A64480" w:rsidRDefault="006F270F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Ak je informácia v danom riadku dlhšia ako dĺžka riadka nepoužívajte nový riadok, tento text bude zalomený automaticky na viac riadkov.</w:t>
      </w:r>
    </w:p>
    <w:p w14:paraId="6026432A" w14:textId="5F69DE2E" w:rsidR="003B52AA" w:rsidRPr="00A64480" w:rsidRDefault="003B52AA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 xml:space="preserve">V tabuľke Program seminára je každá informácia uvedená v novom riadku tabuľky – nepoužívajte </w:t>
      </w:r>
      <w:proofErr w:type="spellStart"/>
      <w:r w:rsidRPr="00A64480">
        <w:rPr>
          <w:rFonts w:ascii="Calibri" w:hAnsi="Calibri" w:cs="Calibri"/>
          <w:i/>
          <w:iCs/>
          <w:sz w:val="20"/>
          <w:szCs w:val="20"/>
        </w:rPr>
        <w:t>enter</w:t>
      </w:r>
      <w:proofErr w:type="spellEnd"/>
      <w:r w:rsidRPr="00A64480">
        <w:rPr>
          <w:rFonts w:ascii="Calibri" w:hAnsi="Calibri" w:cs="Calibri"/>
          <w:i/>
          <w:iCs/>
          <w:sz w:val="20"/>
          <w:szCs w:val="20"/>
        </w:rPr>
        <w:t>!</w:t>
      </w:r>
    </w:p>
    <w:p w14:paraId="77FF09E8" w14:textId="0D528C96" w:rsidR="003B52AA" w:rsidRDefault="003B52AA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V prípade potreby pridania riadkov v tabuľke Program seminára kliknite pravým tlačidlom myši kdekoľvek v poslednom riadku tabuľky a dajte Vložiť/Riadky pod – toto Vám pridá nový riadok na koniec tabuľky.</w:t>
      </w:r>
    </w:p>
    <w:p w14:paraId="76761FE0" w14:textId="77777777" w:rsidR="0049128E" w:rsidRDefault="0049128E" w:rsidP="00F71F19">
      <w:pPr>
        <w:rPr>
          <w:rFonts w:ascii="Calibri" w:hAnsi="Calibri" w:cs="Calibri"/>
          <w:i/>
          <w:iCs/>
          <w:sz w:val="20"/>
          <w:szCs w:val="20"/>
        </w:rPr>
      </w:pPr>
    </w:p>
    <w:p w14:paraId="3E79D4D3" w14:textId="53AAF4A0" w:rsidR="0049128E" w:rsidRPr="0049128E" w:rsidRDefault="0049128E" w:rsidP="00F71F19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Súbor uložte pod názov: </w:t>
      </w:r>
      <w:r w:rsidRPr="0049128E">
        <w:rPr>
          <w:rFonts w:ascii="Calibri" w:hAnsi="Calibri" w:cs="Calibri"/>
          <w:b/>
          <w:bCs/>
          <w:i/>
          <w:iCs/>
          <w:sz w:val="20"/>
          <w:szCs w:val="20"/>
        </w:rPr>
        <w:t>Informačný list k semináru - Názov seminára - Dátum konania - Miesto konania</w:t>
      </w:r>
    </w:p>
    <w:sectPr w:rsidR="0049128E" w:rsidRPr="0049128E" w:rsidSect="009639F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8CE5" w14:textId="77777777" w:rsidR="0058799D" w:rsidRDefault="0058799D" w:rsidP="00545437">
      <w:r>
        <w:separator/>
      </w:r>
    </w:p>
  </w:endnote>
  <w:endnote w:type="continuationSeparator" w:id="0">
    <w:p w14:paraId="61CE3DAC" w14:textId="77777777" w:rsidR="0058799D" w:rsidRDefault="0058799D" w:rsidP="0054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7A43" w14:textId="77777777" w:rsidR="009639FA" w:rsidRDefault="009639FA" w:rsidP="009639FA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16BC" w14:textId="77777777" w:rsidR="0058799D" w:rsidRDefault="0058799D" w:rsidP="00545437">
      <w:r>
        <w:separator/>
      </w:r>
    </w:p>
  </w:footnote>
  <w:footnote w:type="continuationSeparator" w:id="0">
    <w:p w14:paraId="77C718AC" w14:textId="77777777" w:rsidR="0058799D" w:rsidRDefault="0058799D" w:rsidP="0054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97EB" w14:textId="3A1A4C48" w:rsidR="00545437" w:rsidRDefault="00545437" w:rsidP="00545437">
    <w:pPr>
      <w:pStyle w:val="Hlavika"/>
      <w:jc w:val="center"/>
    </w:pPr>
    <w:r>
      <w:rPr>
        <w:noProof/>
      </w:rPr>
      <w:drawing>
        <wp:inline distT="0" distB="0" distL="0" distR="0" wp14:anchorId="1DED3EF3" wp14:editId="36BC14EE">
          <wp:extent cx="1557866" cy="708183"/>
          <wp:effectExtent l="0" t="0" r="0" b="0"/>
          <wp:docPr id="1090282242" name="Obrázok 1" descr="Obrázok, na ktorom je písmo, grafika, text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82242" name="Obrázok 1" descr="Obrázok, na ktorom je písmo, grafika, text, log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66" cy="75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3F5"/>
    <w:multiLevelType w:val="hybridMultilevel"/>
    <w:tmpl w:val="E3DAAA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8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37"/>
    <w:rsid w:val="00062243"/>
    <w:rsid w:val="000B0E1C"/>
    <w:rsid w:val="000B2DBC"/>
    <w:rsid w:val="0014595A"/>
    <w:rsid w:val="00150F9E"/>
    <w:rsid w:val="002433B1"/>
    <w:rsid w:val="00263765"/>
    <w:rsid w:val="00281B71"/>
    <w:rsid w:val="0036623A"/>
    <w:rsid w:val="003B52AA"/>
    <w:rsid w:val="00471BE9"/>
    <w:rsid w:val="0049128E"/>
    <w:rsid w:val="004E13DA"/>
    <w:rsid w:val="00545437"/>
    <w:rsid w:val="0058799D"/>
    <w:rsid w:val="0062585D"/>
    <w:rsid w:val="00634116"/>
    <w:rsid w:val="006C3236"/>
    <w:rsid w:val="006F270F"/>
    <w:rsid w:val="007E5833"/>
    <w:rsid w:val="008C627B"/>
    <w:rsid w:val="008F1C1E"/>
    <w:rsid w:val="009639FA"/>
    <w:rsid w:val="00A16C6F"/>
    <w:rsid w:val="00A62C7D"/>
    <w:rsid w:val="00A64480"/>
    <w:rsid w:val="00AA1753"/>
    <w:rsid w:val="00AC0536"/>
    <w:rsid w:val="00C92123"/>
    <w:rsid w:val="00D14BA6"/>
    <w:rsid w:val="00DF2B4E"/>
    <w:rsid w:val="00ED467C"/>
    <w:rsid w:val="00F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3375"/>
  <w15:chartTrackingRefBased/>
  <w15:docId w15:val="{46E3491D-CA94-654B-8696-98C11F59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4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4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4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4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4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54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54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454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454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4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4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454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54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54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54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54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45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4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454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4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454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4543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454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4543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4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4543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4543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454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5437"/>
  </w:style>
  <w:style w:type="paragraph" w:styleId="Pta">
    <w:name w:val="footer"/>
    <w:basedOn w:val="Normlny"/>
    <w:link w:val="PtaChar"/>
    <w:uiPriority w:val="99"/>
    <w:unhideWhenUsed/>
    <w:rsid w:val="005454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5437"/>
  </w:style>
  <w:style w:type="table" w:styleId="Mriekatabuky">
    <w:name w:val="Table Grid"/>
    <w:basedOn w:val="Normlnatabuka"/>
    <w:uiPriority w:val="39"/>
    <w:rsid w:val="0054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963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Global Group s.r.o.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Horný</dc:creator>
  <cp:keywords/>
  <dc:description/>
  <cp:lastModifiedBy>Michal Horný</cp:lastModifiedBy>
  <cp:revision>13</cp:revision>
  <cp:lastPrinted>2025-10-09T12:44:00Z</cp:lastPrinted>
  <dcterms:created xsi:type="dcterms:W3CDTF">2025-10-09T12:18:00Z</dcterms:created>
  <dcterms:modified xsi:type="dcterms:W3CDTF">2025-11-19T12:56:00Z</dcterms:modified>
</cp:coreProperties>
</file>