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389B1" w14:textId="1D18BA27" w:rsidR="0000503B" w:rsidRPr="006534F8" w:rsidRDefault="0000503B">
      <w:pPr>
        <w:rPr>
          <w:b/>
          <w:bCs/>
          <w:sz w:val="28"/>
          <w:szCs w:val="28"/>
        </w:rPr>
      </w:pPr>
      <w:r w:rsidRPr="006534F8">
        <w:rPr>
          <w:b/>
          <w:bCs/>
          <w:sz w:val="28"/>
          <w:szCs w:val="28"/>
        </w:rPr>
        <w:t>Liptovský futbalový zväz, konferencia 21.11.2025</w:t>
      </w:r>
    </w:p>
    <w:p w14:paraId="58ABF95F" w14:textId="77777777" w:rsidR="006534F8" w:rsidRDefault="006534F8">
      <w:pPr>
        <w:rPr>
          <w:b/>
          <w:bCs/>
        </w:rPr>
      </w:pPr>
    </w:p>
    <w:p w14:paraId="14EE19AB" w14:textId="55C3EEC6" w:rsidR="0000503B" w:rsidRDefault="0000503B">
      <w:r w:rsidRPr="007121DF">
        <w:rPr>
          <w:b/>
          <w:bCs/>
        </w:rPr>
        <w:t>Pracovné predsedníctvo:</w:t>
      </w:r>
      <w:r>
        <w:t xml:space="preserve"> Igor Repa, Emil Lauko, Pavol </w:t>
      </w:r>
      <w:proofErr w:type="spellStart"/>
      <w:r>
        <w:t>Tomčík</w:t>
      </w:r>
      <w:proofErr w:type="spellEnd"/>
      <w:r>
        <w:t xml:space="preserve">, vedie konferenciu, </w:t>
      </w:r>
    </w:p>
    <w:p w14:paraId="119C107A" w14:textId="31FAF480" w:rsidR="0000503B" w:rsidRDefault="0000503B">
      <w:r w:rsidRPr="007121DF">
        <w:rPr>
          <w:b/>
          <w:bCs/>
        </w:rPr>
        <w:t>Hostia</w:t>
      </w:r>
      <w:r w:rsidR="007121DF" w:rsidRPr="007121DF">
        <w:rPr>
          <w:b/>
          <w:bCs/>
        </w:rPr>
        <w:t>:</w:t>
      </w:r>
      <w:r>
        <w:t xml:space="preserve"> Stanislav </w:t>
      </w:r>
      <w:proofErr w:type="spellStart"/>
      <w:r>
        <w:t>Neuschl</w:t>
      </w:r>
      <w:proofErr w:type="spellEnd"/>
      <w:r>
        <w:t xml:space="preserve">, predseda </w:t>
      </w:r>
      <w:proofErr w:type="spellStart"/>
      <w:r>
        <w:t>SsFZ</w:t>
      </w:r>
      <w:proofErr w:type="spellEnd"/>
      <w:r>
        <w:t xml:space="preserve">, Roman Horák, podpredseda </w:t>
      </w:r>
      <w:proofErr w:type="spellStart"/>
      <w:r>
        <w:t>SsFZ</w:t>
      </w:r>
      <w:proofErr w:type="spellEnd"/>
      <w:r>
        <w:t xml:space="preserve">, Ján </w:t>
      </w:r>
      <w:proofErr w:type="spellStart"/>
      <w:r>
        <w:t>Matonok</w:t>
      </w:r>
      <w:proofErr w:type="spellEnd"/>
      <w:r>
        <w:t xml:space="preserve">, podpredseda </w:t>
      </w:r>
      <w:proofErr w:type="spellStart"/>
      <w:r>
        <w:t>SsFZ</w:t>
      </w:r>
      <w:proofErr w:type="spellEnd"/>
      <w:r w:rsidR="00815C1F">
        <w:t xml:space="preserve">, Pavol </w:t>
      </w:r>
      <w:proofErr w:type="spellStart"/>
      <w:r w:rsidR="00815C1F">
        <w:t>Adamčiak</w:t>
      </w:r>
      <w:proofErr w:type="spellEnd"/>
      <w:r w:rsidR="00815C1F">
        <w:t>, kontrolór SFZ</w:t>
      </w:r>
      <w:r>
        <w:t xml:space="preserve"> </w:t>
      </w:r>
    </w:p>
    <w:p w14:paraId="684B4BF7" w14:textId="6A5B453F" w:rsidR="0000503B" w:rsidRDefault="0000503B">
      <w:r w:rsidRPr="007121DF">
        <w:rPr>
          <w:b/>
          <w:bCs/>
        </w:rPr>
        <w:t>Mandátová komisia:</w:t>
      </w:r>
      <w:r>
        <w:t xml:space="preserve"> Ján </w:t>
      </w:r>
      <w:proofErr w:type="spellStart"/>
      <w:r>
        <w:t>Podstrelenec</w:t>
      </w:r>
      <w:proofErr w:type="spellEnd"/>
      <w:r>
        <w:t xml:space="preserve">, Vladimír Hubka, Katarína </w:t>
      </w:r>
      <w:proofErr w:type="spellStart"/>
      <w:r>
        <w:t>Pačanová</w:t>
      </w:r>
      <w:proofErr w:type="spellEnd"/>
    </w:p>
    <w:p w14:paraId="209577B5" w14:textId="306FE6F7" w:rsidR="0000503B" w:rsidRDefault="0000503B">
      <w:r w:rsidRPr="007121DF">
        <w:rPr>
          <w:b/>
          <w:bCs/>
        </w:rPr>
        <w:t>Volebná komisia:</w:t>
      </w:r>
      <w:r>
        <w:t xml:space="preserve"> Pavol Kubala, Ján Mlynček, Zdenko </w:t>
      </w:r>
      <w:proofErr w:type="spellStart"/>
      <w:r>
        <w:t>Mastiš</w:t>
      </w:r>
      <w:proofErr w:type="spellEnd"/>
      <w:r>
        <w:t xml:space="preserve">, Stanislav </w:t>
      </w:r>
      <w:proofErr w:type="spellStart"/>
      <w:r>
        <w:t>Mičuda</w:t>
      </w:r>
      <w:proofErr w:type="spellEnd"/>
      <w:r w:rsidR="009F531D">
        <w:t xml:space="preserve"> +1 z delegátov konferencie</w:t>
      </w:r>
    </w:p>
    <w:p w14:paraId="3070BFAF" w14:textId="083F03FF" w:rsidR="0000503B" w:rsidRDefault="0000503B">
      <w:r w:rsidRPr="007121DF">
        <w:rPr>
          <w:b/>
          <w:bCs/>
        </w:rPr>
        <w:t>Návrhová komisia:</w:t>
      </w:r>
      <w:r>
        <w:t xml:space="preserve"> Igor </w:t>
      </w:r>
      <w:proofErr w:type="spellStart"/>
      <w:r>
        <w:t>Bella</w:t>
      </w:r>
      <w:proofErr w:type="spellEnd"/>
      <w:r>
        <w:t xml:space="preserve">, </w:t>
      </w:r>
      <w:r w:rsidR="00235DF6">
        <w:t xml:space="preserve">Peter </w:t>
      </w:r>
      <w:proofErr w:type="spellStart"/>
      <w:r w:rsidR="00235DF6">
        <w:t>Vrtich</w:t>
      </w:r>
      <w:proofErr w:type="spellEnd"/>
      <w:r w:rsidR="00235DF6">
        <w:t xml:space="preserve">, </w:t>
      </w:r>
      <w:r w:rsidR="0072441C">
        <w:t xml:space="preserve">Jozef </w:t>
      </w:r>
      <w:proofErr w:type="spellStart"/>
      <w:r w:rsidR="0072441C">
        <w:t>Tekel</w:t>
      </w:r>
      <w:proofErr w:type="spellEnd"/>
    </w:p>
    <w:p w14:paraId="5A5206E4" w14:textId="6EA1F1BE" w:rsidR="006534F8" w:rsidRDefault="006534F8">
      <w:r w:rsidRPr="006534F8">
        <w:rPr>
          <w:b/>
          <w:bCs/>
        </w:rPr>
        <w:t>Kandidáti na predsedu LFZ:</w:t>
      </w:r>
      <w:r>
        <w:t xml:space="preserve"> Miroslav </w:t>
      </w:r>
      <w:proofErr w:type="spellStart"/>
      <w:r>
        <w:t>Antol</w:t>
      </w:r>
      <w:proofErr w:type="spellEnd"/>
      <w:r>
        <w:t xml:space="preserve">, Ján </w:t>
      </w:r>
      <w:proofErr w:type="spellStart"/>
      <w:r>
        <w:t>Zeleňák</w:t>
      </w:r>
      <w:proofErr w:type="spellEnd"/>
    </w:p>
    <w:p w14:paraId="479C806D" w14:textId="3BC0DF83" w:rsidR="00890E67" w:rsidRDefault="00A31779">
      <w:r w:rsidRPr="00513029">
        <w:rPr>
          <w:b/>
          <w:bCs/>
        </w:rPr>
        <w:t>Kandidátka do VV LFZ:</w:t>
      </w:r>
      <w:r>
        <w:t xml:space="preserve"> Stanislav Bomba, Igor </w:t>
      </w:r>
      <w:proofErr w:type="spellStart"/>
      <w:r>
        <w:t>Bella</w:t>
      </w:r>
      <w:proofErr w:type="spellEnd"/>
      <w:r>
        <w:t xml:space="preserve">, Tomáš </w:t>
      </w:r>
      <w:proofErr w:type="spellStart"/>
      <w:r>
        <w:t>Hliničan</w:t>
      </w:r>
      <w:proofErr w:type="spellEnd"/>
      <w:r>
        <w:t xml:space="preserve">, Roman </w:t>
      </w:r>
      <w:proofErr w:type="spellStart"/>
      <w:r>
        <w:t>Kloták</w:t>
      </w:r>
      <w:proofErr w:type="spellEnd"/>
      <w:r>
        <w:t xml:space="preserve">, Peter Lisý, </w:t>
      </w:r>
      <w:proofErr w:type="spellStart"/>
      <w:r>
        <w:t>Marian</w:t>
      </w:r>
      <w:proofErr w:type="spellEnd"/>
      <w:r>
        <w:t xml:space="preserve"> </w:t>
      </w:r>
      <w:proofErr w:type="spellStart"/>
      <w:r>
        <w:t>Matejovie</w:t>
      </w:r>
      <w:proofErr w:type="spellEnd"/>
      <w:r>
        <w:t xml:space="preserve">, </w:t>
      </w:r>
      <w:r w:rsidR="00A86E33">
        <w:t xml:space="preserve">František </w:t>
      </w:r>
      <w:r w:rsidR="004B62B0">
        <w:t>M</w:t>
      </w:r>
      <w:r w:rsidR="00A86E33">
        <w:t xml:space="preserve">ikuláš, Ján </w:t>
      </w:r>
      <w:proofErr w:type="spellStart"/>
      <w:r w:rsidR="00A86E33">
        <w:t>Podstrelenec</w:t>
      </w:r>
      <w:proofErr w:type="spellEnd"/>
      <w:r w:rsidR="00A86E33">
        <w:t xml:space="preserve">, Peter Švec, Pavol </w:t>
      </w:r>
      <w:proofErr w:type="spellStart"/>
      <w:r w:rsidR="00A86E33">
        <w:t>Tomčík</w:t>
      </w:r>
      <w:proofErr w:type="spellEnd"/>
      <w:r w:rsidR="00A86E33">
        <w:t xml:space="preserve">, Július Vyšný, </w:t>
      </w:r>
      <w:r w:rsidR="00513029">
        <w:t xml:space="preserve">Jaroslav </w:t>
      </w:r>
      <w:proofErr w:type="spellStart"/>
      <w:r w:rsidR="00513029">
        <w:t>Žuffa</w:t>
      </w:r>
      <w:proofErr w:type="spellEnd"/>
    </w:p>
    <w:p w14:paraId="0FB71E33" w14:textId="56709B31" w:rsidR="008A25D2" w:rsidRDefault="000432B9">
      <w:r w:rsidRPr="00AA2247">
        <w:rPr>
          <w:b/>
          <w:bCs/>
        </w:rPr>
        <w:t xml:space="preserve">Kandidátka na </w:t>
      </w:r>
      <w:r w:rsidR="008A25D2">
        <w:rPr>
          <w:b/>
          <w:bCs/>
        </w:rPr>
        <w:t>predsedov komisii</w:t>
      </w:r>
      <w:r w:rsidRPr="00AA2247">
        <w:rPr>
          <w:b/>
          <w:bCs/>
        </w:rPr>
        <w:t xml:space="preserve"> volen</w:t>
      </w:r>
      <w:r w:rsidR="009812A3">
        <w:rPr>
          <w:b/>
          <w:bCs/>
        </w:rPr>
        <w:t>ých</w:t>
      </w:r>
      <w:r w:rsidRPr="00AA2247">
        <w:rPr>
          <w:b/>
          <w:bCs/>
        </w:rPr>
        <w:t xml:space="preserve"> konferenciou:</w:t>
      </w:r>
      <w:r>
        <w:t xml:space="preserve"> </w:t>
      </w:r>
    </w:p>
    <w:p w14:paraId="50EDB24B" w14:textId="1C5F511A" w:rsidR="00981621" w:rsidRDefault="000432B9">
      <w:r w:rsidRPr="00AA2247">
        <w:rPr>
          <w:b/>
          <w:bCs/>
        </w:rPr>
        <w:t>Revízna komisia:</w:t>
      </w:r>
      <w:r>
        <w:t xml:space="preserve"> Jozef </w:t>
      </w:r>
      <w:proofErr w:type="spellStart"/>
      <w:r>
        <w:t>Kruták</w:t>
      </w:r>
      <w:proofErr w:type="spellEnd"/>
      <w:r w:rsidR="00342250">
        <w:t xml:space="preserve"> predseda, </w:t>
      </w:r>
      <w:r w:rsidR="00342250" w:rsidRPr="00AA2247">
        <w:rPr>
          <w:b/>
          <w:bCs/>
        </w:rPr>
        <w:t>Disciplinárna komisia:</w:t>
      </w:r>
      <w:r w:rsidR="00342250">
        <w:t xml:space="preserve"> Ján </w:t>
      </w:r>
      <w:proofErr w:type="spellStart"/>
      <w:r w:rsidR="00342250">
        <w:t>Rojček</w:t>
      </w:r>
      <w:proofErr w:type="spellEnd"/>
      <w:r w:rsidR="00342250">
        <w:t xml:space="preserve"> predseda, </w:t>
      </w:r>
      <w:r w:rsidR="00342250" w:rsidRPr="00AA2247">
        <w:rPr>
          <w:b/>
          <w:bCs/>
        </w:rPr>
        <w:t xml:space="preserve">Odvolacia komisia: </w:t>
      </w:r>
      <w:r w:rsidR="00342250">
        <w:t xml:space="preserve">Daniela </w:t>
      </w:r>
      <w:proofErr w:type="spellStart"/>
      <w:r w:rsidR="00342250">
        <w:t>Bubniaková</w:t>
      </w:r>
      <w:proofErr w:type="spellEnd"/>
      <w:r w:rsidR="00CA3E40">
        <w:t xml:space="preserve"> predseda, Ľuboš Cho</w:t>
      </w:r>
      <w:r w:rsidR="00AA2247">
        <w:t>v</w:t>
      </w:r>
      <w:r w:rsidR="00CA3E40">
        <w:t>an</w:t>
      </w:r>
      <w:r w:rsidR="00AA2247">
        <w:t xml:space="preserve"> člen</w:t>
      </w:r>
    </w:p>
    <w:p w14:paraId="41F65E00" w14:textId="5694ECE6" w:rsidR="000A113D" w:rsidRPr="000E03C1" w:rsidRDefault="000A113D">
      <w:pPr>
        <w:rPr>
          <w:b/>
          <w:bCs/>
        </w:rPr>
      </w:pPr>
      <w:r w:rsidRPr="000E03C1">
        <w:rPr>
          <w:b/>
          <w:bCs/>
        </w:rPr>
        <w:t>Kandidátka na predsedov komisii</w:t>
      </w:r>
      <w:r w:rsidR="009812A3" w:rsidRPr="000E03C1">
        <w:rPr>
          <w:b/>
          <w:bCs/>
        </w:rPr>
        <w:t xml:space="preserve"> volených VV LFZ:</w:t>
      </w:r>
    </w:p>
    <w:p w14:paraId="3DB5D234" w14:textId="0B59A970" w:rsidR="00A3594D" w:rsidRDefault="00A3594D">
      <w:r w:rsidRPr="000E03C1">
        <w:rPr>
          <w:b/>
          <w:bCs/>
        </w:rPr>
        <w:t>Š</w:t>
      </w:r>
      <w:r w:rsidR="00CA15A6" w:rsidRPr="000E03C1">
        <w:rPr>
          <w:b/>
          <w:bCs/>
        </w:rPr>
        <w:t>portovo-technická:</w:t>
      </w:r>
      <w:r w:rsidR="00E74AEF">
        <w:t xml:space="preserve"> </w:t>
      </w:r>
      <w:r w:rsidR="009F531D">
        <w:t xml:space="preserve">Jozef </w:t>
      </w:r>
      <w:proofErr w:type="spellStart"/>
      <w:r w:rsidR="009F531D">
        <w:t>Tekel</w:t>
      </w:r>
      <w:proofErr w:type="spellEnd"/>
      <w:r w:rsidR="00E74AEF">
        <w:t xml:space="preserve">                                   </w:t>
      </w:r>
      <w:r w:rsidRPr="000E03C1">
        <w:rPr>
          <w:b/>
          <w:bCs/>
        </w:rPr>
        <w:t>K</w:t>
      </w:r>
      <w:r w:rsidR="00E74AEF" w:rsidRPr="000E03C1">
        <w:rPr>
          <w:b/>
          <w:bCs/>
        </w:rPr>
        <w:t>omisia mládeže</w:t>
      </w:r>
      <w:r w:rsidRPr="000E03C1">
        <w:rPr>
          <w:b/>
          <w:bCs/>
        </w:rPr>
        <w:t>:</w:t>
      </w:r>
      <w:r>
        <w:t xml:space="preserve"> Ivan </w:t>
      </w:r>
      <w:proofErr w:type="spellStart"/>
      <w:r>
        <w:t>Čimbora</w:t>
      </w:r>
      <w:proofErr w:type="spellEnd"/>
      <w:r>
        <w:t xml:space="preserve">, </w:t>
      </w:r>
    </w:p>
    <w:p w14:paraId="336B956A" w14:textId="58E7EB56" w:rsidR="00E74AEF" w:rsidRDefault="00E74AEF">
      <w:r w:rsidRPr="000E03C1">
        <w:rPr>
          <w:b/>
          <w:bCs/>
        </w:rPr>
        <w:t>Komisia rozhodcov:</w:t>
      </w:r>
      <w:r w:rsidR="009B6BE6">
        <w:t xml:space="preserve"> Peter </w:t>
      </w:r>
      <w:proofErr w:type="spellStart"/>
      <w:r w:rsidR="009B6BE6">
        <w:t>Vrtich</w:t>
      </w:r>
      <w:proofErr w:type="spellEnd"/>
      <w:r w:rsidR="009B6BE6">
        <w:t xml:space="preserve">,          </w:t>
      </w:r>
      <w:r w:rsidR="009B6BE6" w:rsidRPr="000E03C1">
        <w:rPr>
          <w:b/>
          <w:bCs/>
        </w:rPr>
        <w:t>Trénersko-metodická</w:t>
      </w:r>
      <w:r w:rsidR="000E03C1" w:rsidRPr="000E03C1">
        <w:rPr>
          <w:b/>
          <w:bCs/>
        </w:rPr>
        <w:t xml:space="preserve"> komisia:</w:t>
      </w:r>
      <w:r w:rsidR="000E03C1">
        <w:t xml:space="preserve"> Jakub </w:t>
      </w:r>
      <w:proofErr w:type="spellStart"/>
      <w:r w:rsidR="000E03C1">
        <w:t>Kudlička</w:t>
      </w:r>
      <w:proofErr w:type="spellEnd"/>
    </w:p>
    <w:p w14:paraId="43565886" w14:textId="05A793E2" w:rsidR="00DC6738" w:rsidRDefault="00DC6738">
      <w:r w:rsidRPr="004B62B0">
        <w:rPr>
          <w:b/>
          <w:bCs/>
        </w:rPr>
        <w:t>Ekonomická komisia:</w:t>
      </w:r>
      <w:r>
        <w:t xml:space="preserve"> </w:t>
      </w:r>
      <w:r w:rsidR="004B62B0">
        <w:t>Ľubomír Oravec</w:t>
      </w:r>
    </w:p>
    <w:p w14:paraId="08E5A837" w14:textId="5ABB7877" w:rsidR="009F531D" w:rsidRDefault="009F531D">
      <w:r>
        <w:t xml:space="preserve">Pri voľbe delegátov na konferenciu </w:t>
      </w:r>
      <w:proofErr w:type="spellStart"/>
      <w:r>
        <w:t>SsFZ</w:t>
      </w:r>
      <w:proofErr w:type="spellEnd"/>
      <w:r>
        <w:t xml:space="preserve"> 4</w:t>
      </w:r>
      <w:r w:rsidR="00095B43">
        <w:t xml:space="preserve"> delegáti</w:t>
      </w:r>
      <w:r>
        <w:t xml:space="preserve"> za FK a 4 </w:t>
      </w:r>
      <w:r w:rsidR="000D6016">
        <w:t xml:space="preserve">delegáti </w:t>
      </w:r>
      <w:r>
        <w:t>za VV</w:t>
      </w:r>
      <w:r w:rsidR="00380B62">
        <w:t>, výkonný výbor LFZ navrhuje u </w:t>
      </w:r>
      <w:r w:rsidR="000D6016">
        <w:t>FK</w:t>
      </w:r>
      <w:r w:rsidR="00380B62">
        <w:t xml:space="preserve"> uplatniť </w:t>
      </w:r>
      <w:r w:rsidR="002E02AC">
        <w:t>pri voľbe zásadu</w:t>
      </w:r>
      <w:r w:rsidR="00CB094F">
        <w:t>,</w:t>
      </w:r>
      <w:r w:rsidR="008C6115">
        <w:t xml:space="preserve"> </w:t>
      </w:r>
      <w:r w:rsidR="00380B62">
        <w:t>rovnaký počet delegátov z okresu L</w:t>
      </w:r>
      <w:r w:rsidR="00EE37B7">
        <w:t>iptovský Mikuláš</w:t>
      </w:r>
      <w:r w:rsidR="00380B62">
        <w:t xml:space="preserve"> </w:t>
      </w:r>
      <w:r w:rsidR="00095B43">
        <w:t>2 delegáti a z okresu R</w:t>
      </w:r>
      <w:r w:rsidR="00EE37B7">
        <w:t>užom</w:t>
      </w:r>
      <w:r w:rsidR="00095B43">
        <w:t>b</w:t>
      </w:r>
      <w:r w:rsidR="001211A4">
        <w:t>ero</w:t>
      </w:r>
      <w:r w:rsidR="00095B43">
        <w:t>k 2 delegáti.</w:t>
      </w:r>
    </w:p>
    <w:p w14:paraId="27F2976C" w14:textId="38174E0E" w:rsidR="0000503B" w:rsidRDefault="003847DD">
      <w:r w:rsidRPr="00D2036D">
        <w:rPr>
          <w:b/>
          <w:bCs/>
        </w:rPr>
        <w:t>K</w:t>
      </w:r>
      <w:r w:rsidR="0000503B" w:rsidRPr="00D2036D">
        <w:rPr>
          <w:b/>
          <w:bCs/>
        </w:rPr>
        <w:t>andidáti na funkcie</w:t>
      </w:r>
      <w:r w:rsidR="00CD5516" w:rsidRPr="00D2036D">
        <w:rPr>
          <w:b/>
          <w:bCs/>
        </w:rPr>
        <w:t>, ktorí sa nezúčastňujú konferencie ako delegáti resp. ako členovia orgánu</w:t>
      </w:r>
      <w:r w:rsidR="00FC3276">
        <w:rPr>
          <w:b/>
          <w:bCs/>
        </w:rPr>
        <w:t xml:space="preserve"> LFZ</w:t>
      </w:r>
      <w:r w:rsidR="00D2036D" w:rsidRPr="00D2036D">
        <w:rPr>
          <w:b/>
          <w:bCs/>
        </w:rPr>
        <w:t xml:space="preserve"> sa tiež oficiálne pozývajú.</w:t>
      </w:r>
      <w:r w:rsidR="00D2036D">
        <w:t xml:space="preserve"> </w:t>
      </w:r>
      <w:r w:rsidR="0000503B">
        <w:t xml:space="preserve"> </w:t>
      </w:r>
      <w:r w:rsidR="00FC3276">
        <w:t xml:space="preserve">Miroslav </w:t>
      </w:r>
      <w:proofErr w:type="spellStart"/>
      <w:r w:rsidR="00FC3276">
        <w:t>Antol</w:t>
      </w:r>
      <w:proofErr w:type="spellEnd"/>
      <w:r w:rsidR="00FC3276">
        <w:t xml:space="preserve">, </w:t>
      </w:r>
      <w:r w:rsidR="0000503B">
        <w:t xml:space="preserve">Roman </w:t>
      </w:r>
      <w:proofErr w:type="spellStart"/>
      <w:r w:rsidR="0000503B">
        <w:t>Kloták</w:t>
      </w:r>
      <w:proofErr w:type="spellEnd"/>
      <w:r w:rsidR="0000503B">
        <w:t xml:space="preserve">, Peter Lisý, František Mikuláš, Peter Švec, Jakub </w:t>
      </w:r>
      <w:proofErr w:type="spellStart"/>
      <w:r w:rsidR="0000503B">
        <w:t>Kudlička</w:t>
      </w:r>
      <w:proofErr w:type="spellEnd"/>
      <w:r w:rsidR="0000503B">
        <w:t xml:space="preserve">, </w:t>
      </w:r>
      <w:r w:rsidR="007121DF">
        <w:t>Ľuboš Chovan.</w:t>
      </w:r>
    </w:p>
    <w:p w14:paraId="40E6316E" w14:textId="25EA1199" w:rsidR="00CB094F" w:rsidRDefault="0060207C">
      <w:r>
        <w:t xml:space="preserve">Pripomíname tiež, že ak sa </w:t>
      </w:r>
      <w:r w:rsidR="00815C1F">
        <w:t xml:space="preserve">volebnej </w:t>
      </w:r>
      <w:r>
        <w:t xml:space="preserve">konferencie LFZ nemôže zúčastniť z akýchkoľvek dôvodov nahlásený </w:t>
      </w:r>
      <w:r w:rsidR="0005616E">
        <w:t>delegát z FK, môže byť za neho delegovaný náhradník, ktorý sa pri prezentácii preukáže</w:t>
      </w:r>
      <w:r w:rsidR="006D66E3">
        <w:t xml:space="preserve"> dokladom</w:t>
      </w:r>
      <w:r w:rsidR="00BF361F">
        <w:t xml:space="preserve"> podpísaný p</w:t>
      </w:r>
      <w:r w:rsidR="00BF4FE9">
        <w:t>redsedom a pečiatkou</w:t>
      </w:r>
      <w:r w:rsidR="006D66E3">
        <w:t>, že príslušný klub súhlasí s jeho účasťou</w:t>
      </w:r>
      <w:r w:rsidR="00651CFD">
        <w:t xml:space="preserve"> ako delegáta s právom hlasovať</w:t>
      </w:r>
      <w:r w:rsidR="006D66E3">
        <w:t xml:space="preserve"> na</w:t>
      </w:r>
      <w:r w:rsidR="00651CFD">
        <w:t xml:space="preserve"> volebnej </w:t>
      </w:r>
      <w:r w:rsidR="006D66E3">
        <w:t xml:space="preserve"> konferencii </w:t>
      </w:r>
      <w:r w:rsidR="0005616E">
        <w:t xml:space="preserve"> </w:t>
      </w:r>
      <w:r w:rsidR="00651CFD">
        <w:t>LFZ.</w:t>
      </w:r>
    </w:p>
    <w:p w14:paraId="20685D86" w14:textId="77777777" w:rsidR="00C430A1" w:rsidRDefault="00C430A1"/>
    <w:sectPr w:rsidR="00C430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03B"/>
    <w:rsid w:val="0000503B"/>
    <w:rsid w:val="000432B9"/>
    <w:rsid w:val="0005616E"/>
    <w:rsid w:val="000760EB"/>
    <w:rsid w:val="0008229D"/>
    <w:rsid w:val="00095B43"/>
    <w:rsid w:val="000A113D"/>
    <w:rsid w:val="000D6016"/>
    <w:rsid w:val="000E03C1"/>
    <w:rsid w:val="001211A4"/>
    <w:rsid w:val="001752FA"/>
    <w:rsid w:val="00235DF6"/>
    <w:rsid w:val="002E02AC"/>
    <w:rsid w:val="00342250"/>
    <w:rsid w:val="00380B62"/>
    <w:rsid w:val="003847DD"/>
    <w:rsid w:val="00412745"/>
    <w:rsid w:val="004B62B0"/>
    <w:rsid w:val="00513029"/>
    <w:rsid w:val="0060207C"/>
    <w:rsid w:val="00651CFD"/>
    <w:rsid w:val="006534F8"/>
    <w:rsid w:val="00693F90"/>
    <w:rsid w:val="006D66E3"/>
    <w:rsid w:val="007121DF"/>
    <w:rsid w:val="0072441C"/>
    <w:rsid w:val="00815C1F"/>
    <w:rsid w:val="00890E67"/>
    <w:rsid w:val="008A25D2"/>
    <w:rsid w:val="008C6115"/>
    <w:rsid w:val="009812A3"/>
    <w:rsid w:val="00981621"/>
    <w:rsid w:val="009B6BE6"/>
    <w:rsid w:val="009F531D"/>
    <w:rsid w:val="00A31779"/>
    <w:rsid w:val="00A3594D"/>
    <w:rsid w:val="00A86E33"/>
    <w:rsid w:val="00AA2247"/>
    <w:rsid w:val="00AF48EF"/>
    <w:rsid w:val="00B54590"/>
    <w:rsid w:val="00BF361F"/>
    <w:rsid w:val="00BF4FE9"/>
    <w:rsid w:val="00C01F71"/>
    <w:rsid w:val="00C430A1"/>
    <w:rsid w:val="00CA15A6"/>
    <w:rsid w:val="00CA3E40"/>
    <w:rsid w:val="00CB094F"/>
    <w:rsid w:val="00CD5516"/>
    <w:rsid w:val="00D2036D"/>
    <w:rsid w:val="00DC6738"/>
    <w:rsid w:val="00E74AEF"/>
    <w:rsid w:val="00EE37B7"/>
    <w:rsid w:val="00FC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EEDA6"/>
  <w15:chartTrackingRefBased/>
  <w15:docId w15:val="{E450DD05-81FD-4CC3-A6C1-ABCE96B2D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050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050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050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050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050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050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050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050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050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050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050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050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0503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0503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0503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0503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0503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0503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050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050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050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050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050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0503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00503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0503B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050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0503B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050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Hubka</dc:creator>
  <cp:keywords/>
  <dc:description/>
  <cp:lastModifiedBy>Vladimír Hubka</cp:lastModifiedBy>
  <cp:revision>2</cp:revision>
  <cp:lastPrinted>2025-11-16T10:09:00Z</cp:lastPrinted>
  <dcterms:created xsi:type="dcterms:W3CDTF">2025-11-19T06:48:00Z</dcterms:created>
  <dcterms:modified xsi:type="dcterms:W3CDTF">2025-11-19T06:48:00Z</dcterms:modified>
</cp:coreProperties>
</file>