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FE82" w14:textId="6987F995" w:rsidR="00B92885" w:rsidRPr="00354984" w:rsidRDefault="00B92885">
      <w:pPr>
        <w:rPr>
          <w:b/>
          <w:bCs/>
        </w:rPr>
      </w:pPr>
      <w:r w:rsidRPr="00354984">
        <w:rPr>
          <w:b/>
          <w:bCs/>
        </w:rPr>
        <w:t xml:space="preserve">       Prezenčná listina </w:t>
      </w:r>
      <w:r w:rsidR="00354984">
        <w:rPr>
          <w:b/>
          <w:bCs/>
        </w:rPr>
        <w:t xml:space="preserve">FK a </w:t>
      </w:r>
      <w:r w:rsidRPr="00354984">
        <w:rPr>
          <w:b/>
          <w:bCs/>
        </w:rPr>
        <w:t>delegátov na volebnej konferencii LFZ  dňa 21.11.2025</w:t>
      </w:r>
    </w:p>
    <w:p w14:paraId="52D0BAAA" w14:textId="2DE572C1" w:rsidR="00B92885" w:rsidRDefault="00B92885">
      <w:r>
        <w:t>1.SmrečanyŽiar</w:t>
      </w:r>
      <w:r w:rsidR="003F1D5F">
        <w:t xml:space="preserve"> </w:t>
      </w:r>
      <w:proofErr w:type="spellStart"/>
      <w:r w:rsidR="003F1D5F">
        <w:t>Šimun</w:t>
      </w:r>
      <w:proofErr w:type="spellEnd"/>
      <w:r w:rsidR="003F1D5F">
        <w:t xml:space="preserve"> M.</w:t>
      </w:r>
    </w:p>
    <w:p w14:paraId="54577977" w14:textId="1D861DD6" w:rsidR="00B92885" w:rsidRDefault="00B92885">
      <w:r>
        <w:t>2.Važec</w:t>
      </w:r>
      <w:r w:rsidR="009A33C4">
        <w:t xml:space="preserve"> </w:t>
      </w:r>
      <w:proofErr w:type="spellStart"/>
      <w:r w:rsidR="009A33C4">
        <w:t>Jacko</w:t>
      </w:r>
      <w:proofErr w:type="spellEnd"/>
      <w:r w:rsidR="009A33C4">
        <w:t xml:space="preserve"> P.</w:t>
      </w:r>
    </w:p>
    <w:p w14:paraId="2D35DAA8" w14:textId="6F67CE53" w:rsidR="001752FA" w:rsidRDefault="00B92885">
      <w:r>
        <w:t>3.L.Sliače</w:t>
      </w:r>
      <w:r w:rsidR="009A33C4">
        <w:t xml:space="preserve"> </w:t>
      </w:r>
      <w:proofErr w:type="spellStart"/>
      <w:r w:rsidR="009A33C4">
        <w:t>Hliničan</w:t>
      </w:r>
      <w:proofErr w:type="spellEnd"/>
      <w:r w:rsidR="009A33C4">
        <w:t xml:space="preserve"> T.</w:t>
      </w:r>
      <w:r>
        <w:t xml:space="preserve"> </w:t>
      </w:r>
    </w:p>
    <w:p w14:paraId="14AF14A1" w14:textId="411CAFF3" w:rsidR="00B92885" w:rsidRDefault="00B92885">
      <w:r>
        <w:t>4.Lúčky</w:t>
      </w:r>
      <w:r w:rsidR="009A33C4">
        <w:t xml:space="preserve"> Plávka J.</w:t>
      </w:r>
    </w:p>
    <w:p w14:paraId="47763E97" w14:textId="7BCDDA6F" w:rsidR="00B92885" w:rsidRDefault="00B92885">
      <w:r>
        <w:t>5.Ludrová</w:t>
      </w:r>
      <w:r w:rsidR="009A33C4">
        <w:t xml:space="preserve"> Lazík L.</w:t>
      </w:r>
    </w:p>
    <w:p w14:paraId="794384D5" w14:textId="7FE56FE5" w:rsidR="00B92885" w:rsidRDefault="00B92885">
      <w:r>
        <w:t>6.Likavka</w:t>
      </w:r>
      <w:r w:rsidR="003A4543">
        <w:t xml:space="preserve"> </w:t>
      </w:r>
      <w:proofErr w:type="spellStart"/>
      <w:r w:rsidR="003A4543">
        <w:t>Vrabková</w:t>
      </w:r>
      <w:proofErr w:type="spellEnd"/>
      <w:r w:rsidR="003A4543">
        <w:t xml:space="preserve"> N.</w:t>
      </w:r>
    </w:p>
    <w:p w14:paraId="4E959C53" w14:textId="058A6409" w:rsidR="00B92885" w:rsidRDefault="00B92885">
      <w:r>
        <w:t>7.L.Ján</w:t>
      </w:r>
      <w:r w:rsidR="009A33C4">
        <w:t xml:space="preserve"> Oravec Ľ.</w:t>
      </w:r>
    </w:p>
    <w:p w14:paraId="53903DB2" w14:textId="51D582A8" w:rsidR="00B92885" w:rsidRDefault="00B92885">
      <w:r>
        <w:t>8.Ľubeľa</w:t>
      </w:r>
      <w:r w:rsidR="009A33C4">
        <w:t xml:space="preserve"> </w:t>
      </w:r>
      <w:proofErr w:type="spellStart"/>
      <w:r w:rsidR="009A33C4">
        <w:t>Matejovie</w:t>
      </w:r>
      <w:proofErr w:type="spellEnd"/>
      <w:r w:rsidR="009A33C4">
        <w:t xml:space="preserve"> M.</w:t>
      </w:r>
    </w:p>
    <w:p w14:paraId="1B60D59F" w14:textId="66FEF364" w:rsidR="00B92885" w:rsidRDefault="00B92885">
      <w:r>
        <w:t>9.Lisková</w:t>
      </w:r>
      <w:r w:rsidR="009A33C4">
        <w:t xml:space="preserve"> </w:t>
      </w:r>
      <w:proofErr w:type="spellStart"/>
      <w:r w:rsidR="007B62F8">
        <w:t>Mihaľov</w:t>
      </w:r>
      <w:proofErr w:type="spellEnd"/>
      <w:r w:rsidR="007B62F8">
        <w:t xml:space="preserve"> Š.</w:t>
      </w:r>
    </w:p>
    <w:p w14:paraId="5B832149" w14:textId="0858BD03" w:rsidR="00B92885" w:rsidRDefault="00B92885">
      <w:r>
        <w:t>10.Iľanovo</w:t>
      </w:r>
      <w:r w:rsidR="007B62F8">
        <w:t xml:space="preserve"> Kubo V.</w:t>
      </w:r>
    </w:p>
    <w:p w14:paraId="048FE14F" w14:textId="10F82BB9" w:rsidR="00B92885" w:rsidRDefault="00B92885">
      <w:r>
        <w:t>11.Hybe</w:t>
      </w:r>
      <w:r w:rsidR="009A33C4">
        <w:t xml:space="preserve"> </w:t>
      </w:r>
      <w:r w:rsidR="00FC77D8">
        <w:t>Medvecký M.</w:t>
      </w:r>
      <w:r w:rsidR="007E0DF4">
        <w:t>.</w:t>
      </w:r>
    </w:p>
    <w:p w14:paraId="339E91A8" w14:textId="05551E22" w:rsidR="00B92885" w:rsidRDefault="00B92885">
      <w:r>
        <w:t>12.L.Hrádok</w:t>
      </w:r>
      <w:r w:rsidR="007E0DF4">
        <w:t xml:space="preserve"> Hanula J.</w:t>
      </w:r>
    </w:p>
    <w:p w14:paraId="1FAEF393" w14:textId="75F0DAFA" w:rsidR="00B92885" w:rsidRDefault="00B92885">
      <w:r>
        <w:t>13.L.Lúžna</w:t>
      </w:r>
      <w:r w:rsidR="007E0DF4">
        <w:t xml:space="preserve"> Mihálik M.</w:t>
      </w:r>
    </w:p>
    <w:p w14:paraId="65CE12BE" w14:textId="0B2F47F9" w:rsidR="00B92885" w:rsidRDefault="00B92885">
      <w:r>
        <w:t>14.Dúbrava</w:t>
      </w:r>
      <w:r w:rsidR="007E0DF4">
        <w:t xml:space="preserve"> </w:t>
      </w:r>
      <w:proofErr w:type="spellStart"/>
      <w:r w:rsidR="007E0DF4">
        <w:t>Danaj</w:t>
      </w:r>
      <w:proofErr w:type="spellEnd"/>
      <w:r w:rsidR="007E0DF4">
        <w:t xml:space="preserve"> D.</w:t>
      </w:r>
    </w:p>
    <w:p w14:paraId="391F88B4" w14:textId="3AFE9188" w:rsidR="00B92885" w:rsidRDefault="00B92885">
      <w:r>
        <w:t>15.L.Kokava</w:t>
      </w:r>
      <w:r w:rsidR="007B62F8">
        <w:t xml:space="preserve"> </w:t>
      </w:r>
      <w:proofErr w:type="spellStart"/>
      <w:r w:rsidR="007B62F8">
        <w:t>Porub</w:t>
      </w:r>
      <w:r w:rsidR="00FF570A">
        <w:t>ä</w:t>
      </w:r>
      <w:r w:rsidR="007B62F8">
        <w:t>n</w:t>
      </w:r>
      <w:proofErr w:type="spellEnd"/>
      <w:r w:rsidR="007B62F8">
        <w:t xml:space="preserve"> M.</w:t>
      </w:r>
    </w:p>
    <w:p w14:paraId="018FEB9A" w14:textId="1A9011E3" w:rsidR="00B92885" w:rsidRDefault="00B92885">
      <w:r>
        <w:t>16.L.Ondrašová</w:t>
      </w:r>
      <w:r w:rsidR="007E0DF4">
        <w:t xml:space="preserve"> </w:t>
      </w:r>
      <w:proofErr w:type="spellStart"/>
      <w:r w:rsidR="007E0DF4">
        <w:t>Demenčík</w:t>
      </w:r>
      <w:proofErr w:type="spellEnd"/>
      <w:r w:rsidR="007E0DF4">
        <w:t xml:space="preserve"> P.</w:t>
      </w:r>
    </w:p>
    <w:p w14:paraId="0B875E49" w14:textId="5431EF88" w:rsidR="00B92885" w:rsidRDefault="00B92885">
      <w:r>
        <w:t>17.Hrboltová</w:t>
      </w:r>
      <w:r w:rsidR="007E0DF4">
        <w:t xml:space="preserve"> </w:t>
      </w:r>
      <w:proofErr w:type="spellStart"/>
      <w:r w:rsidR="007E0DF4">
        <w:t>Kubačák</w:t>
      </w:r>
      <w:proofErr w:type="spellEnd"/>
      <w:r w:rsidR="007E0DF4">
        <w:t xml:space="preserve"> P.</w:t>
      </w:r>
    </w:p>
    <w:p w14:paraId="3692CFFE" w14:textId="43C896A8" w:rsidR="00B92885" w:rsidRDefault="00B92885">
      <w:r>
        <w:t>18.L.Revúce</w:t>
      </w:r>
      <w:r w:rsidR="003A4543">
        <w:t xml:space="preserve"> </w:t>
      </w:r>
      <w:proofErr w:type="spellStart"/>
      <w:r w:rsidR="003A4543">
        <w:t>Jacko</w:t>
      </w:r>
      <w:proofErr w:type="spellEnd"/>
      <w:r w:rsidR="003A4543">
        <w:t xml:space="preserve"> J.</w:t>
      </w:r>
    </w:p>
    <w:p w14:paraId="0CAA0F74" w14:textId="5390D710" w:rsidR="00B92885" w:rsidRDefault="00B92885">
      <w:r>
        <w:t>19.L.Vlachy</w:t>
      </w:r>
      <w:r w:rsidR="007E0DF4">
        <w:t xml:space="preserve"> </w:t>
      </w:r>
      <w:proofErr w:type="spellStart"/>
      <w:r w:rsidR="007E0DF4">
        <w:t>Kurajda</w:t>
      </w:r>
      <w:proofErr w:type="spellEnd"/>
      <w:r w:rsidR="007E0DF4">
        <w:t xml:space="preserve"> R.</w:t>
      </w:r>
    </w:p>
    <w:p w14:paraId="10C9FB3D" w14:textId="7F3C7CC3" w:rsidR="00B92885" w:rsidRDefault="00B92885">
      <w:r>
        <w:t>20.Demänová</w:t>
      </w:r>
      <w:r w:rsidR="00EC3484">
        <w:t xml:space="preserve"> Klepáč D.</w:t>
      </w:r>
    </w:p>
    <w:p w14:paraId="7846FDCF" w14:textId="2CB5EB53" w:rsidR="00B92885" w:rsidRDefault="00B92885">
      <w:r>
        <w:t>21.Hubová</w:t>
      </w:r>
      <w:r w:rsidR="007E0DF4">
        <w:t xml:space="preserve"> </w:t>
      </w:r>
      <w:proofErr w:type="spellStart"/>
      <w:r w:rsidR="007E0DF4">
        <w:t>Šalena</w:t>
      </w:r>
      <w:proofErr w:type="spellEnd"/>
      <w:r w:rsidR="007E0DF4">
        <w:t xml:space="preserve"> J.</w:t>
      </w:r>
    </w:p>
    <w:p w14:paraId="1C5A4768" w14:textId="769D25A5" w:rsidR="00B92885" w:rsidRDefault="00B92885">
      <w:r>
        <w:t>22.P.Ľupča</w:t>
      </w:r>
      <w:r w:rsidR="007E0DF4">
        <w:t xml:space="preserve"> </w:t>
      </w:r>
      <w:proofErr w:type="spellStart"/>
      <w:r w:rsidR="007E0DF4">
        <w:t>Rybák</w:t>
      </w:r>
      <w:proofErr w:type="spellEnd"/>
      <w:r w:rsidR="007E0DF4">
        <w:t xml:space="preserve"> L.</w:t>
      </w:r>
    </w:p>
    <w:p w14:paraId="5743FF4E" w14:textId="7D67A1E7" w:rsidR="00B92885" w:rsidRDefault="00B92885">
      <w:r>
        <w:t>23.Komjatná</w:t>
      </w:r>
      <w:r w:rsidR="007E0DF4">
        <w:t xml:space="preserve"> </w:t>
      </w:r>
      <w:proofErr w:type="spellStart"/>
      <w:r w:rsidR="007E0DF4">
        <w:t>Brtko</w:t>
      </w:r>
      <w:proofErr w:type="spellEnd"/>
      <w:r w:rsidR="007E0DF4">
        <w:t xml:space="preserve"> O.</w:t>
      </w:r>
    </w:p>
    <w:p w14:paraId="63F15714" w14:textId="575D442B" w:rsidR="00B92885" w:rsidRDefault="00B92885">
      <w:r>
        <w:t>24.Prosiek</w:t>
      </w:r>
      <w:r w:rsidR="007E0DF4">
        <w:t xml:space="preserve"> Pagáč J.</w:t>
      </w:r>
    </w:p>
    <w:p w14:paraId="283BA694" w14:textId="4EB32887" w:rsidR="00B92885" w:rsidRDefault="00B92885">
      <w:r>
        <w:t>25.L.Trnovec</w:t>
      </w:r>
      <w:r w:rsidR="007E0DF4">
        <w:t xml:space="preserve"> Jurčo P.</w:t>
      </w:r>
    </w:p>
    <w:p w14:paraId="1CDDAC43" w14:textId="7A7D79AD" w:rsidR="00B92885" w:rsidRDefault="00B92885">
      <w:r>
        <w:t>26.Bobrovec</w:t>
      </w:r>
      <w:r w:rsidR="003A4543">
        <w:t xml:space="preserve"> </w:t>
      </w:r>
      <w:proofErr w:type="spellStart"/>
      <w:r w:rsidR="003A4543">
        <w:t>Kello</w:t>
      </w:r>
      <w:proofErr w:type="spellEnd"/>
      <w:r w:rsidR="003A4543">
        <w:t xml:space="preserve"> J.</w:t>
      </w:r>
    </w:p>
    <w:p w14:paraId="039C277C" w14:textId="56D91547" w:rsidR="00B92885" w:rsidRDefault="00B92885">
      <w:r>
        <w:t>27.Východná</w:t>
      </w:r>
      <w:r w:rsidR="007E0DF4">
        <w:t xml:space="preserve"> </w:t>
      </w:r>
      <w:proofErr w:type="spellStart"/>
      <w:r w:rsidR="007E0DF4">
        <w:t>Žufaj</w:t>
      </w:r>
      <w:proofErr w:type="spellEnd"/>
      <w:r w:rsidR="007E0DF4">
        <w:t xml:space="preserve"> Š.</w:t>
      </w:r>
    </w:p>
    <w:p w14:paraId="75ED507D" w14:textId="1B8E0C90" w:rsidR="007B5DD7" w:rsidRPr="00354984" w:rsidRDefault="007B5DD7" w:rsidP="007B5DD7">
      <w:pPr>
        <w:rPr>
          <w:b/>
          <w:bCs/>
        </w:rPr>
      </w:pPr>
      <w:r w:rsidRPr="00354984">
        <w:rPr>
          <w:b/>
          <w:bCs/>
        </w:rPr>
        <w:lastRenderedPageBreak/>
        <w:t xml:space="preserve">     Prezenčná listina </w:t>
      </w:r>
      <w:r>
        <w:rPr>
          <w:b/>
          <w:bCs/>
        </w:rPr>
        <w:t xml:space="preserve">FK a </w:t>
      </w:r>
      <w:r w:rsidRPr="00354984">
        <w:rPr>
          <w:b/>
          <w:bCs/>
        </w:rPr>
        <w:t>delegátov na volebnej konferencii LFZ zo dňa 21.11.2025</w:t>
      </w:r>
    </w:p>
    <w:p w14:paraId="1C278359" w14:textId="31E12BA7" w:rsidR="00B92885" w:rsidRDefault="00B92885">
      <w:r>
        <w:t>28.Podtureň</w:t>
      </w:r>
      <w:r w:rsidR="00C069BF">
        <w:t xml:space="preserve"> </w:t>
      </w:r>
      <w:proofErr w:type="spellStart"/>
      <w:r w:rsidR="00C069BF">
        <w:t>Mlynarčík</w:t>
      </w:r>
      <w:proofErr w:type="spellEnd"/>
      <w:r w:rsidR="00C069BF">
        <w:t xml:space="preserve"> Z.</w:t>
      </w:r>
    </w:p>
    <w:p w14:paraId="63DEBEC1" w14:textId="17A37FD0" w:rsidR="00B92885" w:rsidRDefault="00B92885">
      <w:r>
        <w:t>29.Jamník</w:t>
      </w:r>
      <w:r w:rsidR="00C069BF">
        <w:t xml:space="preserve"> Vyšný J.</w:t>
      </w:r>
    </w:p>
    <w:p w14:paraId="6148EE23" w14:textId="6BB861E6" w:rsidR="00B92885" w:rsidRDefault="00B92885">
      <w:r>
        <w:t>30.Vavrišovo</w:t>
      </w:r>
      <w:r w:rsidR="00C069BF">
        <w:t xml:space="preserve"> </w:t>
      </w:r>
      <w:proofErr w:type="spellStart"/>
      <w:r w:rsidR="00C069BF">
        <w:t>Teniak</w:t>
      </w:r>
      <w:proofErr w:type="spellEnd"/>
      <w:r w:rsidR="00C069BF">
        <w:t xml:space="preserve"> Ľ.</w:t>
      </w:r>
    </w:p>
    <w:p w14:paraId="12BB5DB5" w14:textId="167C2219" w:rsidR="00B92885" w:rsidRDefault="00B92885">
      <w:r>
        <w:t>31.Uh.Ves</w:t>
      </w:r>
      <w:r w:rsidR="00C069BF">
        <w:t xml:space="preserve"> </w:t>
      </w:r>
      <w:proofErr w:type="spellStart"/>
      <w:r w:rsidR="00C069BF">
        <w:t>Pačanová</w:t>
      </w:r>
      <w:proofErr w:type="spellEnd"/>
      <w:r w:rsidR="00C069BF">
        <w:t xml:space="preserve"> K.</w:t>
      </w:r>
    </w:p>
    <w:p w14:paraId="01429710" w14:textId="5FD11367" w:rsidR="00B92885" w:rsidRDefault="00B92885">
      <w:r>
        <w:t>32.Gôtovany</w:t>
      </w:r>
      <w:r w:rsidR="00C069BF">
        <w:t xml:space="preserve"> </w:t>
      </w:r>
      <w:proofErr w:type="spellStart"/>
      <w:r w:rsidR="00C069BF">
        <w:t>Antol</w:t>
      </w:r>
      <w:proofErr w:type="spellEnd"/>
      <w:r w:rsidR="00C069BF">
        <w:t xml:space="preserve"> Ľ.</w:t>
      </w:r>
    </w:p>
    <w:p w14:paraId="39C55286" w14:textId="0D2D009B" w:rsidR="00B92885" w:rsidRDefault="00B92885">
      <w:r>
        <w:t>33.Sv.Kríž</w:t>
      </w:r>
      <w:r w:rsidR="00037FEF">
        <w:t xml:space="preserve"> </w:t>
      </w:r>
      <w:proofErr w:type="spellStart"/>
      <w:r w:rsidR="00037FEF">
        <w:t>Dorniak</w:t>
      </w:r>
      <w:proofErr w:type="spellEnd"/>
      <w:r w:rsidR="00037FEF">
        <w:t xml:space="preserve"> Š.</w:t>
      </w:r>
    </w:p>
    <w:p w14:paraId="1B080A27" w14:textId="2E839D76" w:rsidR="00B92885" w:rsidRDefault="00B92885">
      <w:r>
        <w:t>34.Štiavnička</w:t>
      </w:r>
      <w:r w:rsidR="00037FEF">
        <w:t xml:space="preserve"> Šiška M.</w:t>
      </w:r>
    </w:p>
    <w:p w14:paraId="70145F00" w14:textId="5AC80E55" w:rsidR="00B92885" w:rsidRDefault="00B92885">
      <w:r>
        <w:t>35.Ploštín</w:t>
      </w:r>
      <w:r w:rsidR="00037FEF">
        <w:t xml:space="preserve"> </w:t>
      </w:r>
      <w:proofErr w:type="spellStart"/>
      <w:r w:rsidR="00037FEF">
        <w:t>Žuffa</w:t>
      </w:r>
      <w:proofErr w:type="spellEnd"/>
      <w:r w:rsidR="00037FEF">
        <w:t xml:space="preserve"> J.</w:t>
      </w:r>
    </w:p>
    <w:p w14:paraId="6E7393DE" w14:textId="0EA63024" w:rsidR="00B92885" w:rsidRDefault="00B92885">
      <w:r>
        <w:t>36.L.Sielnica</w:t>
      </w:r>
      <w:r w:rsidR="00037FEF">
        <w:t xml:space="preserve"> Kuna J.</w:t>
      </w:r>
    </w:p>
    <w:p w14:paraId="371E82C9" w14:textId="7F9058C8" w:rsidR="00B92885" w:rsidRDefault="00B92885">
      <w:r>
        <w:t>37.Ľubochňa</w:t>
      </w:r>
      <w:r w:rsidR="00E93A07">
        <w:t xml:space="preserve"> </w:t>
      </w:r>
      <w:proofErr w:type="spellStart"/>
      <w:r w:rsidR="00E93A07">
        <w:t>Olos</w:t>
      </w:r>
      <w:proofErr w:type="spellEnd"/>
      <w:r w:rsidR="00E93A07">
        <w:t xml:space="preserve"> J.</w:t>
      </w:r>
    </w:p>
    <w:p w14:paraId="6C97735A" w14:textId="634D9838" w:rsidR="00B92885" w:rsidRDefault="00B92885">
      <w:r>
        <w:t>38.K.Lehota</w:t>
      </w:r>
      <w:r w:rsidR="00A768C6">
        <w:t xml:space="preserve"> </w:t>
      </w:r>
      <w:proofErr w:type="spellStart"/>
      <w:r w:rsidR="00A768C6">
        <w:t>Čimbora</w:t>
      </w:r>
      <w:proofErr w:type="spellEnd"/>
      <w:r w:rsidR="00A768C6">
        <w:t xml:space="preserve"> I.</w:t>
      </w:r>
    </w:p>
    <w:p w14:paraId="75E75C05" w14:textId="3529CD9C" w:rsidR="00B92885" w:rsidRDefault="00B92885">
      <w:r>
        <w:t>39.V.Poruba</w:t>
      </w:r>
      <w:r w:rsidR="00CC7C6E">
        <w:t xml:space="preserve"> Kováč M.</w:t>
      </w:r>
    </w:p>
    <w:p w14:paraId="3F8AC1DD" w14:textId="3D1ED031" w:rsidR="00B92885" w:rsidRDefault="00B92885">
      <w:r>
        <w:t>40.Ružomberok</w:t>
      </w:r>
      <w:r w:rsidR="00A768C6">
        <w:t xml:space="preserve"> Bezák M.</w:t>
      </w:r>
    </w:p>
    <w:p w14:paraId="4B84A3D3" w14:textId="5450095C" w:rsidR="00B92885" w:rsidRDefault="00B92885">
      <w:r>
        <w:t>41.L. Mikuláš</w:t>
      </w:r>
      <w:r w:rsidR="00A768C6">
        <w:t xml:space="preserve"> </w:t>
      </w:r>
      <w:proofErr w:type="spellStart"/>
      <w:r w:rsidR="00A768C6">
        <w:t>Bielák</w:t>
      </w:r>
      <w:proofErr w:type="spellEnd"/>
      <w:r w:rsidR="00A768C6">
        <w:t xml:space="preserve"> L.</w:t>
      </w:r>
    </w:p>
    <w:p w14:paraId="090BC73F" w14:textId="0E8ABD53" w:rsidR="00B92885" w:rsidRDefault="00B92885">
      <w:r>
        <w:t>42.Bešeňová</w:t>
      </w:r>
      <w:r w:rsidR="00A768C6">
        <w:t xml:space="preserve"> </w:t>
      </w:r>
      <w:proofErr w:type="spellStart"/>
      <w:r w:rsidR="00A768C6">
        <w:t>Antol</w:t>
      </w:r>
      <w:proofErr w:type="spellEnd"/>
      <w:r w:rsidR="00A768C6">
        <w:t xml:space="preserve"> Š.</w:t>
      </w:r>
    </w:p>
    <w:p w14:paraId="21672C12" w14:textId="0BBD6921" w:rsidR="00B92885" w:rsidRDefault="00B92885">
      <w:r>
        <w:t>43.L.Štiavnica</w:t>
      </w:r>
      <w:r w:rsidR="00A768C6">
        <w:t xml:space="preserve"> Ondrejka Š.</w:t>
      </w:r>
    </w:p>
    <w:p w14:paraId="7AEB83B2" w14:textId="275770F2" w:rsidR="00B92885" w:rsidRDefault="00B92885">
      <w:r>
        <w:t>44.Švošov</w:t>
      </w:r>
      <w:r w:rsidR="003A4543">
        <w:t xml:space="preserve"> Varga S.</w:t>
      </w:r>
    </w:p>
    <w:p w14:paraId="043FDFA7" w14:textId="137DF4FF" w:rsidR="00B92885" w:rsidRDefault="00B92885">
      <w:r>
        <w:t>45.Z.Poruba</w:t>
      </w:r>
      <w:r w:rsidR="00A768C6">
        <w:t xml:space="preserve"> </w:t>
      </w:r>
      <w:proofErr w:type="spellStart"/>
      <w:r w:rsidR="00A768C6">
        <w:t>Beťko</w:t>
      </w:r>
      <w:proofErr w:type="spellEnd"/>
      <w:r w:rsidR="00A768C6">
        <w:t xml:space="preserve"> J.</w:t>
      </w:r>
    </w:p>
    <w:p w14:paraId="3D8B8E77" w14:textId="36198F92" w:rsidR="00B92885" w:rsidRDefault="00B92885">
      <w:r>
        <w:t>46.Palúdzka</w:t>
      </w:r>
      <w:r w:rsidR="00EC3484">
        <w:t xml:space="preserve"> Psotný J.</w:t>
      </w:r>
    </w:p>
    <w:p w14:paraId="3583AF73" w14:textId="26595F75" w:rsidR="00B92885" w:rsidRDefault="00B92885">
      <w:r>
        <w:t>47.Černová</w:t>
      </w:r>
      <w:r w:rsidR="003A4543">
        <w:t xml:space="preserve"> </w:t>
      </w:r>
      <w:proofErr w:type="spellStart"/>
      <w:r w:rsidR="003A4543">
        <w:t>Rojček</w:t>
      </w:r>
      <w:proofErr w:type="spellEnd"/>
      <w:r w:rsidR="003A4543">
        <w:t xml:space="preserve"> J.</w:t>
      </w:r>
    </w:p>
    <w:p w14:paraId="142E980D" w14:textId="3E07865C" w:rsidR="00B92885" w:rsidRDefault="00B92885">
      <w:r>
        <w:t>48.L..Teplá</w:t>
      </w:r>
      <w:r w:rsidR="00A768C6">
        <w:t xml:space="preserve"> </w:t>
      </w:r>
      <w:proofErr w:type="spellStart"/>
      <w:r w:rsidR="00A768C6">
        <w:t>Húšťová</w:t>
      </w:r>
      <w:proofErr w:type="spellEnd"/>
      <w:r w:rsidR="00A768C6">
        <w:t xml:space="preserve"> J.</w:t>
      </w:r>
    </w:p>
    <w:p w14:paraId="0FE3A04A" w14:textId="77777777" w:rsidR="00B92885" w:rsidRDefault="00B92885"/>
    <w:p w14:paraId="37341CBB" w14:textId="77777777" w:rsidR="00B92885" w:rsidRDefault="00B92885"/>
    <w:p w14:paraId="68B4E234" w14:textId="77777777" w:rsidR="00B92885" w:rsidRDefault="00B92885"/>
    <w:sectPr w:rsidR="00B9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85"/>
    <w:rsid w:val="00001D85"/>
    <w:rsid w:val="00037FEF"/>
    <w:rsid w:val="000F5B0B"/>
    <w:rsid w:val="001752FA"/>
    <w:rsid w:val="001E65B4"/>
    <w:rsid w:val="0024250F"/>
    <w:rsid w:val="00354984"/>
    <w:rsid w:val="003A4543"/>
    <w:rsid w:val="003F1D5F"/>
    <w:rsid w:val="00412745"/>
    <w:rsid w:val="00576FFE"/>
    <w:rsid w:val="00715866"/>
    <w:rsid w:val="007B5DD7"/>
    <w:rsid w:val="007B62F8"/>
    <w:rsid w:val="007E0DF4"/>
    <w:rsid w:val="009A33C4"/>
    <w:rsid w:val="00A768C6"/>
    <w:rsid w:val="00AA3F17"/>
    <w:rsid w:val="00B71FBA"/>
    <w:rsid w:val="00B92885"/>
    <w:rsid w:val="00C069BF"/>
    <w:rsid w:val="00C35F13"/>
    <w:rsid w:val="00CA411A"/>
    <w:rsid w:val="00CB383C"/>
    <w:rsid w:val="00CC7C6E"/>
    <w:rsid w:val="00CD3F54"/>
    <w:rsid w:val="00E93A07"/>
    <w:rsid w:val="00EC3484"/>
    <w:rsid w:val="00FC77D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BB16"/>
  <w15:chartTrackingRefBased/>
  <w15:docId w15:val="{9FCFEC11-D71B-49F4-9006-10C4304C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5DD7"/>
  </w:style>
  <w:style w:type="paragraph" w:styleId="Nadpis1">
    <w:name w:val="heading 1"/>
    <w:basedOn w:val="Normlny"/>
    <w:next w:val="Normlny"/>
    <w:link w:val="Nadpis1Char"/>
    <w:uiPriority w:val="9"/>
    <w:qFormat/>
    <w:rsid w:val="00B9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2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2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2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2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2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28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28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28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28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28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28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2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288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28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28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2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28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2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dcterms:created xsi:type="dcterms:W3CDTF">2025-11-13T17:50:00Z</dcterms:created>
  <dcterms:modified xsi:type="dcterms:W3CDTF">2025-11-13T17:50:00Z</dcterms:modified>
</cp:coreProperties>
</file>