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D8F85" w14:textId="0981E0A3" w:rsidR="001752FA" w:rsidRPr="006F24C1" w:rsidRDefault="005832FB">
      <w:pPr>
        <w:rPr>
          <w:b/>
          <w:bCs/>
        </w:rPr>
      </w:pPr>
      <w:r w:rsidRPr="006F24C1">
        <w:rPr>
          <w:b/>
          <w:bCs/>
        </w:rPr>
        <w:t>Zápis z VV LFZ zo dňa 22.12.2025 č. 1</w:t>
      </w:r>
    </w:p>
    <w:p w14:paraId="76073D96" w14:textId="0D095C62" w:rsidR="005832FB" w:rsidRDefault="005832FB">
      <w:r>
        <w:t xml:space="preserve">Prítomní: </w:t>
      </w:r>
      <w:proofErr w:type="spellStart"/>
      <w:r>
        <w:t>pp</w:t>
      </w:r>
      <w:proofErr w:type="spellEnd"/>
      <w:r>
        <w:t xml:space="preserve">. </w:t>
      </w:r>
      <w:proofErr w:type="spellStart"/>
      <w:r>
        <w:t>M.Antol</w:t>
      </w:r>
      <w:proofErr w:type="spellEnd"/>
      <w:r>
        <w:t xml:space="preserve">, </w:t>
      </w:r>
      <w:proofErr w:type="spellStart"/>
      <w:r>
        <w:t>I.Bella</w:t>
      </w:r>
      <w:proofErr w:type="spellEnd"/>
      <w:r>
        <w:t xml:space="preserve">, </w:t>
      </w:r>
      <w:proofErr w:type="spellStart"/>
      <w:r>
        <w:t>P.Lisý</w:t>
      </w:r>
      <w:proofErr w:type="spellEnd"/>
      <w:r>
        <w:t xml:space="preserve">, </w:t>
      </w:r>
      <w:proofErr w:type="spellStart"/>
      <w:r>
        <w:t>M.Matejovie</w:t>
      </w:r>
      <w:proofErr w:type="spellEnd"/>
      <w:r>
        <w:t xml:space="preserve">, </w:t>
      </w:r>
      <w:proofErr w:type="spellStart"/>
      <w:r>
        <w:t>F.Mikuláš</w:t>
      </w:r>
      <w:proofErr w:type="spellEnd"/>
      <w:r>
        <w:t xml:space="preserve">, </w:t>
      </w:r>
      <w:proofErr w:type="spellStart"/>
      <w:r>
        <w:t>P.Tomčík</w:t>
      </w:r>
      <w:proofErr w:type="spellEnd"/>
      <w:r>
        <w:t xml:space="preserve">, </w:t>
      </w:r>
      <w:proofErr w:type="spellStart"/>
      <w:r>
        <w:t>J.Žuffa</w:t>
      </w:r>
      <w:proofErr w:type="spellEnd"/>
      <w:r>
        <w:t xml:space="preserve">. J. </w:t>
      </w:r>
      <w:proofErr w:type="spellStart"/>
      <w:r>
        <w:t>Kruták</w:t>
      </w:r>
      <w:proofErr w:type="spellEnd"/>
      <w:r>
        <w:t xml:space="preserve">, </w:t>
      </w:r>
      <w:proofErr w:type="spellStart"/>
      <w:r>
        <w:t>V.Hubka</w:t>
      </w:r>
      <w:proofErr w:type="spellEnd"/>
    </w:p>
    <w:p w14:paraId="7B2B95AA" w14:textId="2744C393" w:rsidR="005832FB" w:rsidRPr="006F24C1" w:rsidRDefault="005832FB">
      <w:pPr>
        <w:rPr>
          <w:b/>
          <w:bCs/>
        </w:rPr>
      </w:pPr>
      <w:r w:rsidRPr="006F24C1">
        <w:rPr>
          <w:b/>
          <w:bCs/>
        </w:rPr>
        <w:t>Program</w:t>
      </w:r>
    </w:p>
    <w:p w14:paraId="35256D5C" w14:textId="1F2D0B0C" w:rsidR="005832FB" w:rsidRDefault="005832FB" w:rsidP="005832FB">
      <w:r>
        <w:t>1.Otvorenie</w:t>
      </w:r>
    </w:p>
    <w:p w14:paraId="078560E2" w14:textId="03E171AE" w:rsidR="005832FB" w:rsidRDefault="005832FB" w:rsidP="005832FB">
      <w:r>
        <w:t>2.Informácie</w:t>
      </w:r>
    </w:p>
    <w:p w14:paraId="06C1E516" w14:textId="121410FD" w:rsidR="005832FB" w:rsidRDefault="005832FB" w:rsidP="005832FB">
      <w:r>
        <w:t>3.Vyhodnotenie konferencie</w:t>
      </w:r>
    </w:p>
    <w:p w14:paraId="73F542C2" w14:textId="5B3572FC" w:rsidR="005832FB" w:rsidRDefault="005832FB" w:rsidP="005832FB">
      <w:r>
        <w:t>4.Rôzne</w:t>
      </w:r>
    </w:p>
    <w:p w14:paraId="110299C1" w14:textId="380B1FE5" w:rsidR="005832FB" w:rsidRDefault="005832FB" w:rsidP="005832FB">
      <w:r>
        <w:t xml:space="preserve">K bodu 1. Zasadnutie VV LFZ otvoril a viedol predseda LFZ Miroslav </w:t>
      </w:r>
      <w:proofErr w:type="spellStart"/>
      <w:r>
        <w:t>Antol</w:t>
      </w:r>
      <w:proofErr w:type="spellEnd"/>
      <w:r>
        <w:t>.</w:t>
      </w:r>
    </w:p>
    <w:p w14:paraId="512B91DB" w14:textId="2C15AC5E" w:rsidR="005832FB" w:rsidRDefault="005832FB" w:rsidP="005832FB">
      <w:r>
        <w:t>K bodu 2. Informácie podal sekretár LFZ o stave finančných prostriedkov: Vo VUB je k dispozícii: 5054,81€, v pokladni LFZ: 157,75 €. Od SFZ za delegované osoby mládež ostáva obdržať: za október, 4907,18 € a za november 256,30 €. Spolu 5163,48 €.</w:t>
      </w:r>
    </w:p>
    <w:p w14:paraId="61EBF7CF" w14:textId="54094200" w:rsidR="005832FB" w:rsidRDefault="005832FB" w:rsidP="005832FB">
      <w:r>
        <w:t xml:space="preserve">K bodu 3. Vyhodnotenie konferencie previedol predseda LFZ. Závery konferencie formou uznesenia boli prijaté </w:t>
      </w:r>
      <w:proofErr w:type="spellStart"/>
      <w:r>
        <w:t>jednomyselne</w:t>
      </w:r>
      <w:proofErr w:type="spellEnd"/>
      <w:r>
        <w:t xml:space="preserve"> a sú zverejnené na stránke LFZ. I napriek tomuto podal podnet ku konferencii k účasti niektorých delegátov za kluby</w:t>
      </w:r>
      <w:r w:rsidR="001E7308">
        <w:t xml:space="preserve"> kandidát na predsedu LFZ Ján </w:t>
      </w:r>
      <w:proofErr w:type="spellStart"/>
      <w:r w:rsidR="001E7308">
        <w:t>Zeleňák</w:t>
      </w:r>
      <w:proofErr w:type="spellEnd"/>
      <w:r w:rsidR="001E7308">
        <w:t xml:space="preserve">. Bolo konštatované, že VV LFZ nemá kompetenciu preverovať rozhodnutie konferencie. Konferencia je </w:t>
      </w:r>
      <w:proofErr w:type="spellStart"/>
      <w:r w:rsidR="001E7308">
        <w:t>najyšší</w:t>
      </w:r>
      <w:proofErr w:type="spellEnd"/>
      <w:r w:rsidR="001E7308">
        <w:t xml:space="preserve"> orgán LFZ a závery z konferencie boli </w:t>
      </w:r>
      <w:proofErr w:type="spellStart"/>
      <w:r w:rsidR="001E7308">
        <w:t>jednomyselne</w:t>
      </w:r>
      <w:proofErr w:type="spellEnd"/>
      <w:r w:rsidR="001E7308">
        <w:t xml:space="preserve"> prijaté formou uznesenia, ktoré je zverejnené na stránke LFZ. Bolo doporučené v tomto smere odpovedať na podnet Jánovi </w:t>
      </w:r>
      <w:proofErr w:type="spellStart"/>
      <w:r w:rsidR="001E7308">
        <w:t>Zeleňákovi</w:t>
      </w:r>
      <w:proofErr w:type="spellEnd"/>
      <w:r w:rsidR="001E7308">
        <w:t xml:space="preserve">. Odpoveď na podnet </w:t>
      </w:r>
      <w:proofErr w:type="spellStart"/>
      <w:r w:rsidR="001E7308">
        <w:t>J.Zeleňáka</w:t>
      </w:r>
      <w:proofErr w:type="spellEnd"/>
      <w:r w:rsidR="001E7308">
        <w:t xml:space="preserve"> VV LFZ schválil: Hlasovanie: 6 za 1 sa zdržal.</w:t>
      </w:r>
    </w:p>
    <w:p w14:paraId="32699386" w14:textId="35745214" w:rsidR="001E7308" w:rsidRDefault="001E7308" w:rsidP="005832FB">
      <w:r>
        <w:t>K bodu 4. Rôzne</w:t>
      </w:r>
    </w:p>
    <w:p w14:paraId="50DE74DE" w14:textId="0460021D" w:rsidR="001E7308" w:rsidRDefault="001E7308" w:rsidP="005832FB">
      <w:r>
        <w:t xml:space="preserve">4.1.Predseda LFZ navrhol VV LFZ zvoliť na funkciu podpredsedu LFZ Pavla </w:t>
      </w:r>
      <w:proofErr w:type="spellStart"/>
      <w:r>
        <w:t>Tomčíka</w:t>
      </w:r>
      <w:proofErr w:type="spellEnd"/>
      <w:r>
        <w:t>. Hlasovanie: 6 za 1 sa zdržal.</w:t>
      </w:r>
    </w:p>
    <w:p w14:paraId="44312074" w14:textId="0B69FBAA" w:rsidR="005B3A7C" w:rsidRDefault="001E7308" w:rsidP="005832FB">
      <w:r>
        <w:t xml:space="preserve">4.2.Sekretár LFZ navrhol udeliť odznak LFZ bývalým členom komisii LFZ, ktorí ukončili činnosť v komisiách a dovŕšili 70 rokov: Ivan Haviar, Daniel Klepáč, Ján Plávka a Martin Rúčka. Tiež navrhol uviesť do siene slávy LFZ  Stanislava Bombu, </w:t>
      </w:r>
      <w:r w:rsidR="005B3A7C">
        <w:t>z príležitosti životného jubilea 75 rokov a vydaniu publikácie Žltá musí, červená môže a čo na to litera. Menovaný</w:t>
      </w:r>
      <w:r w:rsidR="004A0B58">
        <w:t xml:space="preserve"> je držiteľom odznaku LFZ a zlatého odznaku SFZ</w:t>
      </w:r>
      <w:r w:rsidR="00F160F8">
        <w:t xml:space="preserve"> a</w:t>
      </w:r>
      <w:r w:rsidR="005B3A7C">
        <w:t xml:space="preserve"> prešiel všetkými funkciami vo futbalovom hnutí</w:t>
      </w:r>
      <w:r w:rsidR="00F160F8">
        <w:t>.</w:t>
      </w:r>
      <w:r w:rsidR="005B3A7C">
        <w:t xml:space="preserve"> </w:t>
      </w:r>
      <w:r w:rsidR="00F160F8">
        <w:t>H</w:t>
      </w:r>
      <w:r w:rsidR="005B3A7C">
        <w:t>ráč Ružomberka, tréner mládeže aj dospelých v okresnej súťaži v Černovej, predseda FO TJ Máj Černová a hlavne ako rozhodca, kde to dotiahol do federálnej 1 ligy v rámci Československa a delegát zväzu v 1 lige v rámci Slovenska. Hlasovanie: 7 za 0 proti.</w:t>
      </w:r>
    </w:p>
    <w:p w14:paraId="48242447" w14:textId="7714AFA3" w:rsidR="001E7308" w:rsidRDefault="005B3A7C" w:rsidP="005832FB">
      <w:r>
        <w:t xml:space="preserve">4.3.Informácia o tlačiarňach od SFZ. 6 ks ostalo nedodaných pre kluby, ktoré sa medzičasom odhlásili zo súťaží. Tlačiarne boli skladované vo firme bývalého predsedu </w:t>
      </w:r>
      <w:r>
        <w:lastRenderedPageBreak/>
        <w:t>LFZ a </w:t>
      </w:r>
      <w:proofErr w:type="spellStart"/>
      <w:r>
        <w:t>odtial</w:t>
      </w:r>
      <w:proofErr w:type="spellEnd"/>
      <w:r>
        <w:t xml:space="preserve"> aj </w:t>
      </w:r>
      <w:proofErr w:type="spellStart"/>
      <w:r>
        <w:t>distribované</w:t>
      </w:r>
      <w:proofErr w:type="spellEnd"/>
      <w:r>
        <w:t xml:space="preserve"> na kluby.</w:t>
      </w:r>
      <w:r w:rsidR="00402414">
        <w:t xml:space="preserve"> Vyzvať bývalého predsedu, ako bolo s tlačiarňami naložené, poprípade tieto vrátiť na LFZ. Hlasovanie 7 za, 0 proti. </w:t>
      </w:r>
      <w:r>
        <w:t xml:space="preserve"> </w:t>
      </w:r>
    </w:p>
    <w:p w14:paraId="59A42B42" w14:textId="32A24115" w:rsidR="00402414" w:rsidRDefault="00402414" w:rsidP="005832FB">
      <w:r>
        <w:t>4.4.Návrh na najbližšie zasadnutie VV LFZ aj s predsedami komisii: pondelok 5.1.2026 o 15,00 h. na LFZ. Tiež návrh na zvolanie konferencie LFZ pred jarnou časťou súťaže s programom: vyhodnotenie rozpočtu za rok 2025 a návrh rozpočtu na rok 2026. Hlasovanie 7 za, 0 proti.</w:t>
      </w:r>
    </w:p>
    <w:p w14:paraId="65963B5C" w14:textId="1E89CBB0" w:rsidR="00402414" w:rsidRDefault="00402414" w:rsidP="00402414">
      <w:r>
        <w:t>4.5.</w:t>
      </w:r>
      <w:r w:rsidRPr="00402414">
        <w:t xml:space="preserve"> </w:t>
      </w:r>
      <w:proofErr w:type="spellStart"/>
      <w:r>
        <w:t>I.Bella</w:t>
      </w:r>
      <w:proofErr w:type="spellEnd"/>
      <w:r>
        <w:t>, ku projektu PPTF, k halovým turnajom žiaci U 9 a U 11.</w:t>
      </w:r>
    </w:p>
    <w:p w14:paraId="00810790" w14:textId="2E811D50" w:rsidR="00402414" w:rsidRDefault="00402414" w:rsidP="005832FB">
      <w:r>
        <w:t xml:space="preserve">4.6. </w:t>
      </w:r>
      <w:proofErr w:type="spellStart"/>
      <w:r>
        <w:t>M.Antol</w:t>
      </w:r>
      <w:proofErr w:type="spellEnd"/>
      <w:r>
        <w:t xml:space="preserve"> návrh zorganizovať turnaj žiaci U 9 a U 11 počas zimnej prestávky, uvažovať o hale v </w:t>
      </w:r>
      <w:proofErr w:type="spellStart"/>
      <w:r>
        <w:t>L.Ondrašovej</w:t>
      </w:r>
      <w:proofErr w:type="spellEnd"/>
      <w:r>
        <w:t>. Tiež vyzval, aby bola pre kluby poskytnutá informácia, že LFZ má vytvorenú stránku na Facebooku, kde nájd</w:t>
      </w:r>
      <w:r w:rsidR="00C572B3">
        <w:t>u</w:t>
      </w:r>
      <w:r>
        <w:t xml:space="preserve"> vždy aktuálne informácie.</w:t>
      </w:r>
      <w:r w:rsidR="00C572B3">
        <w:t xml:space="preserve"> Hlasovanie: 7 za, 0 proti.</w:t>
      </w:r>
    </w:p>
    <w:p w14:paraId="38D03863" w14:textId="4BBEF899" w:rsidR="008C4A51" w:rsidRDefault="008C4A51" w:rsidP="005832FB">
      <w:r>
        <w:t>4.7.J.Kruták informoval</w:t>
      </w:r>
      <w:r w:rsidR="00527498">
        <w:t xml:space="preserve"> o</w:t>
      </w:r>
      <w:r w:rsidR="00521149">
        <w:t> prípisoch na R</w:t>
      </w:r>
      <w:r w:rsidR="005059BD">
        <w:t xml:space="preserve">evíznu komisiu </w:t>
      </w:r>
      <w:r w:rsidR="00143129">
        <w:t>zo dňa 27.11.2025 a 29.11.2025</w:t>
      </w:r>
      <w:r w:rsidR="00521149">
        <w:t xml:space="preserve"> od </w:t>
      </w:r>
      <w:proofErr w:type="spellStart"/>
      <w:r w:rsidR="00521149">
        <w:t>J.Zeleňáka</w:t>
      </w:r>
      <w:proofErr w:type="spellEnd"/>
      <w:r w:rsidR="00521149">
        <w:t xml:space="preserve"> </w:t>
      </w:r>
    </w:p>
    <w:p w14:paraId="00F87280" w14:textId="58F5AEDF" w:rsidR="001E6DDA" w:rsidRDefault="001E6DDA" w:rsidP="005832FB">
      <w:r>
        <w:t>4.8.</w:t>
      </w:r>
      <w:r w:rsidR="008F7ABF">
        <w:t xml:space="preserve"> </w:t>
      </w:r>
      <w:proofErr w:type="spellStart"/>
      <w:r w:rsidR="00D7179E">
        <w:t>M.Antol</w:t>
      </w:r>
      <w:proofErr w:type="spellEnd"/>
      <w:r w:rsidR="00D7179E">
        <w:t xml:space="preserve">, </w:t>
      </w:r>
      <w:r w:rsidR="008F7ABF">
        <w:t xml:space="preserve">navrhol vypracovať kritéria, podľa ktorých sa v budúcnosti budú udeľovať ocenenia </w:t>
      </w:r>
    </w:p>
    <w:p w14:paraId="0766C0BE" w14:textId="7D713701" w:rsidR="00C572B3" w:rsidRPr="006F24C1" w:rsidRDefault="00C572B3" w:rsidP="005832FB">
      <w:pPr>
        <w:rPr>
          <w:b/>
          <w:bCs/>
        </w:rPr>
      </w:pPr>
      <w:r w:rsidRPr="006F24C1">
        <w:rPr>
          <w:b/>
          <w:bCs/>
        </w:rPr>
        <w:t>UZNESENIE</w:t>
      </w:r>
      <w:r w:rsidR="006F24C1">
        <w:rPr>
          <w:b/>
          <w:bCs/>
        </w:rPr>
        <w:t xml:space="preserve"> č. 1</w:t>
      </w:r>
    </w:p>
    <w:p w14:paraId="0814E171" w14:textId="41252D4A" w:rsidR="00C572B3" w:rsidRDefault="00C572B3" w:rsidP="00C572B3">
      <w:proofErr w:type="spellStart"/>
      <w:r>
        <w:t>I.Berie</w:t>
      </w:r>
      <w:proofErr w:type="spellEnd"/>
      <w:r>
        <w:t xml:space="preserve"> na vedomie</w:t>
      </w:r>
    </w:p>
    <w:p w14:paraId="5E050E23" w14:textId="2506B5DA" w:rsidR="00C572B3" w:rsidRDefault="00C572B3" w:rsidP="00C572B3">
      <w:r>
        <w:t>a/ informácie o stave finančných prostriedkov</w:t>
      </w:r>
    </w:p>
    <w:p w14:paraId="4A8E77B8" w14:textId="6CA44BB0" w:rsidR="00C572B3" w:rsidRDefault="00C572B3" w:rsidP="00C572B3">
      <w:r>
        <w:t>b/vyhodnotenie konferencie LFZ</w:t>
      </w:r>
    </w:p>
    <w:p w14:paraId="1FCAF7E6" w14:textId="36697563" w:rsidR="006F24C1" w:rsidRDefault="006F24C1" w:rsidP="00C572B3">
      <w:r>
        <w:t xml:space="preserve">c/príspevky </w:t>
      </w:r>
      <w:proofErr w:type="spellStart"/>
      <w:r>
        <w:t>odzneté</w:t>
      </w:r>
      <w:proofErr w:type="spellEnd"/>
      <w:r>
        <w:t xml:space="preserve"> od prítomných členov v časti Rôzne</w:t>
      </w:r>
    </w:p>
    <w:p w14:paraId="06735E52" w14:textId="13F9C651" w:rsidR="00C572B3" w:rsidRDefault="00C572B3" w:rsidP="00C572B3">
      <w:proofErr w:type="spellStart"/>
      <w:r>
        <w:t>II.Schvaľuje</w:t>
      </w:r>
      <w:proofErr w:type="spellEnd"/>
    </w:p>
    <w:p w14:paraId="4D67741C" w14:textId="24E8F7B3" w:rsidR="00C572B3" w:rsidRDefault="00C572B3" w:rsidP="00C572B3">
      <w:r>
        <w:t xml:space="preserve">a/Pavla </w:t>
      </w:r>
      <w:proofErr w:type="spellStart"/>
      <w:r>
        <w:t>Tomčíka</w:t>
      </w:r>
      <w:proofErr w:type="spellEnd"/>
      <w:r>
        <w:t xml:space="preserve"> za podpredsedu LFZ</w:t>
      </w:r>
    </w:p>
    <w:p w14:paraId="453298E8" w14:textId="78C4400C" w:rsidR="00C572B3" w:rsidRDefault="00C572B3" w:rsidP="00C572B3">
      <w:r>
        <w:t xml:space="preserve">b/udelenie odznaku LFZ </w:t>
      </w:r>
      <w:proofErr w:type="spellStart"/>
      <w:r>
        <w:t>pp</w:t>
      </w:r>
      <w:proofErr w:type="spellEnd"/>
      <w:r>
        <w:t xml:space="preserve">. Haviar, Klepáč, Plávka Rúčka a uvedenie </w:t>
      </w:r>
      <w:proofErr w:type="spellStart"/>
      <w:r>
        <w:t>S.Bombu</w:t>
      </w:r>
      <w:proofErr w:type="spellEnd"/>
      <w:r>
        <w:t xml:space="preserve"> do siene slávy LFZ</w:t>
      </w:r>
    </w:p>
    <w:p w14:paraId="754ECC0D" w14:textId="1685890C" w:rsidR="00C572B3" w:rsidRDefault="00C572B3" w:rsidP="00C572B3">
      <w:r>
        <w:t>c/vyzvať bývalého predsedu LFZ o </w:t>
      </w:r>
      <w:proofErr w:type="spellStart"/>
      <w:r>
        <w:t>info</w:t>
      </w:r>
      <w:proofErr w:type="spellEnd"/>
      <w:r>
        <w:t xml:space="preserve"> ako bolo naložené s tlačiarňami od SFZ</w:t>
      </w:r>
    </w:p>
    <w:p w14:paraId="54E2906F" w14:textId="21AD4B53" w:rsidR="006F24C1" w:rsidRDefault="006F24C1" w:rsidP="00C572B3">
      <w:r>
        <w:t xml:space="preserve">d/zvolanie konferencie LFZ pred jarnou časťou súťaže </w:t>
      </w:r>
    </w:p>
    <w:p w14:paraId="226210BE" w14:textId="0FD89D8E" w:rsidR="00C572B3" w:rsidRDefault="00C572B3" w:rsidP="00C572B3">
      <w:proofErr w:type="spellStart"/>
      <w:r>
        <w:t>III.Ukladá</w:t>
      </w:r>
      <w:proofErr w:type="spellEnd"/>
    </w:p>
    <w:p w14:paraId="05AE6301" w14:textId="0C3BE395" w:rsidR="00C572B3" w:rsidRDefault="00C572B3" w:rsidP="00C572B3">
      <w:r>
        <w:t>1. zvolať VV LFZ + predsedov komisii LFZ na 5.1.2026 o 15,</w:t>
      </w:r>
      <w:r w:rsidR="00285714">
        <w:t>3</w:t>
      </w:r>
      <w:r>
        <w:t>0 h.</w:t>
      </w:r>
    </w:p>
    <w:p w14:paraId="04B0A871" w14:textId="1CC889D5" w:rsidR="00C572B3" w:rsidRDefault="00C572B3" w:rsidP="00C572B3">
      <w:r>
        <w:t xml:space="preserve">T: v texte     Z: sekretár LFZ </w:t>
      </w:r>
    </w:p>
    <w:p w14:paraId="22A0A892" w14:textId="17E836A3" w:rsidR="00C572B3" w:rsidRDefault="00C572B3" w:rsidP="00C572B3">
      <w:r>
        <w:t>2.</w:t>
      </w:r>
      <w:r w:rsidR="006F24C1">
        <w:t xml:space="preserve">odoslať odpoveď </w:t>
      </w:r>
      <w:proofErr w:type="spellStart"/>
      <w:r w:rsidR="006F24C1">
        <w:t>J.Zeleňákovi</w:t>
      </w:r>
      <w:proofErr w:type="spellEnd"/>
      <w:r w:rsidR="006F24C1">
        <w:t xml:space="preserve"> ohľadom podnetu </w:t>
      </w:r>
    </w:p>
    <w:p w14:paraId="7C1E00BE" w14:textId="4A1E8745" w:rsidR="006F24C1" w:rsidRDefault="006F24C1" w:rsidP="00C572B3">
      <w:r>
        <w:t>T: 26.12.2025 Z: sekretár LFZ</w:t>
      </w:r>
    </w:p>
    <w:p w14:paraId="6E87AA56" w14:textId="39A415F4" w:rsidR="006F24C1" w:rsidRDefault="006F24C1" w:rsidP="00C572B3">
      <w:r>
        <w:lastRenderedPageBreak/>
        <w:t>3.pripraviť návrh turnajov žiaci U 9 a U 11 počas zimnej prestávky</w:t>
      </w:r>
    </w:p>
    <w:p w14:paraId="5825878A" w14:textId="68AD0674" w:rsidR="006F24C1" w:rsidRDefault="006F24C1" w:rsidP="00C572B3">
      <w:r>
        <w:t>T: v texte   Z: Peter Lisý</w:t>
      </w:r>
      <w:r w:rsidR="001C452F">
        <w:t xml:space="preserve">, Igor </w:t>
      </w:r>
      <w:proofErr w:type="spellStart"/>
      <w:r w:rsidR="001C452F">
        <w:t>Bella</w:t>
      </w:r>
      <w:proofErr w:type="spellEnd"/>
    </w:p>
    <w:p w14:paraId="5B8D78F4" w14:textId="6BA665DA" w:rsidR="001C452F" w:rsidRDefault="001C452F" w:rsidP="00C572B3">
      <w:r>
        <w:t xml:space="preserve">4.vypracovať kritéria </w:t>
      </w:r>
      <w:r w:rsidR="008E5BC1">
        <w:t>na udeľovanie ocenení od LFZ</w:t>
      </w:r>
      <w:r w:rsidR="00360DB5">
        <w:t>. Informácia o vytvorení stránky LFZ na Facebooku.</w:t>
      </w:r>
      <w:r w:rsidR="008E5BC1">
        <w:t> </w:t>
      </w:r>
    </w:p>
    <w:p w14:paraId="7D07561E" w14:textId="675A16E0" w:rsidR="00BC48FB" w:rsidRDefault="00BC48FB" w:rsidP="00C572B3">
      <w:r>
        <w:t xml:space="preserve">T: 15.3.2026  Z: </w:t>
      </w:r>
      <w:proofErr w:type="spellStart"/>
      <w:r>
        <w:t>I.Bella</w:t>
      </w:r>
      <w:proofErr w:type="spellEnd"/>
      <w:r>
        <w:t xml:space="preserve"> a  sekretár LFZ</w:t>
      </w:r>
    </w:p>
    <w:p w14:paraId="05E6D129" w14:textId="77777777" w:rsidR="00AF17FF" w:rsidRDefault="00AF17FF" w:rsidP="00C572B3"/>
    <w:p w14:paraId="261A2DE3" w14:textId="57C7B723" w:rsidR="006F24C1" w:rsidRDefault="006F24C1" w:rsidP="00C572B3">
      <w:r>
        <w:t>Zapísal</w:t>
      </w:r>
      <w:r w:rsidR="00EE02A4">
        <w:t xml:space="preserve">: </w:t>
      </w:r>
      <w:r>
        <w:t xml:space="preserve"> Vladimír Hubka</w:t>
      </w:r>
    </w:p>
    <w:p w14:paraId="5F2A81A0" w14:textId="77777777" w:rsidR="006F24C1" w:rsidRDefault="006F24C1" w:rsidP="00C572B3"/>
    <w:p w14:paraId="5AD35E4B" w14:textId="77777777" w:rsidR="00C572B3" w:rsidRDefault="00C572B3" w:rsidP="00C572B3"/>
    <w:p w14:paraId="6CA88EB1" w14:textId="7C154380" w:rsidR="00C572B3" w:rsidRDefault="00C572B3" w:rsidP="00C572B3">
      <w:pPr>
        <w:ind w:left="360"/>
      </w:pPr>
    </w:p>
    <w:p w14:paraId="413F00E4" w14:textId="77777777" w:rsidR="00C572B3" w:rsidRDefault="00C572B3" w:rsidP="005832FB"/>
    <w:p w14:paraId="49B3088A" w14:textId="77777777" w:rsidR="00402414" w:rsidRDefault="00402414" w:rsidP="005832FB"/>
    <w:p w14:paraId="4F3D265B" w14:textId="77777777" w:rsidR="005832FB" w:rsidRDefault="005832FB"/>
    <w:sectPr w:rsidR="00583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41B45"/>
    <w:multiLevelType w:val="hybridMultilevel"/>
    <w:tmpl w:val="83EA352C"/>
    <w:lvl w:ilvl="0" w:tplc="1A687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F4BED"/>
    <w:multiLevelType w:val="hybridMultilevel"/>
    <w:tmpl w:val="263C45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05B42"/>
    <w:multiLevelType w:val="hybridMultilevel"/>
    <w:tmpl w:val="DF6499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021556">
    <w:abstractNumId w:val="1"/>
  </w:num>
  <w:num w:numId="2" w16cid:durableId="1281304041">
    <w:abstractNumId w:val="0"/>
  </w:num>
  <w:num w:numId="3" w16cid:durableId="1871842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2FB"/>
    <w:rsid w:val="000D1149"/>
    <w:rsid w:val="00143129"/>
    <w:rsid w:val="001752FA"/>
    <w:rsid w:val="001C452F"/>
    <w:rsid w:val="001E6DDA"/>
    <w:rsid w:val="001E7308"/>
    <w:rsid w:val="002135E7"/>
    <w:rsid w:val="0023573F"/>
    <w:rsid w:val="00285714"/>
    <w:rsid w:val="00360DB5"/>
    <w:rsid w:val="00402414"/>
    <w:rsid w:val="00412745"/>
    <w:rsid w:val="004A0B58"/>
    <w:rsid w:val="005059BD"/>
    <w:rsid w:val="00521149"/>
    <w:rsid w:val="00527498"/>
    <w:rsid w:val="005832FB"/>
    <w:rsid w:val="005B3A7C"/>
    <w:rsid w:val="006F24C1"/>
    <w:rsid w:val="008B1037"/>
    <w:rsid w:val="008C4A51"/>
    <w:rsid w:val="008E5BC1"/>
    <w:rsid w:val="008F7ABF"/>
    <w:rsid w:val="00AF17FF"/>
    <w:rsid w:val="00BC48FB"/>
    <w:rsid w:val="00C572B3"/>
    <w:rsid w:val="00D7179E"/>
    <w:rsid w:val="00DA0869"/>
    <w:rsid w:val="00EE02A4"/>
    <w:rsid w:val="00F1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19426"/>
  <w15:chartTrackingRefBased/>
  <w15:docId w15:val="{23C5420B-3145-4455-BA97-483BCC497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832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83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832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832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832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832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832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832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832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832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832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832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832F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832F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832F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832F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832F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832F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832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83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832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832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832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832F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832F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832FB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832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832FB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832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Hubka</dc:creator>
  <cp:keywords/>
  <dc:description/>
  <cp:lastModifiedBy>Vladimír Hubka</cp:lastModifiedBy>
  <cp:revision>2</cp:revision>
  <cp:lastPrinted>2025-12-23T09:24:00Z</cp:lastPrinted>
  <dcterms:created xsi:type="dcterms:W3CDTF">2025-12-24T11:20:00Z</dcterms:created>
  <dcterms:modified xsi:type="dcterms:W3CDTF">2025-12-24T11:20:00Z</dcterms:modified>
</cp:coreProperties>
</file>