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5E0F" w14:textId="00BE8256" w:rsidR="001752FA" w:rsidRPr="00C5053D" w:rsidRDefault="00970D64">
      <w:pPr>
        <w:rPr>
          <w:b/>
          <w:bCs/>
        </w:rPr>
      </w:pPr>
      <w:r w:rsidRPr="00C5053D">
        <w:rPr>
          <w:b/>
          <w:bCs/>
        </w:rPr>
        <w:t>Zápis z VV LFZ zo dňa 2.2.2026 č. 3</w:t>
      </w:r>
    </w:p>
    <w:p w14:paraId="7A2BEA2B" w14:textId="03A51923" w:rsidR="00970D64" w:rsidRDefault="00970D64">
      <w:r>
        <w:t xml:space="preserve">Prítomní: </w:t>
      </w:r>
      <w:proofErr w:type="spellStart"/>
      <w:r>
        <w:t>pp</w:t>
      </w:r>
      <w:proofErr w:type="spellEnd"/>
      <w:r>
        <w:t xml:space="preserve"> </w:t>
      </w:r>
      <w:proofErr w:type="spellStart"/>
      <w:r>
        <w:t>M.Antol</w:t>
      </w:r>
      <w:proofErr w:type="spellEnd"/>
      <w:r>
        <w:t xml:space="preserve">, </w:t>
      </w:r>
      <w:proofErr w:type="spellStart"/>
      <w:r>
        <w:t>I.Bella</w:t>
      </w:r>
      <w:proofErr w:type="spellEnd"/>
      <w:r>
        <w:t xml:space="preserve">, </w:t>
      </w:r>
      <w:proofErr w:type="spellStart"/>
      <w:r>
        <w:t>F.Mikuláš</w:t>
      </w:r>
      <w:proofErr w:type="spellEnd"/>
      <w:r>
        <w:t xml:space="preserve">, </w:t>
      </w:r>
      <w:proofErr w:type="spellStart"/>
      <w:r>
        <w:t>P.Tomčík</w:t>
      </w:r>
      <w:proofErr w:type="spellEnd"/>
      <w:r>
        <w:t xml:space="preserve">, </w:t>
      </w:r>
      <w:proofErr w:type="spellStart"/>
      <w:r>
        <w:t>J.Žuffa</w:t>
      </w:r>
      <w:proofErr w:type="spellEnd"/>
      <w:r>
        <w:t xml:space="preserve">, </w:t>
      </w:r>
      <w:proofErr w:type="spellStart"/>
      <w:r>
        <w:t>J.Kruták</w:t>
      </w:r>
      <w:proofErr w:type="spellEnd"/>
      <w:r>
        <w:t xml:space="preserve">, </w:t>
      </w:r>
      <w:proofErr w:type="spellStart"/>
      <w:r>
        <w:t>V.Hubka</w:t>
      </w:r>
      <w:proofErr w:type="spellEnd"/>
      <w:r>
        <w:t xml:space="preserve">, ospravedlnení: </w:t>
      </w:r>
      <w:proofErr w:type="spellStart"/>
      <w:r>
        <w:t>pp</w:t>
      </w:r>
      <w:proofErr w:type="spellEnd"/>
      <w:r>
        <w:t xml:space="preserve">. P. Lisý , </w:t>
      </w:r>
      <w:proofErr w:type="spellStart"/>
      <w:r>
        <w:t>M.Matejovie</w:t>
      </w:r>
      <w:proofErr w:type="spellEnd"/>
      <w:r>
        <w:t xml:space="preserve">.  Prizvaní </w:t>
      </w:r>
      <w:proofErr w:type="spellStart"/>
      <w:r>
        <w:t>pp</w:t>
      </w:r>
      <w:proofErr w:type="spellEnd"/>
      <w:r>
        <w:t xml:space="preserve">., </w:t>
      </w:r>
      <w:proofErr w:type="spellStart"/>
      <w:r>
        <w:t>J.Tekel</w:t>
      </w:r>
      <w:proofErr w:type="spellEnd"/>
      <w:r>
        <w:t xml:space="preserve">, </w:t>
      </w:r>
      <w:proofErr w:type="spellStart"/>
      <w:r>
        <w:t>I.Čimbora</w:t>
      </w:r>
      <w:proofErr w:type="spellEnd"/>
      <w:r>
        <w:t xml:space="preserve">, </w:t>
      </w:r>
      <w:proofErr w:type="spellStart"/>
      <w:r>
        <w:t>P.Vrtich</w:t>
      </w:r>
      <w:proofErr w:type="spellEnd"/>
      <w:r>
        <w:t xml:space="preserve">,  </w:t>
      </w:r>
      <w:proofErr w:type="spellStart"/>
      <w:r>
        <w:t>J.Kudlička</w:t>
      </w:r>
      <w:proofErr w:type="spellEnd"/>
      <w:r>
        <w:t xml:space="preserve">, </w:t>
      </w:r>
      <w:proofErr w:type="spellStart"/>
      <w:r>
        <w:t>D.Bubniaková</w:t>
      </w:r>
      <w:proofErr w:type="spellEnd"/>
      <w:r>
        <w:t xml:space="preserve">, ospravedlnili sa: </w:t>
      </w:r>
      <w:proofErr w:type="spellStart"/>
      <w:r>
        <w:t>pp</w:t>
      </w:r>
      <w:proofErr w:type="spellEnd"/>
      <w:r>
        <w:t xml:space="preserve">. </w:t>
      </w:r>
      <w:proofErr w:type="spellStart"/>
      <w:r>
        <w:t>Ľ.Oravec</w:t>
      </w:r>
      <w:proofErr w:type="spellEnd"/>
      <w:r>
        <w:t xml:space="preserve">, </w:t>
      </w:r>
      <w:proofErr w:type="spellStart"/>
      <w:r>
        <w:t>J.Rojček</w:t>
      </w:r>
      <w:proofErr w:type="spellEnd"/>
      <w:r>
        <w:t>.</w:t>
      </w:r>
    </w:p>
    <w:p w14:paraId="7F1F710D" w14:textId="21616B8E" w:rsidR="00970D64" w:rsidRPr="00C5053D" w:rsidRDefault="00970D64">
      <w:pPr>
        <w:rPr>
          <w:b/>
          <w:bCs/>
        </w:rPr>
      </w:pPr>
      <w:r w:rsidRPr="00C5053D">
        <w:rPr>
          <w:b/>
          <w:bCs/>
        </w:rPr>
        <w:t>Program</w:t>
      </w:r>
    </w:p>
    <w:p w14:paraId="7BB7805B" w14:textId="21EF7487" w:rsidR="00970D64" w:rsidRDefault="00970D64">
      <w:r>
        <w:t>1.Otvorenie a kontrola uznesenia</w:t>
      </w:r>
    </w:p>
    <w:p w14:paraId="53B8027D" w14:textId="293D668C" w:rsidR="00970D64" w:rsidRDefault="00970D64">
      <w:r>
        <w:t>2.Informácie</w:t>
      </w:r>
      <w:r w:rsidR="00CF28CE">
        <w:t xml:space="preserve"> </w:t>
      </w:r>
    </w:p>
    <w:p w14:paraId="60965737" w14:textId="1EE672F3" w:rsidR="00970D64" w:rsidRDefault="00970D64">
      <w:r>
        <w:t>3.Zloženie komisii</w:t>
      </w:r>
    </w:p>
    <w:p w14:paraId="38DECEFE" w14:textId="6EECE681" w:rsidR="00970D64" w:rsidRDefault="00970D64">
      <w:r>
        <w:t>4.Rôzne</w:t>
      </w:r>
    </w:p>
    <w:p w14:paraId="59A55BA5" w14:textId="3B3D1359" w:rsidR="00970D64" w:rsidRDefault="00970D64">
      <w:r>
        <w:t xml:space="preserve">1. Zasadnutie otvoril a viedol predseda LFZ Miroslav </w:t>
      </w:r>
      <w:proofErr w:type="spellStart"/>
      <w:r>
        <w:t>Antol</w:t>
      </w:r>
      <w:proofErr w:type="spellEnd"/>
      <w:r>
        <w:t>. Kontrola uznesenia: 2/III/5,6,7 čiastočne splnené, v trvaní</w:t>
      </w:r>
    </w:p>
    <w:p w14:paraId="3393C5ED" w14:textId="137FD398" w:rsidR="00AE054C" w:rsidRDefault="00970D64" w:rsidP="00AE054C">
      <w:r>
        <w:t xml:space="preserve">2.Informácie: </w:t>
      </w:r>
      <w:r w:rsidR="00AE054C">
        <w:t xml:space="preserve">predseda </w:t>
      </w:r>
      <w:proofErr w:type="spellStart"/>
      <w:r w:rsidR="00AE054C">
        <w:t>M.Antol</w:t>
      </w:r>
      <w:proofErr w:type="spellEnd"/>
      <w:r w:rsidR="00AE054C">
        <w:t xml:space="preserve">, všeobecne k prebehnutému turnaju žiakov </w:t>
      </w:r>
      <w:r w:rsidR="00143718">
        <w:t xml:space="preserve">o pohár predsedu LFZ </w:t>
      </w:r>
      <w:r w:rsidR="00AE054C">
        <w:t>U 9, U</w:t>
      </w:r>
      <w:r w:rsidR="00542503">
        <w:t> </w:t>
      </w:r>
      <w:r w:rsidR="00AE054C">
        <w:t>11</w:t>
      </w:r>
      <w:r w:rsidR="00542503">
        <w:t>,</w:t>
      </w:r>
      <w:r w:rsidR="00AE054C">
        <w:t xml:space="preserve"> </w:t>
      </w:r>
      <w:r w:rsidR="00542503">
        <w:t>o</w:t>
      </w:r>
      <w:r w:rsidR="00AE054C">
        <w:t> ukončení spolupráce s </w:t>
      </w:r>
      <w:proofErr w:type="spellStart"/>
      <w:r w:rsidR="00AE054C">
        <w:t>fy</w:t>
      </w:r>
      <w:proofErr w:type="spellEnd"/>
      <w:r w:rsidR="00AE054C">
        <w:t xml:space="preserve"> </w:t>
      </w:r>
      <w:proofErr w:type="spellStart"/>
      <w:r w:rsidR="00AE054C">
        <w:t>Daniarik</w:t>
      </w:r>
      <w:proofErr w:type="spellEnd"/>
      <w:r w:rsidR="00AE054C">
        <w:t xml:space="preserve"> ku 28.2.2026.</w:t>
      </w:r>
    </w:p>
    <w:p w14:paraId="1A37435B" w14:textId="471CF05C" w:rsidR="00970D64" w:rsidRDefault="00970D64"/>
    <w:p w14:paraId="53F682A9" w14:textId="633103D0" w:rsidR="00970D64" w:rsidRDefault="00970D64">
      <w:r>
        <w:t xml:space="preserve">3.Zloženie komisii: ŠTK, KR a RK už boli schválené.  DK: Ján </w:t>
      </w:r>
      <w:proofErr w:type="spellStart"/>
      <w:r>
        <w:t>Kyseľ</w:t>
      </w:r>
      <w:proofErr w:type="spellEnd"/>
      <w:r>
        <w:t xml:space="preserve">, Marek </w:t>
      </w:r>
      <w:proofErr w:type="spellStart"/>
      <w:r>
        <w:t>Bakoš</w:t>
      </w:r>
      <w:proofErr w:type="spellEnd"/>
      <w:r w:rsidR="00CF28CE">
        <w:t xml:space="preserve"> /predseda Ján </w:t>
      </w:r>
      <w:proofErr w:type="spellStart"/>
      <w:r w:rsidR="00CF28CE">
        <w:t>Rojček</w:t>
      </w:r>
      <w:proofErr w:type="spellEnd"/>
      <w:r w:rsidR="00CF28CE">
        <w:t xml:space="preserve">/. KM: Katarína </w:t>
      </w:r>
      <w:proofErr w:type="spellStart"/>
      <w:r w:rsidR="00CF28CE">
        <w:t>Pačanová</w:t>
      </w:r>
      <w:proofErr w:type="spellEnd"/>
      <w:r w:rsidR="00CF28CE">
        <w:t xml:space="preserve">, Milan Cibuľa /predseda Ivan </w:t>
      </w:r>
      <w:proofErr w:type="spellStart"/>
      <w:r w:rsidR="00CF28CE">
        <w:t>Čimbora</w:t>
      </w:r>
      <w:proofErr w:type="spellEnd"/>
      <w:r w:rsidR="00CF28CE">
        <w:t xml:space="preserve">/. </w:t>
      </w:r>
    </w:p>
    <w:p w14:paraId="47E2B1D1" w14:textId="42B6CEC4" w:rsidR="00CF28CE" w:rsidRDefault="00CF28CE">
      <w:r>
        <w:t xml:space="preserve">TMK: Pavol </w:t>
      </w:r>
      <w:proofErr w:type="spellStart"/>
      <w:r>
        <w:t>Frigmanský</w:t>
      </w:r>
      <w:proofErr w:type="spellEnd"/>
      <w:r>
        <w:t xml:space="preserve">, Sebastián </w:t>
      </w:r>
      <w:proofErr w:type="spellStart"/>
      <w:r>
        <w:t>Frian</w:t>
      </w:r>
      <w:proofErr w:type="spellEnd"/>
      <w:r>
        <w:t xml:space="preserve">, Leonard Pavlovič, Peter </w:t>
      </w:r>
      <w:proofErr w:type="spellStart"/>
      <w:r>
        <w:t>Dutko</w:t>
      </w:r>
      <w:proofErr w:type="spellEnd"/>
      <w:r>
        <w:t xml:space="preserve"> /predseda Jakub </w:t>
      </w:r>
      <w:proofErr w:type="spellStart"/>
      <w:r>
        <w:t>Kudlička</w:t>
      </w:r>
      <w:proofErr w:type="spellEnd"/>
      <w:r>
        <w:t xml:space="preserve">/. OK: navrhnutý Ladislav </w:t>
      </w:r>
      <w:proofErr w:type="spellStart"/>
      <w:r>
        <w:t>Rybák</w:t>
      </w:r>
      <w:proofErr w:type="spellEnd"/>
      <w:r>
        <w:t xml:space="preserve"> podlieha zvoliť konferenciou, /predseda Daniela </w:t>
      </w:r>
      <w:proofErr w:type="spellStart"/>
      <w:r>
        <w:t>Bubniaková</w:t>
      </w:r>
      <w:proofErr w:type="spellEnd"/>
      <w:r>
        <w:t xml:space="preserve">, už zvolený člen  Ľuboš Chovan/. EK Roman </w:t>
      </w:r>
      <w:proofErr w:type="spellStart"/>
      <w:r>
        <w:t>Kloták</w:t>
      </w:r>
      <w:proofErr w:type="spellEnd"/>
      <w:r>
        <w:t>,/predseda Ľubomír Oravec/.</w:t>
      </w:r>
    </w:p>
    <w:p w14:paraId="50E948D2" w14:textId="708321EF" w:rsidR="00664ABC" w:rsidRDefault="00664ABC">
      <w:r>
        <w:t xml:space="preserve">O každej </w:t>
      </w:r>
      <w:proofErr w:type="spellStart"/>
      <w:r>
        <w:t>komisi</w:t>
      </w:r>
      <w:proofErr w:type="spellEnd"/>
      <w:r>
        <w:t xml:space="preserve"> jej zložení prebehlo hlasovanie s výsledkom: za 5, proti 0, zdržal sa 0.</w:t>
      </w:r>
    </w:p>
    <w:p w14:paraId="61951183" w14:textId="60F19E9F" w:rsidR="00664ABC" w:rsidRDefault="00664ABC">
      <w:r>
        <w:t>4.Rôzne</w:t>
      </w:r>
    </w:p>
    <w:p w14:paraId="4EE979CB" w14:textId="7F7FB3E9" w:rsidR="00664ABC" w:rsidRDefault="00664ABC">
      <w:r>
        <w:t xml:space="preserve">4.1. </w:t>
      </w:r>
      <w:proofErr w:type="spellStart"/>
      <w:r>
        <w:t>Bella</w:t>
      </w:r>
      <w:proofErr w:type="spellEnd"/>
      <w:r>
        <w:t xml:space="preserve"> I. </w:t>
      </w:r>
      <w:proofErr w:type="spellStart"/>
      <w:r>
        <w:t>doporučil</w:t>
      </w:r>
      <w:proofErr w:type="spellEnd"/>
      <w:r>
        <w:t xml:space="preserve"> TMK sledovať úradné správy </w:t>
      </w:r>
      <w:proofErr w:type="spellStart"/>
      <w:r>
        <w:t>SsFZ</w:t>
      </w:r>
      <w:proofErr w:type="spellEnd"/>
      <w:r>
        <w:t xml:space="preserve"> a SFZ časť tréneri, školenia, doškolenia. Ku </w:t>
      </w:r>
      <w:proofErr w:type="spellStart"/>
      <w:r>
        <w:t>Kormanovmu</w:t>
      </w:r>
      <w:proofErr w:type="spellEnd"/>
      <w:r>
        <w:t xml:space="preserve"> poháru, štart </w:t>
      </w:r>
      <w:proofErr w:type="spellStart"/>
      <w:r>
        <w:t>dievčast</w:t>
      </w:r>
      <w:proofErr w:type="spellEnd"/>
      <w:r>
        <w:t xml:space="preserve"> z Ružomberka, ktoré sú na striedavom štarte. Dorieši s KM.</w:t>
      </w:r>
    </w:p>
    <w:p w14:paraId="4FE1E8D7" w14:textId="05CB1E35" w:rsidR="00664ABC" w:rsidRDefault="00664ABC">
      <w:r>
        <w:t xml:space="preserve">4.2.Vrtich P. zimný turnaj R, </w:t>
      </w:r>
      <w:proofErr w:type="spellStart"/>
      <w:r>
        <w:t>SsFZ</w:t>
      </w:r>
      <w:proofErr w:type="spellEnd"/>
      <w:r>
        <w:t>: štartovné 150,- príspevok 50.- 25 +25,-na auto. Za 5, proti, zdržal sa 0. Informoval o seminári R v </w:t>
      </w:r>
      <w:proofErr w:type="spellStart"/>
      <w:r>
        <w:t>L.Jáne</w:t>
      </w:r>
      <w:proofErr w:type="spellEnd"/>
      <w:r>
        <w:t xml:space="preserve"> 14.2.2026. R prispievajú </w:t>
      </w:r>
      <w:proofErr w:type="spellStart"/>
      <w:r>
        <w:t>čiatkou</w:t>
      </w:r>
      <w:proofErr w:type="spellEnd"/>
      <w:r>
        <w:t xml:space="preserve"> 15.- €, prípadné ostatné náklady uhradí LFZ. Za 5, proti, zdržal sa 0.</w:t>
      </w:r>
      <w:r w:rsidR="00270C45">
        <w:t xml:space="preserve"> Navrhuje zrušenie delegátov, informácia od FK. S touto problematikou bude informovaná konferencia, závery sa prijmú po konferencii LFZ. Informoval tiež o </w:t>
      </w:r>
      <w:proofErr w:type="spellStart"/>
      <w:r w:rsidR="00270C45">
        <w:t>škelní</w:t>
      </w:r>
      <w:proofErr w:type="spellEnd"/>
      <w:r w:rsidR="00270C45">
        <w:t xml:space="preserve"> nových </w:t>
      </w:r>
      <w:proofErr w:type="spellStart"/>
      <w:r w:rsidR="00270C45">
        <w:t>kandidátobv</w:t>
      </w:r>
      <w:proofErr w:type="spellEnd"/>
      <w:r w:rsidR="00270C45">
        <w:t xml:space="preserve"> na R v počte 13 a kandidáta na R </w:t>
      </w:r>
      <w:proofErr w:type="spellStart"/>
      <w:r w:rsidR="00270C45">
        <w:t>Maxim</w:t>
      </w:r>
      <w:proofErr w:type="spellEnd"/>
      <w:r w:rsidR="00270C45">
        <w:t xml:space="preserve"> </w:t>
      </w:r>
      <w:proofErr w:type="spellStart"/>
      <w:r w:rsidR="00270C45">
        <w:t>Kostiuk</w:t>
      </w:r>
      <w:proofErr w:type="spellEnd"/>
      <w:r w:rsidR="00270C45">
        <w:t xml:space="preserve"> národnosť mimo EU.</w:t>
      </w:r>
    </w:p>
    <w:p w14:paraId="558B68A6" w14:textId="47D18E6E" w:rsidR="00270C45" w:rsidRDefault="00270C45">
      <w:r>
        <w:lastRenderedPageBreak/>
        <w:t xml:space="preserve">4.3.Antol M. Informoval o ponuke na vykonávanie ekonomickej činnosti, mzdy R od pani </w:t>
      </w:r>
      <w:proofErr w:type="spellStart"/>
      <w:r>
        <w:t>Omastovej</w:t>
      </w:r>
      <w:proofErr w:type="spellEnd"/>
      <w:r>
        <w:t xml:space="preserve">. Vstupný program 1544,- €, ročný poplatok 3992,- €.  VV LFZ odsúhlasil spoluprácu pomerom hlasov za 5, zdržal sa </w:t>
      </w:r>
      <w:r w:rsidR="00693440">
        <w:t>0</w:t>
      </w:r>
      <w:r>
        <w:t>, proti 0.</w:t>
      </w:r>
    </w:p>
    <w:p w14:paraId="23590179" w14:textId="15DF95D8" w:rsidR="006F2E30" w:rsidRDefault="0034190E">
      <w:r>
        <w:t>4.4.Žuffa J. upozornil ŠTK a KM aktualizovať hracie časy  družstiev v jarnej súťaži.</w:t>
      </w:r>
    </w:p>
    <w:p w14:paraId="1327A526" w14:textId="106D354F" w:rsidR="0034190E" w:rsidRDefault="007928A4">
      <w:r>
        <w:t>4.5.Čimbora I. k U 9 od jarnej časti navrhuje zmenu, pribrať mimo súťaž FK Likavka</w:t>
      </w:r>
      <w:r w:rsidR="00EA01C0">
        <w:t xml:space="preserve"> a turnajovým systémom FK z okresu Ružomberok a FK z okresu LM formou triangel. </w:t>
      </w:r>
      <w:r w:rsidR="00C75DEB">
        <w:t xml:space="preserve">Ušetria sa náklady na cestovnom. Urobiť záverečný turnaj o konečné poradie. </w:t>
      </w:r>
      <w:r w:rsidR="00A943BD">
        <w:t>V tabuľkách nezverejňovať výsledky ani strelcov gólov.</w:t>
      </w:r>
      <w:r w:rsidR="000300C8">
        <w:t xml:space="preserve"> Hlasovanie: za 5, proti 0, zdržal sa 0.</w:t>
      </w:r>
    </w:p>
    <w:p w14:paraId="47203910" w14:textId="4773C4C3" w:rsidR="005B356E" w:rsidRDefault="005B356E">
      <w:r>
        <w:t xml:space="preserve">4.6.Antol M. náklady na R pri U 9 v jarnej časti navrhol, aby hradil LFZ. Hlasovanie: </w:t>
      </w:r>
      <w:r w:rsidR="00BE2E5B">
        <w:t>za 5, zdržal sa0, proti 0.</w:t>
      </w:r>
    </w:p>
    <w:p w14:paraId="4E47B76A" w14:textId="58D51029" w:rsidR="00B346FD" w:rsidRDefault="00B346FD">
      <w:r>
        <w:t xml:space="preserve">4.7.Návrhy na udelenie ocenení od LFZ v zmysle ÚS. </w:t>
      </w:r>
      <w:r w:rsidR="00B42A96">
        <w:t>LFZ navrhuje oceniť na základe odporúčania FK</w:t>
      </w:r>
      <w:r w:rsidR="00600309">
        <w:t xml:space="preserve"> – VV LFZ nasledovných funkcionárov:</w:t>
      </w:r>
    </w:p>
    <w:p w14:paraId="43CB3FB4" w14:textId="4A4C09D3" w:rsidR="00600309" w:rsidRDefault="00600309">
      <w:r>
        <w:t>Peter Straka</w:t>
      </w:r>
      <w:r w:rsidR="0041633F">
        <w:t xml:space="preserve"> Stankovany </w:t>
      </w:r>
      <w:r>
        <w:t xml:space="preserve"> bronzový odznak SFZ</w:t>
      </w:r>
      <w:r w:rsidR="0041633F">
        <w:t>,</w:t>
      </w:r>
      <w:r>
        <w:t xml:space="preserve"> </w:t>
      </w:r>
      <w:r w:rsidR="0041633F">
        <w:t xml:space="preserve">75 rokov, </w:t>
      </w:r>
      <w:r w:rsidR="0059355A">
        <w:t xml:space="preserve">Pavol Škuta odznak LFZ Stankovany 70 rokov, Ľubomír </w:t>
      </w:r>
      <w:proofErr w:type="spellStart"/>
      <w:r w:rsidR="0059355A">
        <w:t>Čieško</w:t>
      </w:r>
      <w:proofErr w:type="spellEnd"/>
      <w:r w:rsidR="0059355A">
        <w:t xml:space="preserve"> Stankovany 60 rokov.</w:t>
      </w:r>
    </w:p>
    <w:p w14:paraId="37B30C26" w14:textId="043AB45B" w:rsidR="00805C99" w:rsidRDefault="00805C99">
      <w:r>
        <w:t xml:space="preserve">Za dlhoročnú činnosť v FK odznak LFZ: Ján Kuna </w:t>
      </w:r>
      <w:proofErr w:type="spellStart"/>
      <w:r>
        <w:t>L.Sielnica</w:t>
      </w:r>
      <w:proofErr w:type="spellEnd"/>
      <w:r>
        <w:t xml:space="preserve">, Ján </w:t>
      </w:r>
      <w:proofErr w:type="spellStart"/>
      <w:r>
        <w:t>Kello</w:t>
      </w:r>
      <w:proofErr w:type="spellEnd"/>
      <w:r>
        <w:t xml:space="preserve"> Bobrovec, Vladimír Kubo Iľanovo</w:t>
      </w:r>
      <w:r w:rsidR="00F23D65">
        <w:t xml:space="preserve">. Za činnosť  vo zväzovom orgáne a v klube: Branislav Uličný </w:t>
      </w:r>
      <w:proofErr w:type="spellStart"/>
      <w:r w:rsidR="00F23D65">
        <w:t>Ploštín</w:t>
      </w:r>
      <w:proofErr w:type="spellEnd"/>
      <w:r w:rsidR="00BA1104">
        <w:t xml:space="preserve"> a</w:t>
      </w:r>
      <w:r w:rsidR="00BE6ED8">
        <w:t xml:space="preserve"> bývalý člen </w:t>
      </w:r>
      <w:r w:rsidR="00BA1104">
        <w:t>KM LFZ, Dušan Matejka Svätý Kríž</w:t>
      </w:r>
      <w:r w:rsidR="00F47C1B">
        <w:t xml:space="preserve"> a</w:t>
      </w:r>
      <w:r w:rsidR="00BE6ED8">
        <w:t xml:space="preserve"> bývalý </w:t>
      </w:r>
      <w:r w:rsidR="00F47C1B">
        <w:t xml:space="preserve">podpredseda LFZ, Ladislav </w:t>
      </w:r>
      <w:proofErr w:type="spellStart"/>
      <w:r w:rsidR="00F47C1B">
        <w:t>Rybák</w:t>
      </w:r>
      <w:proofErr w:type="spellEnd"/>
      <w:r w:rsidR="00F47C1B">
        <w:t xml:space="preserve"> </w:t>
      </w:r>
      <w:proofErr w:type="spellStart"/>
      <w:r w:rsidR="00F47C1B">
        <w:t>P.Ľupča</w:t>
      </w:r>
      <w:proofErr w:type="spellEnd"/>
      <w:r w:rsidR="00F47C1B">
        <w:t xml:space="preserve"> </w:t>
      </w:r>
      <w:r w:rsidR="004F178B">
        <w:t>a</w:t>
      </w:r>
      <w:r w:rsidR="00BE6ED8">
        <w:t xml:space="preserve"> bývalý člen </w:t>
      </w:r>
      <w:r w:rsidR="004F178B">
        <w:t>ŠTK LFZ</w:t>
      </w:r>
      <w:r w:rsidR="00BE6ED8">
        <w:t>,</w:t>
      </w:r>
      <w:r w:rsidR="006D172F">
        <w:t xml:space="preserve"> Zdenko </w:t>
      </w:r>
      <w:proofErr w:type="spellStart"/>
      <w:r w:rsidR="006D172F">
        <w:t>Mastiš</w:t>
      </w:r>
      <w:proofErr w:type="spellEnd"/>
      <w:r w:rsidR="006D172F">
        <w:t xml:space="preserve"> Ružomberok</w:t>
      </w:r>
      <w:r w:rsidR="00BE6ED8">
        <w:t xml:space="preserve"> a bývalý člen </w:t>
      </w:r>
      <w:r w:rsidR="006D172F">
        <w:t>VV LFZ</w:t>
      </w:r>
      <w:r w:rsidR="000D642B">
        <w:t>,</w:t>
      </w:r>
      <w:r w:rsidR="003D7C4A">
        <w:t xml:space="preserve"> v súčasnosti člen VK LFZ</w:t>
      </w:r>
      <w:r w:rsidR="005917C6">
        <w:t xml:space="preserve">, </w:t>
      </w:r>
      <w:r w:rsidR="00A009C1">
        <w:t xml:space="preserve"> Ján Mlynček </w:t>
      </w:r>
      <w:r w:rsidR="003D7C4A">
        <w:t>Závažná Poruba a bývalý člen DK LFZ</w:t>
      </w:r>
      <w:r w:rsidR="000D642B">
        <w:t>,</w:t>
      </w:r>
      <w:r w:rsidR="003D7C4A">
        <w:t xml:space="preserve"> v súčasnosti člen VK LFZ</w:t>
      </w:r>
      <w:r w:rsidR="00E37BE6">
        <w:t>, Miroslav Mikloš</w:t>
      </w:r>
      <w:r w:rsidR="00DC4709">
        <w:t xml:space="preserve"> Dúbrava</w:t>
      </w:r>
      <w:r w:rsidR="00EB520B">
        <w:t>,</w:t>
      </w:r>
      <w:r w:rsidR="00DC4709">
        <w:t xml:space="preserve"> dlhoročný tréner, vedúci družstva a funkcionár klubu, pôsobil </w:t>
      </w:r>
      <w:r w:rsidR="000D642B">
        <w:t>tiež</w:t>
      </w:r>
      <w:r w:rsidR="00DC4709">
        <w:t xml:space="preserve"> v TMK LFZ</w:t>
      </w:r>
      <w:r w:rsidR="000755B9">
        <w:t>.</w:t>
      </w:r>
      <w:r w:rsidR="005B4021">
        <w:t xml:space="preserve"> Za 5, proti, zdržal sa 0.</w:t>
      </w:r>
    </w:p>
    <w:p w14:paraId="28A4C224" w14:textId="35B47790" w:rsidR="00087AB3" w:rsidRDefault="00087AB3">
      <w:r>
        <w:t>VV LFZ navrhol uviesť do siene slávy LFZ Ľubomír Páleník, bývalý hráč Ružomberka a</w:t>
      </w:r>
      <w:r w:rsidR="005D341A">
        <w:t xml:space="preserve"> predseda TMK LFZ. </w:t>
      </w:r>
      <w:r w:rsidR="000755B9">
        <w:t xml:space="preserve"> </w:t>
      </w:r>
      <w:r w:rsidR="0025427B">
        <w:t xml:space="preserve">Adam Šimo in </w:t>
      </w:r>
      <w:proofErr w:type="spellStart"/>
      <w:r w:rsidR="0025427B">
        <w:t>memoriam</w:t>
      </w:r>
      <w:proofErr w:type="spellEnd"/>
      <w:r w:rsidR="003F7BB1">
        <w:t xml:space="preserve">, </w:t>
      </w:r>
      <w:r w:rsidR="0025427B">
        <w:t xml:space="preserve">hráč FK Ľubeľa, </w:t>
      </w:r>
      <w:proofErr w:type="spellStart"/>
      <w:r w:rsidR="0025427B">
        <w:t>L.Mikuláša</w:t>
      </w:r>
      <w:proofErr w:type="spellEnd"/>
      <w:r w:rsidR="0025427B">
        <w:t>, tréner a</w:t>
      </w:r>
      <w:r w:rsidR="00960739">
        <w:t xml:space="preserve"> dlhoročný </w:t>
      </w:r>
      <w:r w:rsidR="003F7BB1">
        <w:t>funkcionár FK Ľubeľa</w:t>
      </w:r>
      <w:r w:rsidR="00FE26FF">
        <w:t>,</w:t>
      </w:r>
      <w:r w:rsidR="003F7BB1">
        <w:t xml:space="preserve"> </w:t>
      </w:r>
      <w:r w:rsidR="00960739">
        <w:t>pôsobil tiež v štruktúrach LFZ v</w:t>
      </w:r>
      <w:r w:rsidR="00FE26FF">
        <w:t> </w:t>
      </w:r>
      <w:r w:rsidR="00960739">
        <w:t>KM</w:t>
      </w:r>
      <w:r w:rsidR="00FE26FF">
        <w:t xml:space="preserve">. </w:t>
      </w:r>
      <w:r w:rsidR="005D341A">
        <w:t>Za 5, proti 0,zdržal sa 0.</w:t>
      </w:r>
    </w:p>
    <w:p w14:paraId="578D72A9" w14:textId="5C0AE1C6" w:rsidR="004531BE" w:rsidRDefault="004531BE">
      <w:r>
        <w:t>4.</w:t>
      </w:r>
      <w:r w:rsidR="00D24CFD">
        <w:t>8</w:t>
      </w:r>
      <w:r>
        <w:t>.Antol M.</w:t>
      </w:r>
      <w:r w:rsidR="00087AB3">
        <w:t xml:space="preserve"> </w:t>
      </w:r>
      <w:r w:rsidR="0091078F">
        <w:t>Vrátil sa k turnaju žiaci U 9 a U</w:t>
      </w:r>
      <w:r w:rsidR="00486987">
        <w:t> </w:t>
      </w:r>
      <w:r w:rsidR="0091078F">
        <w:t>11</w:t>
      </w:r>
      <w:r w:rsidR="00486987">
        <w:t xml:space="preserve">, o pohár predsedu LFZ. </w:t>
      </w:r>
      <w:r w:rsidR="0091078F">
        <w:t xml:space="preserve"> </w:t>
      </w:r>
      <w:r w:rsidR="00F73DD7">
        <w:t>Na turnaji chýbal predseda K</w:t>
      </w:r>
      <w:r w:rsidR="00DC072D">
        <w:t xml:space="preserve">M, </w:t>
      </w:r>
      <w:r w:rsidR="00605335">
        <w:t>dôvod</w:t>
      </w:r>
      <w:r w:rsidR="00DC072D">
        <w:t xml:space="preserve"> účasť na </w:t>
      </w:r>
      <w:r w:rsidR="00605335">
        <w:t xml:space="preserve">2 dňovom </w:t>
      </w:r>
      <w:r w:rsidR="00DC072D">
        <w:t xml:space="preserve">turnaji </w:t>
      </w:r>
      <w:r w:rsidR="00605335">
        <w:t xml:space="preserve"> </w:t>
      </w:r>
      <w:r w:rsidR="00DC072D">
        <w:t>žiakov</w:t>
      </w:r>
      <w:r w:rsidR="00605335">
        <w:t xml:space="preserve"> v</w:t>
      </w:r>
      <w:r w:rsidR="00E1173A">
        <w:t> </w:t>
      </w:r>
      <w:r w:rsidR="00605335">
        <w:t>Ľubochni</w:t>
      </w:r>
      <w:r w:rsidR="00E1173A">
        <w:t xml:space="preserve"> za svoj klub</w:t>
      </w:r>
      <w:r w:rsidR="00605335">
        <w:t xml:space="preserve">. </w:t>
      </w:r>
      <w:r w:rsidR="00065F72">
        <w:t xml:space="preserve"> Predseda LFZ zároveň poďakoval za aktívnu účasť a prácu na turnaji žiakov</w:t>
      </w:r>
      <w:r w:rsidR="00E77544">
        <w:t xml:space="preserve"> tajomníčke KM Kataríne </w:t>
      </w:r>
      <w:proofErr w:type="spellStart"/>
      <w:r w:rsidR="00E77544">
        <w:t>Pačanovej</w:t>
      </w:r>
      <w:proofErr w:type="spellEnd"/>
      <w:r w:rsidR="00E77544">
        <w:t>, členom VV LFZ</w:t>
      </w:r>
      <w:r w:rsidR="00C34F3F">
        <w:t xml:space="preserve"> Peter Lisý, Pavol </w:t>
      </w:r>
      <w:proofErr w:type="spellStart"/>
      <w:r w:rsidR="00C34F3F">
        <w:t>Tomčík</w:t>
      </w:r>
      <w:proofErr w:type="spellEnd"/>
      <w:r w:rsidR="00C34F3F">
        <w:t>, František Mikuláš</w:t>
      </w:r>
      <w:r w:rsidR="0059243F">
        <w:t xml:space="preserve">, predsedom komisii LFZ Jakub  </w:t>
      </w:r>
      <w:proofErr w:type="spellStart"/>
      <w:r w:rsidR="0059243F">
        <w:t>Kudlička</w:t>
      </w:r>
      <w:proofErr w:type="spellEnd"/>
      <w:r w:rsidR="0059243F">
        <w:t xml:space="preserve"> a Peter </w:t>
      </w:r>
      <w:proofErr w:type="spellStart"/>
      <w:r w:rsidR="0059243F">
        <w:t>Vrtich</w:t>
      </w:r>
      <w:proofErr w:type="spellEnd"/>
      <w:r w:rsidR="0059243F">
        <w:t>.</w:t>
      </w:r>
      <w:r w:rsidR="0035539B">
        <w:t xml:space="preserve"> Poďakoval aj </w:t>
      </w:r>
      <w:r w:rsidR="00723DB4">
        <w:t>rozhod</w:t>
      </w:r>
      <w:r w:rsidR="009E4ABA">
        <w:t xml:space="preserve">covi </w:t>
      </w:r>
      <w:r w:rsidR="0035539B">
        <w:t xml:space="preserve">Jurajovi </w:t>
      </w:r>
      <w:proofErr w:type="spellStart"/>
      <w:r w:rsidR="0035539B">
        <w:t>Zlejšiemu</w:t>
      </w:r>
      <w:proofErr w:type="spellEnd"/>
      <w:r w:rsidR="0035539B">
        <w:t xml:space="preserve">, ktorý okrem rozhodovania pomohol v nedeľu výdajom </w:t>
      </w:r>
      <w:r w:rsidR="001B5957">
        <w:t>občerstvenia</w:t>
      </w:r>
      <w:r w:rsidR="009E4ABA">
        <w:t xml:space="preserve"> a sekretárovi LFZ V</w:t>
      </w:r>
      <w:r w:rsidR="00C73E33">
        <w:t xml:space="preserve">ladimírovi </w:t>
      </w:r>
      <w:proofErr w:type="spellStart"/>
      <w:r w:rsidR="009E4ABA">
        <w:t>Hubk</w:t>
      </w:r>
      <w:r w:rsidR="00C73E33">
        <w:t>ovi</w:t>
      </w:r>
      <w:proofErr w:type="spellEnd"/>
      <w:r w:rsidR="0060221D">
        <w:t>.</w:t>
      </w:r>
      <w:r w:rsidR="005E094F">
        <w:t xml:space="preserve"> </w:t>
      </w:r>
      <w:r w:rsidR="0047514B">
        <w:t xml:space="preserve"> Samotný turnaj</w:t>
      </w:r>
      <w:r w:rsidR="001C3A0C">
        <w:t xml:space="preserve"> o pohár predsedu LFZ </w:t>
      </w:r>
      <w:r w:rsidR="0047514B">
        <w:t xml:space="preserve"> mal </w:t>
      </w:r>
      <w:r w:rsidR="00C73E33">
        <w:t>pozitívnu</w:t>
      </w:r>
      <w:r w:rsidR="0047514B">
        <w:t xml:space="preserve"> odozvu vo futbalovom hnutí</w:t>
      </w:r>
    </w:p>
    <w:p w14:paraId="00B84190" w14:textId="7B1C78F8" w:rsidR="00673D30" w:rsidRDefault="00673D30">
      <w:r>
        <w:t>4.</w:t>
      </w:r>
      <w:r w:rsidR="00D24CFD">
        <w:t>9</w:t>
      </w:r>
      <w:r>
        <w:t>.Žuffa J. požiadavka zaslať z</w:t>
      </w:r>
      <w:r w:rsidR="00125DE7">
        <w:t>m</w:t>
      </w:r>
      <w:r>
        <w:t xml:space="preserve">luvy – dohody R, aby tieto </w:t>
      </w:r>
      <w:r w:rsidR="00F27F4D">
        <w:t>mohli byť spracované a podpísané na rok 2026.</w:t>
      </w:r>
    </w:p>
    <w:p w14:paraId="4CCF5939" w14:textId="38BE538E" w:rsidR="00E305E1" w:rsidRPr="00D23D38" w:rsidRDefault="00E305E1">
      <w:pPr>
        <w:rPr>
          <w:b/>
          <w:bCs/>
        </w:rPr>
      </w:pPr>
      <w:r w:rsidRPr="00D23D38">
        <w:rPr>
          <w:b/>
          <w:bCs/>
        </w:rPr>
        <w:lastRenderedPageBreak/>
        <w:t>UZNESENIE č. 3</w:t>
      </w:r>
    </w:p>
    <w:p w14:paraId="4AAC48F2" w14:textId="572D17CD" w:rsidR="0066669C" w:rsidRDefault="0066669C" w:rsidP="0066669C">
      <w:pPr>
        <w:pStyle w:val="Odsekzoznamu"/>
        <w:numPr>
          <w:ilvl w:val="0"/>
          <w:numId w:val="1"/>
        </w:numPr>
      </w:pPr>
      <w:r>
        <w:t>Berie na vedomie</w:t>
      </w:r>
    </w:p>
    <w:p w14:paraId="0E05E4AA" w14:textId="22945262" w:rsidR="0066669C" w:rsidRDefault="0066669C" w:rsidP="0066669C">
      <w:r>
        <w:t>a/ ukončenie spolupráce s </w:t>
      </w:r>
      <w:proofErr w:type="spellStart"/>
      <w:r>
        <w:t>fy</w:t>
      </w:r>
      <w:proofErr w:type="spellEnd"/>
      <w:r>
        <w:t xml:space="preserve"> </w:t>
      </w:r>
      <w:proofErr w:type="spellStart"/>
      <w:r>
        <w:t>Daniarik</w:t>
      </w:r>
      <w:proofErr w:type="spellEnd"/>
      <w:r>
        <w:t xml:space="preserve"> k 28.2.2026</w:t>
      </w:r>
    </w:p>
    <w:p w14:paraId="22CD7E42" w14:textId="5E5FE8B9" w:rsidR="00E60C40" w:rsidRDefault="00E60C40" w:rsidP="0066669C">
      <w:r>
        <w:t>b/všetky príspevky v časti Rôzne</w:t>
      </w:r>
    </w:p>
    <w:p w14:paraId="6A94C80A" w14:textId="224A79FB" w:rsidR="002446ED" w:rsidRDefault="002446ED" w:rsidP="002446ED">
      <w:pPr>
        <w:pStyle w:val="Odsekzoznamu"/>
        <w:numPr>
          <w:ilvl w:val="0"/>
          <w:numId w:val="1"/>
        </w:numPr>
      </w:pPr>
      <w:r>
        <w:t>Schvaľuje</w:t>
      </w:r>
    </w:p>
    <w:p w14:paraId="027442D7" w14:textId="021335FD" w:rsidR="002446ED" w:rsidRDefault="002446ED" w:rsidP="002446ED">
      <w:r>
        <w:t xml:space="preserve">a/spoluprácu </w:t>
      </w:r>
      <w:r w:rsidR="00DB5914">
        <w:t xml:space="preserve">s </w:t>
      </w:r>
      <w:proofErr w:type="spellStart"/>
      <w:r w:rsidR="00DB5914">
        <w:t>Mgr.Zuzana</w:t>
      </w:r>
      <w:proofErr w:type="spellEnd"/>
      <w:r w:rsidR="00DB5914">
        <w:t xml:space="preserve"> </w:t>
      </w:r>
      <w:proofErr w:type="spellStart"/>
      <w:r w:rsidR="00DB5914">
        <w:t>Omastová</w:t>
      </w:r>
      <w:proofErr w:type="spellEnd"/>
      <w:r w:rsidR="00E629B0">
        <w:t>-účtovníčka + prílohy náklady na účtovníctvo 2026</w:t>
      </w:r>
      <w:r w:rsidR="002E0984">
        <w:t xml:space="preserve"> a cenová ponuka programové vybavenie od </w:t>
      </w:r>
      <w:proofErr w:type="spellStart"/>
      <w:r w:rsidR="002E0984">
        <w:t>fy</w:t>
      </w:r>
      <w:proofErr w:type="spellEnd"/>
      <w:r w:rsidR="002E0984">
        <w:t xml:space="preserve"> </w:t>
      </w:r>
      <w:proofErr w:type="spellStart"/>
      <w:r w:rsidR="002E0984">
        <w:t>SunSoft</w:t>
      </w:r>
      <w:proofErr w:type="spellEnd"/>
      <w:r w:rsidR="00736775">
        <w:t>, bod 4.3.</w:t>
      </w:r>
    </w:p>
    <w:p w14:paraId="78B8E2D3" w14:textId="360ADD0A" w:rsidR="005915B8" w:rsidRDefault="005915B8" w:rsidP="002446ED">
      <w:r>
        <w:t>b/</w:t>
      </w:r>
      <w:r w:rsidR="00AE57BC">
        <w:t xml:space="preserve">zloženie komisii </w:t>
      </w:r>
      <w:r w:rsidR="007F60E1">
        <w:t>LFZ v zmysle bodu 3 tohto zápisu</w:t>
      </w:r>
      <w:r w:rsidR="00203E6B">
        <w:t xml:space="preserve"> /DK, KM, TMK, </w:t>
      </w:r>
      <w:r w:rsidR="00C84C33">
        <w:t>OK,</w:t>
      </w:r>
      <w:r w:rsidR="003E6EE4">
        <w:t xml:space="preserve"> </w:t>
      </w:r>
      <w:r w:rsidR="00C84C33">
        <w:t>EK/</w:t>
      </w:r>
    </w:p>
    <w:p w14:paraId="37D48998" w14:textId="75EDAAE6" w:rsidR="00A03D0B" w:rsidRDefault="00A03D0B" w:rsidP="002446ED">
      <w:r>
        <w:t xml:space="preserve">c/účasť R na turnaji </w:t>
      </w:r>
      <w:proofErr w:type="spellStart"/>
      <w:r>
        <w:t>SsFZ</w:t>
      </w:r>
      <w:proofErr w:type="spellEnd"/>
      <w:r>
        <w:t xml:space="preserve"> + štartovné a</w:t>
      </w:r>
      <w:r w:rsidR="004227D4">
        <w:t> </w:t>
      </w:r>
      <w:r>
        <w:t>príspevok</w:t>
      </w:r>
      <w:r w:rsidR="004227D4">
        <w:t xml:space="preserve"> v zmysle bodu 4</w:t>
      </w:r>
      <w:r w:rsidR="00F95EAC">
        <w:t>.4.</w:t>
      </w:r>
      <w:r w:rsidR="004227D4">
        <w:t xml:space="preserve"> tohto zápisu ako aj </w:t>
      </w:r>
      <w:r w:rsidR="003975D1">
        <w:t>prispen</w:t>
      </w:r>
      <w:r w:rsidR="0099140B">
        <w:t>ie</w:t>
      </w:r>
      <w:r w:rsidR="003975D1">
        <w:t xml:space="preserve"> na </w:t>
      </w:r>
      <w:r w:rsidR="005B7100">
        <w:t>úhradu nákladov na školení R</w:t>
      </w:r>
      <w:r w:rsidR="003975D1">
        <w:t>, kde si R hradia sumu 15.- €.</w:t>
      </w:r>
      <w:r w:rsidR="00AE28F3">
        <w:t>, bod 4.2.</w:t>
      </w:r>
    </w:p>
    <w:p w14:paraId="6AB8C71E" w14:textId="5D489F2A" w:rsidR="00E72CB1" w:rsidRDefault="00E72CB1" w:rsidP="002446ED">
      <w:r>
        <w:t>d/</w:t>
      </w:r>
      <w:r w:rsidR="005B3665">
        <w:t xml:space="preserve">zmeny v súťaži U 9 v zmysle bodu </w:t>
      </w:r>
      <w:r w:rsidR="00AE28F3">
        <w:t>4.5.</w:t>
      </w:r>
    </w:p>
    <w:p w14:paraId="04E63308" w14:textId="1688BBBE" w:rsidR="0090124E" w:rsidRDefault="0090124E" w:rsidP="002446ED">
      <w:r>
        <w:t>e/náklady na R v U 9 v jarnej časti hradí LFZ</w:t>
      </w:r>
    </w:p>
    <w:p w14:paraId="39619909" w14:textId="5C8B6399" w:rsidR="00C06ADE" w:rsidRDefault="00C06ADE" w:rsidP="002446ED">
      <w:r>
        <w:t>f/udelenie ocenení funkcionárom v zmysle bodu 4.7.</w:t>
      </w:r>
    </w:p>
    <w:p w14:paraId="4B0F6713" w14:textId="309100EC" w:rsidR="000D12DE" w:rsidRDefault="000D12DE" w:rsidP="000D12DE">
      <w:pPr>
        <w:pStyle w:val="Odsekzoznamu"/>
        <w:numPr>
          <w:ilvl w:val="0"/>
          <w:numId w:val="1"/>
        </w:numPr>
      </w:pPr>
      <w:r>
        <w:t>Ukladá</w:t>
      </w:r>
    </w:p>
    <w:p w14:paraId="51A15FF9" w14:textId="05469F81" w:rsidR="000D12DE" w:rsidRDefault="004B4BBE" w:rsidP="000D12DE">
      <w:r>
        <w:t xml:space="preserve">8 organizačne pripraviť seminár R </w:t>
      </w:r>
      <w:r w:rsidR="000D6D77">
        <w:t>a DZ pred jarnou časťou 14.2.2026.</w:t>
      </w:r>
    </w:p>
    <w:p w14:paraId="2043F476" w14:textId="361B4E8E" w:rsidR="000D6D77" w:rsidRDefault="000D6D77" w:rsidP="000D12DE">
      <w:r>
        <w:t>T: v texte                                                      Z: predseda KR</w:t>
      </w:r>
    </w:p>
    <w:p w14:paraId="5BE2B41D" w14:textId="3B7EFA55" w:rsidR="000D6D77" w:rsidRDefault="000D6D77" w:rsidP="000D12DE">
      <w:r>
        <w:t>9</w:t>
      </w:r>
      <w:r w:rsidR="002B0FD1">
        <w:t xml:space="preserve"> uviesť pochvalu predsedu LFZ</w:t>
      </w:r>
      <w:r w:rsidR="00820FD3">
        <w:t xml:space="preserve"> v ÚS</w:t>
      </w:r>
      <w:r w:rsidR="002B0FD1">
        <w:t xml:space="preserve"> za aktívnu účasť </w:t>
      </w:r>
      <w:r w:rsidR="006F06B7">
        <w:t xml:space="preserve">na turnaji U9 a U11 </w:t>
      </w:r>
      <w:r w:rsidR="002B0FD1">
        <w:t>členom LFZ</w:t>
      </w:r>
      <w:r w:rsidR="006F06B7">
        <w:t xml:space="preserve"> v zmysle bodu 4.</w:t>
      </w:r>
      <w:r w:rsidR="002606A4">
        <w:t>8</w:t>
      </w:r>
      <w:r w:rsidR="006F06B7">
        <w:t>. tohto zápisu</w:t>
      </w:r>
    </w:p>
    <w:p w14:paraId="7F893DA3" w14:textId="296ED859" w:rsidR="00E60C40" w:rsidRDefault="00E60C40" w:rsidP="000D12DE">
      <w:r>
        <w:t>T: v texte                                                      Z:sekretár LFZ</w:t>
      </w:r>
    </w:p>
    <w:p w14:paraId="58E957AD" w14:textId="77777777" w:rsidR="00E60C40" w:rsidRDefault="00E60C40" w:rsidP="000D12DE"/>
    <w:p w14:paraId="3A58C8D9" w14:textId="291C8672" w:rsidR="00E60C40" w:rsidRDefault="00E60C40" w:rsidP="000D12DE">
      <w:r>
        <w:t>Zapísal: Vladimír Hubka</w:t>
      </w:r>
    </w:p>
    <w:p w14:paraId="089A4861" w14:textId="77777777" w:rsidR="00664ABC" w:rsidRDefault="00664ABC"/>
    <w:sectPr w:rsidR="0066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680"/>
    <w:multiLevelType w:val="hybridMultilevel"/>
    <w:tmpl w:val="71A8C7C2"/>
    <w:lvl w:ilvl="0" w:tplc="E25EE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9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64"/>
    <w:rsid w:val="000300C8"/>
    <w:rsid w:val="00065F72"/>
    <w:rsid w:val="000755B9"/>
    <w:rsid w:val="00087AB3"/>
    <w:rsid w:val="000D12DE"/>
    <w:rsid w:val="000D642B"/>
    <w:rsid w:val="000D6D77"/>
    <w:rsid w:val="000F21A0"/>
    <w:rsid w:val="00125DE7"/>
    <w:rsid w:val="00143718"/>
    <w:rsid w:val="001752FA"/>
    <w:rsid w:val="001B5957"/>
    <w:rsid w:val="001C3A0C"/>
    <w:rsid w:val="00203E6B"/>
    <w:rsid w:val="002446ED"/>
    <w:rsid w:val="0025427B"/>
    <w:rsid w:val="002606A4"/>
    <w:rsid w:val="00270C45"/>
    <w:rsid w:val="002B0FD1"/>
    <w:rsid w:val="002E0984"/>
    <w:rsid w:val="0034190E"/>
    <w:rsid w:val="0035539B"/>
    <w:rsid w:val="003975D1"/>
    <w:rsid w:val="003D7C4A"/>
    <w:rsid w:val="003E6EE4"/>
    <w:rsid w:val="003F7BB1"/>
    <w:rsid w:val="00412745"/>
    <w:rsid w:val="0041633F"/>
    <w:rsid w:val="004227D4"/>
    <w:rsid w:val="00431C83"/>
    <w:rsid w:val="00433E65"/>
    <w:rsid w:val="004531BE"/>
    <w:rsid w:val="0047514B"/>
    <w:rsid w:val="00486987"/>
    <w:rsid w:val="004B4BBE"/>
    <w:rsid w:val="004F178B"/>
    <w:rsid w:val="00504961"/>
    <w:rsid w:val="00542503"/>
    <w:rsid w:val="005915B8"/>
    <w:rsid w:val="005917C6"/>
    <w:rsid w:val="0059243F"/>
    <w:rsid w:val="0059355A"/>
    <w:rsid w:val="005B356E"/>
    <w:rsid w:val="005B3665"/>
    <w:rsid w:val="005B4021"/>
    <w:rsid w:val="005B5101"/>
    <w:rsid w:val="005B7100"/>
    <w:rsid w:val="005D341A"/>
    <w:rsid w:val="005E094F"/>
    <w:rsid w:val="00600309"/>
    <w:rsid w:val="0060221D"/>
    <w:rsid w:val="00605335"/>
    <w:rsid w:val="00664ABC"/>
    <w:rsid w:val="00665860"/>
    <w:rsid w:val="0066669C"/>
    <w:rsid w:val="00673D30"/>
    <w:rsid w:val="00693440"/>
    <w:rsid w:val="006D172F"/>
    <w:rsid w:val="006E3B7C"/>
    <w:rsid w:val="006F06B7"/>
    <w:rsid w:val="006F2E30"/>
    <w:rsid w:val="00723DB4"/>
    <w:rsid w:val="00736775"/>
    <w:rsid w:val="007928A4"/>
    <w:rsid w:val="007F60E1"/>
    <w:rsid w:val="00805C99"/>
    <w:rsid w:val="00820FD3"/>
    <w:rsid w:val="0090124E"/>
    <w:rsid w:val="0091078F"/>
    <w:rsid w:val="00960739"/>
    <w:rsid w:val="00970D64"/>
    <w:rsid w:val="0099140B"/>
    <w:rsid w:val="009E4ABA"/>
    <w:rsid w:val="00A009C1"/>
    <w:rsid w:val="00A03D0B"/>
    <w:rsid w:val="00A34FBE"/>
    <w:rsid w:val="00A37FAD"/>
    <w:rsid w:val="00A943BD"/>
    <w:rsid w:val="00AE054C"/>
    <w:rsid w:val="00AE28F3"/>
    <w:rsid w:val="00AE57BC"/>
    <w:rsid w:val="00B1617B"/>
    <w:rsid w:val="00B22B2C"/>
    <w:rsid w:val="00B346FD"/>
    <w:rsid w:val="00B42A96"/>
    <w:rsid w:val="00BA1104"/>
    <w:rsid w:val="00BD745A"/>
    <w:rsid w:val="00BE2E5B"/>
    <w:rsid w:val="00BE6ED8"/>
    <w:rsid w:val="00C06ADE"/>
    <w:rsid w:val="00C34F3F"/>
    <w:rsid w:val="00C5053D"/>
    <w:rsid w:val="00C73E33"/>
    <w:rsid w:val="00C75DEB"/>
    <w:rsid w:val="00C84C33"/>
    <w:rsid w:val="00CF28CE"/>
    <w:rsid w:val="00D104A5"/>
    <w:rsid w:val="00D23D38"/>
    <w:rsid w:val="00D24CFD"/>
    <w:rsid w:val="00DB5914"/>
    <w:rsid w:val="00DC072D"/>
    <w:rsid w:val="00DC4709"/>
    <w:rsid w:val="00E1173A"/>
    <w:rsid w:val="00E305E1"/>
    <w:rsid w:val="00E37BE6"/>
    <w:rsid w:val="00E544E5"/>
    <w:rsid w:val="00E60C40"/>
    <w:rsid w:val="00E629B0"/>
    <w:rsid w:val="00E72CB1"/>
    <w:rsid w:val="00E77544"/>
    <w:rsid w:val="00E84A5F"/>
    <w:rsid w:val="00EA01C0"/>
    <w:rsid w:val="00EB520B"/>
    <w:rsid w:val="00F23D65"/>
    <w:rsid w:val="00F27F4D"/>
    <w:rsid w:val="00F47C1B"/>
    <w:rsid w:val="00F5085B"/>
    <w:rsid w:val="00F73DD7"/>
    <w:rsid w:val="00F95EAC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A184"/>
  <w15:chartTrackingRefBased/>
  <w15:docId w15:val="{9889E505-B1CC-469D-9CB5-2E9A976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7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0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0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0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0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0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0D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0D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0D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0D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0D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0D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0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7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0D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0D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0D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0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0D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0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cp:lastPrinted>2026-02-05T07:38:00Z</cp:lastPrinted>
  <dcterms:created xsi:type="dcterms:W3CDTF">2026-02-06T07:24:00Z</dcterms:created>
  <dcterms:modified xsi:type="dcterms:W3CDTF">2026-02-06T07:24:00Z</dcterms:modified>
</cp:coreProperties>
</file>