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54" w:rsidRPr="00C03B54" w:rsidRDefault="00C03B54" w:rsidP="00972A8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669B1" w:rsidRPr="006968B8" w:rsidRDefault="00DA73DB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Dohoda o</w:t>
      </w:r>
      <w:r w:rsidR="00FF00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 spoločnom družstve mládeže</w:t>
      </w:r>
    </w:p>
    <w:p w:rsidR="008669B1" w:rsidRPr="006968B8" w:rsidRDefault="008669B1" w:rsidP="00DA73D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968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uzatvorená podľa </w:t>
      </w:r>
      <w:r w:rsidR="00DA73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čl. </w:t>
      </w:r>
      <w:r w:rsidR="00417E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26</w:t>
      </w:r>
      <w:r w:rsidR="00DA73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17E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</w:t>
      </w:r>
      <w:r w:rsidR="00DA73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úťažného poriadku futbalu z </w:t>
      </w:r>
      <w:r w:rsidR="00417E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</w:t>
      </w:r>
      <w:r w:rsidR="00DA73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  <w:r w:rsidR="00972A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júna</w:t>
      </w:r>
      <w:r w:rsidR="00DA73D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20</w:t>
      </w:r>
      <w:r w:rsidR="00417E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23</w:t>
      </w: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MS Mincho" w:hAnsi="Times New Roman" w:cs="Times New Roman"/>
          <w:szCs w:val="23"/>
          <w:lang w:eastAsia="zh-CN"/>
        </w:rPr>
      </w:pPr>
      <w:r w:rsidRPr="006968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medzi</w:t>
      </w:r>
    </w:p>
    <w:p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C03B54" w:rsidRDefault="00C03B54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Názov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/Obchodné meno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AB1F8E" w:rsidRPr="00A86307">
        <w:rPr>
          <w:rFonts w:ascii="Times New Roman" w:eastAsia="Calibri" w:hAnsi="Times New Roman" w:cs="Times New Roman"/>
          <w:color w:val="FF0000"/>
          <w:sz w:val="24"/>
          <w:szCs w:val="23"/>
          <w:lang w:eastAsia="zh-CN"/>
        </w:rPr>
        <w:t>*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Sídlo: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:rsidR="008669B1" w:rsidRPr="006968B8" w:rsidRDefault="00DA73DB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Registrácia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AB1F8E" w:rsidRPr="00A86307">
        <w:rPr>
          <w:rFonts w:ascii="Times New Roman" w:eastAsia="Calibri" w:hAnsi="Times New Roman" w:cs="Times New Roman"/>
          <w:color w:val="FF0000"/>
          <w:sz w:val="24"/>
          <w:szCs w:val="23"/>
          <w:lang w:eastAsia="zh-CN"/>
        </w:rPr>
        <w:t>**</w:t>
      </w:r>
      <w:r w:rsidR="00AB1F8E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(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Ministerstvo vnútra SR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/Obchodný register</w:t>
      </w:r>
      <w:r w:rsidR="00AB1F8E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)</w:t>
      </w:r>
    </w:p>
    <w:p w:rsidR="008669B1" w:rsidRPr="006968B8" w:rsidRDefault="008669B1" w:rsidP="00DA73DB">
      <w:pPr>
        <w:widowControl w:val="0"/>
        <w:suppressAutoHyphens/>
        <w:autoSpaceDE w:val="0"/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V mene ktorého kon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á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AB1F8E" w:rsidRPr="00A86307">
        <w:rPr>
          <w:rFonts w:ascii="Times New Roman" w:eastAsia="Calibri" w:hAnsi="Times New Roman" w:cs="Times New Roman"/>
          <w:color w:val="FF0000"/>
          <w:sz w:val="24"/>
          <w:szCs w:val="23"/>
          <w:lang w:eastAsia="zh-CN"/>
        </w:rPr>
        <w:t>***</w:t>
      </w:r>
      <w:r w:rsidR="00AB1F8E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(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XY</w:t>
      </w:r>
      <w:r w:rsidR="00AB1F8E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predseda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/konateľ/člen predstavenstva</w:t>
      </w:r>
      <w:r w:rsidR="00AB1F8E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)</w:t>
      </w:r>
    </w:p>
    <w:p w:rsidR="00AB1F8E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IČO: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(ďalej len „</w:t>
      </w:r>
      <w:r w:rsidR="00514690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prvý</w:t>
      </w:r>
      <w:r w:rsidR="00CC6E25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 xml:space="preserve"> klub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“)</w:t>
      </w:r>
    </w:p>
    <w:p w:rsidR="00C03B54" w:rsidRDefault="00C03B54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a</w:t>
      </w:r>
    </w:p>
    <w:p w:rsidR="001878BD" w:rsidRDefault="001878BD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Názov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/Obchodné meno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AB1F8E" w:rsidRPr="00A86307">
        <w:rPr>
          <w:rFonts w:ascii="Times New Roman" w:eastAsia="Calibri" w:hAnsi="Times New Roman" w:cs="Times New Roman"/>
          <w:color w:val="FF0000"/>
          <w:sz w:val="24"/>
          <w:szCs w:val="23"/>
          <w:lang w:eastAsia="zh-CN"/>
        </w:rPr>
        <w:t>*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Sídlo: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Registrácia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1878BD" w:rsidRPr="00A86307">
        <w:rPr>
          <w:rFonts w:ascii="Times New Roman" w:eastAsia="Calibri" w:hAnsi="Times New Roman" w:cs="Times New Roman"/>
          <w:color w:val="FF0000"/>
          <w:sz w:val="24"/>
          <w:szCs w:val="23"/>
          <w:lang w:eastAsia="zh-CN"/>
        </w:rPr>
        <w:t>**</w:t>
      </w:r>
      <w:r w:rsidR="001878BD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(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Ministerstvo vnútra SR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/Obchodný register</w:t>
      </w:r>
      <w:r w:rsidR="001878BD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)</w:t>
      </w:r>
    </w:p>
    <w:p w:rsidR="00DA73DB" w:rsidRPr="006968B8" w:rsidRDefault="00DA73DB" w:rsidP="00DA73DB">
      <w:pPr>
        <w:widowControl w:val="0"/>
        <w:suppressAutoHyphens/>
        <w:autoSpaceDE w:val="0"/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V mene ktorého kon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á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1878BD" w:rsidRPr="00A86307">
        <w:rPr>
          <w:rFonts w:ascii="Times New Roman" w:eastAsia="Calibri" w:hAnsi="Times New Roman" w:cs="Times New Roman"/>
          <w:color w:val="FF0000"/>
          <w:sz w:val="24"/>
          <w:szCs w:val="23"/>
          <w:lang w:eastAsia="zh-CN"/>
        </w:rPr>
        <w:t>***</w:t>
      </w:r>
      <w:r w:rsidR="001878BD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(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XY</w:t>
      </w:r>
      <w:r w:rsidR="001878BD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predseda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/konateľ/člen predstavenstva</w:t>
      </w:r>
      <w:r w:rsidR="001878BD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)</w:t>
      </w:r>
    </w:p>
    <w:p w:rsidR="001878BD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IČO: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:rsidR="008669B1" w:rsidRDefault="00DA73DB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(ďalej len „</w:t>
      </w:r>
      <w:r w:rsidR="00514690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druhý klub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“)</w:t>
      </w: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Čl. I</w:t>
      </w: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Pr="00417EFF" w:rsidRDefault="00514690" w:rsidP="00417EFF">
      <w:pPr>
        <w:pStyle w:val="Odsekzoznamu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417EF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Prvý klub</w:t>
      </w:r>
      <w:r w:rsidR="00972A8A" w:rsidRPr="00417EF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="00C03B54" w:rsidRPr="00417EF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a</w:t>
      </w:r>
      <w:r w:rsidRPr="00417EF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 druhý klub</w:t>
      </w:r>
      <w:r w:rsidR="00972A8A" w:rsidRPr="00417EF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="00C03B54" w:rsidRPr="00417EF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uzatvárajú túto dohodu o</w:t>
      </w:r>
      <w:r w:rsidRPr="00417EF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 vytvorení spoločného družstva mládeže oboch klubov</w:t>
      </w:r>
      <w:r w:rsidR="00C03B54" w:rsidRPr="00417EF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 súťažnom ročníku 20.../20...</w:t>
      </w:r>
      <w:r w:rsidR="00417EFF" w:rsidRPr="00417EFF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, ktoré bude</w:t>
      </w:r>
    </w:p>
    <w:p w:rsidR="00417EFF" w:rsidRDefault="00417EFF" w:rsidP="00417EFF">
      <w:pPr>
        <w:pStyle w:val="Odsekzoznamu"/>
        <w:widowControl w:val="0"/>
        <w:numPr>
          <w:ilvl w:val="2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mať názov </w:t>
      </w:r>
      <w:r w:rsidR="001878BD" w:rsidRPr="00A86307">
        <w:rPr>
          <w:rFonts w:ascii="Times New Roman" w:eastAsia="Calibri" w:hAnsi="Times New Roman" w:cs="Times New Roman"/>
          <w:color w:val="FF0000"/>
          <w:sz w:val="24"/>
          <w:szCs w:val="23"/>
          <w:lang w:eastAsia="zh-CN"/>
        </w:rPr>
        <w:t>****</w:t>
      </w:r>
      <w:r w:rsidR="001878BD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.................................................................................</w:t>
      </w:r>
    </w:p>
    <w:p w:rsidR="00514690" w:rsidRDefault="00417EFF" w:rsidP="00514690">
      <w:pPr>
        <w:pStyle w:val="Odsekzoznamu"/>
        <w:widowControl w:val="0"/>
        <w:numPr>
          <w:ilvl w:val="2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zaradené v súťaži dorast/starší dorast/mladší dorast/žiaci/starší žiaci/mladší žiaci RFZ/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ObFZ</w:t>
      </w:r>
      <w:proofErr w:type="spellEnd"/>
      <w:r w:rsidR="006E352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="001878BD" w:rsidRPr="00A86307">
        <w:rPr>
          <w:rFonts w:ascii="Times New Roman" w:eastAsia="Calibri" w:hAnsi="Times New Roman" w:cs="Times New Roman"/>
          <w:color w:val="FF0000"/>
          <w:sz w:val="24"/>
          <w:szCs w:val="23"/>
          <w:lang w:eastAsia="zh-CN"/>
        </w:rPr>
        <w:t>*****</w:t>
      </w:r>
      <w:r w:rsidR="006E352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................................................................................</w:t>
      </w:r>
    </w:p>
    <w:p w:rsidR="006E352B" w:rsidRPr="006E352B" w:rsidRDefault="006E352B" w:rsidP="006E352B">
      <w:pPr>
        <w:pStyle w:val="Odsekzoznamu"/>
        <w:widowControl w:val="0"/>
        <w:suppressAutoHyphens/>
        <w:autoSpaceDE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6E352B" w:rsidRDefault="00EE673F" w:rsidP="006E352B">
      <w:pPr>
        <w:pStyle w:val="Odsekzoznamu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E352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Strany dohody sa dohodli, že </w:t>
      </w:r>
      <w:r w:rsidR="006E352B" w:rsidRPr="006E352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prvý klub/druhý klub</w:t>
      </w:r>
      <w:r w:rsidR="001878BD" w:rsidRPr="00A86307">
        <w:rPr>
          <w:rFonts w:ascii="Times New Roman" w:eastAsia="Calibri" w:hAnsi="Times New Roman" w:cs="Times New Roman"/>
          <w:color w:val="FF0000"/>
          <w:sz w:val="24"/>
          <w:szCs w:val="23"/>
          <w:lang w:eastAsia="zh-CN"/>
        </w:rPr>
        <w:t>******</w:t>
      </w:r>
      <w:r w:rsidR="006E352B" w:rsidRPr="006E352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bude </w:t>
      </w:r>
    </w:p>
    <w:p w:rsidR="00514690" w:rsidRDefault="006E352B" w:rsidP="006E352B">
      <w:pPr>
        <w:pStyle w:val="Odsekzoznamu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mať</w:t>
      </w:r>
      <w:r w:rsidR="00EE673F" w:rsidRPr="006E352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spoločné družstvo mládeže 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v súťaži uvedenej v ods. 1 písm. b) a bude zároveň zodpovedný za toto družstvo podľa všeobecne záväzných právnych predpisov a slovenských a medzinárodných futbalových predpisov,</w:t>
      </w:r>
    </w:p>
    <w:p w:rsidR="006E352B" w:rsidRDefault="006E352B" w:rsidP="006E352B">
      <w:pPr>
        <w:pStyle w:val="Odsekzoznamu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vystupovať za spoločné družstvo voči tretím osobám, a zároveň</w:t>
      </w:r>
    </w:p>
    <w:p w:rsidR="006E352B" w:rsidRDefault="006E352B" w:rsidP="006E352B">
      <w:pPr>
        <w:pStyle w:val="Odsekzoznamu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po ukončení dohody pokračovať v súťaži, na ktorú bude mať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spločné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družstvo mládeže nárok po skončení súťaže, v ktorej pôsobilo.</w:t>
      </w:r>
    </w:p>
    <w:p w:rsidR="006E352B" w:rsidRDefault="006E352B" w:rsidP="006E35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EE673F" w:rsidRPr="00EF56BC" w:rsidRDefault="00EE673F" w:rsidP="00EF56BC">
      <w:pPr>
        <w:pStyle w:val="Odsekzoznamu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EF56BC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Strany dohody sa zaväzujú dodržiavať p</w:t>
      </w:r>
      <w:r w:rsidR="00EF56BC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odmienky</w:t>
      </w:r>
      <w:r w:rsidRPr="00EF56BC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a obmedzenia týkajúce sa </w:t>
      </w:r>
      <w:r w:rsidR="00EF56BC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spoločného družstva mládeže </w:t>
      </w:r>
      <w:r w:rsidRPr="00EF56BC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ustanovené najmä v čl. 2</w:t>
      </w:r>
      <w:r w:rsidR="00EF56BC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6</w:t>
      </w:r>
      <w:r w:rsidRPr="00EF56BC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ods. </w:t>
      </w:r>
      <w:r w:rsidR="00EF56BC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5</w:t>
      </w:r>
      <w:r w:rsidRPr="00EF56BC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="00EF56BC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až</w:t>
      </w:r>
      <w:r w:rsidRPr="00EF56BC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 7 </w:t>
      </w:r>
      <w:r w:rsidR="00EF56BC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S</w:t>
      </w:r>
      <w:r w:rsidRPr="00EF56BC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úťažného poriadku futbalu.</w:t>
      </w:r>
    </w:p>
    <w:p w:rsidR="00514690" w:rsidRPr="006968B8" w:rsidRDefault="00514690" w:rsidP="00DA73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  <w:t>Čl. II</w:t>
      </w: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Pr="00EF56BC" w:rsidRDefault="008669B1" w:rsidP="00EF56BC">
      <w:pPr>
        <w:pStyle w:val="Odsekzoznamu"/>
        <w:widowControl w:val="0"/>
        <w:numPr>
          <w:ilvl w:val="1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EF56BC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Táto </w:t>
      </w:r>
      <w:r w:rsidR="00DA73DB" w:rsidRPr="00EF56BC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dohoda</w:t>
      </w:r>
      <w:r w:rsidRPr="00EF56BC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sa uzatvára na dobu </w:t>
      </w:r>
      <w:r w:rsidR="00EF56BC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 skončenia súťaže uvedenej v ods. 1 písm. b)</w:t>
      </w:r>
      <w:r w:rsidR="002D0A8A" w:rsidRPr="00EF56BC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</w:p>
    <w:p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1878BD" w:rsidRDefault="001878BD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1878BD" w:rsidRDefault="001878BD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A86307" w:rsidRPr="006968B8" w:rsidRDefault="00A86307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EF56BC" w:rsidRPr="00EF56BC" w:rsidRDefault="00EF56BC" w:rsidP="00EF56BC">
      <w:pPr>
        <w:pStyle w:val="Odsekzoznamu"/>
        <w:widowControl w:val="0"/>
        <w:numPr>
          <w:ilvl w:val="1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lastRenderedPageBreak/>
        <w:t>Strany dohody sa dohodli, že v</w:t>
      </w:r>
      <w:r w:rsidR="008669B1" w:rsidRPr="00EF56BC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šetky práva a povinnosti vyplývajúce z tejto </w:t>
      </w:r>
      <w:r w:rsidR="00DA73DB" w:rsidRPr="00EF56BC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dohody</w:t>
      </w:r>
      <w:r w:rsidR="008669B1" w:rsidRPr="00EF56BC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prechádzajú na právnych nástupcov strán</w:t>
      </w:r>
      <w:r w:rsidR="00C03B54" w:rsidRPr="00EF56BC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dohody</w:t>
      </w:r>
      <w:r w:rsidR="008669B1" w:rsidRPr="00EF56BC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Strany dohody sa zaväzujú, že práva z tejto dohody neprevedú ani nepostúpia na tretiu osobu bez predchádzajúceho písomného súhlasu druhej strany dohody.</w:t>
      </w:r>
    </w:p>
    <w:p w:rsidR="00EF56BC" w:rsidRDefault="00EF56BC" w:rsidP="00EF56BC">
      <w:pPr>
        <w:pStyle w:val="Odsekzoznamu"/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Pr="00EF56BC" w:rsidRDefault="008669B1" w:rsidP="00EF56BC">
      <w:pPr>
        <w:pStyle w:val="Odsekzoznamu"/>
        <w:widowControl w:val="0"/>
        <w:numPr>
          <w:ilvl w:val="1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EF56BC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Táto </w:t>
      </w:r>
      <w:r w:rsidR="00C03B54" w:rsidRPr="00EF56BC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dohoda</w:t>
      </w:r>
      <w:r w:rsidRPr="00EF56BC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je vyhotovená v </w:t>
      </w:r>
      <w:r w:rsidR="00EE673F" w:rsidRPr="00EF56BC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troch</w:t>
      </w:r>
      <w:r w:rsidRPr="00EF56BC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vyhotoveniach s platnosťou originálu. Každá strana </w:t>
      </w:r>
      <w:r w:rsidR="00C03B54" w:rsidRPr="00EF56BC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dohody</w:t>
      </w:r>
      <w:r w:rsidR="00EE673F" w:rsidRPr="00EF56BC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a</w:t>
      </w:r>
      <w:r w:rsidR="00C03B54" w:rsidRPr="00EF56BC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riadiaci orgán súťaže</w:t>
      </w:r>
      <w:r w:rsidR="0051662F" w:rsidRPr="00EF56BC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v ktorej má spoločné družstvo mládeže pôsobiť</w:t>
      </w:r>
      <w:r w:rsidR="00AB1F8E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, </w:t>
      </w:r>
      <w:proofErr w:type="spellStart"/>
      <w:r w:rsidRPr="00EF56BC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obdrž</w:t>
      </w:r>
      <w:r w:rsidR="00C03B54" w:rsidRPr="00EF56BC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ia</w:t>
      </w:r>
      <w:proofErr w:type="spellEnd"/>
      <w:r w:rsidR="00AB1F8E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</w:t>
      </w:r>
      <w:r w:rsidR="00C03B54" w:rsidRPr="00EF56BC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jedno</w:t>
      </w:r>
      <w:r w:rsidRPr="00EF56BC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vyhotoveni</w:t>
      </w:r>
      <w:r w:rsidR="00AB1F8E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e</w:t>
      </w:r>
      <w:r w:rsidRPr="00EF56BC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tejto </w:t>
      </w:r>
      <w:r w:rsidR="00C03B54" w:rsidRPr="00EF56BC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dohody</w:t>
      </w:r>
      <w:r w:rsidRPr="00EF56BC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</w:t>
      </w: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Pr="00AB1F8E" w:rsidRDefault="00DA73DB" w:rsidP="00AB1F8E">
      <w:pPr>
        <w:pStyle w:val="Odsekzoznamu"/>
        <w:widowControl w:val="0"/>
        <w:numPr>
          <w:ilvl w:val="1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AB1F8E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Strany dohody</w:t>
      </w:r>
      <w:r w:rsidR="008669B1" w:rsidRPr="00AB1F8E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vyhlasujú, že si túto </w:t>
      </w:r>
      <w:r w:rsidRPr="00AB1F8E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dohodu</w:t>
      </w:r>
      <w:r w:rsidR="008669B1" w:rsidRPr="00AB1F8E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prečítali, jej obsahu porozumeli, ďalej vyhlasujú, že je uzatvorená po ich vzájomnej dohode slobodne a vážne, určite a zrozumiteľne, a na znak súhlasu s ňou ju podpísali svojimi vlastnoručnými podpismi.</w:t>
      </w: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5F359D" w:rsidRDefault="005F359D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Pr="006968B8" w:rsidRDefault="008669B1" w:rsidP="00AB1F8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V </w:t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, dňa .............. 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 xml:space="preserve">V </w:t>
      </w:r>
      <w:r w:rsidR="00AB1F8E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</w:t>
      </w:r>
      <w:r w:rsidR="00AB1F8E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, dňa ..............</w:t>
      </w:r>
    </w:p>
    <w:p w:rsidR="008669B1" w:rsidRPr="005F359D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</w:p>
    <w:p w:rsidR="005F359D" w:rsidRDefault="005F359D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</w:p>
    <w:p w:rsidR="005F359D" w:rsidRDefault="005F359D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3"/>
          <w:lang w:eastAsia="zh-CN"/>
        </w:rPr>
      </w:pPr>
    </w:p>
    <w:p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Pr="006968B8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Pr="006968B8" w:rsidRDefault="008669B1" w:rsidP="00AB1F8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zh-CN"/>
        </w:rPr>
      </w:pP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........................................</w:t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........................................</w:t>
      </w:r>
    </w:p>
    <w:p w:rsidR="008669B1" w:rsidRDefault="00AB1F8E" w:rsidP="00AB1F8E">
      <w:pPr>
        <w:widowControl w:val="0"/>
        <w:suppressAutoHyphens/>
        <w:autoSpaceDE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zh-CN"/>
        </w:rPr>
        <w:t xml:space="preserve"> Názov</w:t>
      </w:r>
      <w:r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zh-CN"/>
        </w:rPr>
        <w:tab/>
      </w:r>
      <w:r w:rsidR="00A86307" w:rsidRPr="00A86307">
        <w:rPr>
          <w:rFonts w:ascii="Times New Roman" w:eastAsia="Calibri" w:hAnsi="Times New Roman" w:cs="Times New Roman"/>
          <w:bCs/>
          <w:color w:val="FF0000"/>
          <w:sz w:val="24"/>
          <w:szCs w:val="23"/>
          <w:lang w:eastAsia="zh-CN"/>
        </w:rPr>
        <w:t>*</w:t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8669B1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 w:rsidR="00DA73DB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  Názov</w:t>
      </w:r>
      <w:r w:rsidR="00A86307" w:rsidRPr="00A86307">
        <w:rPr>
          <w:rFonts w:ascii="Times New Roman" w:eastAsia="Calibri" w:hAnsi="Times New Roman" w:cs="Times New Roman"/>
          <w:color w:val="FF0000"/>
          <w:sz w:val="24"/>
          <w:szCs w:val="23"/>
          <w:lang w:eastAsia="zh-CN"/>
        </w:rPr>
        <w:t>*</w:t>
      </w:r>
    </w:p>
    <w:p w:rsidR="00AB1F8E" w:rsidRPr="006968B8" w:rsidRDefault="00AB1F8E" w:rsidP="00AB1F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>meno a priezvisko štatutárneho orgánu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>meno a priezvisko štatutárneho orgánu</w:t>
      </w:r>
    </w:p>
    <w:p w:rsidR="008669B1" w:rsidRPr="006968B8" w:rsidRDefault="00AB1F8E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 xml:space="preserve"> predseda/konateľ/člen predstavenstva</w:t>
      </w:r>
      <w:r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  <w:t xml:space="preserve"> predseda/konateľ/člen predstavenstva</w:t>
      </w:r>
      <w:r w:rsidR="00DA73DB" w:rsidRPr="006968B8"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  <w:tab/>
      </w:r>
    </w:p>
    <w:p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8669B1" w:rsidRDefault="008669B1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</w:p>
    <w:p w:rsidR="00AB1F8E" w:rsidRDefault="00AB1F8E" w:rsidP="00AB1F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------------------------------------</w:t>
      </w:r>
    </w:p>
    <w:p w:rsidR="00AB1F8E" w:rsidRDefault="00AB1F8E" w:rsidP="00AB1F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Vysvetlivky:</w:t>
      </w:r>
    </w:p>
    <w:p w:rsidR="00AB1F8E" w:rsidRDefault="00AB1F8E" w:rsidP="00AB1F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A86307">
        <w:rPr>
          <w:rFonts w:ascii="TimesNewRomanPSMT" w:hAnsi="TimesNewRomanPSMT" w:cs="TimesNewRomanPSMT"/>
          <w:color w:val="FF0000"/>
          <w:sz w:val="18"/>
          <w:szCs w:val="18"/>
        </w:rPr>
        <w:t>*</w:t>
      </w:r>
      <w:r>
        <w:rPr>
          <w:rFonts w:ascii="TimesNewRomanPSMT" w:hAnsi="TimesNewRomanPSMT" w:cs="TimesNewRomanPSMT"/>
          <w:sz w:val="18"/>
          <w:szCs w:val="18"/>
        </w:rPr>
        <w:t xml:space="preserve"> Ak je klubom občianske združenie alebo iná osoba, ktorá nie je obchodnou spoločnosťou (ďalej len „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o.z</w:t>
      </w:r>
      <w:proofErr w:type="spellEnd"/>
      <w:r>
        <w:rPr>
          <w:rFonts w:ascii="TimesNewRomanPSMT" w:hAnsi="TimesNewRomanPSMT" w:cs="TimesNewRomanPSMT"/>
          <w:sz w:val="18"/>
          <w:szCs w:val="18"/>
        </w:rPr>
        <w:t>.“), do hlavičky sa</w:t>
      </w:r>
      <w:r w:rsidR="00A86307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 xml:space="preserve">uvedie len kolónka „názov“ a po dvojbodke označenie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o.z</w:t>
      </w:r>
      <w:proofErr w:type="spellEnd"/>
      <w:r>
        <w:rPr>
          <w:rFonts w:ascii="TimesNewRomanPSMT" w:hAnsi="TimesNewRomanPSMT" w:cs="TimesNewRomanPSMT"/>
          <w:sz w:val="18"/>
          <w:szCs w:val="18"/>
        </w:rPr>
        <w:t>. podľa zápisu v úradnom registri právnických osôb. / Ak je klubom</w:t>
      </w:r>
      <w:r w:rsidR="00A86307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 xml:space="preserve">obchodná spoločnosť (ďalej len „spoločnosť“), do hlavičky sa uvedie len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kolónka„obchodné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meno“ a po dvojbodke označenie</w:t>
      </w:r>
      <w:r w:rsidR="00A86307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spoločnosti podľa zápisu v Obchodnom registri SR (klubmi sú zväčša a.s. a s.r.o.. ale sú aj iné formy spoločností).</w:t>
      </w:r>
    </w:p>
    <w:p w:rsidR="00AB1F8E" w:rsidRDefault="00AB1F8E" w:rsidP="00AB1F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A86307">
        <w:rPr>
          <w:rFonts w:ascii="TimesNewRomanPSMT" w:hAnsi="TimesNewRomanPSMT" w:cs="TimesNewRomanPSMT"/>
          <w:color w:val="FF0000"/>
          <w:sz w:val="18"/>
          <w:szCs w:val="18"/>
        </w:rPr>
        <w:t>**</w:t>
      </w:r>
      <w:r>
        <w:rPr>
          <w:rFonts w:ascii="TimesNewRomanPSMT" w:hAnsi="TimesNewRomanPSMT" w:cs="TimesNewRomanPSMT"/>
          <w:sz w:val="18"/>
          <w:szCs w:val="18"/>
        </w:rPr>
        <w:t xml:space="preserve">Ak je klubom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o.z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., uvedie sa názov inštitúcie, ktorá vedia register, v ktorej je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o.z</w:t>
      </w:r>
      <w:proofErr w:type="spellEnd"/>
      <w:r>
        <w:rPr>
          <w:rFonts w:ascii="TimesNewRomanPSMT" w:hAnsi="TimesNewRomanPSMT" w:cs="TimesNewRomanPSMT"/>
          <w:sz w:val="18"/>
          <w:szCs w:val="18"/>
        </w:rPr>
        <w:t>. registrované a číslo registrácie. Ak je klubom</w:t>
      </w:r>
      <w:r w:rsidR="00A86307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spoločnosť, uvedie sa označenia obchodného registra podľa okresného súdu v sídle VÚC, v ktorom je spoločnosť registrovaná</w:t>
      </w:r>
      <w:r w:rsidR="00A86307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a oddiel s vložkou.</w:t>
      </w:r>
    </w:p>
    <w:p w:rsidR="00AB1F8E" w:rsidRDefault="00AB1F8E" w:rsidP="00AB1F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A86307">
        <w:rPr>
          <w:rFonts w:ascii="TimesNewRomanPSMT" w:hAnsi="TimesNewRomanPSMT" w:cs="TimesNewRomanPSMT"/>
          <w:color w:val="FF0000"/>
          <w:sz w:val="18"/>
          <w:szCs w:val="18"/>
        </w:rPr>
        <w:t>***</w:t>
      </w:r>
      <w:r>
        <w:rPr>
          <w:rFonts w:ascii="TimesNewRomanPSMT" w:hAnsi="TimesNewRomanPSMT" w:cs="TimesNewRomanPSMT"/>
          <w:sz w:val="18"/>
          <w:szCs w:val="18"/>
        </w:rPr>
        <w:t>Uvedie sa po mene a priezvisku aj označenie štatutárneho orgánu. Podľa zriaďovacej listiny klubu môžu niekedy za klub</w:t>
      </w:r>
      <w:r w:rsidR="00A86307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konať najmä v prípade písomných úkonov aj dvaja členovia štatutárneho orgánu; v takom prípade sa uvedú do dohody obaja.</w:t>
      </w:r>
    </w:p>
    <w:p w:rsidR="00AB1F8E" w:rsidRDefault="00AB1F8E" w:rsidP="00AB1F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A86307">
        <w:rPr>
          <w:rFonts w:ascii="TimesNewRomanPSMT" w:hAnsi="TimesNewRomanPSMT" w:cs="TimesNewRomanPSMT"/>
          <w:color w:val="FF0000"/>
          <w:sz w:val="18"/>
          <w:szCs w:val="18"/>
        </w:rPr>
        <w:t>****</w:t>
      </w:r>
      <w:r>
        <w:rPr>
          <w:rFonts w:ascii="TimesNewRomanPSMT" w:hAnsi="TimesNewRomanPSMT" w:cs="TimesNewRomanPSMT"/>
          <w:sz w:val="18"/>
          <w:szCs w:val="18"/>
        </w:rPr>
        <w:t xml:space="preserve"> Názov spoločného družstva musí jednoznačne vyvolať spojitosť s tým klubom, ktorý bude za spoločné družstvo</w:t>
      </w:r>
      <w:r w:rsidR="00A86307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zodpovedať. Zväčša to bude názov, pod ktorým súťažia aj ostatné družstvá klubu v iných vekových kategóriách.</w:t>
      </w:r>
    </w:p>
    <w:p w:rsidR="00AB1F8E" w:rsidRDefault="00AB1F8E" w:rsidP="00AB1F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A86307">
        <w:rPr>
          <w:rFonts w:ascii="TimesNewRomanPSMT" w:hAnsi="TimesNewRomanPSMT" w:cs="TimesNewRomanPSMT"/>
          <w:color w:val="FF0000"/>
          <w:sz w:val="18"/>
          <w:szCs w:val="18"/>
        </w:rPr>
        <w:t>*****</w:t>
      </w:r>
      <w:r>
        <w:rPr>
          <w:rFonts w:ascii="TimesNewRomanPSMT" w:hAnsi="TimesNewRomanPSMT" w:cs="TimesNewRomanPSMT"/>
          <w:sz w:val="18"/>
          <w:szCs w:val="18"/>
        </w:rPr>
        <w:t xml:space="preserve"> Označenia súťaže podľa označenia súťaže v rozpise súťaží RFZ alebo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ObFZ</w:t>
      </w:r>
      <w:proofErr w:type="spellEnd"/>
      <w:r>
        <w:rPr>
          <w:rFonts w:ascii="TimesNewRomanPSMT" w:hAnsi="TimesNewRomanPSMT" w:cs="TimesNewRomanPSMT"/>
          <w:sz w:val="18"/>
          <w:szCs w:val="18"/>
        </w:rPr>
        <w:t>, v ktorej má spoločné družstvo štartovať.</w:t>
      </w:r>
    </w:p>
    <w:p w:rsidR="00AB1F8E" w:rsidRDefault="00AB1F8E" w:rsidP="00AB1F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A86307">
        <w:rPr>
          <w:rFonts w:ascii="TimesNewRomanPSMT" w:hAnsi="TimesNewRomanPSMT" w:cs="TimesNewRomanPSMT"/>
          <w:color w:val="FF0000"/>
          <w:sz w:val="18"/>
          <w:szCs w:val="18"/>
        </w:rPr>
        <w:t>******</w:t>
      </w:r>
      <w:r>
        <w:rPr>
          <w:rFonts w:ascii="TimesNewRomanPSMT" w:hAnsi="TimesNewRomanPSMT" w:cs="TimesNewRomanPSMT"/>
          <w:sz w:val="18"/>
          <w:szCs w:val="18"/>
        </w:rPr>
        <w:t xml:space="preserve"> Uvedie sa buď len „prvý klub“ alebo „druhý klub“, nie je možné tam ponechať označenie podľa vzoru dohody „prvý</w:t>
      </w:r>
      <w:r w:rsidR="00A86307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>klub/druhý klub“.</w:t>
      </w:r>
    </w:p>
    <w:p w:rsidR="00A86307" w:rsidRDefault="00A86307" w:rsidP="00AB1F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8669B1" w:rsidRPr="00A86307" w:rsidRDefault="00AB1F8E" w:rsidP="00A863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3"/>
          <w:lang w:eastAsia="zh-CN"/>
        </w:rPr>
      </w:pPr>
      <w:r w:rsidRPr="00A86307">
        <w:rPr>
          <w:rFonts w:ascii="TimesNewRomanPSMT" w:hAnsi="TimesNewRomanPSMT" w:cs="TimesNewRomanPSMT"/>
          <w:color w:val="FF0000"/>
          <w:sz w:val="18"/>
          <w:szCs w:val="18"/>
        </w:rPr>
        <w:t>Neuvádzajte v dohode, ktorú podpisujete, označenie vysvetliviek (*,**,***,****,*****,******), ani vysvetlivky uvedené pod</w:t>
      </w:r>
      <w:r w:rsidR="00A86307" w:rsidRPr="00A86307">
        <w:rPr>
          <w:rFonts w:ascii="TimesNewRomanPSMT" w:hAnsi="TimesNewRomanPSMT" w:cs="TimesNewRomanPSMT"/>
          <w:color w:val="FF0000"/>
          <w:sz w:val="18"/>
          <w:szCs w:val="18"/>
        </w:rPr>
        <w:t xml:space="preserve"> </w:t>
      </w:r>
      <w:r w:rsidRPr="00A86307">
        <w:rPr>
          <w:rFonts w:ascii="TimesNewRomanPSMT" w:hAnsi="TimesNewRomanPSMT" w:cs="TimesNewRomanPSMT"/>
          <w:color w:val="FF0000"/>
          <w:sz w:val="18"/>
          <w:szCs w:val="18"/>
        </w:rPr>
        <w:t>prerušovanou čiarou.</w:t>
      </w:r>
    </w:p>
    <w:p w:rsidR="00AA78EC" w:rsidRDefault="00AA78EC" w:rsidP="008669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lang w:eastAsia="zh-CN"/>
        </w:rPr>
      </w:pPr>
      <w:bookmarkStart w:id="0" w:name="_GoBack"/>
      <w:bookmarkEnd w:id="0"/>
    </w:p>
    <w:sectPr w:rsidR="00AA78EC" w:rsidSect="00600510">
      <w:footerReference w:type="default" r:id="rId8"/>
      <w:pgSz w:w="11906" w:h="16838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6E" w:rsidRDefault="00C0076E">
      <w:pPr>
        <w:spacing w:after="0" w:line="240" w:lineRule="auto"/>
      </w:pPr>
      <w:r>
        <w:separator/>
      </w:r>
    </w:p>
  </w:endnote>
  <w:endnote w:type="continuationSeparator" w:id="0">
    <w:p w:rsidR="00C0076E" w:rsidRDefault="00C0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D5" w:rsidRDefault="007C1F9E">
    <w:pPr>
      <w:pStyle w:val="Pta"/>
      <w:jc w:val="center"/>
    </w:pPr>
    <w:r>
      <w:t xml:space="preserve">Strana </w:t>
    </w:r>
    <w:r w:rsidR="00EE77DA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 w:rsidR="00EE77DA">
      <w:rPr>
        <w:b/>
        <w:sz w:val="24"/>
        <w:szCs w:val="24"/>
      </w:rPr>
      <w:fldChar w:fldCharType="separate"/>
    </w:r>
    <w:r w:rsidR="00A86307">
      <w:rPr>
        <w:b/>
        <w:noProof/>
        <w:sz w:val="24"/>
        <w:szCs w:val="24"/>
      </w:rPr>
      <w:t>1</w:t>
    </w:r>
    <w:r w:rsidR="00EE77DA">
      <w:rPr>
        <w:b/>
        <w:sz w:val="24"/>
        <w:szCs w:val="24"/>
      </w:rPr>
      <w:fldChar w:fldCharType="end"/>
    </w:r>
    <w:r>
      <w:t xml:space="preserve"> z </w:t>
    </w:r>
    <w:r w:rsidR="00EE77DA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 w:rsidR="00EE77DA">
      <w:rPr>
        <w:b/>
        <w:sz w:val="24"/>
        <w:szCs w:val="24"/>
      </w:rPr>
      <w:fldChar w:fldCharType="separate"/>
    </w:r>
    <w:r w:rsidR="00A86307">
      <w:rPr>
        <w:b/>
        <w:noProof/>
        <w:sz w:val="24"/>
        <w:szCs w:val="24"/>
      </w:rPr>
      <w:t>2</w:t>
    </w:r>
    <w:r w:rsidR="00EE77DA">
      <w:rPr>
        <w:b/>
        <w:sz w:val="24"/>
        <w:szCs w:val="24"/>
      </w:rPr>
      <w:fldChar w:fldCharType="end"/>
    </w:r>
  </w:p>
  <w:p w:rsidR="00D95DD5" w:rsidRDefault="00A8630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6E" w:rsidRDefault="00C0076E">
      <w:pPr>
        <w:spacing w:after="0" w:line="240" w:lineRule="auto"/>
      </w:pPr>
      <w:r>
        <w:separator/>
      </w:r>
    </w:p>
  </w:footnote>
  <w:footnote w:type="continuationSeparator" w:id="0">
    <w:p w:rsidR="00C0076E" w:rsidRDefault="00C00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2CDC"/>
    <w:multiLevelType w:val="multilevel"/>
    <w:tmpl w:val="077672B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0C4732"/>
    <w:multiLevelType w:val="hybridMultilevel"/>
    <w:tmpl w:val="077672B4"/>
    <w:lvl w:ilvl="0" w:tplc="08027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4A14FF"/>
    <w:multiLevelType w:val="multilevel"/>
    <w:tmpl w:val="466AD8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CDB5156"/>
    <w:multiLevelType w:val="hybridMultilevel"/>
    <w:tmpl w:val="9BF0B7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23CDA"/>
    <w:multiLevelType w:val="multilevel"/>
    <w:tmpl w:val="C5B0AE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04D7D71"/>
    <w:multiLevelType w:val="hybridMultilevel"/>
    <w:tmpl w:val="CD5CEF98"/>
    <w:lvl w:ilvl="0" w:tplc="7876A5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A24D1"/>
    <w:multiLevelType w:val="multilevel"/>
    <w:tmpl w:val="F7CE3D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F1"/>
    <w:rsid w:val="00081402"/>
    <w:rsid w:val="001215DE"/>
    <w:rsid w:val="001878BD"/>
    <w:rsid w:val="00237D6E"/>
    <w:rsid w:val="00241E8C"/>
    <w:rsid w:val="00276CB2"/>
    <w:rsid w:val="002D0A8A"/>
    <w:rsid w:val="003A691F"/>
    <w:rsid w:val="00417EFF"/>
    <w:rsid w:val="00425D35"/>
    <w:rsid w:val="00460A59"/>
    <w:rsid w:val="004773AD"/>
    <w:rsid w:val="004F0604"/>
    <w:rsid w:val="0050026B"/>
    <w:rsid w:val="00514690"/>
    <w:rsid w:val="0051662F"/>
    <w:rsid w:val="005409BE"/>
    <w:rsid w:val="00542E0D"/>
    <w:rsid w:val="005503F9"/>
    <w:rsid w:val="00585413"/>
    <w:rsid w:val="005B5A88"/>
    <w:rsid w:val="005D507E"/>
    <w:rsid w:val="005F359D"/>
    <w:rsid w:val="00600510"/>
    <w:rsid w:val="00623B4E"/>
    <w:rsid w:val="00642FA9"/>
    <w:rsid w:val="006913C5"/>
    <w:rsid w:val="006E352B"/>
    <w:rsid w:val="00781BB8"/>
    <w:rsid w:val="007C1F9E"/>
    <w:rsid w:val="007E392E"/>
    <w:rsid w:val="008669B1"/>
    <w:rsid w:val="00897D25"/>
    <w:rsid w:val="008A39E4"/>
    <w:rsid w:val="008D367F"/>
    <w:rsid w:val="00972A8A"/>
    <w:rsid w:val="009770DB"/>
    <w:rsid w:val="00A735E2"/>
    <w:rsid w:val="00A86307"/>
    <w:rsid w:val="00AA78EC"/>
    <w:rsid w:val="00AB1F8E"/>
    <w:rsid w:val="00B97F78"/>
    <w:rsid w:val="00BD4B17"/>
    <w:rsid w:val="00BF04C0"/>
    <w:rsid w:val="00C0076E"/>
    <w:rsid w:val="00C03B54"/>
    <w:rsid w:val="00C33867"/>
    <w:rsid w:val="00C43326"/>
    <w:rsid w:val="00C94369"/>
    <w:rsid w:val="00CC6E25"/>
    <w:rsid w:val="00D86CAC"/>
    <w:rsid w:val="00DA73DB"/>
    <w:rsid w:val="00DC1AC6"/>
    <w:rsid w:val="00DF49F1"/>
    <w:rsid w:val="00E50405"/>
    <w:rsid w:val="00EA5799"/>
    <w:rsid w:val="00EE673F"/>
    <w:rsid w:val="00EE77DA"/>
    <w:rsid w:val="00EF1E74"/>
    <w:rsid w:val="00EF56BC"/>
    <w:rsid w:val="00F15728"/>
    <w:rsid w:val="00F768B7"/>
    <w:rsid w:val="00FF0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69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5728"/>
    <w:pPr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7C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1F9E"/>
  </w:style>
  <w:style w:type="character" w:styleId="Odkaznakomentr">
    <w:name w:val="annotation reference"/>
    <w:basedOn w:val="Predvolenpsmoodseku"/>
    <w:uiPriority w:val="99"/>
    <w:semiHidden/>
    <w:unhideWhenUsed/>
    <w:rsid w:val="007C1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C1F9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C1F9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1F9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17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69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5728"/>
    <w:pPr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7C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1F9E"/>
  </w:style>
  <w:style w:type="character" w:styleId="Odkaznakomentr">
    <w:name w:val="annotation reference"/>
    <w:basedOn w:val="Predvolenpsmoodseku"/>
    <w:uiPriority w:val="99"/>
    <w:semiHidden/>
    <w:unhideWhenUsed/>
    <w:rsid w:val="007C1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C1F9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C1F9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1F9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1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Kisa</dc:creator>
  <cp:lastModifiedBy>RAPTOR</cp:lastModifiedBy>
  <cp:revision>5</cp:revision>
  <cp:lastPrinted>2016-04-12T11:34:00Z</cp:lastPrinted>
  <dcterms:created xsi:type="dcterms:W3CDTF">2018-06-26T15:17:00Z</dcterms:created>
  <dcterms:modified xsi:type="dcterms:W3CDTF">2023-07-17T21:41:00Z</dcterms:modified>
</cp:coreProperties>
</file>