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9124B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7FB4DD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/>
          <w:b/>
          <w:sz w:val="24"/>
          <w:szCs w:val="24"/>
          <w:lang w:eastAsia="zh-CN"/>
        </w:rPr>
        <w:t> spoločnom družstve mládeže</w:t>
      </w:r>
      <w:r w:rsidR="008669B1" w:rsidRPr="006968B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284A7886" w14:textId="2315260F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/>
          <w:b/>
          <w:sz w:val="24"/>
          <w:szCs w:val="24"/>
          <w:lang w:eastAsia="zh-CN"/>
        </w:rPr>
        <w:t>2</w:t>
      </w:r>
      <w:r w:rsidR="008817CD">
        <w:rPr>
          <w:rFonts w:ascii="Times New Roman" w:eastAsia="Times New Roman" w:hAnsi="Times New Roman"/>
          <w:b/>
          <w:sz w:val="24"/>
          <w:szCs w:val="24"/>
          <w:lang w:eastAsia="zh-CN"/>
        </w:rPr>
        <w:t>6</w:t>
      </w:r>
      <w:r w:rsidR="00FF00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ods. 4 až 7</w:t>
      </w:r>
      <w:r w:rsidR="00DA73D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súťažného poriadku futbalu z </w:t>
      </w:r>
      <w:r w:rsidR="008817CD">
        <w:rPr>
          <w:rFonts w:ascii="Times New Roman" w:eastAsia="Times New Roman" w:hAnsi="Times New Roman"/>
          <w:b/>
          <w:sz w:val="24"/>
          <w:szCs w:val="24"/>
          <w:lang w:eastAsia="zh-CN"/>
        </w:rPr>
        <w:t>15</w:t>
      </w:r>
      <w:r w:rsidR="00DA73D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 w:rsidR="008817CD">
        <w:rPr>
          <w:rFonts w:ascii="Times New Roman" w:eastAsia="Times New Roman" w:hAnsi="Times New Roman"/>
          <w:b/>
          <w:sz w:val="24"/>
          <w:szCs w:val="24"/>
          <w:lang w:eastAsia="zh-CN"/>
        </w:rPr>
        <w:t>júla</w:t>
      </w:r>
      <w:r w:rsidR="00DA73D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20</w:t>
      </w:r>
      <w:r w:rsidR="008817CD">
        <w:rPr>
          <w:rFonts w:ascii="Times New Roman" w:eastAsia="Times New Roman" w:hAnsi="Times New Roman"/>
          <w:b/>
          <w:sz w:val="24"/>
          <w:szCs w:val="24"/>
          <w:lang w:eastAsia="zh-CN"/>
        </w:rPr>
        <w:t>24</w:t>
      </w:r>
    </w:p>
    <w:p w14:paraId="4BFE786F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/>
          <w:szCs w:val="23"/>
          <w:lang w:eastAsia="zh-CN"/>
        </w:rPr>
      </w:pPr>
      <w:r w:rsidRPr="006968B8">
        <w:rPr>
          <w:rFonts w:ascii="Times New Roman" w:eastAsia="Times New Roman" w:hAnsi="Times New Roman"/>
          <w:b/>
          <w:sz w:val="24"/>
          <w:szCs w:val="24"/>
          <w:lang w:eastAsia="zh-CN"/>
        </w:rPr>
        <w:t>medzi</w:t>
      </w:r>
    </w:p>
    <w:p w14:paraId="7C5F064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648198DA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5AD1DE2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</w:p>
    <w:p w14:paraId="40445AC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</w:p>
    <w:p w14:paraId="195B719E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</w:p>
    <w:p w14:paraId="64226E66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/konateľ/člen predstavenstva</w:t>
      </w:r>
    </w:p>
    <w:p w14:paraId="17F21B25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</w:p>
    <w:p w14:paraId="3E0816F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hAnsi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hAnsi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“)</w:t>
      </w:r>
    </w:p>
    <w:p w14:paraId="57669265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3"/>
          <w:lang w:eastAsia="zh-CN"/>
        </w:rPr>
      </w:pPr>
    </w:p>
    <w:p w14:paraId="150B062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b/>
          <w:color w:val="000000"/>
          <w:sz w:val="24"/>
          <w:szCs w:val="23"/>
          <w:lang w:eastAsia="zh-CN"/>
        </w:rPr>
        <w:t>a</w:t>
      </w:r>
    </w:p>
    <w:p w14:paraId="62F801B9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</w:p>
    <w:p w14:paraId="5F670433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</w:p>
    <w:p w14:paraId="0E190B3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</w:p>
    <w:p w14:paraId="71D126E2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/konateľ/člen predstavenstva</w:t>
      </w:r>
    </w:p>
    <w:p w14:paraId="7FCD9260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>........</w:t>
      </w:r>
    </w:p>
    <w:p w14:paraId="0C756AD5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hAnsi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“)</w:t>
      </w:r>
    </w:p>
    <w:p w14:paraId="0F902DE5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293D6CB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b/>
          <w:color w:val="000000"/>
          <w:sz w:val="24"/>
          <w:szCs w:val="23"/>
          <w:lang w:eastAsia="zh-CN"/>
        </w:rPr>
        <w:t>Čl. I</w:t>
      </w:r>
    </w:p>
    <w:p w14:paraId="348100C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54087B28" w14:textId="77777777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hAnsi="Times New Roman"/>
          <w:color w:val="000000"/>
          <w:sz w:val="24"/>
          <w:szCs w:val="23"/>
          <w:lang w:eastAsia="zh-CN"/>
        </w:rPr>
        <w:t>Prvý klub</w:t>
      </w:r>
      <w:r w:rsidR="00BD4B17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hAnsi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> </w:t>
      </w:r>
      <w:r w:rsidR="00514690" w:rsidRPr="004F0604">
        <w:rPr>
          <w:rFonts w:ascii="Times New Roman" w:hAnsi="Times New Roman"/>
          <w:color w:val="000000"/>
          <w:sz w:val="24"/>
          <w:szCs w:val="23"/>
          <w:lang w:eastAsia="zh-CN"/>
        </w:rPr>
        <w:t>druhý klub</w:t>
      </w:r>
      <w:r w:rsidR="00BF04C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hAnsi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.</w:t>
      </w:r>
    </w:p>
    <w:p w14:paraId="6469A0B2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4346AD79" w14:textId="77777777"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hAnsi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hAnsi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hAnsi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hAnsi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hAnsi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hAnsi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s názvom</w:t>
      </w:r>
      <w:r w:rsidR="0051469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="00514690" w:rsidRPr="00542E0D">
        <w:rPr>
          <w:rFonts w:ascii="Times New Roman" w:hAnsi="Times New Roman"/>
          <w:b/>
          <w:color w:val="000000"/>
          <w:sz w:val="24"/>
          <w:szCs w:val="23"/>
          <w:lang w:eastAsia="zh-CN"/>
        </w:rPr>
        <w:t>...</w:t>
      </w:r>
      <w:r w:rsidR="008D367F">
        <w:rPr>
          <w:rFonts w:ascii="Times New Roman" w:hAnsi="Times New Roman"/>
          <w:b/>
          <w:color w:val="000000"/>
          <w:sz w:val="24"/>
          <w:szCs w:val="23"/>
          <w:lang w:eastAsia="zh-CN"/>
        </w:rPr>
        <w:t xml:space="preserve"> </w:t>
      </w:r>
      <w:r w:rsidR="008D367F" w:rsidRPr="008D367F">
        <w:rPr>
          <w:rFonts w:ascii="Times New Roman" w:hAnsi="Times New Roman"/>
          <w:color w:val="000000"/>
          <w:sz w:val="24"/>
          <w:szCs w:val="23"/>
          <w:lang w:eastAsia="zh-CN"/>
        </w:rPr>
        <w:t>.</w:t>
      </w:r>
    </w:p>
    <w:p w14:paraId="0979C883" w14:textId="77777777"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200DFCFE" w14:textId="77777777"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hAnsi="Times New Roman"/>
          <w:color w:val="000000"/>
          <w:sz w:val="24"/>
          <w:szCs w:val="23"/>
          <w:lang w:eastAsia="zh-CN"/>
        </w:rPr>
        <w:t xml:space="preserve">Strany dohody sa dohodli, že </w:t>
      </w:r>
    </w:p>
    <w:p w14:paraId="53AF66FA" w14:textId="77777777"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hAnsi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hAnsi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,</w:t>
      </w:r>
    </w:p>
    <w:p w14:paraId="0B0E6256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hAnsi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hAnsi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,</w:t>
      </w:r>
    </w:p>
    <w:p w14:paraId="41DF24BB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hAnsi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hAnsi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hAnsi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hAnsi="Times New Roman"/>
          <w:b/>
          <w:color w:val="000000"/>
          <w:sz w:val="24"/>
          <w:szCs w:val="23"/>
          <w:lang w:eastAsia="zh-CN"/>
        </w:rPr>
        <w:t>prvého klubu</w:t>
      </w:r>
      <w:r w:rsidR="00EF1E7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Pr="002D0A8A">
        <w:rPr>
          <w:rFonts w:ascii="Times New Roman" w:hAnsi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.</w:t>
      </w:r>
    </w:p>
    <w:p w14:paraId="2890E936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5A4F76D6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14:paraId="358ECEC1" w14:textId="77777777"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429E81E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55E95E5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b/>
          <w:color w:val="000000"/>
          <w:sz w:val="24"/>
          <w:szCs w:val="23"/>
          <w:lang w:eastAsia="zh-CN"/>
        </w:rPr>
        <w:t>Čl. II</w:t>
      </w:r>
    </w:p>
    <w:p w14:paraId="74D4318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0B7BE0CE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 .</w:t>
      </w:r>
    </w:p>
    <w:p w14:paraId="2A6C087E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0D8E9275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prechádzajú na právnych nástupcov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lastRenderedPageBreak/>
        <w:t>strán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.</w:t>
      </w:r>
    </w:p>
    <w:p w14:paraId="31954D5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47C4332E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hAnsi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hAnsi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>ia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</w:p>
    <w:p w14:paraId="4CEC573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21DB656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hAnsi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78CCDFC6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66B1AF34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499B5CE5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hAnsi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.</w:t>
      </w:r>
    </w:p>
    <w:p w14:paraId="68479275" w14:textId="77777777"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  <w:lang w:eastAsia="zh-CN"/>
        </w:rPr>
      </w:pPr>
    </w:p>
    <w:p w14:paraId="1CCA8778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  <w:lang w:eastAsia="zh-CN"/>
        </w:rPr>
      </w:pPr>
    </w:p>
    <w:p w14:paraId="20BBCED4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  <w:lang w:eastAsia="zh-CN"/>
        </w:rPr>
      </w:pPr>
    </w:p>
    <w:p w14:paraId="5FFA5263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>:</w:t>
      </w:r>
    </w:p>
    <w:p w14:paraId="213782B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699EB61E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08BD7E9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68AED4C0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1624BEC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1AB81A96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23E09FBF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hAnsi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>Druhý klub</w:t>
      </w:r>
    </w:p>
    <w:p w14:paraId="7B5D1F26" w14:textId="77777777"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</w:p>
    <w:p w14:paraId="3E8100E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760D2AF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7236E9C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3FB438D0" w14:textId="77777777"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7FF44738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595D305E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7157E42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hAnsi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hAnsi="Times New Roman"/>
          <w:b/>
          <w:color w:val="000000"/>
          <w:sz w:val="24"/>
          <w:szCs w:val="23"/>
          <w:lang w:eastAsia="zh-CN"/>
        </w:rPr>
        <w:t>Druhý klub</w:t>
      </w:r>
    </w:p>
    <w:p w14:paraId="3E998A56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hAnsi="Times New Roman"/>
          <w:color w:val="000000"/>
          <w:sz w:val="24"/>
          <w:szCs w:val="23"/>
          <w:lang w:eastAsia="zh-CN"/>
        </w:rPr>
        <w:tab/>
      </w:r>
    </w:p>
    <w:p w14:paraId="235CCF59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3A8B5576" w14:textId="77777777"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0E5A585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</w:p>
    <w:p w14:paraId="3AFB346E" w14:textId="77777777" w:rsidR="00642FA9" w:rsidRPr="008669B1" w:rsidRDefault="00642FA9" w:rsidP="008669B1"/>
    <w:sectPr w:rsidR="00642FA9" w:rsidRPr="008669B1" w:rsidSect="00600510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D1BC2" w14:textId="77777777" w:rsidR="00C64D71" w:rsidRDefault="00C64D71">
      <w:pPr>
        <w:spacing w:after="0" w:line="240" w:lineRule="auto"/>
      </w:pPr>
      <w:r>
        <w:separator/>
      </w:r>
    </w:p>
  </w:endnote>
  <w:endnote w:type="continuationSeparator" w:id="0">
    <w:p w14:paraId="16D787FB" w14:textId="77777777" w:rsidR="00C64D71" w:rsidRDefault="00C6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3E247" w14:textId="77777777" w:rsidR="00C64D71" w:rsidRDefault="007C1F9E">
    <w:pPr>
      <w:pStyle w:val="Pta"/>
      <w:jc w:val="center"/>
    </w:pPr>
    <w:r>
      <w:t xml:space="preserve">Strana </w:t>
    </w:r>
    <w:r w:rsidR="00E65001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E65001">
      <w:rPr>
        <w:b/>
        <w:sz w:val="24"/>
        <w:szCs w:val="24"/>
      </w:rPr>
      <w:fldChar w:fldCharType="separate"/>
    </w:r>
    <w:r w:rsidR="00B35FDB">
      <w:rPr>
        <w:b/>
        <w:noProof/>
        <w:sz w:val="24"/>
        <w:szCs w:val="24"/>
      </w:rPr>
      <w:t>1</w:t>
    </w:r>
    <w:r w:rsidR="00E65001">
      <w:rPr>
        <w:b/>
        <w:sz w:val="24"/>
        <w:szCs w:val="24"/>
      </w:rPr>
      <w:fldChar w:fldCharType="end"/>
    </w:r>
    <w:r>
      <w:t xml:space="preserve"> z </w:t>
    </w:r>
    <w:r w:rsidR="00E65001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E65001">
      <w:rPr>
        <w:b/>
        <w:sz w:val="24"/>
        <w:szCs w:val="24"/>
      </w:rPr>
      <w:fldChar w:fldCharType="separate"/>
    </w:r>
    <w:r w:rsidR="00B35FDB">
      <w:rPr>
        <w:b/>
        <w:noProof/>
        <w:sz w:val="24"/>
        <w:szCs w:val="24"/>
      </w:rPr>
      <w:t>2</w:t>
    </w:r>
    <w:r w:rsidR="00E65001">
      <w:rPr>
        <w:b/>
        <w:sz w:val="24"/>
        <w:szCs w:val="24"/>
      </w:rPr>
      <w:fldChar w:fldCharType="end"/>
    </w:r>
  </w:p>
  <w:p w14:paraId="418C8979" w14:textId="77777777" w:rsidR="00C64D71" w:rsidRDefault="00C64D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A1B47" w14:textId="77777777" w:rsidR="00C64D71" w:rsidRDefault="00C64D71">
      <w:pPr>
        <w:spacing w:after="0" w:line="240" w:lineRule="auto"/>
      </w:pPr>
      <w:r>
        <w:separator/>
      </w:r>
    </w:p>
  </w:footnote>
  <w:footnote w:type="continuationSeparator" w:id="0">
    <w:p w14:paraId="3F44FE18" w14:textId="77777777" w:rsidR="00C64D71" w:rsidRDefault="00C6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3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F1"/>
    <w:rsid w:val="00081402"/>
    <w:rsid w:val="001215DE"/>
    <w:rsid w:val="00237D6E"/>
    <w:rsid w:val="00276CB2"/>
    <w:rsid w:val="002D0A8A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70127F"/>
    <w:rsid w:val="00781BB8"/>
    <w:rsid w:val="007C1F9E"/>
    <w:rsid w:val="007E392E"/>
    <w:rsid w:val="008669B1"/>
    <w:rsid w:val="008817CD"/>
    <w:rsid w:val="00897D25"/>
    <w:rsid w:val="008A39E4"/>
    <w:rsid w:val="008D367F"/>
    <w:rsid w:val="009770DB"/>
    <w:rsid w:val="00A735E2"/>
    <w:rsid w:val="00AA78EC"/>
    <w:rsid w:val="00B35FDB"/>
    <w:rsid w:val="00B97F78"/>
    <w:rsid w:val="00BD4B17"/>
    <w:rsid w:val="00BF04C0"/>
    <w:rsid w:val="00C03B54"/>
    <w:rsid w:val="00C33867"/>
    <w:rsid w:val="00C43326"/>
    <w:rsid w:val="00C64D71"/>
    <w:rsid w:val="00C94369"/>
    <w:rsid w:val="00CA2324"/>
    <w:rsid w:val="00CC6E25"/>
    <w:rsid w:val="00DA73DB"/>
    <w:rsid w:val="00DC1AC6"/>
    <w:rsid w:val="00DF49F1"/>
    <w:rsid w:val="00E50405"/>
    <w:rsid w:val="00E65001"/>
    <w:rsid w:val="00EE673F"/>
    <w:rsid w:val="00EF1E74"/>
    <w:rsid w:val="00F15728"/>
    <w:rsid w:val="00F42AFB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7EC88A"/>
  <w15:docId w15:val="{EB576343-3A7A-4B6C-9363-2FC87CD4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69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cp:lastModifiedBy>Anna Chmurová</cp:lastModifiedBy>
  <cp:revision>2</cp:revision>
  <cp:lastPrinted>2013-05-30T07:46:00Z</cp:lastPrinted>
  <dcterms:created xsi:type="dcterms:W3CDTF">2024-07-02T07:48:00Z</dcterms:created>
  <dcterms:modified xsi:type="dcterms:W3CDTF">2024-07-02T07:48:00Z</dcterms:modified>
</cp:coreProperties>
</file>