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17C8B522" w14:textId="480FF469" w:rsidR="006951A5" w:rsidRPr="006951A5" w:rsidRDefault="006951A5" w:rsidP="006951A5">
      <w:pPr>
        <w:pStyle w:val="Hlavika"/>
        <w:jc w:val="center"/>
        <w:rPr>
          <w:b/>
          <w:bCs/>
          <w:sz w:val="28"/>
          <w:szCs w:val="28"/>
        </w:rPr>
      </w:pPr>
      <w:r w:rsidRPr="006951A5">
        <w:rPr>
          <w:b/>
          <w:bCs/>
          <w:sz w:val="28"/>
          <w:szCs w:val="28"/>
        </w:rPr>
        <w:t>Futbalové kluby okresu P</w:t>
      </w:r>
      <w:r w:rsidR="00C36D43">
        <w:rPr>
          <w:b/>
          <w:bCs/>
          <w:sz w:val="28"/>
          <w:szCs w:val="28"/>
        </w:rPr>
        <w:t>artizánske</w:t>
      </w:r>
      <w:r w:rsidRPr="006951A5">
        <w:rPr>
          <w:b/>
          <w:bCs/>
          <w:sz w:val="28"/>
          <w:szCs w:val="28"/>
        </w:rPr>
        <w:t xml:space="preserve">, ktoré sú oprávnené zúčastniť sa s právom hlasovať  riadnej konferencie ObFZ Prievidza dňa </w:t>
      </w:r>
      <w:r w:rsidR="00E96EC3">
        <w:rPr>
          <w:b/>
          <w:bCs/>
          <w:sz w:val="28"/>
          <w:szCs w:val="28"/>
        </w:rPr>
        <w:t>0</w:t>
      </w:r>
      <w:r w:rsidR="00EC130B">
        <w:rPr>
          <w:b/>
          <w:bCs/>
          <w:sz w:val="28"/>
          <w:szCs w:val="28"/>
        </w:rPr>
        <w:t>4</w:t>
      </w:r>
      <w:r w:rsidRPr="006951A5">
        <w:rPr>
          <w:b/>
          <w:bCs/>
          <w:sz w:val="28"/>
          <w:szCs w:val="28"/>
        </w:rPr>
        <w:t>.</w:t>
      </w:r>
      <w:r w:rsidR="00E96EC3">
        <w:rPr>
          <w:b/>
          <w:bCs/>
          <w:sz w:val="28"/>
          <w:szCs w:val="28"/>
        </w:rPr>
        <w:t>07</w:t>
      </w:r>
      <w:r w:rsidRPr="006951A5">
        <w:rPr>
          <w:b/>
          <w:bCs/>
          <w:sz w:val="28"/>
          <w:szCs w:val="28"/>
        </w:rPr>
        <w:t>.202</w:t>
      </w:r>
      <w:r w:rsidR="0004527F">
        <w:rPr>
          <w:b/>
          <w:bCs/>
          <w:sz w:val="28"/>
          <w:szCs w:val="28"/>
        </w:rPr>
        <w:t>5</w:t>
      </w:r>
      <w:r w:rsidRPr="006951A5">
        <w:rPr>
          <w:b/>
          <w:bCs/>
          <w:sz w:val="28"/>
          <w:szCs w:val="28"/>
        </w:rPr>
        <w:t>.</w:t>
      </w:r>
    </w:p>
    <w:p w14:paraId="5613ABD6" w14:textId="2B1E9778" w:rsidR="008B78EF" w:rsidRDefault="008B78EF"/>
    <w:p w14:paraId="4FA5A591" w14:textId="20CD96C0" w:rsidR="006951A5" w:rsidRDefault="006951A5"/>
    <w:p w14:paraId="0A1D0CE2" w14:textId="648D1102" w:rsidR="006951A5" w:rsidRDefault="006951A5"/>
    <w:p w14:paraId="4EFF4A4D" w14:textId="77777777" w:rsidR="00C36D43" w:rsidRPr="00C36D43" w:rsidRDefault="00C36D43" w:rsidP="00C36D43">
      <w:pPr>
        <w:spacing w:after="0"/>
        <w:rPr>
          <w:b/>
          <w:bCs/>
          <w:sz w:val="28"/>
          <w:szCs w:val="28"/>
        </w:rPr>
      </w:pPr>
      <w:r w:rsidRPr="00C36D43">
        <w:rPr>
          <w:b/>
          <w:bCs/>
          <w:sz w:val="28"/>
          <w:szCs w:val="28"/>
        </w:rPr>
        <w:t>Futbalové kluby Partizánske</w:t>
      </w:r>
    </w:p>
    <w:p w14:paraId="32D240A5" w14:textId="77777777" w:rsidR="00C36D43" w:rsidRPr="00C36D43" w:rsidRDefault="00C36D43" w:rsidP="00C36D43">
      <w:pPr>
        <w:spacing w:after="0"/>
        <w:rPr>
          <w:sz w:val="28"/>
          <w:szCs w:val="28"/>
        </w:rPr>
      </w:pPr>
    </w:p>
    <w:p w14:paraId="4706B728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OFK Bošany</w:t>
      </w:r>
    </w:p>
    <w:p w14:paraId="01B17AAD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OŠK Chynorany</w:t>
      </w:r>
    </w:p>
    <w:p w14:paraId="10BBF10E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OFK Klátova Nová Ves</w:t>
      </w:r>
    </w:p>
    <w:p w14:paraId="151B4E07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Družstevník Kolačno</w:t>
      </w:r>
    </w:p>
    <w:p w14:paraId="68F3F412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Družstevník Nadlice</w:t>
      </w:r>
    </w:p>
    <w:p w14:paraId="71E7389E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Slovan Návojovce</w:t>
      </w:r>
    </w:p>
    <w:p w14:paraId="52B1A602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Ostratice</w:t>
      </w:r>
    </w:p>
    <w:p w14:paraId="043A6BCE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FK Skačany</w:t>
      </w:r>
    </w:p>
    <w:p w14:paraId="50465F7A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FK Slovan Šimonovany-PE</w:t>
      </w:r>
    </w:p>
    <w:p w14:paraId="36C9BA84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Veľké Kršteňany</w:t>
      </w:r>
    </w:p>
    <w:p w14:paraId="740522B5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FK Veľké Bielice</w:t>
      </w:r>
    </w:p>
    <w:p w14:paraId="041161E9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TJ Nový Život Veľké Uherce</w:t>
      </w:r>
    </w:p>
    <w:p w14:paraId="29E5C757" w14:textId="77777777" w:rsidR="00C36D43" w:rsidRPr="00C36D43" w:rsidRDefault="00C36D43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 w:rsidRPr="00C36D43">
        <w:rPr>
          <w:sz w:val="28"/>
          <w:szCs w:val="28"/>
        </w:rPr>
        <w:t>OŠK Veľký Klíž</w:t>
      </w:r>
    </w:p>
    <w:p w14:paraId="18842726" w14:textId="258580D5" w:rsidR="00A87E44" w:rsidRDefault="00A87E44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FK Tempo Partizánske</w:t>
      </w:r>
    </w:p>
    <w:p w14:paraId="205D9FE5" w14:textId="69449EB4" w:rsidR="00E96CCB" w:rsidRDefault="00E96CCB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OFK Nedanovce</w:t>
      </w:r>
    </w:p>
    <w:p w14:paraId="7FD88755" w14:textId="112D2B3C" w:rsidR="00F26FCB" w:rsidRPr="00C36D43" w:rsidRDefault="00F26FCB" w:rsidP="00C36D43">
      <w:pPr>
        <w:pStyle w:val="Odsekzoznamu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Brodzany</w:t>
      </w:r>
    </w:p>
    <w:p w14:paraId="12D26720" w14:textId="77777777" w:rsidR="006951A5" w:rsidRDefault="006951A5">
      <w:pPr>
        <w:rPr>
          <w:sz w:val="28"/>
          <w:szCs w:val="28"/>
        </w:rPr>
      </w:pPr>
    </w:p>
    <w:p w14:paraId="4D47EA04" w14:textId="77777777" w:rsidR="0004527F" w:rsidRDefault="0004527F">
      <w:pPr>
        <w:rPr>
          <w:sz w:val="28"/>
          <w:szCs w:val="28"/>
        </w:rPr>
      </w:pPr>
    </w:p>
    <w:p w14:paraId="0AE7866D" w14:textId="77777777" w:rsidR="0004527F" w:rsidRPr="0004527F" w:rsidRDefault="0004527F" w:rsidP="0004527F">
      <w:pPr>
        <w:spacing w:after="0"/>
        <w:rPr>
          <w:sz w:val="28"/>
          <w:szCs w:val="28"/>
        </w:rPr>
      </w:pPr>
      <w:r w:rsidRPr="0004527F">
        <w:rPr>
          <w:b/>
          <w:bCs/>
          <w:sz w:val="28"/>
          <w:szCs w:val="28"/>
        </w:rPr>
        <w:t>Bez práva hlasovať:</w:t>
      </w:r>
      <w:r w:rsidRPr="0004527F">
        <w:rPr>
          <w:sz w:val="28"/>
          <w:szCs w:val="28"/>
        </w:rPr>
        <w:t xml:space="preserve"> TJ AC Žabokreky nad Nitrou</w:t>
      </w:r>
    </w:p>
    <w:p w14:paraId="4B4DD882" w14:textId="6F1CB7BF" w:rsidR="0004527F" w:rsidRPr="006951A5" w:rsidRDefault="0004527F">
      <w:pPr>
        <w:rPr>
          <w:sz w:val="28"/>
          <w:szCs w:val="28"/>
        </w:rPr>
      </w:pPr>
    </w:p>
    <w:sectPr w:rsidR="0004527F" w:rsidRPr="0069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1A9"/>
    <w:multiLevelType w:val="hybridMultilevel"/>
    <w:tmpl w:val="3E00F8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4EB2"/>
    <w:multiLevelType w:val="hybridMultilevel"/>
    <w:tmpl w:val="971C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9598">
    <w:abstractNumId w:val="0"/>
  </w:num>
  <w:num w:numId="2" w16cid:durableId="155053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A5"/>
    <w:rsid w:val="000118E8"/>
    <w:rsid w:val="0004527F"/>
    <w:rsid w:val="000B0E1F"/>
    <w:rsid w:val="000C77B6"/>
    <w:rsid w:val="0011351E"/>
    <w:rsid w:val="00225EDC"/>
    <w:rsid w:val="002836E7"/>
    <w:rsid w:val="006951A5"/>
    <w:rsid w:val="008B78EF"/>
    <w:rsid w:val="00A864E9"/>
    <w:rsid w:val="00A87E44"/>
    <w:rsid w:val="00B73A6E"/>
    <w:rsid w:val="00BE340E"/>
    <w:rsid w:val="00C36D43"/>
    <w:rsid w:val="00E96CCB"/>
    <w:rsid w:val="00E96EC3"/>
    <w:rsid w:val="00EC130B"/>
    <w:rsid w:val="00F2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FA9C"/>
  <w15:chartTrackingRefBased/>
  <w15:docId w15:val="{D3B2C1AE-DBAB-498E-B30D-F4229C5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1A5"/>
  </w:style>
  <w:style w:type="paragraph" w:styleId="Odsekzoznamu">
    <w:name w:val="List Paragraph"/>
    <w:basedOn w:val="Normlny"/>
    <w:uiPriority w:val="34"/>
    <w:qFormat/>
    <w:rsid w:val="0069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Baláž</dc:creator>
  <cp:keywords/>
  <dc:description/>
  <cp:lastModifiedBy>Ján Baláž</cp:lastModifiedBy>
  <cp:revision>3</cp:revision>
  <dcterms:created xsi:type="dcterms:W3CDTF">2025-06-25T07:37:00Z</dcterms:created>
  <dcterms:modified xsi:type="dcterms:W3CDTF">2025-06-25T07:50:00Z</dcterms:modified>
</cp:coreProperties>
</file>