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08A41" w14:textId="7CA641E4" w:rsidR="00190A59" w:rsidRDefault="00796C20">
      <w:r w:rsidRPr="00796C20">
        <w:drawing>
          <wp:anchor distT="0" distB="0" distL="114300" distR="114300" simplePos="0" relativeHeight="251660288" behindDoc="1" locked="0" layoutInCell="1" allowOverlap="1" wp14:anchorId="1691FDE1" wp14:editId="5BF63674">
            <wp:simplePos x="0" y="0"/>
            <wp:positionH relativeFrom="column">
              <wp:posOffset>-11772</wp:posOffset>
            </wp:positionH>
            <wp:positionV relativeFrom="paragraph">
              <wp:posOffset>-126072</wp:posOffset>
            </wp:positionV>
            <wp:extent cx="8343900" cy="5750169"/>
            <wp:effectExtent l="0" t="0" r="0" b="3175"/>
            <wp:wrapNone/>
            <wp:docPr id="62025951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259515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4959" cy="575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AA4DB" w14:textId="064E15C8" w:rsidR="00796C20" w:rsidRDefault="00796C20" w:rsidP="00796C2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4EAFF" wp14:editId="5DB4DBEF">
                <wp:simplePos x="0" y="0"/>
                <wp:positionH relativeFrom="column">
                  <wp:posOffset>4308866</wp:posOffset>
                </wp:positionH>
                <wp:positionV relativeFrom="paragraph">
                  <wp:posOffset>140433</wp:posOffset>
                </wp:positionV>
                <wp:extent cx="109904" cy="1386254"/>
                <wp:effectExtent l="114300" t="38100" r="80645" b="23495"/>
                <wp:wrapNone/>
                <wp:docPr id="426344383" name="Rovná spojovacia šípk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904" cy="138625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83B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1" o:spid="_x0000_s1026" type="#_x0000_t32" style="position:absolute;margin-left:339.3pt;margin-top:11.05pt;width:8.65pt;height:109.1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3zo6AEAACIEAAAOAAAAZHJzL2Uyb0RvYy54bWysU01v2zAMvQ/YfxB0X2xnTdcGcXpI0+0w&#10;bMW+7opM2QJkSaC0OPn3o2TH3RcGbJgPAmXykY+P1Obu1Bt2BAza2ZpXi5IzsNI12rY1//zp4cUN&#10;ZyEK2wjjLNT8DIHfbZ8/2wx+DUvXOdMAMkpiw3rwNe9i9OuiCLKDXoSF82DJqRz2ItIV26JBMVD2&#10;3hTLsrwuBoeNRychBPp7Pzr5NudXCmR8r1SAyEzNiVvMJ+bzkM5iuxHrFoXvtJxoiH9g0Qttqeic&#10;6l5Ewb6i/iVVryW64FRcSNcXTiktIfdA3VTlT9187ISH3AuJE/wsU/h/aeW7484+Iskw+LAO/hFT&#10;FyeFPVNG+zc0U56tL8lKPuLMTlnA8ywgnCKT9LMqb2/LK84kuaqXN9fL1VVSuBgzJrTHEF+D61ky&#10;ah4iCt12ceespVk5HGuI49sQR+AFkMDGsqHmq1fVqsxUgjO6edDGJGfA9rAzyI6CRr3fl/RNtX8I&#10;i0KbvW1YPHtax4ha2NbAFGkskX0SIlvxbGAs/gEU001qc6yedhTmkkJKsLGaM1F0gimiNwMn2n8C&#10;TvEJCnl//wY8I3JlZ+MM7rV1+Dva8XShrMb4iwJj30mCg2vOeUWyNLSIeaLTo0mb/v09w5+e9vYb&#10;AAAA//8DAFBLAwQUAAYACAAAACEAhuMT7uEAAAAKAQAADwAAAGRycy9kb3ducmV2LnhtbEyPwU7D&#10;MAyG70i8Q2QkLmhLV42ylabTNAkhJC4r7MAta01T0ThVkm0tT485wdH2p9/fX2xG24sz+tA5UrCY&#10;JyCQatd01Cp4f3uarUCEqKnRvSNUMGGATXl9Vei8cRfa47mKreAQCrlWYGIccilDbdDqMHcDEt8+&#10;nbc68uhb2Xh94XDbyzRJMml1R/zB6AF3Buuv6mQV4OvO+8M2VHfGtpP7eJ5e5Pek1O3NuH0EEXGM&#10;fzD86rM6lOx0dCdqgugVZA+rjFEFaboAwUC2vl+DOPJimSxBloX8X6H8AQAA//8DAFBLAQItABQA&#10;BgAIAAAAIQC2gziS/gAAAOEBAAATAAAAAAAAAAAAAAAAAAAAAABbQ29udGVudF9UeXBlc10ueG1s&#10;UEsBAi0AFAAGAAgAAAAhADj9If/WAAAAlAEAAAsAAAAAAAAAAAAAAAAALwEAAF9yZWxzLy5yZWxz&#10;UEsBAi0AFAAGAAgAAAAhAK47fOjoAQAAIgQAAA4AAAAAAAAAAAAAAAAALgIAAGRycy9lMm9Eb2Mu&#10;eG1sUEsBAi0AFAAGAAgAAAAhAIbjE+7hAAAACgEAAA8AAAAAAAAAAAAAAAAAQgQAAGRycy9kb3du&#10;cmV2LnhtbFBLBQYAAAAABAAEAPMAAABQBQAAAAA=&#10;" strokecolor="#e00" strokeweight="4.5pt">
                <v:stroke endarrow="block" joinstyle="miter"/>
              </v:shape>
            </w:pict>
          </mc:Fallback>
        </mc:AlternateContent>
      </w:r>
    </w:p>
    <w:p w14:paraId="3A467764" w14:textId="77777777" w:rsidR="00796C20" w:rsidRDefault="00796C20" w:rsidP="00796C20">
      <w:pPr>
        <w:pStyle w:val="Popis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AF83D3C" wp14:editId="3AD5082A">
                <wp:simplePos x="0" y="0"/>
                <wp:positionH relativeFrom="column">
                  <wp:posOffset>4005824</wp:posOffset>
                </wp:positionH>
                <wp:positionV relativeFrom="paragraph">
                  <wp:posOffset>1428457</wp:posOffset>
                </wp:positionV>
                <wp:extent cx="825500" cy="298450"/>
                <wp:effectExtent l="0" t="0" r="12700" b="2540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F2730" w14:textId="5270AD61" w:rsidR="00796C20" w:rsidRDefault="00796C20">
                            <w:r>
                              <w:t>Kliknúť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83D3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15.4pt;margin-top:112.5pt;width:65pt;height:23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PxDgIAAB4EAAAOAAAAZHJzL2Uyb0RvYy54bWysU9uO2yAQfa/Uf0C8N3asuE2sOKtttqkq&#10;bS/Sth+AMY5RgaFAYqdf3wFns9G2fanKA2KY4TDnzMz6ZtSKHIXzEkxN57OcEmE4tNLsa/rt6+7V&#10;khIfmGmZAiNqehKe3mxevlgPthIF9KBa4QiCGF8NtqZ9CLbKMs97oZmfgRUGnR04zQKabp+1jg2I&#10;rlVW5PnrbADXWgdceI+3d5OTbhJ+1wkePnedF4GommJuIe0u7U3cs82aVXvHbC/5OQ32D1loJg1+&#10;eoG6Y4GRg5O/QWnJHXjowoyDzqDrJBeJA7KZ58/YPPTMisQFxfH2IpP/f7D80/HBfnEkjG9hxAIm&#10;Et7eA//uiYFtz8xe3DoHQy9Yix/Po2TZYH11fhql9pWPIM3wEVosMjsESEBj53RUBXkSRMcCnC6i&#10;izEQjpfLoixz9HB0FavlokxFyVj1+Ng6H94L0CQeauqwpgmcHe99iMmw6jEk/uVByXYnlUqG2zdb&#10;5ciRYf13aaX8n4UpQ4aarsqinPj/FSJP608QWgZsZCU1MroEsSqq9s60qc0Ck2o6Y8rKnGWMyk0a&#10;hrEZMTDK2UB7QkEdTA2LA4aHHtxPSgZs1pr6HwfmBCXqg8GirOaLRezuZCzKNwUa7trTXHuY4QhV&#10;00DJdNyGNBFRMAO3WLxOJmGfMjnnik2Y9D4PTOzyaztFPY315hcAAAD//wMAUEsDBBQABgAIAAAA&#10;IQCPXmy/4AAAAAsBAAAPAAAAZHJzL2Rvd25yZXYueG1sTI/BTsMwEETvSPyDtUhcUGuTQlJCnAoh&#10;gegNWgRXN3aTCHsdbDcNf8/2BMedHc28qVaTs2w0IfYeJVzPBTCDjdc9thLet0+zJbCYFGplPRoJ&#10;PybCqj4/q1Sp/RHfzLhJLaMQjKWS0KU0lJzHpjNOxbkfDNJv74NTic7Qch3UkcKd5ZkQOXeqR2ro&#10;1GAeO9N8bQ5OwvLmZfyM68XrR5Pv7V26Ksbn7yDl5cX0cA8smSn9meGET+hQE9POH1BHZiXkC0Ho&#10;SUKW3dIochT5SdmRUmQCeF3x/xvqXwAAAP//AwBQSwECLQAUAAYACAAAACEAtoM4kv4AAADhAQAA&#10;EwAAAAAAAAAAAAAAAAAAAAAAW0NvbnRlbnRfVHlwZXNdLnhtbFBLAQItABQABgAIAAAAIQA4/SH/&#10;1gAAAJQBAAALAAAAAAAAAAAAAAAAAC8BAABfcmVscy8ucmVsc1BLAQItABQABgAIAAAAIQDuiJPx&#10;DgIAAB4EAAAOAAAAAAAAAAAAAAAAAC4CAABkcnMvZTJvRG9jLnhtbFBLAQItABQABgAIAAAAIQCP&#10;Xmy/4AAAAAsBAAAPAAAAAAAAAAAAAAAAAGgEAABkcnMvZG93bnJldi54bWxQSwUGAAAAAAQABADz&#10;AAAAdQUAAAAA&#10;">
                <v:textbox>
                  <w:txbxContent>
                    <w:p w14:paraId="41CF2730" w14:textId="5270AD61" w:rsidR="00796C20" w:rsidRDefault="00796C20">
                      <w:r>
                        <w:t>Kliknúť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Obrázok </w:t>
      </w:r>
      <w:fldSimple w:instr=" SEQ Obrázok \* ARABIC ">
        <w:r>
          <w:rPr>
            <w:noProof/>
          </w:rPr>
          <w:t>1</w:t>
        </w:r>
      </w:fldSimple>
      <w:r>
        <w:t xml:space="preserve"> </w:t>
      </w:r>
      <w:proofErr w:type="spellStart"/>
      <w:r>
        <w:t>kli</w:t>
      </w:r>
      <w:proofErr w:type="spellEnd"/>
    </w:p>
    <w:p w14:paraId="249B81E2" w14:textId="77777777" w:rsidR="00796C20" w:rsidRDefault="00796C20" w:rsidP="00796C20">
      <w:pPr>
        <w:pStyle w:val="Popis"/>
      </w:pPr>
    </w:p>
    <w:p w14:paraId="5CE4DCD9" w14:textId="724698FF" w:rsidR="00796C20" w:rsidRDefault="00796C20" w:rsidP="00796C20">
      <w:pPr>
        <w:pStyle w:val="Popis"/>
      </w:pPr>
      <w:proofErr w:type="spellStart"/>
      <w:r>
        <w:t>Knúť</w:t>
      </w:r>
      <w:proofErr w:type="spellEnd"/>
    </w:p>
    <w:p w14:paraId="0CAA39C8" w14:textId="77777777" w:rsidR="00796C20" w:rsidRDefault="00796C20" w:rsidP="00796C20"/>
    <w:p w14:paraId="55FE0506" w14:textId="77777777" w:rsidR="00796C20" w:rsidRDefault="00796C20" w:rsidP="00796C20"/>
    <w:p w14:paraId="455E3F94" w14:textId="77777777" w:rsidR="00796C20" w:rsidRDefault="00796C20" w:rsidP="00796C20"/>
    <w:p w14:paraId="3838D929" w14:textId="77777777" w:rsidR="00796C20" w:rsidRDefault="00796C20" w:rsidP="00796C20"/>
    <w:p w14:paraId="395A1E9C" w14:textId="77777777" w:rsidR="00796C20" w:rsidRPr="00796C20" w:rsidRDefault="00796C20" w:rsidP="00796C20"/>
    <w:p w14:paraId="4A17CFE6" w14:textId="77777777" w:rsidR="00796C20" w:rsidRPr="00796C20" w:rsidRDefault="00796C20" w:rsidP="00796C20"/>
    <w:p w14:paraId="33F65B6F" w14:textId="77777777" w:rsidR="00796C20" w:rsidRPr="00796C20" w:rsidRDefault="00796C20" w:rsidP="00796C20"/>
    <w:p w14:paraId="63780DD9" w14:textId="77777777" w:rsidR="00796C20" w:rsidRPr="00796C20" w:rsidRDefault="00796C20" w:rsidP="00796C20"/>
    <w:p w14:paraId="270BD528" w14:textId="77777777" w:rsidR="00796C20" w:rsidRPr="00796C20" w:rsidRDefault="00796C20" w:rsidP="00796C20"/>
    <w:p w14:paraId="0730C101" w14:textId="77777777" w:rsidR="00796C20" w:rsidRPr="00796C20" w:rsidRDefault="00796C20" w:rsidP="00796C20"/>
    <w:p w14:paraId="7BC0D188" w14:textId="77777777" w:rsidR="00796C20" w:rsidRPr="00796C20" w:rsidRDefault="00796C20" w:rsidP="00796C20"/>
    <w:p w14:paraId="5B92A87D" w14:textId="77777777" w:rsidR="00796C20" w:rsidRDefault="00796C20" w:rsidP="00796C20"/>
    <w:p w14:paraId="2E845C41" w14:textId="77777777" w:rsidR="00796C20" w:rsidRDefault="00796C20" w:rsidP="00796C20">
      <w:pPr>
        <w:jc w:val="right"/>
      </w:pPr>
    </w:p>
    <w:p w14:paraId="2B2E5200" w14:textId="77777777" w:rsidR="00796C20" w:rsidRDefault="00796C20" w:rsidP="00796C20">
      <w:pPr>
        <w:jc w:val="right"/>
      </w:pPr>
    </w:p>
    <w:p w14:paraId="1C4CFF6E" w14:textId="1B4CC5C8" w:rsidR="00796C20" w:rsidRDefault="00796C20" w:rsidP="00796C20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0E241B" wp14:editId="6B4C3C02">
                <wp:simplePos x="0" y="0"/>
                <wp:positionH relativeFrom="column">
                  <wp:posOffset>8507632</wp:posOffset>
                </wp:positionH>
                <wp:positionV relativeFrom="paragraph">
                  <wp:posOffset>2045579</wp:posOffset>
                </wp:positionV>
                <wp:extent cx="632460" cy="360045"/>
                <wp:effectExtent l="0" t="0" r="15240" b="20955"/>
                <wp:wrapSquare wrapText="bothSides"/>
                <wp:docPr id="128017116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30521" w14:textId="0A82A9C5" w:rsidR="00796C20" w:rsidRDefault="00796C20">
                            <w:r>
                              <w:t>Kliknúť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241B" id="_x0000_s1027" type="#_x0000_t202" style="position:absolute;left:0;text-align:left;margin-left:669.9pt;margin-top:161.05pt;width:49.8pt;height:28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H7uEQIAACUEAAAOAAAAZHJzL2Uyb0RvYy54bWysU9tu2zAMfR+wfxD0vthJk6w14hRdugwD&#10;ugvQ7QMUWY6FyaJGKbG7ry8lu2l2exmmB4EUqUPykFxd961hR4Vegy35dJJzpqyEStt9yb9+2b66&#10;5MwHYSthwKqSPyjPr9cvX6w6V6gZNGAqhYxArC86V/ImBFdkmZeNaoWfgFOWjDVgKwKpuM8qFB2h&#10;tyab5fky6wArhyCV9/R6Oxj5OuHXtZLhU117FZgpOeUW0o3p3sU7W69EsUfhGi3HNMQ/ZNEKbSno&#10;CepWBMEOqH+DarVE8FCHiYQ2g7rWUqUaqJpp/ks1941wKtVC5Hh3osn/P1j58XjvPiML/RvoqYGp&#10;CO/uQH7zzMKmEXavbhCha5SoKPA0UpZ1zhfj10i1L3wE2XUfoKImi0OABNTX2EZWqE5G6NSAhxPp&#10;qg9M0uPyYjZfkkWS6WKZ5/NFiiCKp88OfXinoGVRKDlSTxO4ON75EJMRxZNLjOXB6GqrjUkK7ncb&#10;g+woqP/bdEb0n9yMZV3JrxazxVD/XyHydP4E0epAg2x0W/LLk5MoImtvbZXGLAhtBplSNnakMTI3&#10;cBj6Xc90NXIcWd1B9UC8IgxzS3tGQgP4g7OOZrbk/vtBoOLMvLfUm6vpfB6HPCnzxesZKXhu2Z1b&#10;hJUEVfLA2SBuQlqMyJuFG+phrRO/z5mMKdMsJtrHvYnDfq4nr+ftXj8CAAD//wMAUEsDBBQABgAI&#10;AAAAIQDMa8Am4gAAAA0BAAAPAAAAZHJzL2Rvd25yZXYueG1sTI/BTsMwEETvSPyDtUhcEHUaR20S&#10;4lQICQS3UhBc3XibRMR2sN00/D3bExxnZzTzttrMZmAT+tA7K2G5SIChbZzubSvh/e3xNgcWorJa&#10;Dc6ihB8MsKkvLypVaneyrzjtYsuoxIZSSehiHEvOQ9OhUWHhRrTkHZw3KpL0LddenajcDDxNkhU3&#10;qre00KkRHzpsvnZHIyHPnqfP8CK2H83qMBTxZj09fXspr6/m+ztgEef4F4YzPqFDTUx7d7Q6sIG0&#10;EAWxRwkiTZfAzpFMFBmwPZ3WeQ68rvj/L+pfAAAA//8DAFBLAQItABQABgAIAAAAIQC2gziS/gAA&#10;AOEBAAATAAAAAAAAAAAAAAAAAAAAAABbQ29udGVudF9UeXBlc10ueG1sUEsBAi0AFAAGAAgAAAAh&#10;ADj9If/WAAAAlAEAAAsAAAAAAAAAAAAAAAAALwEAAF9yZWxzLy5yZWxzUEsBAi0AFAAGAAgAAAAh&#10;ABz0fu4RAgAAJQQAAA4AAAAAAAAAAAAAAAAALgIAAGRycy9lMm9Eb2MueG1sUEsBAi0AFAAGAAgA&#10;AAAhAMxrwCbiAAAADQEAAA8AAAAAAAAAAAAAAAAAawQAAGRycy9kb3ducmV2LnhtbFBLBQYAAAAA&#10;BAAEAPMAAAB6BQAAAAA=&#10;">
                <v:textbox>
                  <w:txbxContent>
                    <w:p w14:paraId="55330521" w14:textId="0A82A9C5" w:rsidR="00796C20" w:rsidRDefault="00796C20">
                      <w:r>
                        <w:t>Kliknúť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A947D" wp14:editId="3694158D">
                <wp:simplePos x="0" y="0"/>
                <wp:positionH relativeFrom="margin">
                  <wp:align>right</wp:align>
                </wp:positionH>
                <wp:positionV relativeFrom="paragraph">
                  <wp:posOffset>1465287</wp:posOffset>
                </wp:positionV>
                <wp:extent cx="45719" cy="536331"/>
                <wp:effectExtent l="114300" t="38100" r="88265" b="16510"/>
                <wp:wrapNone/>
                <wp:docPr id="196163135" name="Rovná spojovacia šípk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3633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6129D" id="Rovná spojovacia šípka 2" o:spid="_x0000_s1026" type="#_x0000_t32" style="position:absolute;margin-left:-47.6pt;margin-top:115.4pt;width:3.6pt;height:42.25pt;flip:x y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7b06gEAACAEAAAOAAAAZHJzL2Uyb0RvYy54bWysU01v2zAMvQ/YfxB0X+w0S7sFcXpI0+0w&#10;bEX3cVdkyhYgS4LExfG/HyU77rphhw3zQaBMPvLxkdrenjvDThCidrbiy0XJGVjpam2bin/9cv/q&#10;DWcRha2FcRYqPkDkt7uXL7a938CVa52pITBKYuOm9xVvEf2mKKJsoRNx4TxYcioXOoF0DU1RB9FT&#10;9s4UV2V5XfQu1D44CTHS37vRyXc5v1Ig8ZNSEZCZihM3zGfI5zGdxW4rNk0QvtVyoiH+gUUntKWi&#10;c6o7gYJ9D/q3VJ2WwUWncCFdVziltITcA3WzLH/p5nMrPOReSJzoZ5ni/0srP5729iGQDL2Pm+gf&#10;QurirELHlNH+Pc2UZ+tbspKPOLNzFnCYBYQzMkk/X69vlm85k+RZr65Xq2XStxjzJawPEd+B61gy&#10;Kh4xCN20uHfW0qRcGCuI04eII/ACSGBjWU95b5brMhOJzuj6XhuTnDE0x70J7CRo0IdDSd9U+1kY&#10;Cm0OtmY4eFpGDFrYxsAUaSyRfZIhWzgYGIs/gmK6piZHknlDYS4ppASLl36NpegEU0RvBk6002r/&#10;CTjFJyjk7f0b8IzIlZ3FGdxp68Io2vPqeL5QVmP8RYGx7yTB0dVDXpAsDa1hnuj0ZNKe/3zP8KeH&#10;vfsBAAD//wMAUEsDBBQABgAIAAAAIQCFyDdP3QAAAAYBAAAPAAAAZHJzL2Rvd25yZXYueG1sTI9B&#10;S8NAFITvgv9heYIXaTdN0ErMSykFEcGLUQ/ettlnNpjdDbvbNvHX+zzZ4zDDzDfVZrKDOFKIvXcI&#10;q2UGglzrde86hPe3x8U9iJiU02rwjhBmirCpLy8qVWp/cq90bFInuMTFUiGYlMZSytgasiou/UiO&#10;vS8frEosQyd1UCcut4PMs+xOWtU7XjBqpJ2h9rs5WAR62YXwsY3NjbHd7D+f5mf5MyNeX03bBxCJ&#10;pvQfhj98Roeamfb+4HQUAwIfSQh5kfEBttc5iD1CsbotQNaVPMevfwEAAP//AwBQSwECLQAUAAYA&#10;CAAAACEAtoM4kv4AAADhAQAAEwAAAAAAAAAAAAAAAAAAAAAAW0NvbnRlbnRfVHlwZXNdLnhtbFBL&#10;AQItABQABgAIAAAAIQA4/SH/1gAAAJQBAAALAAAAAAAAAAAAAAAAAC8BAABfcmVscy8ucmVsc1BL&#10;AQItABQABgAIAAAAIQBCQ7b06gEAACAEAAAOAAAAAAAAAAAAAAAAAC4CAABkcnMvZTJvRG9jLnht&#10;bFBLAQItABQABgAIAAAAIQCFyDdP3QAAAAYBAAAPAAAAAAAAAAAAAAAAAEQEAABkcnMvZG93bnJl&#10;di54bWxQSwUGAAAAAAQABADzAAAATgUAAAAA&#10;" strokecolor="#e00" strokeweight="4.5pt">
                <v:stroke endarrow="block" joinstyle="miter"/>
                <w10:wrap anchorx="margin"/>
              </v:shape>
            </w:pict>
          </mc:Fallback>
        </mc:AlternateContent>
      </w:r>
      <w:r w:rsidRPr="00796C20">
        <w:drawing>
          <wp:anchor distT="0" distB="0" distL="114300" distR="114300" simplePos="0" relativeHeight="251663360" behindDoc="1" locked="0" layoutInCell="1" allowOverlap="1" wp14:anchorId="32762C91" wp14:editId="137AEB3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539654" cy="4448810"/>
            <wp:effectExtent l="0" t="0" r="4445" b="8890"/>
            <wp:wrapTight wrapText="bothSides">
              <wp:wrapPolygon edited="0">
                <wp:start x="0" y="0"/>
                <wp:lineTo x="0" y="21551"/>
                <wp:lineTo x="21567" y="21551"/>
                <wp:lineTo x="21567" y="0"/>
                <wp:lineTo x="0" y="0"/>
              </wp:wrapPolygon>
            </wp:wrapTight>
            <wp:docPr id="311961270" name="Obrázok 1" descr="Obrázok, na ktorom je text, snímka obrazovky, softvér, multimediálny softvér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61270" name="Obrázok 1" descr="Obrázok, na ktorom je text, snímka obrazovky, softvér, multimediálny softvér&#10;&#10;Obsah vygenerovaný pomocou AI môže byť nesprávny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9654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076DE6" w14:textId="2DCE38C9" w:rsidR="00796C20" w:rsidRDefault="00796C20" w:rsidP="00796C20">
      <w:pPr>
        <w:tabs>
          <w:tab w:val="left" w:pos="454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621026" wp14:editId="49F9664F">
                <wp:simplePos x="0" y="0"/>
                <wp:positionH relativeFrom="column">
                  <wp:posOffset>5319200</wp:posOffset>
                </wp:positionH>
                <wp:positionV relativeFrom="paragraph">
                  <wp:posOffset>1646115</wp:posOffset>
                </wp:positionV>
                <wp:extent cx="920261" cy="45719"/>
                <wp:effectExtent l="38100" t="76200" r="0" b="126365"/>
                <wp:wrapNone/>
                <wp:docPr id="760003769" name="Rovná spojovacia šípk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261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4AF96" id="Rovná spojovacia šípka 3" o:spid="_x0000_s1026" type="#_x0000_t32" style="position:absolute;margin-left:418.85pt;margin-top:129.6pt;width:72.45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vJ5AEAABYEAAAOAAAAZHJzL2Uyb0RvYy54bWysU8GO0zAQvSPxD5bvNGnFLmzVdA/dLhwQ&#10;rID9ANexE0uObY2HJvl7xk6aZUEcFpGDlcTz3rz3PN7dDp1lZwXReFfx9arkTDnpa+Oaij9+v3/z&#10;nrOIwtXCeqcqPqrIb/evX+36sFUb33pbK2BE4uK2DxVvEcO2KKJsVSfiygflaFN76ATSJzRFDaIn&#10;9s4Wm7K8LnoPdQAvVYz0927a5PvMr7WS+EXrqJDZipM2zCvk9ZTWYr8T2wZEaI2cZYh/UNEJ46jp&#10;QnUnULAfYP6g6owEH73GlfRd4bU2UmUP5GZd/ubmWyuCyl4onBiWmOL/o5Wfzwf3ABRDH+I2hgdI&#10;LgYNHdPWhI90ptkXKWVDjm1cYlMDMkk/bzbl5nrNmaStt1fv1jcp1WJiSWwBIn5QvmPppeIRQZim&#10;xYN3js7Hw9RBnD9FnIAXQAJbx/qKE+tVmYVEb019b6xNmxGa08ECOws63uOxpGfu/awMhbFHVzMc&#10;A40gghGusWqutI7EPpnPbzhaNTX/qjQzNZmcROa5VEtLIaVyuF6YqDrBNMlbgLPsNNB/A871Cary&#10;zL4EvCByZ+9wAXfGeZhCe94dh4tkPdVfEph8pwhOvh7zWORoaPjyic4XJU33r98Z/nSd9z8BAAD/&#10;/wMAUEsDBBQABgAIAAAAIQAomazo4QAAAAsBAAAPAAAAZHJzL2Rvd25yZXYueG1sTI/BToNAEIbv&#10;Jr7DZky82UWsFJClaRqNJj0YW43XhR2BwM427Lbg2zue9DgzX/75/mI920GccfSdIwW3iwgEUu1M&#10;R42C98PTTQrCB01GD45QwTd6WJeXF4XOjZvoDc/70AgOIZ9rBW0Ix1xKX7dotV+4IxLfvtxodeBx&#10;bKQZ9cThdpBxFCXS6o74Q6uPuG2x7vcnqyDbPT7XwUQfLwfZ91tdTZ+vy41S11fz5gFEwDn8wfCr&#10;z+pQslPlTmS8GBSkd6sVowri+ywGwUSWxgmIijdJsgRZFvJ/h/IHAAD//wMAUEsBAi0AFAAGAAgA&#10;AAAhALaDOJL+AAAA4QEAABMAAAAAAAAAAAAAAAAAAAAAAFtDb250ZW50X1R5cGVzXS54bWxQSwEC&#10;LQAUAAYACAAAACEAOP0h/9YAAACUAQAACwAAAAAAAAAAAAAAAAAvAQAAX3JlbHMvLnJlbHNQSwEC&#10;LQAUAAYACAAAACEAtWMryeQBAAAWBAAADgAAAAAAAAAAAAAAAAAuAgAAZHJzL2Uyb0RvYy54bWxQ&#10;SwECLQAUAAYACAAAACEAKJms6OEAAAALAQAADwAAAAAAAAAAAAAAAAA+BAAAZHJzL2Rvd25yZXYu&#10;eG1sUEsFBgAAAAAEAAQA8wAAAEwFAAAAAA==&#10;" strokecolor="#e00" strokeweight="4.5pt">
                <v:stroke endarrow="block" joinstyle="miter"/>
              </v:shape>
            </w:pict>
          </mc:Fallback>
        </mc:AlternateContent>
      </w:r>
      <w:r>
        <w:tab/>
      </w:r>
      <w:r w:rsidRPr="00796C20">
        <w:drawing>
          <wp:inline distT="0" distB="0" distL="0" distR="0" wp14:anchorId="7CA7AF04" wp14:editId="4072DBBC">
            <wp:extent cx="9238532" cy="3956050"/>
            <wp:effectExtent l="0" t="0" r="1270" b="6350"/>
            <wp:docPr id="1018331413" name="Obrázok 1" descr="Obrázok, na ktorom je text, snímka obrazovky, elektrická modrá, znač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31413" name="Obrázok 1" descr="Obrázok, na ktorom je text, snímka obrazovky, elektrická modrá, značka&#10;&#10;Obsah vygenerovaný pomocou AI môže byť nesprávny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38532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2E18D" w14:textId="77777777" w:rsidR="000F6E46" w:rsidRDefault="000F6E46" w:rsidP="000F6E46"/>
    <w:p w14:paraId="70361756" w14:textId="24204FA4" w:rsidR="000F6E46" w:rsidRDefault="000F6E46" w:rsidP="000F6E46">
      <w:pPr>
        <w:tabs>
          <w:tab w:val="left" w:pos="912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9C0B11" wp14:editId="5949A46E">
                <wp:simplePos x="0" y="0"/>
                <wp:positionH relativeFrom="column">
                  <wp:posOffset>958312</wp:posOffset>
                </wp:positionH>
                <wp:positionV relativeFrom="paragraph">
                  <wp:posOffset>2947671</wp:posOffset>
                </wp:positionV>
                <wp:extent cx="920261" cy="45719"/>
                <wp:effectExtent l="38100" t="76200" r="0" b="126365"/>
                <wp:wrapNone/>
                <wp:docPr id="570556403" name="Rovná spojovacia šípk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261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330D" id="Rovná spojovacia šípka 4" o:spid="_x0000_s1026" type="#_x0000_t32" style="position:absolute;margin-left:75.45pt;margin-top:232.1pt;width:72.45pt;height:3.6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yvJ5AEAABYEAAAOAAAAZHJzL2Uyb0RvYy54bWysU8GO0zAQvSPxD5bvNGnFLmzVdA/dLhwQ&#10;rID9ANexE0uObY2HJvl7xk6aZUEcFpGDlcTz3rz3PN7dDp1lZwXReFfx9arkTDnpa+Oaij9+v3/z&#10;nrOIwtXCeqcqPqrIb/evX+36sFUb33pbK2BE4uK2DxVvEcO2KKJsVSfiygflaFN76ATSJzRFDaIn&#10;9s4Wm7K8LnoPdQAvVYz0927a5PvMr7WS+EXrqJDZipM2zCvk9ZTWYr8T2wZEaI2cZYh/UNEJ46jp&#10;QnUnULAfYP6g6owEH73GlfRd4bU2UmUP5GZd/ubmWyuCyl4onBiWmOL/o5Wfzwf3ABRDH+I2hgdI&#10;LgYNHdPWhI90ptkXKWVDjm1cYlMDMkk/bzbl5nrNmaStt1fv1jcp1WJiSWwBIn5QvmPppeIRQZim&#10;xYN3js7Hw9RBnD9FnIAXQAJbx/qKE+tVmYVEb019b6xNmxGa08ECOws63uOxpGfu/awMhbFHVzMc&#10;A40gghGusWqutI7EPpnPbzhaNTX/qjQzNZmcROa5VEtLIaVyuF6YqDrBNMlbgLPsNNB/A871Cary&#10;zL4EvCByZ+9wAXfGeZhCe94dh4tkPdVfEph8pwhOvh7zWORoaPjyic4XJU33r98Z/nSd9z8BAAD/&#10;/wMAUEsDBBQABgAIAAAAIQAXgxVU4AAAAAsBAAAPAAAAZHJzL2Rvd25yZXYueG1sTI9BT4NAEIXv&#10;Jv6HzZh4s0sJrUJZmqbRaOLB2Gp6HdgRCOwuYbcF/73jSY/vzZc37+Xb2fTiQqNvnVWwXEQgyFZO&#10;t7ZW8HF8unsA4QNajb2zpOCbPGyL66scM+0m+06XQ6gFh1ifoYImhCGT0lcNGfQLN5Dl25cbDQaW&#10;Yy31iBOHm17GUbSWBlvLHxocaN9Q1R3ORkH6+vhcBR19vhxl1+2xnE5vyU6p25t5twERaA5/MPzW&#10;5+pQcKfSna32ome9ilJGFSTrJAbBRJyueEzJzv0yAVnk8v+G4gcAAP//AwBQSwECLQAUAAYACAAA&#10;ACEAtoM4kv4AAADhAQAAEwAAAAAAAAAAAAAAAAAAAAAAW0NvbnRlbnRfVHlwZXNdLnhtbFBLAQIt&#10;ABQABgAIAAAAIQA4/SH/1gAAAJQBAAALAAAAAAAAAAAAAAAAAC8BAABfcmVscy8ucmVsc1BLAQIt&#10;ABQABgAIAAAAIQC1YyvJ5AEAABYEAAAOAAAAAAAAAAAAAAAAAC4CAABkcnMvZTJvRG9jLnhtbFBL&#10;AQItABQABgAIAAAAIQAXgxVU4AAAAAsBAAAPAAAAAAAAAAAAAAAAAD4EAABkcnMvZG93bnJldi54&#10;bWxQSwUGAAAAAAQABADzAAAASwUAAAAA&#10;" strokecolor="#e00" strokeweight="4.5pt">
                <v:stroke endarrow="block" joinstyle="miter"/>
              </v:shape>
            </w:pict>
          </mc:Fallback>
        </mc:AlternateContent>
      </w:r>
      <w:r>
        <w:tab/>
      </w:r>
      <w:r w:rsidRPr="000F6E46">
        <w:drawing>
          <wp:inline distT="0" distB="0" distL="0" distR="0" wp14:anchorId="65EAB0C2" wp14:editId="778BF7A9">
            <wp:extent cx="8259328" cy="5068007"/>
            <wp:effectExtent l="0" t="0" r="8890" b="0"/>
            <wp:docPr id="194257277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5727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9328" cy="506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EB80A" w14:textId="2E873E5C" w:rsidR="000F6E46" w:rsidRDefault="000F6E46" w:rsidP="000F6E46">
      <w:pPr>
        <w:tabs>
          <w:tab w:val="left" w:pos="6535"/>
        </w:tabs>
      </w:pPr>
      <w:r>
        <w:tab/>
      </w:r>
    </w:p>
    <w:p w14:paraId="0B16DF13" w14:textId="29DE80BD" w:rsidR="000F6E46" w:rsidRDefault="000F6E46" w:rsidP="000F6E46">
      <w:pPr>
        <w:tabs>
          <w:tab w:val="left" w:pos="653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DAB00" wp14:editId="675BFC76">
                <wp:simplePos x="0" y="0"/>
                <wp:positionH relativeFrom="column">
                  <wp:posOffset>3648759</wp:posOffset>
                </wp:positionH>
                <wp:positionV relativeFrom="paragraph">
                  <wp:posOffset>3065536</wp:posOffset>
                </wp:positionV>
                <wp:extent cx="867508" cy="76151"/>
                <wp:effectExtent l="38100" t="57150" r="27940" b="133985"/>
                <wp:wrapNone/>
                <wp:docPr id="677882488" name="Rovná spojovacia šípk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7508" cy="7615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30258" id="Rovná spojovacia šípka 5" o:spid="_x0000_s1026" type="#_x0000_t32" style="position:absolute;margin-left:287.3pt;margin-top:241.4pt;width:68.3pt;height:6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ov25QEAABYEAAAOAAAAZHJzL2Uyb0RvYy54bWysU8Fu2zAMvQ/YPwi6L3YKJCmCOD2k6XYY&#10;tmLrPkCRJVuALAkUF8d/P0p23HbDDivmg2BJfOR7j9Tu7tJZdlYQjXcVXy5KzpSTvjauqfiPp4cP&#10;t5xFFK4W1jtV8UFFfrd//27Xh6268a23tQJGSVzc9qHiLWLYFkWUrepEXPigHF1qD51A2kJT1CB6&#10;yt7Z4qYs10XvoQ7gpYqRTu/HS77P+bVWEr9qHRUyW3HihnmFvJ7SWux3YtuACK2REw3xBhadMI6K&#10;zqnuBQr2E8wfqTojwUevcSF9V3itjVRZA6lZlr+p+d6KoLIWMieG2ab4/9LKL+eDewSyoQ9xG8Mj&#10;JBUXDR3T1oRP1NOsi5iyS7ZtmG1TF2SSDm/Xm1VJfZZ0tVkvV8vkajFmSdkCRPyofMfST8UjgjBN&#10;iwfvHPXHw1hBnD9HHIFXQAJbx/qKrzbLVZmJRG9N/WCsTZcRmtPBAjsLau/xWNI31X4VhsLYo6sZ&#10;DoFGEMEI11g1RVpHZJ/F5z8crBqLf1OamZpEjiTzXKq5pJBSObzqtY6iE0wTvRk40U4D/TfgFJ+g&#10;Ks/sv4BnRK7sHc7gzjgPo2mvq+PlSlmP8VcHRt3JgpOvhzwW2RoavtzR6aGk6X65z/Dn57z/BQAA&#10;//8DAFBLAwQUAAYACAAAACEA+9fgWeEAAAALAQAADwAAAGRycy9kb3ducmV2LnhtbEyPwU6DQBCG&#10;7ya+w2ZMvNkFgi1FlqZpNJp4aGw1Xgd2BQI727Dbgm/veNLjzHz55/uLzWwHcTGj7xwpiBcRCEO1&#10;0x01Ct6PT3cZCB+QNA6OjIJv42FTXl8VmGs30Zu5HEIjOIR8jgraEE65lL5ujUW/cCdDfPtyo8XA&#10;49hIPeLE4XaQSRQtpcWO+EOLJ7NrTd0fzlbB+vXxuQ46+ng5yr7fYTV97tOtUrc38/YBRDBz+IPh&#10;V5/VoWSnyp1JezEouF+lS0YVpFnCHZhYxXECouLNOs1AloX836H8AQAA//8DAFBLAQItABQABgAI&#10;AAAAIQC2gziS/gAAAOEBAAATAAAAAAAAAAAAAAAAAAAAAABbQ29udGVudF9UeXBlc10ueG1sUEsB&#10;Ai0AFAAGAAgAAAAhADj9If/WAAAAlAEAAAsAAAAAAAAAAAAAAAAALwEAAF9yZWxzLy5yZWxzUEsB&#10;Ai0AFAAGAAgAAAAhAHrei/blAQAAFgQAAA4AAAAAAAAAAAAAAAAALgIAAGRycy9lMm9Eb2MueG1s&#10;UEsBAi0AFAAGAAgAAAAhAPvX4FnhAAAACwEAAA8AAAAAAAAAAAAAAAAAPwQAAGRycy9kb3ducmV2&#10;LnhtbFBLBQYAAAAABAAEAPMAAABNBQAAAAA=&#10;" strokecolor="#e00" strokeweight="4.5pt">
                <v:stroke endarrow="block" joinstyle="miter"/>
              </v:shape>
            </w:pict>
          </mc:Fallback>
        </mc:AlternateContent>
      </w:r>
      <w:r w:rsidRPr="000F6E46">
        <w:drawing>
          <wp:inline distT="0" distB="0" distL="0" distR="0" wp14:anchorId="2E53B0D5" wp14:editId="517598CF">
            <wp:extent cx="8892540" cy="4709795"/>
            <wp:effectExtent l="0" t="0" r="3810" b="0"/>
            <wp:docPr id="118216076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607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0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305A7" w14:textId="77777777" w:rsidR="000F6E46" w:rsidRPr="000F6E46" w:rsidRDefault="000F6E46" w:rsidP="000F6E46"/>
    <w:p w14:paraId="5F12C568" w14:textId="07F31516" w:rsidR="000F6E46" w:rsidRPr="000F6E46" w:rsidRDefault="000F6E46" w:rsidP="000F6E46">
      <w:pPr>
        <w:tabs>
          <w:tab w:val="left" w:pos="458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7C9FA6" wp14:editId="205891BA">
                <wp:simplePos x="0" y="0"/>
                <wp:positionH relativeFrom="column">
                  <wp:posOffset>8516766</wp:posOffset>
                </wp:positionH>
                <wp:positionV relativeFrom="paragraph">
                  <wp:posOffset>4085443</wp:posOffset>
                </wp:positionV>
                <wp:extent cx="492369" cy="68874"/>
                <wp:effectExtent l="38100" t="76200" r="0" b="121920"/>
                <wp:wrapNone/>
                <wp:docPr id="885401560" name="Rovná spojovacia šípk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2369" cy="6887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6BC82" id="Rovná spojovacia šípka 6" o:spid="_x0000_s1026" type="#_x0000_t32" style="position:absolute;margin-left:670.6pt;margin-top:321.7pt;width:38.75pt;height:5.4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8m5wEAABYEAAAOAAAAZHJzL2Uyb0RvYy54bWysU0Fu2zAQvBfoHwjea8lu4jiG5Rwcpz0U&#10;bdCmD6CppUSAIglya9m/75KSlaZFDymqAyGJO7Mzw+Xm7tQZdoQQtbMVn89KzsBKV2vbVPz708O7&#10;FWcRha2FcRYqfobI77Zv32x6v4aFa52pITAisXHd+4q3iH5dFFG20Ik4cx4sbSoXOoH0GZqiDqIn&#10;9s4Ui7JcFr0LtQ9OQoz0937Y5NvMrxRI/KJUBGSm4qQN8xryekhrsd2IdROEb7UcZYh/UNEJbanp&#10;RHUvULAfQf9B1WkZXHQKZ9J1hVNKS8geyM28/M3Nt1Z4yF4onOinmOL/o5Wfjzv7GCiG3sd19I8h&#10;uTip0DFltP9IZ5p9kVJ2yrGdp9jghEzSz6vbxfvlLWeStpar1c1VSrUYWBKbDxE/gOtYeql4xCB0&#10;0+LOWUvn48LQQRw/RRyAF0ACG8v6il/fzK/LLCQ6o+sHbUzajKE57ExgR0HHu9+X9Iy9X5Sh0GZv&#10;a4ZnTyOIQQvbGBgrjSWxz+bzG54NDM2/gmK6JpODyDyXMLUUUoLF+cRE1QmmSN4EHGWngf4bcKxP&#10;UMgz+xrwhMidncUJ3GnrwhDay+54ukhWQ/0lgcF3iuDg6nMeixwNDV8+0fGipOn+9TvDn6/z9icA&#10;AAD//wMAUEsDBBQABgAIAAAAIQAFTl2L4gAAAA0BAAAPAAAAZHJzL2Rvd25yZXYueG1sTI/BTsMw&#10;DIbvSHuHyJN2Y2m7MEZpOk0TCCQOiA3ENW2ytmrjVE22lrfHO8Hxtz/9/pxtJ9uxixl841BCvIyA&#10;GSydbrCS8Hl8vt0A80GhVp1DI+HHeNjms5tMpdqN+GEuh1AxKkGfKgl1CH3KuS9rY5Vfut4g7U5u&#10;sCpQHCquBzVSue14EkVrblWDdKFWvdnXpmwPZyvh4e3ppQw6+no98rbdq2L8fhc7KRfzafcILJgp&#10;/MFw1Sd1yMmpcGfUnnWUVyJOiJWwFisB7IqIeHMPrKDRnUiA5xn//0X+CwAA//8DAFBLAQItABQA&#10;BgAIAAAAIQC2gziS/gAAAOEBAAATAAAAAAAAAAAAAAAAAAAAAABbQ29udGVudF9UeXBlc10ueG1s&#10;UEsBAi0AFAAGAAgAAAAhADj9If/WAAAAlAEAAAsAAAAAAAAAAAAAAAAALwEAAF9yZWxzLy5yZWxz&#10;UEsBAi0AFAAGAAgAAAAhAHp5TybnAQAAFgQAAA4AAAAAAAAAAAAAAAAALgIAAGRycy9lMm9Eb2Mu&#10;eG1sUEsBAi0AFAAGAAgAAAAhAAVOXYviAAAADQEAAA8AAAAAAAAAAAAAAAAAQQQAAGRycy9kb3du&#10;cmV2LnhtbFBLBQYAAAAABAAEAPMAAABQBQAAAAA=&#10;" strokecolor="#e00" strokeweight="4.5pt">
                <v:stroke endarrow="block" joinstyle="miter"/>
              </v:shape>
            </w:pict>
          </mc:Fallback>
        </mc:AlternateContent>
      </w:r>
      <w:r>
        <w:tab/>
      </w:r>
      <w:r w:rsidRPr="000F6E46">
        <w:drawing>
          <wp:inline distT="0" distB="0" distL="0" distR="0" wp14:anchorId="3D907532" wp14:editId="1660CF90">
            <wp:extent cx="8892540" cy="4147820"/>
            <wp:effectExtent l="0" t="0" r="3810" b="5080"/>
            <wp:docPr id="70243804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4380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6E46" w:rsidRPr="000F6E46" w:rsidSect="00796C2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C20"/>
    <w:rsid w:val="000F6E46"/>
    <w:rsid w:val="00190A59"/>
    <w:rsid w:val="00653215"/>
    <w:rsid w:val="00796C20"/>
    <w:rsid w:val="00945347"/>
    <w:rsid w:val="00E7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1A0F8"/>
  <w15:chartTrackingRefBased/>
  <w15:docId w15:val="{4F98F243-DBC8-483E-9556-D12EABE8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796C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96C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96C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96C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96C2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96C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96C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96C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96C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96C2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96C2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96C2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96C2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96C2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96C2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96C2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96C2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96C20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796C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796C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96C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796C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796C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796C20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796C20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796C20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96C2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96C20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796C20"/>
    <w:rPr>
      <w:b/>
      <w:bCs/>
      <w:smallCaps/>
      <w:color w:val="0F4761" w:themeColor="accent1" w:themeShade="BF"/>
      <w:spacing w:val="5"/>
    </w:rPr>
  </w:style>
  <w:style w:type="paragraph" w:styleId="Popis">
    <w:name w:val="caption"/>
    <w:basedOn w:val="Normlny"/>
    <w:next w:val="Normlny"/>
    <w:uiPriority w:val="35"/>
    <w:unhideWhenUsed/>
    <w:qFormat/>
    <w:rsid w:val="00796C20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 Baláž</dc:creator>
  <cp:keywords/>
  <dc:description/>
  <cp:lastModifiedBy>Ján Baláž</cp:lastModifiedBy>
  <cp:revision>1</cp:revision>
  <dcterms:created xsi:type="dcterms:W3CDTF">2025-12-16T09:18:00Z</dcterms:created>
  <dcterms:modified xsi:type="dcterms:W3CDTF">2025-12-16T09:41:00Z</dcterms:modified>
</cp:coreProperties>
</file>