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17C8B522" w14:textId="4DFF0113" w:rsidR="006951A5" w:rsidRPr="006951A5" w:rsidRDefault="006951A5" w:rsidP="006951A5">
      <w:pPr>
        <w:pStyle w:val="Hlavika"/>
        <w:jc w:val="center"/>
        <w:rPr>
          <w:b/>
          <w:bCs/>
          <w:sz w:val="28"/>
          <w:szCs w:val="28"/>
        </w:rPr>
      </w:pPr>
      <w:r w:rsidRPr="006951A5">
        <w:rPr>
          <w:b/>
          <w:bCs/>
          <w:sz w:val="28"/>
          <w:szCs w:val="28"/>
        </w:rPr>
        <w:t xml:space="preserve">Futbalové kluby okresu Prievidza, ktoré sú oprávnené zúčastniť sa s právom hlasovať  riadnej konferencie ObFZ Prievidza dňa </w:t>
      </w:r>
      <w:r w:rsidR="005110DE">
        <w:rPr>
          <w:b/>
          <w:bCs/>
          <w:sz w:val="28"/>
          <w:szCs w:val="28"/>
        </w:rPr>
        <w:t>0</w:t>
      </w:r>
      <w:r w:rsidR="00E86238">
        <w:rPr>
          <w:b/>
          <w:bCs/>
          <w:sz w:val="28"/>
          <w:szCs w:val="28"/>
        </w:rPr>
        <w:t>3</w:t>
      </w:r>
      <w:r w:rsidRPr="006951A5">
        <w:rPr>
          <w:b/>
          <w:bCs/>
          <w:sz w:val="28"/>
          <w:szCs w:val="28"/>
        </w:rPr>
        <w:t>.</w:t>
      </w:r>
      <w:r w:rsidR="005110DE">
        <w:rPr>
          <w:b/>
          <w:bCs/>
          <w:sz w:val="28"/>
          <w:szCs w:val="28"/>
        </w:rPr>
        <w:t>07</w:t>
      </w:r>
      <w:r w:rsidRPr="006951A5">
        <w:rPr>
          <w:b/>
          <w:bCs/>
          <w:sz w:val="28"/>
          <w:szCs w:val="28"/>
        </w:rPr>
        <w:t>.202</w:t>
      </w:r>
      <w:r w:rsidR="00E86238">
        <w:rPr>
          <w:b/>
          <w:bCs/>
          <w:sz w:val="28"/>
          <w:szCs w:val="28"/>
        </w:rPr>
        <w:t>6</w:t>
      </w:r>
      <w:r w:rsidRPr="006951A5">
        <w:rPr>
          <w:b/>
          <w:bCs/>
          <w:sz w:val="28"/>
          <w:szCs w:val="28"/>
        </w:rPr>
        <w:t>.</w:t>
      </w:r>
    </w:p>
    <w:p w14:paraId="0A1D0CE2" w14:textId="648D1102" w:rsidR="006951A5" w:rsidRDefault="006951A5"/>
    <w:p w14:paraId="2CCAF198" w14:textId="77777777" w:rsidR="006951A5" w:rsidRPr="006951A5" w:rsidRDefault="006951A5" w:rsidP="006951A5">
      <w:pPr>
        <w:rPr>
          <w:b/>
          <w:bCs/>
          <w:sz w:val="28"/>
          <w:szCs w:val="28"/>
        </w:rPr>
      </w:pPr>
      <w:r w:rsidRPr="006951A5">
        <w:rPr>
          <w:b/>
          <w:bCs/>
          <w:sz w:val="28"/>
          <w:szCs w:val="28"/>
        </w:rPr>
        <w:t>Futbalové kluby Prievidza</w:t>
      </w:r>
    </w:p>
    <w:p w14:paraId="00A32C30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FK Bojnice</w:t>
      </w:r>
    </w:p>
    <w:p w14:paraId="0EE2EA5C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Dynamo Bystričany</w:t>
      </w:r>
    </w:p>
    <w:p w14:paraId="32457263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Partizán Cigeľ</w:t>
      </w:r>
    </w:p>
    <w:p w14:paraId="2D421054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ŠK Čereňany</w:t>
      </w:r>
    </w:p>
    <w:p w14:paraId="5A7925DE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Družstevník Diviacka Nová Ves</w:t>
      </w:r>
    </w:p>
    <w:p w14:paraId="74AE9272" w14:textId="77777777" w:rsidR="006951A5" w:rsidRPr="006737FD" w:rsidRDefault="006951A5" w:rsidP="006951A5">
      <w:pPr>
        <w:pStyle w:val="Odsekzoznamu"/>
        <w:numPr>
          <w:ilvl w:val="0"/>
          <w:numId w:val="1"/>
        </w:numPr>
        <w:spacing w:after="0"/>
        <w:rPr>
          <w:color w:val="002060"/>
          <w:sz w:val="28"/>
          <w:szCs w:val="28"/>
        </w:rPr>
      </w:pPr>
      <w:r w:rsidRPr="006737FD">
        <w:rPr>
          <w:color w:val="002060"/>
          <w:sz w:val="28"/>
          <w:szCs w:val="28"/>
        </w:rPr>
        <w:t>ŠK Vegum Dolné Vestenice</w:t>
      </w:r>
    </w:p>
    <w:p w14:paraId="68350B02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MFK Baník Handlová</w:t>
      </w:r>
    </w:p>
    <w:p w14:paraId="55F445A2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OFK Slávia Chrenovec-Brusno</w:t>
      </w:r>
    </w:p>
    <w:p w14:paraId="17204600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Tatran Kamenec pod Vtáčnikom</w:t>
      </w:r>
    </w:p>
    <w:p w14:paraId="4C2A21ED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FK Kľak Kľačno</w:t>
      </w:r>
    </w:p>
    <w:p w14:paraId="07645638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Družstevník Koš</w:t>
      </w:r>
    </w:p>
    <w:p w14:paraId="4636C583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Partizán Malinová</w:t>
      </w:r>
    </w:p>
    <w:p w14:paraId="3E441C64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Družstevník HN Nedožery-Brezany</w:t>
      </w:r>
    </w:p>
    <w:p w14:paraId="5601EE16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MTJ Nitrianske Pravno</w:t>
      </w:r>
    </w:p>
    <w:p w14:paraId="23179FF4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 xml:space="preserve">TJ </w:t>
      </w:r>
      <w:r w:rsidRPr="006737FD">
        <w:rPr>
          <w:color w:val="002060"/>
          <w:sz w:val="28"/>
          <w:szCs w:val="28"/>
        </w:rPr>
        <w:t>Priehrada Nitrianske Rudno</w:t>
      </w:r>
    </w:p>
    <w:p w14:paraId="5C6024F0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Slovan Nitrianske Sučany</w:t>
      </w:r>
    </w:p>
    <w:p w14:paraId="6F75E819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Opatovce nad Nitrou</w:t>
      </w:r>
    </w:p>
    <w:p w14:paraId="1955E9EA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Slovan Oslany</w:t>
      </w:r>
    </w:p>
    <w:p w14:paraId="0FFB7FF7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Magura Poruba</w:t>
      </w:r>
    </w:p>
    <w:p w14:paraId="3E68E4EC" w14:textId="4AEA352F" w:rsidR="006951A5" w:rsidRPr="00875B9A" w:rsidRDefault="00641D0E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FK Tatra</w:t>
      </w:r>
      <w:r w:rsidR="006951A5" w:rsidRPr="00875B9A">
        <w:rPr>
          <w:sz w:val="28"/>
          <w:szCs w:val="28"/>
        </w:rPr>
        <w:t xml:space="preserve"> Pravenec</w:t>
      </w:r>
    </w:p>
    <w:p w14:paraId="5923026E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Iskra Radobica</w:t>
      </w:r>
    </w:p>
    <w:p w14:paraId="2F2127DA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FK Hajskala Ráztočno</w:t>
      </w:r>
    </w:p>
    <w:p w14:paraId="2602B3A2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Dúbrava Rudnianska Lehota</w:t>
      </w:r>
    </w:p>
    <w:p w14:paraId="50B214BC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 xml:space="preserve">TJ </w:t>
      </w:r>
      <w:r w:rsidRPr="006737FD">
        <w:rPr>
          <w:color w:val="002060"/>
          <w:sz w:val="28"/>
          <w:szCs w:val="28"/>
        </w:rPr>
        <w:t>Baník Sebedražie</w:t>
      </w:r>
    </w:p>
    <w:p w14:paraId="5AD243B1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Tatran Tužina</w:t>
      </w:r>
    </w:p>
    <w:p w14:paraId="4F7BBD82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Štart Krištáľ Valaská Belá</w:t>
      </w:r>
    </w:p>
    <w:p w14:paraId="592206C2" w14:textId="77777777" w:rsidR="006951A5" w:rsidRPr="00875B9A" w:rsidRDefault="006951A5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TJ FK Slovan Zemianske Kostoľany</w:t>
      </w:r>
    </w:p>
    <w:p w14:paraId="579AA529" w14:textId="575FD094" w:rsidR="00ED23A4" w:rsidRPr="00875B9A" w:rsidRDefault="00ED23A4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FK Veľká Lehôtka</w:t>
      </w:r>
    </w:p>
    <w:p w14:paraId="318F3D06" w14:textId="16072D30" w:rsidR="00ED23A4" w:rsidRDefault="00ED23A4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875B9A">
        <w:rPr>
          <w:sz w:val="28"/>
          <w:szCs w:val="28"/>
        </w:rPr>
        <w:t>FK Diviaky nad Nitricou</w:t>
      </w:r>
    </w:p>
    <w:p w14:paraId="46DBE02F" w14:textId="7C344E5A" w:rsidR="00991CEF" w:rsidRPr="00875B9A" w:rsidRDefault="00991CEF" w:rsidP="006951A5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FK 2016 Lazany</w:t>
      </w:r>
    </w:p>
    <w:p w14:paraId="767E77C2" w14:textId="77777777" w:rsidR="003208F0" w:rsidRDefault="003208F0">
      <w:pPr>
        <w:rPr>
          <w:sz w:val="28"/>
          <w:szCs w:val="28"/>
        </w:rPr>
      </w:pPr>
    </w:p>
    <w:p w14:paraId="12D26720" w14:textId="773F8D0E" w:rsidR="006951A5" w:rsidRPr="006951A5" w:rsidRDefault="003208F0">
      <w:pPr>
        <w:rPr>
          <w:sz w:val="28"/>
          <w:szCs w:val="28"/>
        </w:rPr>
      </w:pPr>
      <w:r w:rsidRPr="003208F0">
        <w:rPr>
          <w:b/>
          <w:bCs/>
          <w:sz w:val="28"/>
          <w:szCs w:val="28"/>
        </w:rPr>
        <w:t>Bez práva hlasovať:</w:t>
      </w:r>
      <w:r>
        <w:rPr>
          <w:sz w:val="28"/>
          <w:szCs w:val="28"/>
        </w:rPr>
        <w:t xml:space="preserve"> </w:t>
      </w:r>
      <w:r w:rsidR="001E79A3" w:rsidRPr="001E79A3">
        <w:rPr>
          <w:sz w:val="28"/>
          <w:szCs w:val="28"/>
        </w:rPr>
        <w:t>OFK Baník Lehota pod Vtáčnikom</w:t>
      </w:r>
      <w:r w:rsidR="007F4097">
        <w:rPr>
          <w:sz w:val="28"/>
          <w:szCs w:val="28"/>
        </w:rPr>
        <w:t>, FC Baník Prievidza, FK Junior Kanianka</w:t>
      </w:r>
      <w:r w:rsidR="00A41462">
        <w:rPr>
          <w:sz w:val="28"/>
          <w:szCs w:val="28"/>
        </w:rPr>
        <w:t xml:space="preserve">, </w:t>
      </w:r>
      <w:r w:rsidR="00E86238">
        <w:rPr>
          <w:sz w:val="28"/>
          <w:szCs w:val="28"/>
        </w:rPr>
        <w:t xml:space="preserve">FK Iskra </w:t>
      </w:r>
      <w:r w:rsidR="00A41462">
        <w:rPr>
          <w:sz w:val="28"/>
          <w:szCs w:val="28"/>
        </w:rPr>
        <w:t>Nováky.</w:t>
      </w:r>
    </w:p>
    <w:sectPr w:rsidR="006951A5" w:rsidRPr="00695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1A9"/>
    <w:multiLevelType w:val="hybridMultilevel"/>
    <w:tmpl w:val="3E00F8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5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A5"/>
    <w:rsid w:val="000118E8"/>
    <w:rsid w:val="000B0E1F"/>
    <w:rsid w:val="0011351E"/>
    <w:rsid w:val="00172EF1"/>
    <w:rsid w:val="001E79A3"/>
    <w:rsid w:val="00223ADA"/>
    <w:rsid w:val="003208F0"/>
    <w:rsid w:val="00461FD7"/>
    <w:rsid w:val="004942BD"/>
    <w:rsid w:val="005110DE"/>
    <w:rsid w:val="005C68EA"/>
    <w:rsid w:val="00641D0E"/>
    <w:rsid w:val="006737FD"/>
    <w:rsid w:val="006951A5"/>
    <w:rsid w:val="007C1FE3"/>
    <w:rsid w:val="007F4097"/>
    <w:rsid w:val="00813518"/>
    <w:rsid w:val="00857F34"/>
    <w:rsid w:val="00875B9A"/>
    <w:rsid w:val="008B78EF"/>
    <w:rsid w:val="009179F2"/>
    <w:rsid w:val="00991CEF"/>
    <w:rsid w:val="00A41462"/>
    <w:rsid w:val="00B73A6E"/>
    <w:rsid w:val="00B90B00"/>
    <w:rsid w:val="00CC23F5"/>
    <w:rsid w:val="00D43BDE"/>
    <w:rsid w:val="00D62E59"/>
    <w:rsid w:val="00E86238"/>
    <w:rsid w:val="00E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FA9C"/>
  <w15:chartTrackingRefBased/>
  <w15:docId w15:val="{D3B2C1AE-DBAB-498E-B30D-F4229C52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95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51A5"/>
  </w:style>
  <w:style w:type="paragraph" w:styleId="Odsekzoznamu">
    <w:name w:val="List Paragraph"/>
    <w:basedOn w:val="Normlny"/>
    <w:uiPriority w:val="34"/>
    <w:qFormat/>
    <w:rsid w:val="00695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Baláž</dc:creator>
  <cp:keywords/>
  <dc:description/>
  <cp:lastModifiedBy>Ján Baláž</cp:lastModifiedBy>
  <cp:revision>2</cp:revision>
  <cp:lastPrinted>2024-06-26T12:05:00Z</cp:lastPrinted>
  <dcterms:created xsi:type="dcterms:W3CDTF">2026-07-01T07:14:00Z</dcterms:created>
  <dcterms:modified xsi:type="dcterms:W3CDTF">2026-07-01T07:14:00Z</dcterms:modified>
</cp:coreProperties>
</file>