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8282" w14:textId="77777777" w:rsidR="005F08A0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U001: ŠTK schvaľuje TJ Družstevník V. Lipník odohratie prvých troch domácich jesenných kôl MARKRUP VII. ligy v sobotu v ÚHČ.</w:t>
      </w:r>
    </w:p>
    <w:p w14:paraId="7C73B953" w14:textId="77777777" w:rsid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U002: ŠTK schvaľuje TJ Poľnohospodár Plaveč odohratie  domácich zápasov MARKRUP VII. ligy v sobotu v ÚHČ.</w:t>
      </w:r>
    </w:p>
    <w:p w14:paraId="7E999385" w14:textId="594AB793" w:rsidR="00A64E1A" w:rsidRPr="00A64E1A" w:rsidRDefault="00A64E1A" w:rsidP="00A64E1A">
      <w:pPr>
        <w:jc w:val="both"/>
        <w:rPr>
          <w:b/>
          <w:bCs/>
          <w:sz w:val="24"/>
          <w:szCs w:val="24"/>
        </w:rPr>
      </w:pPr>
      <w:r w:rsidRPr="00A64E1A">
        <w:rPr>
          <w:b/>
          <w:bCs/>
          <w:sz w:val="24"/>
          <w:szCs w:val="24"/>
        </w:rPr>
        <w:t>Súťažný ročník 2023/2024</w:t>
      </w:r>
      <w:r w:rsidR="003E0DC5">
        <w:rPr>
          <w:b/>
          <w:bCs/>
          <w:sz w:val="24"/>
          <w:szCs w:val="24"/>
        </w:rPr>
        <w:t xml:space="preserve"> – losovacie čísla – hrá sa štvorkolovo</w:t>
      </w:r>
    </w:p>
    <w:p w14:paraId="64BD4495" w14:textId="77777777" w:rsidR="00A64E1A" w:rsidRPr="00A64E1A" w:rsidRDefault="00A64E1A" w:rsidP="00A64E1A">
      <w:pPr>
        <w:jc w:val="both"/>
        <w:rPr>
          <w:b/>
          <w:bCs/>
          <w:sz w:val="24"/>
          <w:szCs w:val="24"/>
        </w:rPr>
      </w:pPr>
      <w:r w:rsidRPr="00A64E1A">
        <w:rPr>
          <w:b/>
          <w:bCs/>
          <w:sz w:val="24"/>
          <w:szCs w:val="24"/>
        </w:rPr>
        <w:t>MARKRUP VII. liga muži</w:t>
      </w:r>
    </w:p>
    <w:p w14:paraId="4BFCFE4A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1.FK SLOVAN Vyšné Ružbachy</w:t>
      </w:r>
    </w:p>
    <w:p w14:paraId="43B447E1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2. ŠK Nová Ľubovňa</w:t>
      </w:r>
    </w:p>
    <w:p w14:paraId="76366B43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3. TJ SOKOL Jakubany</w:t>
      </w:r>
    </w:p>
    <w:p w14:paraId="20BDD218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4. TJ Družstevník Veľký Lipník – </w:t>
      </w:r>
      <w:r w:rsidRPr="00A64E1A">
        <w:rPr>
          <w:b/>
          <w:sz w:val="24"/>
          <w:szCs w:val="24"/>
        </w:rPr>
        <w:t>domáce zápasy prvé 3 kolá jesennej časti v sobotu- čas podľa issf</w:t>
      </w:r>
    </w:p>
    <w:p w14:paraId="2D3193CC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5. TJ Poľnohospodár Plaveč – </w:t>
      </w:r>
      <w:r w:rsidRPr="00A64E1A">
        <w:rPr>
          <w:b/>
          <w:sz w:val="24"/>
          <w:szCs w:val="24"/>
        </w:rPr>
        <w:t>domáce zápasy v sobotu- čas podľa issf</w:t>
      </w:r>
      <w:r w:rsidRPr="00A64E1A">
        <w:rPr>
          <w:sz w:val="24"/>
          <w:szCs w:val="24"/>
        </w:rPr>
        <w:t xml:space="preserve"> </w:t>
      </w:r>
    </w:p>
    <w:p w14:paraId="61FFD1F9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6. TJ Družstevník Minčol Šarišské Jastrabie</w:t>
      </w:r>
    </w:p>
    <w:p w14:paraId="2E2727A2" w14:textId="28E8EF95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- vyžrebovanie </w:t>
      </w:r>
      <w:r w:rsidR="003E0DC5">
        <w:rPr>
          <w:sz w:val="24"/>
          <w:szCs w:val="24"/>
        </w:rPr>
        <w:t>bude</w:t>
      </w:r>
      <w:r w:rsidRPr="00A64E1A">
        <w:rPr>
          <w:sz w:val="24"/>
          <w:szCs w:val="24"/>
        </w:rPr>
        <w:t xml:space="preserve"> zverejnené v</w:t>
      </w:r>
      <w:r w:rsidR="003E0DC5">
        <w:rPr>
          <w:sz w:val="24"/>
          <w:szCs w:val="24"/>
        </w:rPr>
        <w:t> </w:t>
      </w:r>
      <w:r w:rsidRPr="00A64E1A">
        <w:rPr>
          <w:sz w:val="24"/>
          <w:szCs w:val="24"/>
        </w:rPr>
        <w:t>issf</w:t>
      </w:r>
      <w:r w:rsidR="003E0DC5">
        <w:rPr>
          <w:sz w:val="24"/>
          <w:szCs w:val="24"/>
        </w:rPr>
        <w:t xml:space="preserve"> od 21.08.2023</w:t>
      </w:r>
    </w:p>
    <w:p w14:paraId="2F283417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VII. liga MARKRUP 1.kolo 27.8.2023</w:t>
      </w:r>
    </w:p>
    <w:tbl>
      <w:tblPr>
        <w:tblW w:w="11155" w:type="dxa"/>
        <w:tblInd w:w="-104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934"/>
        <w:gridCol w:w="873"/>
        <w:gridCol w:w="1587"/>
        <w:gridCol w:w="1587"/>
        <w:gridCol w:w="1587"/>
        <w:gridCol w:w="1587"/>
      </w:tblGrid>
      <w:tr w:rsidR="00A64E1A" w:rsidRPr="00A64E1A" w14:paraId="7CD03B25" w14:textId="77777777" w:rsidTr="00693803">
        <w:trPr>
          <w:trHeight w:val="397"/>
        </w:trPr>
        <w:tc>
          <w:tcPr>
            <w:tcW w:w="393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34631FB6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Stretnutie</w:t>
            </w:r>
          </w:p>
        </w:tc>
        <w:tc>
          <w:tcPr>
            <w:tcW w:w="8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9C45C49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D154E2F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15654FF9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AR1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6AB9B056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AR2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70AECBE0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DPR/DS</w:t>
            </w:r>
          </w:p>
        </w:tc>
      </w:tr>
      <w:tr w:rsidR="00A64E1A" w:rsidRPr="00A64E1A" w14:paraId="45DC489A" w14:textId="77777777" w:rsidTr="00693803">
        <w:trPr>
          <w:trHeight w:val="397"/>
        </w:trPr>
        <w:tc>
          <w:tcPr>
            <w:tcW w:w="39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B79F480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70A5A84A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  <w:r w:rsidRPr="00A64E1A">
              <w:rPr>
                <w:sz w:val="24"/>
                <w:szCs w:val="24"/>
              </w:rPr>
              <w:t>13:00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E361E43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D33C217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5A9A659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85F94CD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</w:tr>
      <w:tr w:rsidR="00A64E1A" w:rsidRPr="00A64E1A" w14:paraId="66BDA53E" w14:textId="77777777" w:rsidTr="00693803">
        <w:trPr>
          <w:trHeight w:val="397"/>
        </w:trPr>
        <w:tc>
          <w:tcPr>
            <w:tcW w:w="39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EDA0467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CE7AFB1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  <w:r w:rsidRPr="00A64E1A">
              <w:rPr>
                <w:sz w:val="24"/>
                <w:szCs w:val="24"/>
              </w:rPr>
              <w:t>16:00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F4C160E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4F70190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303A910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E7983B0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</w:tr>
      <w:tr w:rsidR="00A64E1A" w:rsidRPr="00A64E1A" w14:paraId="42DF225A" w14:textId="77777777" w:rsidTr="00693803">
        <w:trPr>
          <w:trHeight w:val="397"/>
        </w:trPr>
        <w:tc>
          <w:tcPr>
            <w:tcW w:w="39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4791F1B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5AB11A6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  <w:r w:rsidRPr="00A64E1A">
              <w:rPr>
                <w:sz w:val="24"/>
                <w:szCs w:val="24"/>
              </w:rPr>
              <w:t>13:00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ED0C1AF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9A308C6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E948897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3490204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</w:tr>
      <w:tr w:rsidR="00A64E1A" w:rsidRPr="00A64E1A" w14:paraId="03A77516" w14:textId="77777777" w:rsidTr="00693803">
        <w:trPr>
          <w:trHeight w:val="397"/>
        </w:trPr>
        <w:tc>
          <w:tcPr>
            <w:tcW w:w="39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535BACE" w14:textId="77777777" w:rsidR="00A64E1A" w:rsidRPr="00A64E1A" w:rsidRDefault="00A64E1A" w:rsidP="00A64E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94C17B8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  <w:r w:rsidRPr="00A64E1A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36F875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2E6A235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4E98EEA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F1C81AB" w14:textId="77777777" w:rsidR="00A64E1A" w:rsidRPr="00A64E1A" w:rsidRDefault="00A64E1A" w:rsidP="00A64E1A">
            <w:pPr>
              <w:jc w:val="both"/>
              <w:rPr>
                <w:sz w:val="24"/>
                <w:szCs w:val="24"/>
              </w:rPr>
            </w:pPr>
          </w:p>
        </w:tc>
      </w:tr>
    </w:tbl>
    <w:p w14:paraId="4A437920" w14:textId="77777777" w:rsidR="00A64E1A" w:rsidRPr="00A64E1A" w:rsidRDefault="00A64E1A" w:rsidP="00A64E1A">
      <w:pPr>
        <w:jc w:val="both"/>
        <w:rPr>
          <w:sz w:val="24"/>
          <w:szCs w:val="24"/>
        </w:rPr>
      </w:pPr>
    </w:p>
    <w:p w14:paraId="198A99F1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- začiatok súťaže 27.8.2023</w:t>
      </w:r>
    </w:p>
    <w:p w14:paraId="754079CE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ŠTK žiada kluby  , aby na všetkých stretnutiach v zápisoch o stretnutí boli uvedení a prítomní HU , tréner, VM a zdravotníci/ platí pre domáci klub/ . Dôvod neprítomnosti člena RT uviesť v zápise o stretnutí. Všetkých členov je potrebné nahrať v issf pred začiatkom sezóny.</w:t>
      </w:r>
    </w:p>
    <w:p w14:paraId="458DCA13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ŠTK dôrazne upozorňuje kluby, aby pred nadchádzajúcou sezónou technicky zabezpečili miesto pre   natáčanie stretnutia ( prívod elektriny, kryté vyvýšené miesto v strede hracej plochy....) pod disciplinárnymi sankciami.</w:t>
      </w:r>
    </w:p>
    <w:p w14:paraId="6B8E06A7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ŠTK upozorňuje kluby, že pri štarte hráča vo vyššej vekovej kategórií do dovŕšenia 18. roku veku je FK povinný predložiť pri stretnutí originál potvrdenia o povolení jeho štartu v zmysle čl. 46 SP. V prípade, že tak nevykoná, R nepovolí jeho štart za družstvo dospelých.</w:t>
      </w:r>
    </w:p>
    <w:p w14:paraId="42A22702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lastRenderedPageBreak/>
        <w:t>Na základe hlasovania prítomných klubov na aktíve ŠTK sa súťaž O pohár predsedu OFZ SL  v ročníku 2023/2024 neuskutoční.</w:t>
      </w:r>
    </w:p>
    <w:p w14:paraId="61BF58C2" w14:textId="77777777" w:rsidR="00A64E1A" w:rsidRPr="00A64E1A" w:rsidRDefault="00A64E1A" w:rsidP="00A64E1A">
      <w:pPr>
        <w:jc w:val="both"/>
        <w:rPr>
          <w:sz w:val="24"/>
          <w:szCs w:val="24"/>
        </w:rPr>
      </w:pPr>
    </w:p>
    <w:p w14:paraId="04BCECF0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b/>
          <w:bCs/>
          <w:sz w:val="24"/>
          <w:szCs w:val="24"/>
        </w:rPr>
        <w:t>Mládež 2023/2024 – začiatok súťaží september</w:t>
      </w:r>
    </w:p>
    <w:p w14:paraId="5EDA5A39" w14:textId="77777777" w:rsidR="00A64E1A" w:rsidRPr="00A64E1A" w:rsidRDefault="00A64E1A" w:rsidP="00A64E1A">
      <w:pPr>
        <w:jc w:val="both"/>
        <w:rPr>
          <w:b/>
          <w:bCs/>
          <w:sz w:val="24"/>
          <w:szCs w:val="24"/>
        </w:rPr>
      </w:pPr>
      <w:r w:rsidRPr="00A64E1A">
        <w:rPr>
          <w:b/>
          <w:bCs/>
          <w:sz w:val="24"/>
          <w:szCs w:val="24"/>
        </w:rPr>
        <w:t>U19</w:t>
      </w:r>
    </w:p>
    <w:p w14:paraId="79C42EE5" w14:textId="77777777" w:rsidR="00A64E1A" w:rsidRPr="00A64E1A" w:rsidRDefault="00A64E1A" w:rsidP="00A64E1A">
      <w:pPr>
        <w:jc w:val="both"/>
        <w:rPr>
          <w:bCs/>
          <w:sz w:val="24"/>
          <w:szCs w:val="24"/>
        </w:rPr>
      </w:pPr>
      <w:r w:rsidRPr="00A64E1A">
        <w:rPr>
          <w:bCs/>
          <w:sz w:val="24"/>
          <w:szCs w:val="24"/>
        </w:rPr>
        <w:t>ŠTK oznamuje, že v tomto ročníku sa kategória U19 hrať nebude.</w:t>
      </w:r>
    </w:p>
    <w:p w14:paraId="7648007F" w14:textId="77777777" w:rsidR="00A64E1A" w:rsidRPr="00A64E1A" w:rsidRDefault="00A64E1A" w:rsidP="00A64E1A">
      <w:pPr>
        <w:jc w:val="both"/>
        <w:rPr>
          <w:b/>
          <w:bCs/>
          <w:sz w:val="24"/>
          <w:szCs w:val="24"/>
        </w:rPr>
      </w:pPr>
      <w:r w:rsidRPr="00A64E1A">
        <w:rPr>
          <w:b/>
          <w:bCs/>
          <w:sz w:val="24"/>
          <w:szCs w:val="24"/>
        </w:rPr>
        <w:t>U15</w:t>
      </w:r>
    </w:p>
    <w:p w14:paraId="43480B56" w14:textId="6B2CEB2B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bCs/>
          <w:sz w:val="24"/>
          <w:szCs w:val="24"/>
        </w:rPr>
        <w:t>Účastníci – Čirč, V. Lipník, Jakubany, Podolínec</w:t>
      </w:r>
      <w:r w:rsidR="003E0DC5">
        <w:rPr>
          <w:bCs/>
          <w:sz w:val="24"/>
          <w:szCs w:val="24"/>
        </w:rPr>
        <w:t xml:space="preserve"> – hrá sa trojkolovo - začiatok 04.09.2023</w:t>
      </w:r>
    </w:p>
    <w:p w14:paraId="3DE7BE2E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 tejto kategórií štartujú hráči narodení  1. 1. 2009 a mladší.</w:t>
      </w:r>
    </w:p>
    <w:p w14:paraId="7E77BFAD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Hrací čas 2x35 min. Veľké ihrisko. V súťaží sa v rámci piatich striedaní vystriedaný hráč môže vrátiť do hry.</w:t>
      </w:r>
    </w:p>
    <w:p w14:paraId="53014F4D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Hrací deň pondelok 16:00.</w:t>
      </w:r>
    </w:p>
    <w:p w14:paraId="744C15C3" w14:textId="77777777" w:rsidR="00A64E1A" w:rsidRPr="00A64E1A" w:rsidRDefault="00A64E1A" w:rsidP="00A64E1A">
      <w:pPr>
        <w:jc w:val="both"/>
        <w:rPr>
          <w:b/>
          <w:sz w:val="24"/>
          <w:szCs w:val="24"/>
        </w:rPr>
      </w:pPr>
      <w:r w:rsidRPr="00A64E1A">
        <w:rPr>
          <w:b/>
          <w:sz w:val="24"/>
          <w:szCs w:val="24"/>
        </w:rPr>
        <w:t>U13</w:t>
      </w:r>
    </w:p>
    <w:p w14:paraId="25EBBD0C" w14:textId="7F1B8991" w:rsid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Účastníci : Čirč, V. Lipník, Jakubany, Plavnica, St. Ľubovňa Redfox FC B – dlhodobá súťaž – doma – vonku. Hrací deň pondelok 16:00.</w:t>
      </w:r>
      <w:r w:rsidR="003E0DC5">
        <w:rPr>
          <w:sz w:val="24"/>
          <w:szCs w:val="24"/>
        </w:rPr>
        <w:t xml:space="preserve"> – hrá sa dvojkolovo – začiatok 11.09.2023</w:t>
      </w:r>
    </w:p>
    <w:p w14:paraId="5654E692" w14:textId="23E3F4F2" w:rsidR="00F03D4B" w:rsidRPr="00F03D4B" w:rsidRDefault="00F03D4B" w:rsidP="00F03D4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 Redfox FC B – domáce stretnutia aj vo V.Ružbachoch</w:t>
      </w:r>
    </w:p>
    <w:p w14:paraId="5FC03BB7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 tejto kategórií štartujú hráči narodení  1. 1. 2011 a mladší.</w:t>
      </w:r>
    </w:p>
    <w:p w14:paraId="6CBFCAD2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Hrá sa skrátenom ihrisku, čiary pokutového územia sa vyznačia kužeľmi, počet hráčov je 9(8+1), minimálny počet hráčov je 6(5+1), striedanie bez obmedzenia počtu striedajúcich, striedanie sa uskutočňuje výlučne v prerušenej hre so súhlasom rozhodcu, hrací čas je 2x30 minút s minimálne 15 minútovou prestávkou, rozmer bránok je 5x2 m (musia byť vybavené sieťami), zabezpečené proti prevráteniu (zapichovacie háčiky, resp. plastové vrecia s pieskom), zápasy mladších žiakov sa hrajú výlučne s loptami č.4, značka pokutového kopu sa vyznačí vo vzdialenosti 8 m od bránkovej čiary, rohový kop sa vykonáva z rohov skráteného ihriska, pravidlo o postavení mimo hry neplatí, všetky ostatné pravidlá futbalu (vhadzovanie, malá domov, napomínanie, vylúčenie) platia, vzdialenosť pri zahrávaní voľných kopov je minimálne 5 m od lopty, hráči môžu odohrať zápas výlučne v kopačkách s lisovanou podrážkou.</w:t>
      </w:r>
    </w:p>
    <w:p w14:paraId="14D4D759" w14:textId="77777777" w:rsidR="00A64E1A" w:rsidRPr="00A64E1A" w:rsidRDefault="00A64E1A" w:rsidP="00A64E1A">
      <w:pPr>
        <w:jc w:val="both"/>
        <w:rPr>
          <w:b/>
          <w:sz w:val="24"/>
          <w:szCs w:val="24"/>
        </w:rPr>
      </w:pPr>
      <w:r w:rsidRPr="00A64E1A">
        <w:rPr>
          <w:b/>
          <w:sz w:val="24"/>
          <w:szCs w:val="24"/>
        </w:rPr>
        <w:t>U12</w:t>
      </w:r>
    </w:p>
    <w:p w14:paraId="44562AF4" w14:textId="64D85270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V. Ružbachy, St. Ľubovňa Redfox FC B, N.Ľubovňa</w:t>
      </w:r>
      <w:r w:rsidR="003E0DC5">
        <w:rPr>
          <w:sz w:val="24"/>
          <w:szCs w:val="24"/>
        </w:rPr>
        <w:t xml:space="preserve"> – 4x turnaj – zimné obdobie</w:t>
      </w:r>
    </w:p>
    <w:p w14:paraId="38BAA044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„Malé ihrisko“ je ohraničené postrannými čiarami veľkého ihriska, čiarami inej farby alebo nízkymi klobúčikmi. Počet hráčov – 4+1.Rozmery brán: 2 x 3 m. Neobmedzené striedanie. Hrací čas – 2 x 25 min. (10 min. prestávka).Lopta veľkosť č. 3.</w:t>
      </w:r>
    </w:p>
    <w:p w14:paraId="6AA3316F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Turnaje usporadúvajú V. Ružbachy v hale, ostatné kluby znášajú cestovné náklady.</w:t>
      </w:r>
    </w:p>
    <w:p w14:paraId="11AC5C46" w14:textId="77777777" w:rsid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 tejto vekovej kategórií štartujú hráči narodení po 1.1.2012 a mladší.</w:t>
      </w:r>
    </w:p>
    <w:p w14:paraId="6D97EE97" w14:textId="77777777" w:rsidR="003E0DC5" w:rsidRPr="00A64E1A" w:rsidRDefault="003E0DC5" w:rsidP="00A64E1A">
      <w:pPr>
        <w:jc w:val="both"/>
        <w:rPr>
          <w:sz w:val="24"/>
          <w:szCs w:val="24"/>
        </w:rPr>
      </w:pPr>
    </w:p>
    <w:p w14:paraId="1C5CA0F4" w14:textId="77777777" w:rsidR="00A64E1A" w:rsidRPr="00A64E1A" w:rsidRDefault="00A64E1A" w:rsidP="00A64E1A">
      <w:pPr>
        <w:jc w:val="both"/>
        <w:rPr>
          <w:b/>
          <w:bCs/>
          <w:sz w:val="24"/>
          <w:szCs w:val="24"/>
        </w:rPr>
      </w:pPr>
      <w:r w:rsidRPr="00A64E1A">
        <w:rPr>
          <w:b/>
          <w:bCs/>
          <w:sz w:val="24"/>
          <w:szCs w:val="24"/>
        </w:rPr>
        <w:t>U11</w:t>
      </w:r>
    </w:p>
    <w:p w14:paraId="28977AF9" w14:textId="77777777" w:rsidR="00A64E1A" w:rsidRPr="00A64E1A" w:rsidRDefault="00A64E1A" w:rsidP="00A64E1A">
      <w:pPr>
        <w:jc w:val="both"/>
        <w:rPr>
          <w:bCs/>
          <w:sz w:val="24"/>
          <w:szCs w:val="24"/>
        </w:rPr>
      </w:pPr>
      <w:r w:rsidRPr="00A64E1A">
        <w:rPr>
          <w:bCs/>
          <w:sz w:val="24"/>
          <w:szCs w:val="24"/>
        </w:rPr>
        <w:t xml:space="preserve">Účastníci: </w:t>
      </w:r>
    </w:p>
    <w:p w14:paraId="56555D20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sk.A : Čirč, Plavnica, Ľubotín</w:t>
      </w:r>
    </w:p>
    <w:p w14:paraId="23E27715" w14:textId="77777777" w:rsid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sk.B : N. Ľubovňa, Jakubany, V. Ružbachy, St. Ľubovňa Redfox FC B</w:t>
      </w:r>
    </w:p>
    <w:p w14:paraId="78379F33" w14:textId="7326B751" w:rsidR="003E0DC5" w:rsidRPr="003E0DC5" w:rsidRDefault="003E0DC5" w:rsidP="003E0DC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Jesenná časť</w:t>
      </w:r>
    </w:p>
    <w:p w14:paraId="05D01B46" w14:textId="2DC06E9F" w:rsidR="003E0DC5" w:rsidRPr="003E0DC5" w:rsidRDefault="003E0DC5" w:rsidP="003E0DC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Nadstavba v jarnej časti</w:t>
      </w:r>
    </w:p>
    <w:p w14:paraId="41FF2E08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 tejto kategórií štartujú hráči narodení  1. 1. 2013 a mladší.</w:t>
      </w:r>
    </w:p>
    <w:p w14:paraId="7595B4BB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Systém : tri- štyri turnaje na jeseň ,tri-štyri turnaje na jar : o 1-4 miesto – postupujú prvý dvaja a o 5-7 miesto hrajú ostatní.</w:t>
      </w:r>
    </w:p>
    <w:p w14:paraId="0B43633F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„Malé ihrisko“ je ohraničené postrannými čiarami veľkého ihriska, čiarami inej farby alebo nízkymi klobúčikmi. Počet hráčov 6+1.Rozmery brán 5 x 2 m. Neobmedzené striedanie. Hrací čas – 2 x 30 min. (10 min. prestávka) Lopta veľkosť č. 4.</w:t>
      </w:r>
    </w:p>
    <w:p w14:paraId="33431E5C" w14:textId="77777777" w:rsidR="00A64E1A" w:rsidRPr="00A64E1A" w:rsidRDefault="00A64E1A" w:rsidP="00A64E1A">
      <w:pPr>
        <w:jc w:val="both"/>
        <w:rPr>
          <w:b/>
          <w:sz w:val="24"/>
          <w:szCs w:val="24"/>
        </w:rPr>
      </w:pPr>
      <w:r w:rsidRPr="00A64E1A">
        <w:rPr>
          <w:b/>
          <w:sz w:val="24"/>
          <w:szCs w:val="24"/>
        </w:rPr>
        <w:t>U10</w:t>
      </w:r>
    </w:p>
    <w:p w14:paraId="30F08B49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Účastníci : </w:t>
      </w:r>
    </w:p>
    <w:p w14:paraId="171C3D86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sk.A : St. Ľubovňa Redfox FC B , N. Ľubovňa, Plavnica, Ľubotín</w:t>
      </w:r>
    </w:p>
    <w:p w14:paraId="3170F487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sk.B : Jakubany, V. Ružbachy, Podolínec B</w:t>
      </w:r>
    </w:p>
    <w:p w14:paraId="5561B762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  </w:t>
      </w:r>
    </w:p>
    <w:p w14:paraId="20C50A5D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 tejto kategórií štartujú hráči narodení  1. 1. 2014 a mladší.</w:t>
      </w:r>
    </w:p>
    <w:p w14:paraId="422B4A82" w14:textId="1EFE0F7E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Systém: po štyr</w:t>
      </w:r>
      <w:r w:rsidR="003E0DC5">
        <w:rPr>
          <w:sz w:val="24"/>
          <w:szCs w:val="24"/>
        </w:rPr>
        <w:t xml:space="preserve">i – tri </w:t>
      </w:r>
      <w:r w:rsidRPr="00A64E1A">
        <w:rPr>
          <w:sz w:val="24"/>
          <w:szCs w:val="24"/>
        </w:rPr>
        <w:t xml:space="preserve">i turnaje </w:t>
      </w:r>
      <w:r w:rsidR="003E0DC5">
        <w:rPr>
          <w:sz w:val="24"/>
          <w:szCs w:val="24"/>
        </w:rPr>
        <w:t>,potom nadstavba</w:t>
      </w:r>
      <w:r w:rsidRPr="00A64E1A">
        <w:rPr>
          <w:sz w:val="24"/>
          <w:szCs w:val="24"/>
        </w:rPr>
        <w:t>, po štyri</w:t>
      </w:r>
      <w:r w:rsidR="003E0DC5">
        <w:rPr>
          <w:sz w:val="24"/>
          <w:szCs w:val="24"/>
        </w:rPr>
        <w:t>- tri</w:t>
      </w:r>
      <w:r w:rsidRPr="00A64E1A">
        <w:rPr>
          <w:sz w:val="24"/>
          <w:szCs w:val="24"/>
        </w:rPr>
        <w:t xml:space="preserve"> turnaje </w:t>
      </w:r>
      <w:r w:rsidR="003E0DC5">
        <w:rPr>
          <w:sz w:val="24"/>
          <w:szCs w:val="24"/>
        </w:rPr>
        <w:t>zimné obdobie</w:t>
      </w:r>
      <w:r w:rsidRPr="00A64E1A">
        <w:rPr>
          <w:sz w:val="24"/>
          <w:szCs w:val="24"/>
        </w:rPr>
        <w:t xml:space="preserve"> sk. O 1 – 4 miesto  a sk. O 5 – </w:t>
      </w:r>
      <w:r w:rsidR="003E0DC5">
        <w:rPr>
          <w:sz w:val="24"/>
          <w:szCs w:val="24"/>
        </w:rPr>
        <w:t>7</w:t>
      </w:r>
      <w:r w:rsidRPr="00A64E1A">
        <w:rPr>
          <w:sz w:val="24"/>
          <w:szCs w:val="24"/>
        </w:rPr>
        <w:t xml:space="preserve"> miesto.</w:t>
      </w:r>
    </w:p>
    <w:p w14:paraId="11D623F6" w14:textId="77777777" w:rsidR="00A64E1A" w:rsidRPr="00A64E1A" w:rsidRDefault="00A64E1A" w:rsidP="00A64E1A">
      <w:pPr>
        <w:jc w:val="both"/>
        <w:rPr>
          <w:sz w:val="24"/>
          <w:szCs w:val="24"/>
        </w:rPr>
      </w:pPr>
    </w:p>
    <w:p w14:paraId="5F2E59D3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„Malé ihrisko“ je ohraničené postrannými čiarami veľkého ihriska, čiarami inej farby alebo nízkymi klobúčikmi. Počet hráčov – 4+1.Rozmery brán: 2 x 3 m. Neobmedzené striedanie. Hrací čas – 2 x 25 min. (10 min. prestávka).Lopta veľkosť č. 3.</w:t>
      </w:r>
    </w:p>
    <w:p w14:paraId="1038DC1B" w14:textId="77777777" w:rsidR="00A64E1A" w:rsidRPr="00A64E1A" w:rsidRDefault="00A64E1A" w:rsidP="00A64E1A">
      <w:pPr>
        <w:jc w:val="both"/>
        <w:rPr>
          <w:b/>
          <w:sz w:val="24"/>
          <w:szCs w:val="24"/>
        </w:rPr>
      </w:pPr>
    </w:p>
    <w:p w14:paraId="7060B339" w14:textId="77777777" w:rsidR="00A64E1A" w:rsidRPr="00A64E1A" w:rsidRDefault="00A64E1A" w:rsidP="00A64E1A">
      <w:pPr>
        <w:jc w:val="both"/>
        <w:rPr>
          <w:b/>
          <w:sz w:val="24"/>
          <w:szCs w:val="24"/>
        </w:rPr>
      </w:pPr>
      <w:r w:rsidRPr="00A64E1A">
        <w:rPr>
          <w:b/>
          <w:sz w:val="24"/>
          <w:szCs w:val="24"/>
        </w:rPr>
        <w:t>U9</w:t>
      </w:r>
    </w:p>
    <w:p w14:paraId="48C8937C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Účastníci : </w:t>
      </w:r>
    </w:p>
    <w:p w14:paraId="51CEC69A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sk.A : Čirč, Plavnica, Ľubotín, St. Ľubovňa Redfox FC B </w:t>
      </w:r>
    </w:p>
    <w:p w14:paraId="04A5D186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sk.B : N. Ľubovňa, Jakubany, Podolínec B, V. Ružbachy</w:t>
      </w:r>
    </w:p>
    <w:p w14:paraId="6863B168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V tejto kategórií štartujú hráči narodení  1. 1. 2015 a mladší.</w:t>
      </w:r>
    </w:p>
    <w:p w14:paraId="5399D7AB" w14:textId="78FFF0EC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lastRenderedPageBreak/>
        <w:t xml:space="preserve">Systém: štyri-   turnaje na jeseň, </w:t>
      </w:r>
      <w:r w:rsidR="003E0DC5">
        <w:rPr>
          <w:sz w:val="24"/>
          <w:szCs w:val="24"/>
        </w:rPr>
        <w:t xml:space="preserve">nadstavba </w:t>
      </w:r>
      <w:r w:rsidRPr="00A64E1A">
        <w:rPr>
          <w:sz w:val="24"/>
          <w:szCs w:val="24"/>
        </w:rPr>
        <w:t>na jar štyri - turnaje : o 1 – 4 miesto, 1. a 2. v tabuľke o 5 – 8 miesto  3. a 4. v tabuľke.</w:t>
      </w:r>
    </w:p>
    <w:p w14:paraId="4FF3A2BF" w14:textId="77777777" w:rsidR="00A64E1A" w:rsidRPr="00A64E1A" w:rsidRDefault="00A64E1A" w:rsidP="00A64E1A">
      <w:pPr>
        <w:jc w:val="both"/>
        <w:rPr>
          <w:sz w:val="24"/>
          <w:szCs w:val="24"/>
        </w:rPr>
      </w:pPr>
    </w:p>
    <w:p w14:paraId="50B75B3E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„Malé ihrisko“ je ohraničené postrannými čiarami veľkého ihriska, čiarami inej farby alebo nízkymi klobúčikmi. Počet hráčov – 4+1.Rozmery brán: 2 x 3 m. Neobmedzené striedanie. Hrací čas – 2 x 25 min. (10 min. prestávka).Lopta veľkosť č. 3.</w:t>
      </w:r>
    </w:p>
    <w:p w14:paraId="25343BE8" w14:textId="50822099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Možnosť hrať</w:t>
      </w:r>
      <w:r w:rsidR="003E0DC5">
        <w:rPr>
          <w:sz w:val="24"/>
          <w:szCs w:val="24"/>
        </w:rPr>
        <w:t xml:space="preserve"> aj </w:t>
      </w:r>
      <w:r w:rsidRPr="00A64E1A">
        <w:rPr>
          <w:sz w:val="24"/>
          <w:szCs w:val="24"/>
        </w:rPr>
        <w:t xml:space="preserve"> v hale.</w:t>
      </w:r>
    </w:p>
    <w:p w14:paraId="5FEAF9B6" w14:textId="77777777" w:rsidR="00A64E1A" w:rsidRPr="00A64E1A" w:rsidRDefault="00A64E1A" w:rsidP="00A64E1A">
      <w:pPr>
        <w:jc w:val="both"/>
        <w:rPr>
          <w:sz w:val="24"/>
          <w:szCs w:val="24"/>
        </w:rPr>
      </w:pPr>
    </w:p>
    <w:p w14:paraId="547AB16E" w14:textId="77777777" w:rsidR="00A64E1A" w:rsidRPr="00A64E1A" w:rsidRDefault="00A64E1A" w:rsidP="00A64E1A">
      <w:pPr>
        <w:jc w:val="both"/>
        <w:rPr>
          <w:b/>
          <w:sz w:val="24"/>
          <w:szCs w:val="24"/>
        </w:rPr>
      </w:pPr>
      <w:r w:rsidRPr="00A64E1A">
        <w:rPr>
          <w:b/>
          <w:sz w:val="24"/>
          <w:szCs w:val="24"/>
        </w:rPr>
        <w:t>U9B</w:t>
      </w:r>
    </w:p>
    <w:p w14:paraId="01F59B89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Účastníci : </w:t>
      </w:r>
    </w:p>
    <w:p w14:paraId="465C90B0" w14:textId="7777777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>N.Ľubovňa, Plavnica, Ľubotín</w:t>
      </w:r>
    </w:p>
    <w:p w14:paraId="68279970" w14:textId="5DC30E07" w:rsidR="00A64E1A" w:rsidRPr="00A64E1A" w:rsidRDefault="00A64E1A" w:rsidP="00A64E1A">
      <w:pPr>
        <w:jc w:val="both"/>
        <w:rPr>
          <w:sz w:val="24"/>
          <w:szCs w:val="24"/>
        </w:rPr>
      </w:pPr>
      <w:r w:rsidRPr="00A64E1A">
        <w:rPr>
          <w:sz w:val="24"/>
          <w:szCs w:val="24"/>
        </w:rPr>
        <w:t xml:space="preserve">V tejto kategórií štartujú hráči narodení  1. 1. 2016 a mladší. Systém: </w:t>
      </w:r>
      <w:r w:rsidR="003E0DC5">
        <w:rPr>
          <w:sz w:val="24"/>
          <w:szCs w:val="24"/>
        </w:rPr>
        <w:t>6x turnaj v zimnom období</w:t>
      </w:r>
      <w:r w:rsidRPr="00A64E1A">
        <w:rPr>
          <w:sz w:val="24"/>
          <w:szCs w:val="24"/>
        </w:rPr>
        <w:t xml:space="preserve"> v hale.</w:t>
      </w:r>
    </w:p>
    <w:p w14:paraId="523644F0" w14:textId="77777777" w:rsidR="00A64E1A" w:rsidRPr="00A64E1A" w:rsidRDefault="00A64E1A" w:rsidP="00A64E1A">
      <w:pPr>
        <w:jc w:val="both"/>
        <w:rPr>
          <w:sz w:val="24"/>
          <w:szCs w:val="24"/>
        </w:rPr>
      </w:pPr>
    </w:p>
    <w:sectPr w:rsidR="00A64E1A" w:rsidRPr="00A6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CF2"/>
    <w:multiLevelType w:val="hybridMultilevel"/>
    <w:tmpl w:val="F78A1490"/>
    <w:lvl w:ilvl="0" w:tplc="8E3E7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74D2"/>
    <w:multiLevelType w:val="hybridMultilevel"/>
    <w:tmpl w:val="BF3E554C"/>
    <w:lvl w:ilvl="0" w:tplc="859C13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82579">
    <w:abstractNumId w:val="1"/>
  </w:num>
  <w:num w:numId="2" w16cid:durableId="204297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A"/>
    <w:rsid w:val="00107B25"/>
    <w:rsid w:val="003E0DC5"/>
    <w:rsid w:val="004E6044"/>
    <w:rsid w:val="005F08A0"/>
    <w:rsid w:val="00A64E1A"/>
    <w:rsid w:val="00F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DB4D"/>
  <w15:chartTrackingRefBased/>
  <w15:docId w15:val="{6AF28ED2-A6D3-462C-8C2F-0236E06A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Karol</cp:lastModifiedBy>
  <cp:revision>5</cp:revision>
  <dcterms:created xsi:type="dcterms:W3CDTF">2023-08-04T07:27:00Z</dcterms:created>
  <dcterms:modified xsi:type="dcterms:W3CDTF">2023-08-04T18:04:00Z</dcterms:modified>
</cp:coreProperties>
</file>