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6A30D3C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30</w:t>
      </w:r>
    </w:p>
    <w:p w14:paraId="744C3FE4" w14:textId="5FF40420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17590">
        <w:rPr>
          <w:b/>
          <w:sz w:val="36"/>
        </w:rPr>
        <w:t>04.04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EAB308A" w14:textId="2037AC0A" w:rsidR="009F29E0" w:rsidRDefault="00EA0910" w:rsidP="00173AEE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B17590">
        <w:t>11.04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4F27151E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0E16060" w14:textId="744A7FF3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11.kolo muži : 07.04.2024 :  V Ružbachy –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 12,30 hod.</w:t>
      </w:r>
    </w:p>
    <w:p w14:paraId="6120B8A7" w14:textId="0AC57A1C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- Plaveč            15,00 hod.</w:t>
      </w:r>
    </w:p>
    <w:p w14:paraId="39E6DBA6" w14:textId="5CF31BDC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Jakubany  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15,00 hod.</w:t>
      </w:r>
    </w:p>
    <w:p w14:paraId="65D485C8" w14:textId="3D89E702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123.kolo muži : 13.-14.04.2024 : Plaveč    - Jakubany       15,00 hod.</w:t>
      </w:r>
    </w:p>
    <w:p w14:paraId="5E52E2D8" w14:textId="685D106A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V.Lupbík</w:t>
      </w:r>
      <w:proofErr w:type="spellEnd"/>
      <w:r>
        <w:rPr>
          <w:color w:val="000000"/>
          <w:sz w:val="27"/>
          <w:szCs w:val="27"/>
        </w:rPr>
        <w:t xml:space="preserve"> 15,00 hod.</w:t>
      </w:r>
    </w:p>
    <w:p w14:paraId="4F4B38E2" w14:textId="72D11F82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15,00 hod.</w:t>
      </w:r>
    </w:p>
    <w:p w14:paraId="70E4AEDD" w14:textId="52D1A733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zápasoch 11.kola ,poprosím pred zápasom o minútu ticha za zosnulého Tomáša </w:t>
      </w:r>
      <w:proofErr w:type="spellStart"/>
      <w:r>
        <w:rPr>
          <w:color w:val="000000"/>
          <w:sz w:val="27"/>
          <w:szCs w:val="27"/>
        </w:rPr>
        <w:t>Reľovského</w:t>
      </w:r>
      <w:proofErr w:type="spellEnd"/>
      <w:r>
        <w:rPr>
          <w:color w:val="000000"/>
          <w:sz w:val="27"/>
          <w:szCs w:val="27"/>
        </w:rPr>
        <w:t xml:space="preserve"> – metlu</w:t>
      </w:r>
    </w:p>
    <w:p w14:paraId="07A90F42" w14:textId="523391AF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zápasoch 12. a 13. kola uskutočníme dobrovoľnú zbierku pre rodinu </w:t>
      </w:r>
      <w:proofErr w:type="spellStart"/>
      <w:r>
        <w:rPr>
          <w:color w:val="000000"/>
          <w:sz w:val="27"/>
          <w:szCs w:val="27"/>
        </w:rPr>
        <w:t>neb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P.Halčina</w:t>
      </w:r>
      <w:proofErr w:type="spellEnd"/>
      <w:r>
        <w:rPr>
          <w:color w:val="000000"/>
          <w:sz w:val="27"/>
          <w:szCs w:val="27"/>
        </w:rPr>
        <w:t xml:space="preserve"> z Údola</w:t>
      </w:r>
    </w:p>
    <w:p w14:paraId="43915AD6" w14:textId="54661174" w:rsidR="00B17590" w:rsidRDefault="00B17590" w:rsidP="00B17590">
      <w:pPr>
        <w:pStyle w:val="Normlnywebov"/>
        <w:numPr>
          <w:ilvl w:val="0"/>
          <w:numId w:val="5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Inštrukcie k zbierke podrobne zašleme na každý FK okresu</w:t>
      </w:r>
    </w:p>
    <w:p w14:paraId="1BEC9C9C" w14:textId="16DD3C23" w:rsidR="004C6EA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</w:t>
      </w:r>
      <w:r w:rsidR="00B17590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vyhodnotením</w:t>
      </w:r>
    </w:p>
    <w:p w14:paraId="43D0669E" w14:textId="342911AF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: 08.04.2024 o 16,00 hod. :   Čirč – Podolínec B</w:t>
      </w:r>
    </w:p>
    <w:p w14:paraId="3670DC46" w14:textId="1456750F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Jakubany –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2A7C292D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743BE65C" w14:textId="27AFC277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15.04.2024 o 16,00 hod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Čirč</w:t>
      </w:r>
    </w:p>
    <w:p w14:paraId="282FC8A8" w14:textId="0FDA0AD0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Plavnica  - Jakubany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76C89E70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D1148E">
        <w:rPr>
          <w:color w:val="000000"/>
          <w:sz w:val="27"/>
          <w:szCs w:val="27"/>
        </w:rPr>
        <w:t>1</w:t>
      </w:r>
      <w:r w:rsidR="00B17590">
        <w:rPr>
          <w:color w:val="000000"/>
          <w:sz w:val="27"/>
          <w:szCs w:val="27"/>
        </w:rPr>
        <w:t>0.04</w:t>
      </w:r>
      <w:r w:rsidR="009231D3">
        <w:rPr>
          <w:color w:val="000000"/>
          <w:sz w:val="27"/>
          <w:szCs w:val="27"/>
        </w:rPr>
        <w:t>.2024 o 1</w:t>
      </w:r>
      <w:r w:rsidR="00B17590">
        <w:rPr>
          <w:color w:val="000000"/>
          <w:sz w:val="27"/>
          <w:szCs w:val="27"/>
        </w:rPr>
        <w:t>6</w:t>
      </w:r>
      <w:r w:rsidR="009231D3">
        <w:rPr>
          <w:color w:val="000000"/>
          <w:sz w:val="27"/>
          <w:szCs w:val="27"/>
        </w:rPr>
        <w:t xml:space="preserve">,00 hod. </w:t>
      </w:r>
      <w:r w:rsidR="00B17590">
        <w:rPr>
          <w:color w:val="000000"/>
          <w:sz w:val="27"/>
          <w:szCs w:val="27"/>
        </w:rPr>
        <w:t xml:space="preserve">. </w:t>
      </w:r>
      <w:proofErr w:type="spellStart"/>
      <w:r w:rsidR="00B17590">
        <w:rPr>
          <w:color w:val="000000"/>
          <w:sz w:val="27"/>
          <w:szCs w:val="27"/>
        </w:rPr>
        <w:t>usp</w:t>
      </w:r>
      <w:proofErr w:type="spellEnd"/>
      <w:r w:rsidR="00B17590">
        <w:rPr>
          <w:color w:val="000000"/>
          <w:sz w:val="27"/>
          <w:szCs w:val="27"/>
        </w:rPr>
        <w:t xml:space="preserve">. </w:t>
      </w:r>
      <w:proofErr w:type="spellStart"/>
      <w:r w:rsidR="00B17590">
        <w:rPr>
          <w:color w:val="000000"/>
          <w:sz w:val="27"/>
          <w:szCs w:val="27"/>
        </w:rPr>
        <w:t>Redfox</w:t>
      </w:r>
      <w:proofErr w:type="spellEnd"/>
      <w:r w:rsidR="00B17590">
        <w:rPr>
          <w:color w:val="000000"/>
          <w:sz w:val="27"/>
          <w:szCs w:val="27"/>
        </w:rPr>
        <w:t xml:space="preserve"> SL B</w:t>
      </w:r>
      <w:r w:rsidR="00351E6B">
        <w:rPr>
          <w:color w:val="000000"/>
          <w:sz w:val="27"/>
          <w:szCs w:val="27"/>
        </w:rPr>
        <w:t xml:space="preserve">            </w:t>
      </w:r>
    </w:p>
    <w:p w14:paraId="22E6320F" w14:textId="0C9D1DF3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10.04.2024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>. FK Plavnica</w:t>
      </w:r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F524907" w14:textId="7BD29304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17.04.2024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ŠK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4D5BB95D" w14:textId="76264D7E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17.04.2024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SL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8760ED5" w14:textId="77777777" w:rsidR="00351E6B" w:rsidRDefault="00351E6B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0A32DBD" w14:textId="77777777" w:rsidR="00351E6B" w:rsidRDefault="00351E6B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5EF4A831" w14:textId="77777777" w:rsidR="00351E6B" w:rsidRDefault="00351E6B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lastRenderedPageBreak/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3CE98423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351E6B">
        <w:rPr>
          <w:color w:val="000000"/>
          <w:szCs w:val="28"/>
        </w:rPr>
        <w:t>07.04.2024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7C12E9B6" w:rsidR="009630B5" w:rsidRDefault="00FE0C9C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  - </w:t>
            </w:r>
            <w:proofErr w:type="spellStart"/>
            <w:r>
              <w:rPr>
                <w:b/>
              </w:rPr>
              <w:t>Š.Jastrabie</w:t>
            </w:r>
            <w:proofErr w:type="spellEnd"/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D4CA6AF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58D1E4CA" w:rsidR="00420F9F" w:rsidRPr="00730A23" w:rsidRDefault="00FE0C9C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3C2FE378" w:rsidR="00420F9F" w:rsidRPr="00730A23" w:rsidRDefault="00FE0C9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49483AA8" w:rsidR="002174C3" w:rsidRPr="00730A23" w:rsidRDefault="00FE0C9C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5F33D76C" w:rsidR="00C76DA6" w:rsidRPr="00487E48" w:rsidRDefault="00FE0C9C" w:rsidP="00487E48">
            <w:pPr>
              <w:rPr>
                <w:b/>
              </w:rPr>
            </w:pPr>
            <w:proofErr w:type="spellStart"/>
            <w:r>
              <w:rPr>
                <w:b/>
              </w:rPr>
              <w:t>V.Lipník</w:t>
            </w:r>
            <w:proofErr w:type="spellEnd"/>
            <w:r>
              <w:rPr>
                <w:b/>
              </w:rPr>
              <w:t xml:space="preserve">        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A0F70AC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B3342F7" w:rsidR="000C105B" w:rsidRPr="00730A23" w:rsidRDefault="00FE0C9C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>
              <w:rPr>
                <w:color w:val="000000"/>
                <w:szCs w:val="28"/>
              </w:rPr>
              <w:t xml:space="preserve">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AFFD5CD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FE0C9C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6E1E312E" w:rsidR="002174C3" w:rsidRPr="00730A23" w:rsidRDefault="00FE0C9C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5911A6E3" w:rsidR="009C4589" w:rsidRPr="00C06444" w:rsidRDefault="00FE0C9C" w:rsidP="00C06444">
            <w:pPr>
              <w:rPr>
                <w:b/>
              </w:rPr>
            </w:pPr>
            <w:r>
              <w:rPr>
                <w:b/>
              </w:rPr>
              <w:t xml:space="preserve">Jakubany       - </w:t>
            </w:r>
            <w:proofErr w:type="spellStart"/>
            <w:r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5B6DBFF6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vAlign w:val="center"/>
          </w:tcPr>
          <w:p w14:paraId="6737F1A8" w14:textId="31FD1DD9" w:rsidR="000C105B" w:rsidRPr="00730A23" w:rsidRDefault="00FE0C9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>
              <w:rPr>
                <w:color w:val="000000"/>
                <w:szCs w:val="28"/>
              </w:rPr>
              <w:t xml:space="preserve"> J.</w:t>
            </w:r>
          </w:p>
        </w:tc>
        <w:tc>
          <w:tcPr>
            <w:tcW w:w="1587" w:type="dxa"/>
            <w:vAlign w:val="center"/>
          </w:tcPr>
          <w:p w14:paraId="683EA840" w14:textId="483BDC0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proofErr w:type="spellStart"/>
            <w:r w:rsidR="00FE0C9C"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2B384437" w:rsidR="00DD7183" w:rsidRPr="00730A23" w:rsidRDefault="00FE0C9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77777777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U-15 –  08.04.2024 o 16,00 hod. -   Čirč – Podolínec B  - Tkáč J.</w:t>
      </w:r>
    </w:p>
    <w:p w14:paraId="49489CC9" w14:textId="017916FA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Jakubany – </w:t>
      </w:r>
      <w:proofErr w:type="spellStart"/>
      <w:r>
        <w:rPr>
          <w:b/>
          <w:color w:val="0000FF"/>
          <w:sz w:val="28"/>
        </w:rPr>
        <w:t>V.Lipník</w:t>
      </w:r>
      <w:proofErr w:type="spellEnd"/>
      <w:r>
        <w:rPr>
          <w:b/>
          <w:color w:val="0000FF"/>
          <w:sz w:val="28"/>
        </w:rPr>
        <w:t xml:space="preserve"> - </w:t>
      </w:r>
      <w:proofErr w:type="spellStart"/>
      <w:r>
        <w:rPr>
          <w:b/>
          <w:color w:val="0000FF"/>
          <w:sz w:val="28"/>
        </w:rPr>
        <w:t>Furtkevič</w:t>
      </w:r>
      <w:proofErr w:type="spellEnd"/>
      <w:r>
        <w:rPr>
          <w:b/>
          <w:color w:val="0000FF"/>
          <w:sz w:val="28"/>
        </w:rPr>
        <w:t xml:space="preserve"> </w:t>
      </w:r>
    </w:p>
    <w:p w14:paraId="11658DCA" w14:textId="7857AF14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FE0C9C">
        <w:rPr>
          <w:b/>
          <w:color w:val="0000FF"/>
          <w:sz w:val="28"/>
        </w:rPr>
        <w:t xml:space="preserve">9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>0.04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FE0C9C">
        <w:rPr>
          <w:b/>
          <w:color w:val="0000FF"/>
          <w:sz w:val="28"/>
        </w:rPr>
        <w:t>6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proofErr w:type="spellStart"/>
      <w:r w:rsidR="00FE0C9C">
        <w:rPr>
          <w:b/>
          <w:color w:val="0000FF"/>
          <w:sz w:val="28"/>
        </w:rPr>
        <w:t>Redfox</w:t>
      </w:r>
      <w:proofErr w:type="spellEnd"/>
      <w:r w:rsidR="00FE0C9C">
        <w:rPr>
          <w:b/>
          <w:color w:val="0000FF"/>
          <w:sz w:val="28"/>
        </w:rPr>
        <w:t xml:space="preserve"> SL B – Tkáč J.</w:t>
      </w:r>
    </w:p>
    <w:p w14:paraId="030ACEFF" w14:textId="7769966F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</w:t>
      </w:r>
      <w:r w:rsidR="00FE0C9C">
        <w:rPr>
          <w:b/>
          <w:color w:val="0000FF"/>
          <w:sz w:val="28"/>
        </w:rPr>
        <w:t xml:space="preserve">9 </w:t>
      </w:r>
      <w:r w:rsidR="002034F4">
        <w:rPr>
          <w:b/>
          <w:color w:val="0000FF"/>
          <w:sz w:val="28"/>
        </w:rPr>
        <w:t xml:space="preserve"> miesto :</w:t>
      </w:r>
      <w:r w:rsidR="007A5827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>0.04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FK</w:t>
      </w:r>
      <w:r w:rsidR="00FE0C9C">
        <w:rPr>
          <w:b/>
          <w:color w:val="0000FF"/>
          <w:sz w:val="28"/>
        </w:rPr>
        <w:t xml:space="preserve"> Plavnica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>– Tkáč M</w:t>
      </w: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2024-04-05T07:33:00Z</dcterms:created>
  <dcterms:modified xsi:type="dcterms:W3CDTF">2024-04-05T07:33:00Z</dcterms:modified>
</cp:coreProperties>
</file>