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0405" w14:textId="77777777" w:rsidR="00B46F63" w:rsidRDefault="00A22D97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Arial" w:eastAsia="Arial" w:hAnsi="Arial" w:cs="Arial"/>
          <w:b/>
          <w:noProof/>
          <w:color w:val="990000"/>
          <w:sz w:val="32"/>
          <w:szCs w:val="32"/>
          <w:lang w:val="sk-SK" w:eastAsia="sk-SK"/>
        </w:rPr>
        <w:drawing>
          <wp:inline distT="0" distB="0" distL="0" distR="0" wp14:anchorId="2206DF6E" wp14:editId="7CB64A56">
            <wp:extent cx="5699125" cy="186055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784EBB1A" wp14:editId="7F6CCA01">
            <wp:simplePos x="0" y="0"/>
            <wp:positionH relativeFrom="margin">
              <wp:posOffset>221615</wp:posOffset>
            </wp:positionH>
            <wp:positionV relativeFrom="paragraph">
              <wp:posOffset>1939290</wp:posOffset>
            </wp:positionV>
            <wp:extent cx="5759450" cy="45974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620EDC" w14:textId="77777777" w:rsidR="00B46F63" w:rsidRDefault="00B46F63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</w:p>
    <w:p w14:paraId="06E0B5A3" w14:textId="640AF19D" w:rsidR="00B46F63" w:rsidRDefault="001016E7">
      <w:pPr>
        <w:jc w:val="center"/>
        <w:rPr>
          <w:rFonts w:ascii="Calibri" w:eastAsia="Calibri" w:hAnsi="Calibri" w:cs="Calibri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E886B" wp14:editId="6F6DD82C">
                <wp:simplePos x="0" y="0"/>
                <wp:positionH relativeFrom="column">
                  <wp:posOffset>69215</wp:posOffset>
                </wp:positionH>
                <wp:positionV relativeFrom="paragraph">
                  <wp:posOffset>635</wp:posOffset>
                </wp:positionV>
                <wp:extent cx="6028055" cy="0"/>
                <wp:effectExtent l="36830" t="30480" r="31115" b="361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2C0EC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.05pt" to="480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" strokeweight="4.75pt">
                <v:stroke linestyle="thickThin"/>
              </v:line>
            </w:pict>
          </mc:Fallback>
        </mc:AlternateContent>
      </w:r>
    </w:p>
    <w:p w14:paraId="75A4EC08" w14:textId="4BB405EB" w:rsidR="00B46F63" w:rsidRDefault="00A22D97">
      <w:pPr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N O M I N Á C I </w:t>
      </w:r>
      <w:proofErr w:type="gramStart"/>
      <w:r>
        <w:rPr>
          <w:rFonts w:ascii="Calibri" w:eastAsia="Calibri" w:hAnsi="Calibri" w:cs="Calibri"/>
          <w:b/>
          <w:sz w:val="40"/>
          <w:szCs w:val="40"/>
        </w:rPr>
        <w:t>A</w:t>
      </w:r>
      <w:r w:rsidR="008F0AB8">
        <w:rPr>
          <w:rFonts w:ascii="Calibri" w:eastAsia="Calibri" w:hAnsi="Calibri" w:cs="Calibri"/>
          <w:b/>
          <w:sz w:val="40"/>
          <w:szCs w:val="40"/>
        </w:rPr>
        <w:t xml:space="preserve"> - </w:t>
      </w:r>
      <w:r w:rsidR="006623A2">
        <w:rPr>
          <w:rFonts w:ascii="Calibri" w:eastAsia="Calibri" w:hAnsi="Calibri" w:cs="Calibri"/>
          <w:b/>
          <w:sz w:val="40"/>
          <w:szCs w:val="40"/>
        </w:rPr>
        <w:t>turnaj</w:t>
      </w:r>
      <w:proofErr w:type="gramEnd"/>
    </w:p>
    <w:p w14:paraId="52FFDA1E" w14:textId="77777777" w:rsidR="00B46F63" w:rsidRDefault="0094308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výberov OFZ</w:t>
      </w:r>
      <w:r w:rsidR="00A22D97">
        <w:rPr>
          <w:rFonts w:ascii="Calibri" w:eastAsia="Calibri" w:hAnsi="Calibri" w:cs="Calibri"/>
          <w:b/>
          <w:sz w:val="28"/>
          <w:szCs w:val="28"/>
        </w:rPr>
        <w:t xml:space="preserve"> Stará Ľubovňa U12 – U14</w:t>
      </w:r>
    </w:p>
    <w:p w14:paraId="3C5F9F1E" w14:textId="13CFC31F" w:rsidR="00B46F63" w:rsidRDefault="00A22D97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 </w:t>
      </w:r>
      <w:r w:rsidR="006623A2">
        <w:rPr>
          <w:rFonts w:ascii="Calibri" w:eastAsia="Calibri" w:hAnsi="Calibri" w:cs="Calibri"/>
          <w:b/>
          <w:sz w:val="28"/>
          <w:szCs w:val="28"/>
        </w:rPr>
        <w:t>turnaj 28</w:t>
      </w:r>
      <w:r w:rsidR="00584D26">
        <w:rPr>
          <w:rFonts w:ascii="Calibri" w:eastAsia="Calibri" w:hAnsi="Calibri" w:cs="Calibri"/>
          <w:b/>
          <w:sz w:val="28"/>
          <w:szCs w:val="28"/>
        </w:rPr>
        <w:t>.06</w:t>
      </w:r>
      <w:r w:rsidR="00EF62FE">
        <w:rPr>
          <w:rFonts w:ascii="Calibri" w:eastAsia="Calibri" w:hAnsi="Calibri" w:cs="Calibri"/>
          <w:b/>
          <w:sz w:val="28"/>
          <w:szCs w:val="28"/>
        </w:rPr>
        <w:t>.</w:t>
      </w:r>
      <w:proofErr w:type="gramStart"/>
      <w:r w:rsidR="0027427B">
        <w:rPr>
          <w:rFonts w:ascii="Calibri" w:eastAsia="Calibri" w:hAnsi="Calibri" w:cs="Calibri"/>
          <w:b/>
          <w:sz w:val="28"/>
          <w:szCs w:val="28"/>
        </w:rPr>
        <w:t>202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  štadión</w:t>
      </w:r>
      <w:proofErr w:type="gramEnd"/>
      <w:r w:rsidR="0027427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623A2">
        <w:rPr>
          <w:rFonts w:ascii="Calibri" w:eastAsia="Calibri" w:hAnsi="Calibri" w:cs="Calibri"/>
          <w:b/>
          <w:sz w:val="28"/>
          <w:szCs w:val="28"/>
        </w:rPr>
        <w:t>Sp.N.Ves</w:t>
      </w:r>
    </w:p>
    <w:p w14:paraId="7CBD6FB2" w14:textId="77777777" w:rsidR="00E44DF9" w:rsidRDefault="00E44DF9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E6B5856" w14:textId="63532539" w:rsidR="006623A2" w:rsidRDefault="00493BBC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Roč.2014</w:t>
      </w:r>
      <w:r w:rsidR="00975FA1">
        <w:rPr>
          <w:rFonts w:ascii="Calibri" w:eastAsia="Calibri" w:hAnsi="Calibri" w:cs="Calibri"/>
          <w:b/>
          <w:sz w:val="28"/>
          <w:szCs w:val="28"/>
        </w:rPr>
        <w:t xml:space="preserve">                             Roč.2013</w:t>
      </w:r>
      <w:r w:rsidR="004739C6">
        <w:rPr>
          <w:rFonts w:ascii="Calibri" w:eastAsia="Calibri" w:hAnsi="Calibri" w:cs="Calibri"/>
          <w:b/>
          <w:sz w:val="28"/>
          <w:szCs w:val="28"/>
        </w:rPr>
        <w:t xml:space="preserve">                                 Roč.2012</w:t>
      </w:r>
    </w:p>
    <w:p w14:paraId="33B5CBBC" w14:textId="77777777" w:rsidR="00E44DF9" w:rsidRDefault="00E44DF9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</w:p>
    <w:p w14:paraId="1D90C615" w14:textId="4F184726" w:rsidR="00493BBC" w:rsidRDefault="00493BBC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Timon Zbuška</w:t>
      </w:r>
      <w:r w:rsidR="00E44DF9">
        <w:rPr>
          <w:rFonts w:ascii="Calibri" w:eastAsia="Calibri" w:hAnsi="Calibri" w:cs="Calibri"/>
          <w:b/>
          <w:sz w:val="28"/>
          <w:szCs w:val="28"/>
        </w:rPr>
        <w:t xml:space="preserve">                </w:t>
      </w:r>
      <w:r w:rsidR="005538A0">
        <w:rPr>
          <w:rFonts w:ascii="Calibri" w:eastAsia="Calibri" w:hAnsi="Calibri" w:cs="Calibri"/>
          <w:b/>
          <w:sz w:val="28"/>
          <w:szCs w:val="28"/>
        </w:rPr>
        <w:t>Ján Obercian</w:t>
      </w:r>
      <w:r w:rsidR="00E44DF9">
        <w:rPr>
          <w:rFonts w:ascii="Calibri" w:eastAsia="Calibri" w:hAnsi="Calibri" w:cs="Calibri"/>
          <w:b/>
          <w:sz w:val="28"/>
          <w:szCs w:val="28"/>
        </w:rPr>
        <w:t xml:space="preserve">        </w:t>
      </w:r>
      <w:r w:rsidR="004739C6">
        <w:rPr>
          <w:rFonts w:ascii="Calibri" w:eastAsia="Calibri" w:hAnsi="Calibri" w:cs="Calibri"/>
          <w:b/>
          <w:sz w:val="28"/>
          <w:szCs w:val="28"/>
        </w:rPr>
        <w:t xml:space="preserve">                 </w:t>
      </w:r>
      <w:r w:rsidR="005C4A25">
        <w:rPr>
          <w:rFonts w:ascii="Calibri" w:eastAsia="Calibri" w:hAnsi="Calibri" w:cs="Calibri"/>
          <w:b/>
          <w:sz w:val="28"/>
          <w:szCs w:val="28"/>
        </w:rPr>
        <w:t xml:space="preserve">Pavol Zamiška </w:t>
      </w:r>
      <w:r w:rsidR="004739C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44DF9">
        <w:rPr>
          <w:rFonts w:ascii="Calibri" w:eastAsia="Calibri" w:hAnsi="Calibri" w:cs="Calibri"/>
          <w:b/>
          <w:sz w:val="28"/>
          <w:szCs w:val="28"/>
        </w:rPr>
        <w:t xml:space="preserve">   </w:t>
      </w:r>
    </w:p>
    <w:p w14:paraId="586A45C6" w14:textId="5BF643DD" w:rsidR="00493BBC" w:rsidRDefault="001B7663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Daniel Hanečák</w:t>
      </w:r>
      <w:r w:rsidR="005538A0">
        <w:rPr>
          <w:rFonts w:ascii="Calibri" w:eastAsia="Calibri" w:hAnsi="Calibri" w:cs="Calibri"/>
          <w:b/>
          <w:sz w:val="28"/>
          <w:szCs w:val="28"/>
        </w:rPr>
        <w:t xml:space="preserve">             Jakub Kovalčík</w:t>
      </w:r>
      <w:r w:rsidR="005C4A25">
        <w:rPr>
          <w:rFonts w:ascii="Calibri" w:eastAsia="Calibri" w:hAnsi="Calibri" w:cs="Calibri"/>
          <w:b/>
          <w:sz w:val="28"/>
          <w:szCs w:val="28"/>
        </w:rPr>
        <w:t xml:space="preserve">                      Šimon Štelmach</w:t>
      </w:r>
    </w:p>
    <w:p w14:paraId="13DCA065" w14:textId="2117D3EA" w:rsidR="001B7663" w:rsidRDefault="001B7663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Mário Harendarčík</w:t>
      </w:r>
      <w:r w:rsidR="005538A0">
        <w:rPr>
          <w:rFonts w:ascii="Calibri" w:eastAsia="Calibri" w:hAnsi="Calibri" w:cs="Calibri"/>
          <w:b/>
          <w:sz w:val="28"/>
          <w:szCs w:val="28"/>
        </w:rPr>
        <w:t xml:space="preserve">       Šimon Chmeliar</w:t>
      </w:r>
      <w:r w:rsidR="005C4A25">
        <w:rPr>
          <w:rFonts w:ascii="Calibri" w:eastAsia="Calibri" w:hAnsi="Calibri" w:cs="Calibri"/>
          <w:b/>
          <w:sz w:val="28"/>
          <w:szCs w:val="28"/>
        </w:rPr>
        <w:t xml:space="preserve">                    </w:t>
      </w:r>
      <w:r w:rsidR="004B1C16">
        <w:rPr>
          <w:rFonts w:ascii="Calibri" w:eastAsia="Calibri" w:hAnsi="Calibri" w:cs="Calibri"/>
          <w:b/>
          <w:sz w:val="28"/>
          <w:szCs w:val="28"/>
        </w:rPr>
        <w:t>Ela Hudáková</w:t>
      </w:r>
    </w:p>
    <w:p w14:paraId="54CF40FA" w14:textId="0E79998A" w:rsidR="001B7663" w:rsidRDefault="001B7663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Majko Mačuga</w:t>
      </w:r>
      <w:r w:rsidR="005538A0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="00C47736">
        <w:rPr>
          <w:rFonts w:ascii="Calibri" w:eastAsia="Calibri" w:hAnsi="Calibri" w:cs="Calibri"/>
          <w:b/>
          <w:sz w:val="28"/>
          <w:szCs w:val="28"/>
        </w:rPr>
        <w:t>Ján Leškovský</w:t>
      </w:r>
      <w:r w:rsidR="004B1C16">
        <w:rPr>
          <w:rFonts w:ascii="Calibri" w:eastAsia="Calibri" w:hAnsi="Calibri" w:cs="Calibri"/>
          <w:b/>
          <w:sz w:val="28"/>
          <w:szCs w:val="28"/>
        </w:rPr>
        <w:t xml:space="preserve">                        Patrik Kovaľ</w:t>
      </w:r>
    </w:p>
    <w:p w14:paraId="5DFAABE8" w14:textId="558F9EF5" w:rsidR="001B7663" w:rsidRDefault="00200DA0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Matej  Živčák</w:t>
      </w:r>
      <w:proofErr w:type="gramEnd"/>
      <w:r w:rsidR="00C47736">
        <w:rPr>
          <w:rFonts w:ascii="Calibri" w:eastAsia="Calibri" w:hAnsi="Calibri" w:cs="Calibri"/>
          <w:b/>
          <w:sz w:val="28"/>
          <w:szCs w:val="28"/>
        </w:rPr>
        <w:t xml:space="preserve">                 Marcel Repka</w:t>
      </w:r>
      <w:r w:rsidR="004B1C16">
        <w:rPr>
          <w:rFonts w:ascii="Calibri" w:eastAsia="Calibri" w:hAnsi="Calibri" w:cs="Calibri"/>
          <w:b/>
          <w:sz w:val="28"/>
          <w:szCs w:val="28"/>
        </w:rPr>
        <w:t xml:space="preserve">                        Tristan Hanečák</w:t>
      </w:r>
    </w:p>
    <w:p w14:paraId="24CC13DB" w14:textId="4AFCDDC1" w:rsidR="00200DA0" w:rsidRDefault="00200DA0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Jakub Solecký</w:t>
      </w:r>
      <w:r w:rsidR="00C47736">
        <w:rPr>
          <w:rFonts w:ascii="Calibri" w:eastAsia="Calibri" w:hAnsi="Calibri" w:cs="Calibri"/>
          <w:b/>
          <w:sz w:val="28"/>
          <w:szCs w:val="28"/>
        </w:rPr>
        <w:t xml:space="preserve">                Adrián Oračko </w:t>
      </w:r>
      <w:r w:rsidR="004B1C16">
        <w:rPr>
          <w:rFonts w:ascii="Calibri" w:eastAsia="Calibri" w:hAnsi="Calibri" w:cs="Calibri"/>
          <w:b/>
          <w:sz w:val="28"/>
          <w:szCs w:val="28"/>
        </w:rPr>
        <w:t xml:space="preserve">                      </w:t>
      </w:r>
      <w:r w:rsidR="00453AA9">
        <w:rPr>
          <w:rFonts w:ascii="Calibri" w:eastAsia="Calibri" w:hAnsi="Calibri" w:cs="Calibri"/>
          <w:b/>
          <w:sz w:val="28"/>
          <w:szCs w:val="28"/>
        </w:rPr>
        <w:t>Samuel Dziák</w:t>
      </w:r>
    </w:p>
    <w:p w14:paraId="13361E2B" w14:textId="1B415D3C" w:rsidR="00200DA0" w:rsidRDefault="00200DA0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Alex Kuzmiak</w:t>
      </w:r>
      <w:r w:rsidR="00C47736">
        <w:rPr>
          <w:rFonts w:ascii="Calibri" w:eastAsia="Calibri" w:hAnsi="Calibri" w:cs="Calibri"/>
          <w:b/>
          <w:sz w:val="28"/>
          <w:szCs w:val="28"/>
        </w:rPr>
        <w:t xml:space="preserve">                 </w:t>
      </w:r>
      <w:r w:rsidR="00A23F72">
        <w:rPr>
          <w:rFonts w:ascii="Calibri" w:eastAsia="Calibri" w:hAnsi="Calibri" w:cs="Calibri"/>
          <w:b/>
          <w:sz w:val="28"/>
          <w:szCs w:val="28"/>
        </w:rPr>
        <w:t>Damián Pohloš</w:t>
      </w:r>
      <w:r w:rsidR="00453AA9">
        <w:rPr>
          <w:rFonts w:ascii="Calibri" w:eastAsia="Calibri" w:hAnsi="Calibri" w:cs="Calibri"/>
          <w:b/>
          <w:sz w:val="28"/>
          <w:szCs w:val="28"/>
        </w:rPr>
        <w:t xml:space="preserve">                      Ľuboš Toček</w:t>
      </w:r>
    </w:p>
    <w:p w14:paraId="05B454C0" w14:textId="3DA2EF6D" w:rsidR="00200DA0" w:rsidRDefault="00186913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Tomáš Compeľ</w:t>
      </w:r>
      <w:r w:rsidR="00A23F72">
        <w:rPr>
          <w:rFonts w:ascii="Calibri" w:eastAsia="Calibri" w:hAnsi="Calibri" w:cs="Calibri"/>
          <w:b/>
          <w:sz w:val="28"/>
          <w:szCs w:val="28"/>
        </w:rPr>
        <w:t xml:space="preserve">              Tomáš Kačur</w:t>
      </w:r>
      <w:r w:rsidR="00453AA9">
        <w:rPr>
          <w:rFonts w:ascii="Calibri" w:eastAsia="Calibri" w:hAnsi="Calibri" w:cs="Calibri"/>
          <w:b/>
          <w:sz w:val="28"/>
          <w:szCs w:val="28"/>
        </w:rPr>
        <w:t xml:space="preserve">                          </w:t>
      </w:r>
      <w:r w:rsidR="006E2EF7">
        <w:rPr>
          <w:rFonts w:ascii="Calibri" w:eastAsia="Calibri" w:hAnsi="Calibri" w:cs="Calibri"/>
          <w:b/>
          <w:sz w:val="28"/>
          <w:szCs w:val="28"/>
        </w:rPr>
        <w:t>Noel Gladiš</w:t>
      </w:r>
    </w:p>
    <w:p w14:paraId="53E858C2" w14:textId="6BCC9B49" w:rsidR="00186913" w:rsidRDefault="00186913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Barbora Sitárová</w:t>
      </w:r>
      <w:r w:rsidR="00A23F72">
        <w:rPr>
          <w:rFonts w:ascii="Calibri" w:eastAsia="Calibri" w:hAnsi="Calibri" w:cs="Calibri"/>
          <w:b/>
          <w:sz w:val="28"/>
          <w:szCs w:val="28"/>
        </w:rPr>
        <w:t xml:space="preserve">           Jozef Nemec</w:t>
      </w:r>
      <w:r w:rsidR="006E2EF7">
        <w:rPr>
          <w:rFonts w:ascii="Calibri" w:eastAsia="Calibri" w:hAnsi="Calibri" w:cs="Calibri"/>
          <w:b/>
          <w:sz w:val="28"/>
          <w:szCs w:val="28"/>
        </w:rPr>
        <w:t xml:space="preserve">                          Nikolas Šviderský</w:t>
      </w:r>
    </w:p>
    <w:p w14:paraId="2BB1782C" w14:textId="1E0CD61F" w:rsidR="00186913" w:rsidRDefault="00186913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Dominik Ščurka</w:t>
      </w:r>
      <w:r w:rsidR="00A23F72">
        <w:rPr>
          <w:rFonts w:ascii="Calibri" w:eastAsia="Calibri" w:hAnsi="Calibri" w:cs="Calibri"/>
          <w:b/>
          <w:sz w:val="28"/>
          <w:szCs w:val="28"/>
        </w:rPr>
        <w:t xml:space="preserve">             </w:t>
      </w:r>
      <w:r w:rsidR="00BC7222">
        <w:rPr>
          <w:rFonts w:ascii="Calibri" w:eastAsia="Calibri" w:hAnsi="Calibri" w:cs="Calibri"/>
          <w:b/>
          <w:sz w:val="28"/>
          <w:szCs w:val="28"/>
        </w:rPr>
        <w:t>Richard Heteš</w:t>
      </w:r>
      <w:r w:rsidR="006E2EF7">
        <w:rPr>
          <w:rFonts w:ascii="Calibri" w:eastAsia="Calibri" w:hAnsi="Calibri" w:cs="Calibri"/>
          <w:b/>
          <w:sz w:val="28"/>
          <w:szCs w:val="28"/>
        </w:rPr>
        <w:t xml:space="preserve">                        Adam Štupák</w:t>
      </w:r>
    </w:p>
    <w:p w14:paraId="385F43A7" w14:textId="341F08E7" w:rsidR="004A1CE2" w:rsidRDefault="004A1CE2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Daniel Budziňák</w:t>
      </w:r>
      <w:r w:rsidR="00BC7222">
        <w:rPr>
          <w:rFonts w:ascii="Calibri" w:eastAsia="Calibri" w:hAnsi="Calibri" w:cs="Calibri"/>
          <w:b/>
          <w:sz w:val="28"/>
          <w:szCs w:val="28"/>
        </w:rPr>
        <w:t xml:space="preserve">            Patrik Hric</w:t>
      </w:r>
      <w:r w:rsidR="006E2EF7">
        <w:rPr>
          <w:rFonts w:ascii="Calibri" w:eastAsia="Calibri" w:hAnsi="Calibri" w:cs="Calibri"/>
          <w:b/>
          <w:sz w:val="28"/>
          <w:szCs w:val="28"/>
        </w:rPr>
        <w:t xml:space="preserve">                               </w:t>
      </w:r>
      <w:r w:rsidR="001641A3">
        <w:rPr>
          <w:rFonts w:ascii="Calibri" w:eastAsia="Calibri" w:hAnsi="Calibri" w:cs="Calibri"/>
          <w:b/>
          <w:sz w:val="28"/>
          <w:szCs w:val="28"/>
        </w:rPr>
        <w:t>Marko Dvozdiak</w:t>
      </w:r>
    </w:p>
    <w:p w14:paraId="700B8EDA" w14:textId="4B2EC315" w:rsidR="004A1CE2" w:rsidRDefault="004A1CE2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Ján Chovanec</w:t>
      </w:r>
      <w:r w:rsidR="00BC7222">
        <w:rPr>
          <w:rFonts w:ascii="Calibri" w:eastAsia="Calibri" w:hAnsi="Calibri" w:cs="Calibri"/>
          <w:b/>
          <w:sz w:val="28"/>
          <w:szCs w:val="28"/>
        </w:rPr>
        <w:t xml:space="preserve">                 Timon Mar</w:t>
      </w:r>
      <w:r w:rsidR="00EB041C">
        <w:rPr>
          <w:rFonts w:ascii="Calibri" w:eastAsia="Calibri" w:hAnsi="Calibri" w:cs="Calibri"/>
          <w:b/>
          <w:sz w:val="28"/>
          <w:szCs w:val="28"/>
        </w:rPr>
        <w:t xml:space="preserve">ťák </w:t>
      </w:r>
      <w:r w:rsidR="001641A3">
        <w:rPr>
          <w:rFonts w:ascii="Calibri" w:eastAsia="Calibri" w:hAnsi="Calibri" w:cs="Calibri"/>
          <w:b/>
          <w:sz w:val="28"/>
          <w:szCs w:val="28"/>
        </w:rPr>
        <w:t xml:space="preserve">                       Ladislav Kaleta</w:t>
      </w:r>
    </w:p>
    <w:p w14:paraId="3D39B06E" w14:textId="43BEF805" w:rsidR="004A1CE2" w:rsidRDefault="004A1CE2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Adam Simák</w:t>
      </w:r>
      <w:r w:rsidR="00EB041C">
        <w:rPr>
          <w:rFonts w:ascii="Calibri" w:eastAsia="Calibri" w:hAnsi="Calibri" w:cs="Calibri"/>
          <w:b/>
          <w:sz w:val="28"/>
          <w:szCs w:val="28"/>
        </w:rPr>
        <w:t xml:space="preserve">                   Jakub Maciak</w:t>
      </w:r>
      <w:r w:rsidR="001641A3">
        <w:rPr>
          <w:rFonts w:ascii="Calibri" w:eastAsia="Calibri" w:hAnsi="Calibri" w:cs="Calibri"/>
          <w:b/>
          <w:sz w:val="28"/>
          <w:szCs w:val="28"/>
        </w:rPr>
        <w:t xml:space="preserve">                         </w:t>
      </w:r>
      <w:r w:rsidR="00460215">
        <w:rPr>
          <w:rFonts w:ascii="Calibri" w:eastAsia="Calibri" w:hAnsi="Calibri" w:cs="Calibri"/>
          <w:b/>
          <w:sz w:val="28"/>
          <w:szCs w:val="28"/>
        </w:rPr>
        <w:t>Radovan Pavlišin</w:t>
      </w:r>
    </w:p>
    <w:p w14:paraId="6D79944D" w14:textId="20770136" w:rsidR="004A1CE2" w:rsidRDefault="00975FA1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Tomáš Vojtovič</w:t>
      </w:r>
      <w:r w:rsidR="00EB041C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="001748A6">
        <w:rPr>
          <w:rFonts w:ascii="Calibri" w:eastAsia="Calibri" w:hAnsi="Calibri" w:cs="Calibri"/>
          <w:b/>
          <w:sz w:val="28"/>
          <w:szCs w:val="28"/>
        </w:rPr>
        <w:t>Michal Sikorjak</w:t>
      </w:r>
    </w:p>
    <w:p w14:paraId="483BD3DD" w14:textId="7F9B1C40" w:rsidR="00975FA1" w:rsidRDefault="00975FA1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Teo Kupec</w:t>
      </w:r>
      <w:r w:rsidR="00677355">
        <w:rPr>
          <w:rFonts w:ascii="Calibri" w:eastAsia="Calibri" w:hAnsi="Calibri" w:cs="Calibri"/>
          <w:b/>
          <w:sz w:val="28"/>
          <w:szCs w:val="28"/>
        </w:rPr>
        <w:t xml:space="preserve">                        Nela Lihaniová</w:t>
      </w:r>
    </w:p>
    <w:p w14:paraId="40957177" w14:textId="27A4314D" w:rsidR="00975FA1" w:rsidRDefault="00975FA1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Daniel Janček</w:t>
      </w:r>
      <w:r w:rsidR="00677355">
        <w:rPr>
          <w:rFonts w:ascii="Calibri" w:eastAsia="Calibri" w:hAnsi="Calibri" w:cs="Calibri"/>
          <w:b/>
          <w:sz w:val="28"/>
          <w:szCs w:val="28"/>
        </w:rPr>
        <w:t xml:space="preserve">                  </w:t>
      </w:r>
      <w:r w:rsidR="003E606A">
        <w:rPr>
          <w:rFonts w:ascii="Calibri" w:eastAsia="Calibri" w:hAnsi="Calibri" w:cs="Calibri"/>
          <w:b/>
          <w:sz w:val="28"/>
          <w:szCs w:val="28"/>
        </w:rPr>
        <w:t xml:space="preserve">Lukáš </w:t>
      </w:r>
      <w:r w:rsidR="00E729D5">
        <w:rPr>
          <w:rFonts w:ascii="Calibri" w:eastAsia="Calibri" w:hAnsi="Calibri" w:cs="Calibri"/>
          <w:b/>
          <w:sz w:val="28"/>
          <w:szCs w:val="28"/>
        </w:rPr>
        <w:t>Jur</w:t>
      </w:r>
      <w:r w:rsidR="004739C6">
        <w:rPr>
          <w:rFonts w:ascii="Calibri" w:eastAsia="Calibri" w:hAnsi="Calibri" w:cs="Calibri"/>
          <w:b/>
          <w:sz w:val="28"/>
          <w:szCs w:val="28"/>
        </w:rPr>
        <w:t>ščák</w:t>
      </w:r>
    </w:p>
    <w:p w14:paraId="3ED62208" w14:textId="660850F7" w:rsidR="00460215" w:rsidRDefault="00460215" w:rsidP="00391CC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0668B9">
        <w:rPr>
          <w:rFonts w:ascii="Calibri" w:eastAsia="Calibri" w:hAnsi="Calibri" w:cs="Calibri"/>
          <w:b/>
          <w:sz w:val="28"/>
          <w:szCs w:val="28"/>
        </w:rPr>
        <w:t xml:space="preserve">Za účast hráčov na turnaji sú zodpovední </w:t>
      </w:r>
      <w:proofErr w:type="gramStart"/>
      <w:r w:rsidR="000668B9">
        <w:rPr>
          <w:rFonts w:ascii="Calibri" w:eastAsia="Calibri" w:hAnsi="Calibri" w:cs="Calibri"/>
          <w:b/>
          <w:sz w:val="28"/>
          <w:szCs w:val="28"/>
        </w:rPr>
        <w:t>t</w:t>
      </w:r>
      <w:r w:rsidR="003E6986">
        <w:rPr>
          <w:rFonts w:ascii="Calibri" w:eastAsia="Calibri" w:hAnsi="Calibri" w:cs="Calibri"/>
          <w:b/>
          <w:sz w:val="28"/>
          <w:szCs w:val="28"/>
        </w:rPr>
        <w:t>réneri :</w:t>
      </w:r>
      <w:proofErr w:type="gramEnd"/>
      <w:r w:rsidR="003E6986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gramStart"/>
      <w:r w:rsidR="003E6986">
        <w:rPr>
          <w:rFonts w:ascii="Calibri" w:eastAsia="Calibri" w:hAnsi="Calibri" w:cs="Calibri"/>
          <w:b/>
          <w:sz w:val="28"/>
          <w:szCs w:val="28"/>
        </w:rPr>
        <w:t>Vresilovič,Sakáč</w:t>
      </w:r>
      <w:proofErr w:type="gramEnd"/>
      <w:r w:rsidR="003E6986">
        <w:rPr>
          <w:rFonts w:ascii="Calibri" w:eastAsia="Calibri" w:hAnsi="Calibri" w:cs="Calibri"/>
          <w:b/>
          <w:sz w:val="28"/>
          <w:szCs w:val="28"/>
        </w:rPr>
        <w:t>,Maliňák</w:t>
      </w:r>
    </w:p>
    <w:p w14:paraId="77B806B9" w14:textId="03E9C4B3" w:rsidR="003728E0" w:rsidRDefault="003728E0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                    </w:t>
      </w:r>
      <w:proofErr w:type="gramStart"/>
      <w:r w:rsidR="002C5078">
        <w:rPr>
          <w:rFonts w:ascii="Calibri" w:eastAsia="Calibri" w:hAnsi="Calibri" w:cs="Calibri"/>
          <w:b/>
          <w:sz w:val="28"/>
          <w:szCs w:val="28"/>
        </w:rPr>
        <w:t>Žoldák,Sikorjak</w:t>
      </w:r>
      <w:proofErr w:type="gramEnd"/>
      <w:r w:rsidR="002C5078">
        <w:rPr>
          <w:rFonts w:ascii="Calibri" w:eastAsia="Calibri" w:hAnsi="Calibri" w:cs="Calibri"/>
          <w:b/>
          <w:sz w:val="28"/>
          <w:szCs w:val="28"/>
        </w:rPr>
        <w:t>,Kačmarčík</w:t>
      </w:r>
    </w:p>
    <w:p w14:paraId="38E9CC32" w14:textId="77777777" w:rsidR="002C5078" w:rsidRDefault="002C5078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</w:p>
    <w:p w14:paraId="71C0094C" w14:textId="6C62B893" w:rsidR="002C5078" w:rsidRDefault="002C5078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Tréneri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výberov :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Furtkevič,Maliňák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>,Kačmarčík</w:t>
      </w:r>
    </w:p>
    <w:p w14:paraId="42B0C1EA" w14:textId="2D83D33D" w:rsidR="006231D2" w:rsidRDefault="006231D2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Odchod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autobusu :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SL Lidl 28.06.2026 o 6,45 hod.</w:t>
      </w:r>
    </w:p>
    <w:p w14:paraId="4F7AB99E" w14:textId="7F04C12F" w:rsidR="00B03132" w:rsidRDefault="00B03132" w:rsidP="00493BBC">
      <w:pPr>
        <w:ind w:firstLine="56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N.Ružbachy – zastávka 7,00 hod</w:t>
      </w:r>
    </w:p>
    <w:p w14:paraId="2C5AA2F2" w14:textId="6ADB074D" w:rsidR="00493BBC" w:rsidRDefault="002C4184" w:rsidP="002C418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Podolínec -zastávka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o 7,10 hod.</w:t>
      </w:r>
    </w:p>
    <w:p w14:paraId="537A5639" w14:textId="23DCF8C8" w:rsidR="008F75BC" w:rsidRDefault="008F75BC" w:rsidP="002C418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Výstroj,ako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na majstrovský zápas</w:t>
      </w:r>
    </w:p>
    <w:p w14:paraId="2734AA09" w14:textId="70935449" w:rsidR="008F75BC" w:rsidRDefault="008F75BC" w:rsidP="002C418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Návrat :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cca </w:t>
      </w:r>
      <w:r w:rsidR="002E39A4">
        <w:rPr>
          <w:rFonts w:ascii="Calibri" w:eastAsia="Calibri" w:hAnsi="Calibri" w:cs="Calibri"/>
          <w:b/>
          <w:sz w:val="28"/>
          <w:szCs w:val="28"/>
        </w:rPr>
        <w:t>14,00 hod.</w:t>
      </w:r>
    </w:p>
    <w:p w14:paraId="53A7A056" w14:textId="30BA6074" w:rsidR="002E39A4" w:rsidRDefault="00391CCC" w:rsidP="002C418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</w:t>
      </w:r>
      <w:r w:rsidR="002E39A4"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gramStart"/>
      <w:r w:rsidR="002E39A4">
        <w:rPr>
          <w:rFonts w:ascii="Calibri" w:eastAsia="Calibri" w:hAnsi="Calibri" w:cs="Calibri"/>
          <w:b/>
          <w:sz w:val="28"/>
          <w:szCs w:val="28"/>
        </w:rPr>
        <w:t>Informácie :</w:t>
      </w:r>
      <w:proofErr w:type="gramEnd"/>
      <w:r w:rsidR="002E39A4">
        <w:rPr>
          <w:rFonts w:ascii="Calibri" w:eastAsia="Calibri" w:hAnsi="Calibri" w:cs="Calibri"/>
          <w:b/>
          <w:sz w:val="28"/>
          <w:szCs w:val="28"/>
        </w:rPr>
        <w:t xml:space="preserve"> Kačmarčík Karol – 0905 565</w:t>
      </w:r>
      <w:r>
        <w:rPr>
          <w:rFonts w:ascii="Calibri" w:eastAsia="Calibri" w:hAnsi="Calibri" w:cs="Calibri"/>
          <w:b/>
          <w:sz w:val="28"/>
          <w:szCs w:val="28"/>
        </w:rPr>
        <w:t> </w:t>
      </w:r>
      <w:proofErr w:type="gramStart"/>
      <w:r w:rsidR="002E39A4">
        <w:rPr>
          <w:rFonts w:ascii="Calibri" w:eastAsia="Calibri" w:hAnsi="Calibri" w:cs="Calibri"/>
          <w:b/>
          <w:sz w:val="28"/>
          <w:szCs w:val="28"/>
        </w:rPr>
        <w:t>475</w:t>
      </w:r>
      <w:r>
        <w:rPr>
          <w:rFonts w:ascii="Calibri" w:eastAsia="Calibri" w:hAnsi="Calibri" w:cs="Calibri"/>
          <w:b/>
          <w:sz w:val="28"/>
          <w:szCs w:val="28"/>
        </w:rPr>
        <w:t xml:space="preserve">  -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HL.tréner</w:t>
      </w:r>
      <w:proofErr w:type="gramEnd"/>
    </w:p>
    <w:p w14:paraId="5EFBD0D7" w14:textId="77777777" w:rsidR="00493BBC" w:rsidRDefault="00493BB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72E94A7" w14:textId="77777777" w:rsidR="00493BBC" w:rsidRDefault="00493BB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E0F31D3" w14:textId="77777777" w:rsidR="00493BBC" w:rsidRDefault="00493BB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38B0BF2" w14:textId="77777777" w:rsidR="00493BBC" w:rsidRDefault="00493BB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BDBDB4E" w14:textId="77777777" w:rsidR="00493BBC" w:rsidRDefault="00493BB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6CE69D3" w14:textId="77777777" w:rsidR="00493BBC" w:rsidRDefault="00493BB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1B6359C" w14:textId="77777777" w:rsidR="00493BBC" w:rsidRDefault="00493BB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D9870BF" w14:textId="77777777" w:rsidR="006623A2" w:rsidRDefault="006623A2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468F6B1" w14:textId="77777777" w:rsidR="006623A2" w:rsidRDefault="006623A2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8CDA021" w14:textId="77777777" w:rsidR="006623A2" w:rsidRDefault="006623A2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D15D8A9" w14:textId="77777777" w:rsidR="006623A2" w:rsidRDefault="006623A2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3E4423B" w14:textId="77777777" w:rsidR="006623A2" w:rsidRDefault="006623A2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611A914" w14:textId="77777777" w:rsidR="006623A2" w:rsidRDefault="006623A2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B682328" w14:textId="77777777" w:rsidR="00B46F63" w:rsidRDefault="00B46F63">
      <w:pPr>
        <w:ind w:firstLine="567"/>
        <w:jc w:val="center"/>
        <w:rPr>
          <w:rFonts w:ascii="Calibri" w:eastAsia="Calibri" w:hAnsi="Calibri" w:cs="Calibri"/>
          <w:b/>
          <w:sz w:val="12"/>
          <w:szCs w:val="12"/>
        </w:rPr>
      </w:pPr>
    </w:p>
    <w:sectPr w:rsidR="00B46F63" w:rsidSect="006623A2">
      <w:pgSz w:w="11906" w:h="16838"/>
      <w:pgMar w:top="964" w:right="964" w:bottom="96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63"/>
    <w:rsid w:val="00023B2C"/>
    <w:rsid w:val="000510A8"/>
    <w:rsid w:val="000668B9"/>
    <w:rsid w:val="000C42C1"/>
    <w:rsid w:val="000F4E26"/>
    <w:rsid w:val="001016E7"/>
    <w:rsid w:val="00102A5D"/>
    <w:rsid w:val="00142FC7"/>
    <w:rsid w:val="00144CA1"/>
    <w:rsid w:val="0015562D"/>
    <w:rsid w:val="001641A3"/>
    <w:rsid w:val="00166CF6"/>
    <w:rsid w:val="001748A6"/>
    <w:rsid w:val="00186913"/>
    <w:rsid w:val="0019533A"/>
    <w:rsid w:val="001A653E"/>
    <w:rsid w:val="001B305A"/>
    <w:rsid w:val="001B3508"/>
    <w:rsid w:val="001B3EAE"/>
    <w:rsid w:val="001B7663"/>
    <w:rsid w:val="00200DA0"/>
    <w:rsid w:val="00204A7F"/>
    <w:rsid w:val="00220623"/>
    <w:rsid w:val="002376DF"/>
    <w:rsid w:val="0026587F"/>
    <w:rsid w:val="00267E8F"/>
    <w:rsid w:val="0027427B"/>
    <w:rsid w:val="002860CD"/>
    <w:rsid w:val="00296AC8"/>
    <w:rsid w:val="002C4184"/>
    <w:rsid w:val="002C5078"/>
    <w:rsid w:val="002E39A4"/>
    <w:rsid w:val="00333B43"/>
    <w:rsid w:val="00340B3B"/>
    <w:rsid w:val="00344578"/>
    <w:rsid w:val="00346EBC"/>
    <w:rsid w:val="0036070B"/>
    <w:rsid w:val="0037001F"/>
    <w:rsid w:val="003728E0"/>
    <w:rsid w:val="00382C04"/>
    <w:rsid w:val="00391CCC"/>
    <w:rsid w:val="003D05F8"/>
    <w:rsid w:val="003D565F"/>
    <w:rsid w:val="003E606A"/>
    <w:rsid w:val="003E6986"/>
    <w:rsid w:val="003E7DA3"/>
    <w:rsid w:val="00415BA9"/>
    <w:rsid w:val="00453AA9"/>
    <w:rsid w:val="00460215"/>
    <w:rsid w:val="004739C6"/>
    <w:rsid w:val="00475F9B"/>
    <w:rsid w:val="0048043C"/>
    <w:rsid w:val="00493BBC"/>
    <w:rsid w:val="004A1CE2"/>
    <w:rsid w:val="004A3C2C"/>
    <w:rsid w:val="004B1C16"/>
    <w:rsid w:val="004B4E18"/>
    <w:rsid w:val="004F1735"/>
    <w:rsid w:val="004F7ADB"/>
    <w:rsid w:val="00502BF0"/>
    <w:rsid w:val="005039AC"/>
    <w:rsid w:val="00507950"/>
    <w:rsid w:val="00540A2F"/>
    <w:rsid w:val="00545BD0"/>
    <w:rsid w:val="005538A0"/>
    <w:rsid w:val="00584D26"/>
    <w:rsid w:val="0059280B"/>
    <w:rsid w:val="00593C7B"/>
    <w:rsid w:val="005A1ADB"/>
    <w:rsid w:val="005A57CA"/>
    <w:rsid w:val="005A7AD5"/>
    <w:rsid w:val="005B752D"/>
    <w:rsid w:val="005C4A25"/>
    <w:rsid w:val="005E5804"/>
    <w:rsid w:val="00616F23"/>
    <w:rsid w:val="006231D2"/>
    <w:rsid w:val="00631E8B"/>
    <w:rsid w:val="00660052"/>
    <w:rsid w:val="006623A2"/>
    <w:rsid w:val="00677355"/>
    <w:rsid w:val="006C16C1"/>
    <w:rsid w:val="006E2EF7"/>
    <w:rsid w:val="00757E33"/>
    <w:rsid w:val="007613BD"/>
    <w:rsid w:val="007A44DF"/>
    <w:rsid w:val="007B3A61"/>
    <w:rsid w:val="007B7AB6"/>
    <w:rsid w:val="008043B1"/>
    <w:rsid w:val="0086512E"/>
    <w:rsid w:val="008811B8"/>
    <w:rsid w:val="008A134B"/>
    <w:rsid w:val="008B5A3A"/>
    <w:rsid w:val="008B6C37"/>
    <w:rsid w:val="008F0AB8"/>
    <w:rsid w:val="008F3534"/>
    <w:rsid w:val="008F75BC"/>
    <w:rsid w:val="0092291F"/>
    <w:rsid w:val="00930607"/>
    <w:rsid w:val="0094308C"/>
    <w:rsid w:val="00975FA1"/>
    <w:rsid w:val="00984027"/>
    <w:rsid w:val="009D70DF"/>
    <w:rsid w:val="009F17E8"/>
    <w:rsid w:val="00A22D97"/>
    <w:rsid w:val="00A23F72"/>
    <w:rsid w:val="00A256BC"/>
    <w:rsid w:val="00A6507F"/>
    <w:rsid w:val="00AA5899"/>
    <w:rsid w:val="00AE30EA"/>
    <w:rsid w:val="00AF65D8"/>
    <w:rsid w:val="00B01AAA"/>
    <w:rsid w:val="00B01DA2"/>
    <w:rsid w:val="00B03132"/>
    <w:rsid w:val="00B3112E"/>
    <w:rsid w:val="00B46F63"/>
    <w:rsid w:val="00B738C3"/>
    <w:rsid w:val="00B85B19"/>
    <w:rsid w:val="00BA5D7C"/>
    <w:rsid w:val="00BB04E9"/>
    <w:rsid w:val="00BB678D"/>
    <w:rsid w:val="00BB6E14"/>
    <w:rsid w:val="00BC09B6"/>
    <w:rsid w:val="00BC25ED"/>
    <w:rsid w:val="00BC5BE4"/>
    <w:rsid w:val="00BC7222"/>
    <w:rsid w:val="00BD226D"/>
    <w:rsid w:val="00BF0094"/>
    <w:rsid w:val="00C06897"/>
    <w:rsid w:val="00C30B82"/>
    <w:rsid w:val="00C37241"/>
    <w:rsid w:val="00C441D2"/>
    <w:rsid w:val="00C47736"/>
    <w:rsid w:val="00C571B6"/>
    <w:rsid w:val="00C702B4"/>
    <w:rsid w:val="00C70B90"/>
    <w:rsid w:val="00C712D9"/>
    <w:rsid w:val="00C86CF6"/>
    <w:rsid w:val="00CA7B51"/>
    <w:rsid w:val="00CB3E5C"/>
    <w:rsid w:val="00CD3E24"/>
    <w:rsid w:val="00CE612F"/>
    <w:rsid w:val="00CF6E48"/>
    <w:rsid w:val="00D25BC7"/>
    <w:rsid w:val="00D30DEA"/>
    <w:rsid w:val="00D62A75"/>
    <w:rsid w:val="00D7542D"/>
    <w:rsid w:val="00DA06AD"/>
    <w:rsid w:val="00DB0EA8"/>
    <w:rsid w:val="00DF72D9"/>
    <w:rsid w:val="00E00050"/>
    <w:rsid w:val="00E01FBC"/>
    <w:rsid w:val="00E245ED"/>
    <w:rsid w:val="00E44DF9"/>
    <w:rsid w:val="00E729D5"/>
    <w:rsid w:val="00EB041C"/>
    <w:rsid w:val="00EB23B3"/>
    <w:rsid w:val="00EB6FE8"/>
    <w:rsid w:val="00EC3620"/>
    <w:rsid w:val="00EE1A9F"/>
    <w:rsid w:val="00EF0A5B"/>
    <w:rsid w:val="00EF62FE"/>
    <w:rsid w:val="00F01911"/>
    <w:rsid w:val="00F1427A"/>
    <w:rsid w:val="00F15448"/>
    <w:rsid w:val="00F35A36"/>
    <w:rsid w:val="00F43292"/>
    <w:rsid w:val="00FB59D0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FD1"/>
  <w15:docId w15:val="{6C88CA96-F8A3-4762-97E5-85FB143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64B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C664B"/>
    <w:pPr>
      <w:keepNext/>
      <w:jc w:val="both"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C664B"/>
    <w:pPr>
      <w:keepNext/>
      <w:spacing w:line="360" w:lineRule="auto"/>
      <w:jc w:val="center"/>
      <w:outlineLvl w:val="1"/>
    </w:pPr>
    <w:rPr>
      <w:b/>
      <w:bCs/>
      <w:sz w:val="28"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C664B"/>
    <w:pPr>
      <w:keepNext/>
      <w:jc w:val="both"/>
      <w:outlineLvl w:val="2"/>
    </w:pPr>
    <w:rPr>
      <w:i/>
      <w:iCs/>
      <w:u w:val="single"/>
      <w:lang w:val="sk-SK"/>
    </w:rPr>
  </w:style>
  <w:style w:type="paragraph" w:styleId="Nadpis4">
    <w:name w:val="heading 4"/>
    <w:basedOn w:val="Normlny1"/>
    <w:next w:val="Normlny1"/>
    <w:rsid w:val="00B46F63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rsid w:val="00B46F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1"/>
    <w:next w:val="Normlny1"/>
    <w:rsid w:val="00B4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B46F63"/>
  </w:style>
  <w:style w:type="table" w:customStyle="1" w:styleId="TableNormal">
    <w:name w:val="Table Normal"/>
    <w:rsid w:val="00B4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B46F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link w:val="Nadpis2"/>
    <w:uiPriority w:val="99"/>
    <w:semiHidden/>
    <w:locked/>
    <w:rsid w:val="00AF4621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AF4621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customStyle="1" w:styleId="style4">
    <w:name w:val="style4"/>
    <w:basedOn w:val="Normlny"/>
    <w:uiPriority w:val="99"/>
    <w:rsid w:val="001C664B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Nadpis1Char">
    <w:name w:val="Nadpis 1 Char"/>
    <w:link w:val="Nadpis1"/>
    <w:uiPriority w:val="99"/>
    <w:locked/>
    <w:rsid w:val="00AF4621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style51">
    <w:name w:val="style51"/>
    <w:uiPriority w:val="99"/>
    <w:rsid w:val="001C664B"/>
    <w:rPr>
      <w:rFonts w:cs="Times New Roman"/>
      <w:color w:val="990000"/>
    </w:rPr>
  </w:style>
  <w:style w:type="character" w:styleId="Hypertextovprepojenie">
    <w:name w:val="Hyperlink"/>
    <w:uiPriority w:val="99"/>
    <w:rsid w:val="001C664B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1D615D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2216F0"/>
    <w:rPr>
      <w:b/>
      <w:bCs/>
      <w:sz w:val="16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AF4621"/>
    <w:rPr>
      <w:rFonts w:ascii="Tahoma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rsid w:val="00D07144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sid w:val="00AF4621"/>
    <w:rPr>
      <w:rFonts w:cs="Times New Roman"/>
      <w:sz w:val="24"/>
      <w:szCs w:val="24"/>
      <w:lang w:val="cs-CZ" w:eastAsia="cs-CZ"/>
    </w:rPr>
  </w:style>
  <w:style w:type="paragraph" w:styleId="Podtitul">
    <w:name w:val="Subtitle"/>
    <w:basedOn w:val="Normlny1"/>
    <w:next w:val="Normlny1"/>
    <w:rsid w:val="00B4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Karol Kačmarčík</cp:lastModifiedBy>
  <cp:revision>37</cp:revision>
  <cp:lastPrinted>2022-06-08T07:37:00Z</cp:lastPrinted>
  <dcterms:created xsi:type="dcterms:W3CDTF">2026-06-20T11:11:00Z</dcterms:created>
  <dcterms:modified xsi:type="dcterms:W3CDTF">2026-06-20T11:32:00Z</dcterms:modified>
</cp:coreProperties>
</file>