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FC74B1">
        <w:rPr>
          <w:b/>
          <w:sz w:val="32"/>
          <w:szCs w:val="32"/>
        </w:rPr>
        <w:t xml:space="preserve">                            Č.14 zo dňa 13</w:t>
      </w:r>
      <w:r>
        <w:rPr>
          <w:b/>
          <w:sz w:val="32"/>
          <w:szCs w:val="32"/>
        </w:rPr>
        <w:t>.4.2023</w:t>
      </w:r>
    </w:p>
    <w:p w:rsidR="00FA54A4" w:rsidRDefault="00FA54A4" w:rsidP="00FA54A4">
      <w:pPr>
        <w:rPr>
          <w:b/>
          <w:sz w:val="32"/>
          <w:szCs w:val="32"/>
        </w:rPr>
      </w:pP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A54A4" w:rsidRDefault="00FA54A4" w:rsidP="00FA54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 na pripravenosť hracích plôch, šatní, internetového pripojenia, na platnosť registračných preukazov a potvrdení o striedavom štarte hráča a taktiež na natáčanie videozáznamu v zmysle pravidiel rozpisu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n/T 2022/2023.</w:t>
      </w:r>
    </w:p>
    <w:p w:rsidR="00FA54A4" w:rsidRDefault="00FA54A4" w:rsidP="00FA54A4">
      <w:pPr>
        <w:rPr>
          <w:b/>
          <w:sz w:val="24"/>
          <w:szCs w:val="24"/>
        </w:rPr>
      </w:pPr>
    </w:p>
    <w:p w:rsidR="00FA54A4" w:rsidRDefault="00FA54A4" w:rsidP="00FA54A4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že žiadosti o zmenu termínov budú akceptované jedine žiadosti prostredníctvom ISSF schválené obidvoma klubmi.</w:t>
      </w:r>
    </w:p>
    <w:p w:rsidR="00FA54A4" w:rsidRPr="00FC74B1" w:rsidRDefault="00217AFA" w:rsidP="00FC74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oznamuje klubom že FK </w:t>
      </w:r>
      <w:proofErr w:type="spellStart"/>
      <w:r>
        <w:rPr>
          <w:b/>
          <w:sz w:val="24"/>
          <w:szCs w:val="24"/>
        </w:rPr>
        <w:t>Roma</w:t>
      </w:r>
      <w:proofErr w:type="spellEnd"/>
      <w:r>
        <w:rPr>
          <w:b/>
          <w:sz w:val="24"/>
          <w:szCs w:val="24"/>
        </w:rPr>
        <w:t xml:space="preserve"> Zámutov počnúc jarnou častou odohrá </w:t>
      </w:r>
      <w:r w:rsidR="00FC74B1">
        <w:rPr>
          <w:b/>
          <w:sz w:val="24"/>
          <w:szCs w:val="24"/>
        </w:rPr>
        <w:t>svoje domáce stretnutia dospelých a</w:t>
      </w:r>
      <w:r>
        <w:rPr>
          <w:b/>
          <w:sz w:val="24"/>
          <w:szCs w:val="24"/>
        </w:rPr>
        <w:t> mládeže na ihrisku v Zámutove.</w:t>
      </w: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A54A4" w:rsidRDefault="00FA54A4" w:rsidP="00FA54A4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 Obsadenie rozhodcov a delegátov stretnutia</w:t>
      </w:r>
    </w:p>
    <w:p w:rsidR="00FA54A4" w:rsidRDefault="00FA54A4" w:rsidP="00FA54A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</w:t>
      </w:r>
      <w:r w:rsidR="00622795">
        <w:rPr>
          <w:b/>
          <w:color w:val="FF0000"/>
          <w:sz w:val="32"/>
          <w:szCs w:val="32"/>
        </w:rPr>
        <w:t>a</w:t>
      </w:r>
      <w:proofErr w:type="spellEnd"/>
      <w:r w:rsidR="00622795">
        <w:rPr>
          <w:b/>
          <w:color w:val="FF0000"/>
          <w:sz w:val="32"/>
          <w:szCs w:val="32"/>
        </w:rPr>
        <w:t xml:space="preserve"> muži                        12</w:t>
      </w:r>
      <w:r>
        <w:rPr>
          <w:b/>
          <w:color w:val="FF0000"/>
          <w:sz w:val="32"/>
          <w:szCs w:val="32"/>
        </w:rPr>
        <w:t>. Kol</w:t>
      </w:r>
      <w:r w:rsidR="00622795">
        <w:rPr>
          <w:b/>
          <w:color w:val="FF0000"/>
          <w:sz w:val="32"/>
          <w:szCs w:val="32"/>
        </w:rPr>
        <w:t>o dňa 23</w:t>
      </w:r>
      <w:r>
        <w:rPr>
          <w:b/>
          <w:color w:val="FF0000"/>
          <w:sz w:val="32"/>
          <w:szCs w:val="32"/>
        </w:rPr>
        <w:t>.4.2023 o 16.00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24"/>
        <w:gridCol w:w="1815"/>
        <w:gridCol w:w="1137"/>
        <w:gridCol w:w="1272"/>
        <w:gridCol w:w="1081"/>
        <w:gridCol w:w="1371"/>
        <w:gridCol w:w="1033"/>
      </w:tblGrid>
      <w:tr w:rsidR="005F74BD" w:rsidTr="00FA54A4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F74BD" w:rsidTr="00FA54A4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Roma</w:t>
            </w:r>
            <w:proofErr w:type="spellEnd"/>
            <w:r>
              <w:rPr>
                <w:b/>
                <w:sz w:val="24"/>
                <w:szCs w:val="24"/>
              </w:rPr>
              <w:t xml:space="preserve"> Zámutov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6227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22.4 v Zámutove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F74B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F74B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F74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F74B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  <w:tr w:rsidR="005F74BD" w:rsidTr="00FA54A4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A54A4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F74B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F74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F74B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Jonek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F74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  <w:tr w:rsidR="005F74BD" w:rsidTr="00FA54A4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 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F74B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F74B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F74B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F74B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</w:tbl>
    <w:p w:rsidR="005F74BD" w:rsidRDefault="005F74BD" w:rsidP="00622795">
      <w:pPr>
        <w:rPr>
          <w:b/>
          <w:color w:val="FF0000"/>
          <w:sz w:val="32"/>
          <w:szCs w:val="32"/>
        </w:rPr>
      </w:pPr>
    </w:p>
    <w:p w:rsidR="00622795" w:rsidRDefault="00622795" w:rsidP="00622795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</w:t>
      </w:r>
      <w:r w:rsidR="00BE7F24">
        <w:rPr>
          <w:b/>
          <w:color w:val="FF0000"/>
          <w:sz w:val="32"/>
          <w:szCs w:val="32"/>
        </w:rPr>
        <w:t>A</w:t>
      </w:r>
      <w:proofErr w:type="spellEnd"/>
      <w:r w:rsidR="00BE7F24">
        <w:rPr>
          <w:b/>
          <w:color w:val="FF0000"/>
          <w:sz w:val="32"/>
          <w:szCs w:val="32"/>
        </w:rPr>
        <w:t xml:space="preserve"> , </w:t>
      </w:r>
      <w:proofErr w:type="spellStart"/>
      <w:r w:rsidR="00BE7F24">
        <w:rPr>
          <w:b/>
          <w:color w:val="FF0000"/>
          <w:sz w:val="32"/>
          <w:szCs w:val="32"/>
        </w:rPr>
        <w:t>IV.liga</w:t>
      </w:r>
      <w:proofErr w:type="spellEnd"/>
      <w:r w:rsidR="00BE7F24">
        <w:rPr>
          <w:b/>
          <w:color w:val="FF0000"/>
          <w:sz w:val="32"/>
          <w:szCs w:val="32"/>
        </w:rPr>
        <w:t xml:space="preserve"> žiaci </w:t>
      </w:r>
      <w:proofErr w:type="spellStart"/>
      <w:r w:rsidR="00BE7F24">
        <w:rPr>
          <w:b/>
          <w:color w:val="FF0000"/>
          <w:sz w:val="32"/>
          <w:szCs w:val="32"/>
        </w:rPr>
        <w:t>sk.A</w:t>
      </w:r>
      <w:proofErr w:type="spellEnd"/>
      <w:r w:rsidR="00BE7F24">
        <w:rPr>
          <w:b/>
          <w:color w:val="FF0000"/>
          <w:sz w:val="32"/>
          <w:szCs w:val="32"/>
        </w:rPr>
        <w:t xml:space="preserve">         10</w:t>
      </w:r>
      <w:r>
        <w:rPr>
          <w:b/>
          <w:color w:val="FF0000"/>
          <w:sz w:val="32"/>
          <w:szCs w:val="32"/>
        </w:rPr>
        <w:t>. Kolo dňa 22.3.2023 o 13:00-15:00 hod.</w:t>
      </w:r>
    </w:p>
    <w:tbl>
      <w:tblPr>
        <w:tblStyle w:val="Mriekatabuky"/>
        <w:tblW w:w="6976" w:type="dxa"/>
        <w:tblLook w:val="04A0" w:firstRow="1" w:lastRow="0" w:firstColumn="1" w:lastColumn="0" w:noHBand="0" w:noVBand="1"/>
      </w:tblPr>
      <w:tblGrid>
        <w:gridCol w:w="1581"/>
        <w:gridCol w:w="1583"/>
        <w:gridCol w:w="1055"/>
        <w:gridCol w:w="1337"/>
        <w:gridCol w:w="1420"/>
      </w:tblGrid>
      <w:tr w:rsidR="00622795" w:rsidTr="00622795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 1</w:t>
            </w:r>
          </w:p>
        </w:tc>
      </w:tr>
      <w:tr w:rsidR="00622795" w:rsidTr="00622795">
        <w:trPr>
          <w:trHeight w:val="253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BE7F2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Polianka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BE7F2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5F74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5F74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Gaži</w:t>
            </w:r>
          </w:p>
        </w:tc>
      </w:tr>
      <w:tr w:rsidR="00622795" w:rsidTr="00622795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BE7F2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BE7F2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Hrušov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BE7F2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10:00-12:00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5F74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5F74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Hudák</w:t>
            </w:r>
          </w:p>
        </w:tc>
      </w:tr>
      <w:tr w:rsidR="00622795" w:rsidTr="00622795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BE7F2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BE7F2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5F74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5F74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Jonek</w:t>
            </w:r>
            <w:proofErr w:type="spellEnd"/>
          </w:p>
        </w:tc>
      </w:tr>
      <w:tr w:rsidR="00622795" w:rsidTr="00622795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BE7F2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Žipov-Čierne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BE7F2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5F74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5F74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</w:tr>
    </w:tbl>
    <w:p w:rsidR="005F74BD" w:rsidRDefault="005F74BD" w:rsidP="00622795">
      <w:pPr>
        <w:rPr>
          <w:b/>
          <w:color w:val="FF0000"/>
          <w:sz w:val="32"/>
          <w:szCs w:val="32"/>
        </w:rPr>
      </w:pPr>
    </w:p>
    <w:p w:rsidR="00622795" w:rsidRDefault="005F74BD" w:rsidP="00622795">
      <w:pPr>
        <w:rPr>
          <w:b/>
          <w:sz w:val="24"/>
          <w:szCs w:val="24"/>
        </w:rPr>
      </w:pPr>
      <w:r>
        <w:rPr>
          <w:b/>
          <w:color w:val="FF0000"/>
          <w:sz w:val="32"/>
          <w:szCs w:val="32"/>
        </w:rPr>
        <w:lastRenderedPageBreak/>
        <w:t xml:space="preserve"> </w:t>
      </w:r>
      <w:bookmarkStart w:id="0" w:name="_GoBack"/>
      <w:bookmarkEnd w:id="0"/>
    </w:p>
    <w:p w:rsidR="005F74BD" w:rsidRPr="005F74BD" w:rsidRDefault="005F74BD" w:rsidP="00622795">
      <w:pPr>
        <w:rPr>
          <w:b/>
          <w:color w:val="00B0F0"/>
          <w:sz w:val="24"/>
          <w:szCs w:val="24"/>
        </w:rPr>
      </w:pPr>
      <w:r w:rsidRPr="005F74BD">
        <w:rPr>
          <w:b/>
          <w:color w:val="00B0F0"/>
          <w:sz w:val="24"/>
          <w:szCs w:val="24"/>
        </w:rPr>
        <w:t>Zmeny v obsadení na 15.a 16.4.2023</w:t>
      </w:r>
    </w:p>
    <w:p w:rsidR="005F74BD" w:rsidRDefault="005F74BD" w:rsidP="006227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Zámutov B-Hanušovce: Hudák, </w:t>
      </w:r>
      <w:proofErr w:type="spellStart"/>
      <w:r>
        <w:rPr>
          <w:b/>
          <w:sz w:val="24"/>
          <w:szCs w:val="24"/>
        </w:rPr>
        <w:t>Molitoris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Katriňák</w:t>
      </w:r>
      <w:proofErr w:type="spellEnd"/>
    </w:p>
    <w:p w:rsidR="005F74BD" w:rsidRDefault="005F74BD" w:rsidP="00622795">
      <w:pPr>
        <w:rPr>
          <w:b/>
          <w:color w:val="FF0000"/>
          <w:sz w:val="32"/>
          <w:szCs w:val="32"/>
        </w:rPr>
      </w:pPr>
      <w:r>
        <w:rPr>
          <w:b/>
          <w:sz w:val="24"/>
          <w:szCs w:val="24"/>
        </w:rPr>
        <w:t>Tovarné-</w:t>
      </w:r>
      <w:proofErr w:type="spellStart"/>
      <w:r>
        <w:rPr>
          <w:b/>
          <w:sz w:val="24"/>
          <w:szCs w:val="24"/>
        </w:rPr>
        <w:t>Roma</w:t>
      </w:r>
      <w:proofErr w:type="spellEnd"/>
      <w:r>
        <w:rPr>
          <w:b/>
          <w:sz w:val="24"/>
          <w:szCs w:val="24"/>
        </w:rPr>
        <w:t xml:space="preserve"> Zámutov: </w:t>
      </w:r>
      <w:proofErr w:type="spellStart"/>
      <w:r>
        <w:rPr>
          <w:b/>
          <w:sz w:val="24"/>
          <w:szCs w:val="24"/>
        </w:rPr>
        <w:t>Šteger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Trebuňák</w:t>
      </w:r>
      <w:proofErr w:type="spellEnd"/>
      <w:r>
        <w:rPr>
          <w:b/>
          <w:sz w:val="24"/>
          <w:szCs w:val="24"/>
        </w:rPr>
        <w:t>, Gaži, Horňák</w:t>
      </w:r>
    </w:p>
    <w:p w:rsidR="005F74BD" w:rsidRDefault="005F74BD" w:rsidP="00622795">
      <w:pPr>
        <w:rPr>
          <w:b/>
          <w:color w:val="FF0000"/>
          <w:sz w:val="32"/>
          <w:szCs w:val="32"/>
        </w:rPr>
      </w:pPr>
    </w:p>
    <w:p w:rsidR="00057A6D" w:rsidRDefault="00057A6D" w:rsidP="00057A6D">
      <w:pPr>
        <w:rPr>
          <w:b/>
        </w:rPr>
      </w:pPr>
    </w:p>
    <w:p w:rsidR="00057A6D" w:rsidRDefault="00057A6D" w:rsidP="004D163F">
      <w:pPr>
        <w:rPr>
          <w:b/>
        </w:rPr>
      </w:pPr>
    </w:p>
    <w:sectPr w:rsidR="00057A6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63F"/>
    <w:rsid w:val="00003E7B"/>
    <w:rsid w:val="000321BC"/>
    <w:rsid w:val="0003358D"/>
    <w:rsid w:val="00050CEB"/>
    <w:rsid w:val="00054294"/>
    <w:rsid w:val="00057A6D"/>
    <w:rsid w:val="0007594E"/>
    <w:rsid w:val="000767F4"/>
    <w:rsid w:val="00076D42"/>
    <w:rsid w:val="000C346F"/>
    <w:rsid w:val="000D3495"/>
    <w:rsid w:val="000E22FC"/>
    <w:rsid w:val="000F1E2F"/>
    <w:rsid w:val="001021FB"/>
    <w:rsid w:val="0015232E"/>
    <w:rsid w:val="001655A4"/>
    <w:rsid w:val="00171D43"/>
    <w:rsid w:val="00197CD8"/>
    <w:rsid w:val="001A22EE"/>
    <w:rsid w:val="001A3791"/>
    <w:rsid w:val="001D1004"/>
    <w:rsid w:val="001D2909"/>
    <w:rsid w:val="001D4F03"/>
    <w:rsid w:val="001D7C90"/>
    <w:rsid w:val="001F4A07"/>
    <w:rsid w:val="00217AFA"/>
    <w:rsid w:val="002251DD"/>
    <w:rsid w:val="0025611B"/>
    <w:rsid w:val="002717C1"/>
    <w:rsid w:val="00293C73"/>
    <w:rsid w:val="00297E68"/>
    <w:rsid w:val="002B4401"/>
    <w:rsid w:val="002D219A"/>
    <w:rsid w:val="002F153A"/>
    <w:rsid w:val="00310330"/>
    <w:rsid w:val="00322F18"/>
    <w:rsid w:val="003338AA"/>
    <w:rsid w:val="003659DE"/>
    <w:rsid w:val="00375EF1"/>
    <w:rsid w:val="0037769C"/>
    <w:rsid w:val="00381F42"/>
    <w:rsid w:val="00384BD8"/>
    <w:rsid w:val="00387DA9"/>
    <w:rsid w:val="003C2148"/>
    <w:rsid w:val="003D2111"/>
    <w:rsid w:val="0041444F"/>
    <w:rsid w:val="00421F44"/>
    <w:rsid w:val="00422490"/>
    <w:rsid w:val="00431BAC"/>
    <w:rsid w:val="00437770"/>
    <w:rsid w:val="004377D9"/>
    <w:rsid w:val="004872EC"/>
    <w:rsid w:val="004878D1"/>
    <w:rsid w:val="00493F4C"/>
    <w:rsid w:val="0049486E"/>
    <w:rsid w:val="004A584B"/>
    <w:rsid w:val="004B238A"/>
    <w:rsid w:val="004D163F"/>
    <w:rsid w:val="004F32D8"/>
    <w:rsid w:val="004F384A"/>
    <w:rsid w:val="004F7E52"/>
    <w:rsid w:val="005107B1"/>
    <w:rsid w:val="00524B74"/>
    <w:rsid w:val="00526241"/>
    <w:rsid w:val="0053790B"/>
    <w:rsid w:val="0055785E"/>
    <w:rsid w:val="00557F77"/>
    <w:rsid w:val="00563874"/>
    <w:rsid w:val="0056391D"/>
    <w:rsid w:val="00564882"/>
    <w:rsid w:val="005B76A5"/>
    <w:rsid w:val="005F3D3E"/>
    <w:rsid w:val="005F74BD"/>
    <w:rsid w:val="00605856"/>
    <w:rsid w:val="00607EDA"/>
    <w:rsid w:val="00622795"/>
    <w:rsid w:val="00631E3A"/>
    <w:rsid w:val="00634C92"/>
    <w:rsid w:val="006501CD"/>
    <w:rsid w:val="00655C90"/>
    <w:rsid w:val="00657630"/>
    <w:rsid w:val="00660B8B"/>
    <w:rsid w:val="00664E68"/>
    <w:rsid w:val="00667C1A"/>
    <w:rsid w:val="006706F4"/>
    <w:rsid w:val="006741B2"/>
    <w:rsid w:val="006779DC"/>
    <w:rsid w:val="00684974"/>
    <w:rsid w:val="00692CDA"/>
    <w:rsid w:val="0069359D"/>
    <w:rsid w:val="0069382C"/>
    <w:rsid w:val="006C6BD5"/>
    <w:rsid w:val="006D28B5"/>
    <w:rsid w:val="006F41A6"/>
    <w:rsid w:val="006F46C3"/>
    <w:rsid w:val="006F7382"/>
    <w:rsid w:val="00743A6A"/>
    <w:rsid w:val="007544F6"/>
    <w:rsid w:val="00765DFB"/>
    <w:rsid w:val="00783CC8"/>
    <w:rsid w:val="007A1897"/>
    <w:rsid w:val="007B5F89"/>
    <w:rsid w:val="007C4C2E"/>
    <w:rsid w:val="007D1230"/>
    <w:rsid w:val="007D3941"/>
    <w:rsid w:val="007E0082"/>
    <w:rsid w:val="007E23D5"/>
    <w:rsid w:val="00823EB9"/>
    <w:rsid w:val="008670FE"/>
    <w:rsid w:val="008741BB"/>
    <w:rsid w:val="00894F81"/>
    <w:rsid w:val="008977A1"/>
    <w:rsid w:val="008A68DA"/>
    <w:rsid w:val="008B34AC"/>
    <w:rsid w:val="008F3F64"/>
    <w:rsid w:val="009051A5"/>
    <w:rsid w:val="00961D2D"/>
    <w:rsid w:val="009820FD"/>
    <w:rsid w:val="009823F2"/>
    <w:rsid w:val="00992CB8"/>
    <w:rsid w:val="009B5CAC"/>
    <w:rsid w:val="009B6E37"/>
    <w:rsid w:val="009D3A37"/>
    <w:rsid w:val="009E0655"/>
    <w:rsid w:val="009F0660"/>
    <w:rsid w:val="00A51DCB"/>
    <w:rsid w:val="00A65657"/>
    <w:rsid w:val="00A65B8F"/>
    <w:rsid w:val="00AB4145"/>
    <w:rsid w:val="00AD161B"/>
    <w:rsid w:val="00AF3E1E"/>
    <w:rsid w:val="00B078AC"/>
    <w:rsid w:val="00B22A85"/>
    <w:rsid w:val="00B256D2"/>
    <w:rsid w:val="00B33FA6"/>
    <w:rsid w:val="00B36A08"/>
    <w:rsid w:val="00B371E0"/>
    <w:rsid w:val="00B83C4B"/>
    <w:rsid w:val="00B84FBD"/>
    <w:rsid w:val="00B91BCE"/>
    <w:rsid w:val="00B9249C"/>
    <w:rsid w:val="00B95E3C"/>
    <w:rsid w:val="00BA2F26"/>
    <w:rsid w:val="00BB6644"/>
    <w:rsid w:val="00BE7F24"/>
    <w:rsid w:val="00C126F7"/>
    <w:rsid w:val="00C14295"/>
    <w:rsid w:val="00C225B3"/>
    <w:rsid w:val="00C55CB0"/>
    <w:rsid w:val="00C70F48"/>
    <w:rsid w:val="00C71158"/>
    <w:rsid w:val="00C71332"/>
    <w:rsid w:val="00C720CE"/>
    <w:rsid w:val="00C82E20"/>
    <w:rsid w:val="00C926C2"/>
    <w:rsid w:val="00CA4843"/>
    <w:rsid w:val="00CB164F"/>
    <w:rsid w:val="00CC65B2"/>
    <w:rsid w:val="00CD40DF"/>
    <w:rsid w:val="00CE40B1"/>
    <w:rsid w:val="00D23A66"/>
    <w:rsid w:val="00D31082"/>
    <w:rsid w:val="00D47C71"/>
    <w:rsid w:val="00D6327D"/>
    <w:rsid w:val="00D76EF8"/>
    <w:rsid w:val="00DB301B"/>
    <w:rsid w:val="00DD6BF0"/>
    <w:rsid w:val="00DF46CB"/>
    <w:rsid w:val="00DF6370"/>
    <w:rsid w:val="00E10F4E"/>
    <w:rsid w:val="00E1249D"/>
    <w:rsid w:val="00E13FDF"/>
    <w:rsid w:val="00E2633A"/>
    <w:rsid w:val="00E3075A"/>
    <w:rsid w:val="00E41CF9"/>
    <w:rsid w:val="00E55C88"/>
    <w:rsid w:val="00E56525"/>
    <w:rsid w:val="00E60332"/>
    <w:rsid w:val="00E60928"/>
    <w:rsid w:val="00E70273"/>
    <w:rsid w:val="00E708CB"/>
    <w:rsid w:val="00E81AB9"/>
    <w:rsid w:val="00E87F44"/>
    <w:rsid w:val="00E9437B"/>
    <w:rsid w:val="00EA1AA2"/>
    <w:rsid w:val="00EC25A7"/>
    <w:rsid w:val="00EF1387"/>
    <w:rsid w:val="00EF4C1B"/>
    <w:rsid w:val="00F0303B"/>
    <w:rsid w:val="00F350F5"/>
    <w:rsid w:val="00F36726"/>
    <w:rsid w:val="00F37919"/>
    <w:rsid w:val="00F52765"/>
    <w:rsid w:val="00F80BE3"/>
    <w:rsid w:val="00FA54A4"/>
    <w:rsid w:val="00FC4100"/>
    <w:rsid w:val="00FC74B1"/>
    <w:rsid w:val="00FD5558"/>
    <w:rsid w:val="00FD7697"/>
    <w:rsid w:val="00FE68BD"/>
    <w:rsid w:val="00FF139F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1B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379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342</cp:revision>
  <cp:lastPrinted>2023-04-12T11:39:00Z</cp:lastPrinted>
  <dcterms:created xsi:type="dcterms:W3CDTF">2021-09-23T09:27:00Z</dcterms:created>
  <dcterms:modified xsi:type="dcterms:W3CDTF">2023-04-13T09:31:00Z</dcterms:modified>
</cp:coreProperties>
</file>