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37AD9" w14:textId="1AB0F681" w:rsidR="002140D2" w:rsidRPr="00941425" w:rsidRDefault="00941425" w:rsidP="007B369C">
      <w:pPr>
        <w:rPr>
          <w:b/>
          <w:sz w:val="36"/>
          <w:szCs w:val="36"/>
        </w:rPr>
      </w:pPr>
      <w:bookmarkStart w:id="0" w:name="_GoBack"/>
      <w:bookmarkEnd w:id="0"/>
      <w:r w:rsidRPr="00941425">
        <w:rPr>
          <w:b/>
          <w:sz w:val="36"/>
          <w:szCs w:val="36"/>
        </w:rPr>
        <w:t>Rozhodcovia</w:t>
      </w:r>
      <w:r>
        <w:rPr>
          <w:b/>
          <w:sz w:val="36"/>
          <w:szCs w:val="36"/>
        </w:rPr>
        <w:t xml:space="preserve"> na NL</w:t>
      </w:r>
      <w:r w:rsidRPr="00941425">
        <w:rPr>
          <w:b/>
          <w:sz w:val="36"/>
          <w:szCs w:val="36"/>
        </w:rPr>
        <w:t xml:space="preserve"> OBFZ</w:t>
      </w:r>
      <w:r>
        <w:rPr>
          <w:b/>
          <w:sz w:val="36"/>
          <w:szCs w:val="36"/>
        </w:rPr>
        <w:t xml:space="preserve">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1578"/>
        <w:gridCol w:w="472"/>
        <w:gridCol w:w="1843"/>
        <w:gridCol w:w="1417"/>
        <w:gridCol w:w="1701"/>
      </w:tblGrid>
      <w:tr w:rsidR="00654557" w:rsidRPr="00941425" w14:paraId="2BDF502E" w14:textId="77777777" w:rsidTr="00654557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4472C4" w:themeFill="accent1"/>
            <w:noWrap/>
            <w:vAlign w:val="bottom"/>
            <w:hideMark/>
          </w:tcPr>
          <w:p w14:paraId="51EE90EF" w14:textId="77777777" w:rsidR="00654557" w:rsidRPr="00941425" w:rsidRDefault="00654557" w:rsidP="00654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4472C4" w:themeFill="accent1"/>
            <w:noWrap/>
            <w:vAlign w:val="bottom"/>
            <w:hideMark/>
          </w:tcPr>
          <w:p w14:paraId="483B0AD9" w14:textId="77777777" w:rsidR="00654557" w:rsidRPr="00941425" w:rsidRDefault="00654557" w:rsidP="00654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tel.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017F" w14:textId="77777777" w:rsidR="00654557" w:rsidRPr="00941425" w:rsidRDefault="00654557" w:rsidP="00654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noWrap/>
            <w:vAlign w:val="bottom"/>
            <w:hideMark/>
          </w:tcPr>
          <w:p w14:paraId="797236BB" w14:textId="753E89A8" w:rsidR="00654557" w:rsidRPr="00941425" w:rsidRDefault="00654557" w:rsidP="00654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noWrap/>
            <w:vAlign w:val="bottom"/>
            <w:hideMark/>
          </w:tcPr>
          <w:p w14:paraId="2DAA9CB8" w14:textId="0F826058" w:rsidR="00654557" w:rsidRPr="00941425" w:rsidRDefault="00654557" w:rsidP="00654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tel.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noWrap/>
            <w:vAlign w:val="bottom"/>
            <w:hideMark/>
          </w:tcPr>
          <w:p w14:paraId="054B1132" w14:textId="77777777" w:rsidR="00654557" w:rsidRPr="00941425" w:rsidRDefault="00654557" w:rsidP="00654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41425" w:rsidRPr="00941425" w14:paraId="60A62EB3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113C436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Blaško Juraj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E5B1ABD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0944 370 580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BDAB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802305F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Nemček Jozef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70691E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0904 137 457</w:t>
            </w: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217A874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544C9C1C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25A6A96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Borák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Lukáš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1B7DA01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0948 886 958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2637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64DDB41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Nemček Stanislav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3E12D3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0911 710 720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08FB62C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2A399E42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A0DCE31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Bugala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Vladimír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EABF67C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0944 382 976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ADDE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EE9E7AE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Ondrušík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Tibor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E69C35E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0905 859 609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A78E017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350BEF2E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F7923E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Bušfy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Mário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562BA77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0908 585 821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62F1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C1866C1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Oravec Ľubomír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F2AE496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0910 864 304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B902C9B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12F8045C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5E38C62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Cedzo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Adam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58D48D2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0902 575 094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6320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CFA9D5E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Paholik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Andrej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573D15B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0904 935 811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73337FF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600298DE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FCC0547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Charbuliak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Daniel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0F3560C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0907 301 051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01B8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003D73F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Pekarík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Tomáš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E6558D6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0907 244 098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10DF87D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2CF76893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EAF6519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Dobroň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Jaroslav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9C651DE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0904 293 562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66B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353AB95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Pučková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Ema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BEA42B4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0904214564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50DC97B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6D40BCA3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A7390AB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Ďurina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Anton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E81AB9E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0915 836 890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886B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2FB374E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Pulen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Dominik ml.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A857B48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0903 609 693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DD77218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1ABCA4E6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791A2B6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Ďuriník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Miloš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91C16BA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0915 635 761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CC04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4BF8541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Pulen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Roman ml.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267D33F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0918 286 695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4200069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70E0AAC6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20EBC7B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Ferianec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Adam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A61ABFA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0904 569 952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61E0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92A8FDC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Pulen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Roman st.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0DDE1AF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0903 609 693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B27CC97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00EF2D9D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60459C0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Figura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Dávid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FF40347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0911 488 148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7D40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58804DF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Rogoň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Martin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E2FCC55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0917 344 763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ABEB33D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131D01B6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2B59CA6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Forbak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Róbert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C478A7C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0910 475 899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97EE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C0959FB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Rojik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František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DCDC7D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0903 626 541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A77DB17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236BC8FC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AD75C5C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Franek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Matej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2FF2CF0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0915 528 104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9BCC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544CC2E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Rybár Richard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B59F034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0917 734 283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460DF85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00B298EC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90A32F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Ftorek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Šimon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7519874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0915 955 766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5D81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2D9DCA7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Sebök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Ladislav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AF2D4BF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0951 675 078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0D89AAC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420 603 440 424</w:t>
            </w:r>
          </w:p>
        </w:tc>
      </w:tr>
      <w:tr w:rsidR="00941425" w:rsidRPr="00941425" w14:paraId="2D54AE00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EA14071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Gajdula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Tomáš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B321D6B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0911 235 835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8C86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FDEFE39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Sekáč Sebastián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8CB88D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0947 967 555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34D08BB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65C0B6FD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4A3F517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Harciník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Peter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0FE4AF2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0902 651 925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0CB6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28AAA69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Ševčík Ladislav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CB86791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0940 988 708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96A1552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7261AE03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D38FDB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Holeš Dávid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E69842E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0907 208 575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D5D8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818802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Škrlec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Tomáš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EF868D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0915108372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ADA43A4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5EE1664B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85D9537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Holúbek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Richard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93216A7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0905 693 311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DCF0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377959D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Staníková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Kristína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DB38B3E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0910 742 644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BF19B58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70A0576F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81E3799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Horký Lukáš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A478EB9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0908 263 575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142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380871D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Šottník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Michal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4CC3BE1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0904 817 801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A21E02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083D531F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2472A6B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Hrobárik Lukáš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F3336B2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0903 877 325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0CC0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AE40388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Šutý Michal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86853D1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0944 947 370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56469D7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64F05858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3AA82F6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Janičík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Ján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F6EE1C6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0911 835 561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2A91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EE5DB0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Tarana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Jaroslav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30FCFDE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0918 142 332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0A63FF4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4B34FDF4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37A069A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Jankovský Peter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B5C2B99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0948 296 111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448F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DAFC95C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Tarana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Mário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BCCBD18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0903 582 959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87F0022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5622375A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AFF5F2B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Janus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Richard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1F2D32E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0918 262 756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6E65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B43D4A2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Uhliarik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Denis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44130AE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0914 220 985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3F55747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7111FA89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9B25B7F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Kováč Filip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A6D153E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0944 745 395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B9F9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CEF661D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Vasko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Anton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72D4C8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0905 413 783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FDD1F98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55C92E91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9C53E52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Krupík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Ján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EF4C6FF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0910 773 887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2478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51ABE9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Vasko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Anton</w:t>
            </w:r>
          </w:p>
        </w:tc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E0DE2F8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0905 413 783 </w:t>
            </w:r>
          </w:p>
        </w:tc>
      </w:tr>
      <w:tr w:rsidR="00941425" w:rsidRPr="00941425" w14:paraId="49C457F1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20C4ECA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Kúdelka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Tibor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D375441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0904 062 359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1648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16BABBC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Vaškovic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AA8347F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0911 814 508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1F2C6E0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6D08FC39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C6E86DB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Lenková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Ľubica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7382BEC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0944 945 515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9E3B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337F854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Veselý </w:t>
            </w: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Christián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53E7F84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0902 122 184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9AEABFD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6B4236D2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CC10574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Líška Adam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3FAF899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0918 835 146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EE09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9FB8AB1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Vozár Tomáš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2045D59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0902 212 003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C7E103F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6FF855BB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63E12BE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Lonc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Miloš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661F7FC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0910 155 660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6D25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22EDBD1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Zemiak Dušan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AB39D52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0902 687 874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7A715B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2670AC57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4FDE1BE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Mahút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Vladimír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ACA04C6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0904 137 547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F618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5B3D7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125EF294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Zicho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Juraj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5F8CD4FB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0910 306 276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8D38A62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1C5237C1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B905E2C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Maník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Oliver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C798C48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0911 556 616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9F3D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D561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CB7F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9822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1425" w:rsidRPr="00941425" w14:paraId="0B4AE562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931B411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Michal Jakub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2D5B88F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0948 489 060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0B41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BD7D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4E6F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D310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1425" w:rsidRPr="00941425" w14:paraId="7AB82669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34E888A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Michal Marek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6D8E8DC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0905 413 843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E16A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80C3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B034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7BED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1425" w:rsidRPr="00941425" w14:paraId="60A57CC2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5A678E4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Michalec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Tomáš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E788849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0948 794 582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40F8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4BE1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ABCA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2EF0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1425" w:rsidRPr="00941425" w14:paraId="534BDF84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7B01AEF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Michna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Vladimír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A061159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0905 252 757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6AF5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1ADD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4C4E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12C4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1425" w:rsidRPr="00941425" w14:paraId="3F310164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0CA9D9A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Mikurda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Jozef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80CDDD6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0905 213 644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19C2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F819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C200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81EB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1425" w:rsidRPr="00941425" w14:paraId="6E3AEE2C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60F3E41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Mohylák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Patrik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1D43728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0904 868 090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B074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3172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E46A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960B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1425" w:rsidRPr="00941425" w14:paraId="4AB61FF0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5D00771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Nemček Ján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8BA64D2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0911 650 015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C646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3A2F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CCE2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A93B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1425" w:rsidRPr="00941425" w14:paraId="6DA53643" w14:textId="77777777" w:rsidTr="00941425">
        <w:trPr>
          <w:trHeight w:val="300"/>
        </w:trPr>
        <w:tc>
          <w:tcPr>
            <w:tcW w:w="21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7F427E2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Nemček Ján ml.</w:t>
            </w:r>
          </w:p>
        </w:tc>
        <w:tc>
          <w:tcPr>
            <w:tcW w:w="15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CAADFF1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0904 172 179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0E65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1D9F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29F1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B979" w14:textId="77777777" w:rsidR="00941425" w:rsidRPr="00941425" w:rsidRDefault="00941425" w:rsidP="009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70CA102" w14:textId="3679C5D0" w:rsidR="00941425" w:rsidRDefault="00941425" w:rsidP="007B369C"/>
    <w:p w14:paraId="78A69905" w14:textId="60C11F7E" w:rsidR="00941425" w:rsidRPr="00941425" w:rsidRDefault="00941425" w:rsidP="007B369C">
      <w:pPr>
        <w:rPr>
          <w:b/>
          <w:sz w:val="36"/>
          <w:szCs w:val="36"/>
        </w:rPr>
      </w:pPr>
      <w:r w:rsidRPr="00941425">
        <w:rPr>
          <w:b/>
          <w:sz w:val="36"/>
          <w:szCs w:val="36"/>
        </w:rPr>
        <w:t>Rozhodcovia na NL SSFZ</w:t>
      </w:r>
    </w:p>
    <w:tbl>
      <w:tblPr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502"/>
        <w:gridCol w:w="1418"/>
      </w:tblGrid>
      <w:tr w:rsidR="00941425" w:rsidRPr="00941425" w14:paraId="3203A879" w14:textId="77777777" w:rsidTr="0065455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noWrap/>
            <w:vAlign w:val="bottom"/>
            <w:hideMark/>
          </w:tcPr>
          <w:p w14:paraId="58711EFC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noWrap/>
            <w:vAlign w:val="bottom"/>
            <w:hideMark/>
          </w:tcPr>
          <w:p w14:paraId="06BE954C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tel.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noWrap/>
            <w:vAlign w:val="bottom"/>
            <w:hideMark/>
          </w:tcPr>
          <w:p w14:paraId="58723FBA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41425" w:rsidRPr="00941425" w14:paraId="2DFCB1D5" w14:textId="77777777" w:rsidTr="00941425">
        <w:trPr>
          <w:trHeight w:val="300"/>
        </w:trPr>
        <w:tc>
          <w:tcPr>
            <w:tcW w:w="19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16304FF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Bajtoš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Peter</w:t>
            </w:r>
          </w:p>
        </w:tc>
        <w:tc>
          <w:tcPr>
            <w:tcW w:w="150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EC378B6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0918 244 959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BFAC24D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58363FE9" w14:textId="77777777" w:rsidTr="0094142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23EF226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Bednárik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Dominik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3DC775E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0904 064 275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BDC29A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2586D8EA" w14:textId="77777777" w:rsidTr="0094142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43EA47D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Behančin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Rastislav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23916E4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0908 845 795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3300D9B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585029A7" w14:textId="77777777" w:rsidTr="0094142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13C482C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Botka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Michal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0A99E8B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0915 042 369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6341D2D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2218C795" w14:textId="77777777" w:rsidTr="0094142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65AD180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Čupec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Martin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523C935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0907 577 589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8EAC87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2F2192C5" w14:textId="77777777" w:rsidTr="0094142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BAD76DF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Bryndziar Matúš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8B6176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0917 972 189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CAC0AA8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75C8B7FA" w14:textId="77777777" w:rsidTr="0094142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6084AD6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Durmis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Natália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72BC137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0917 758 457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4A0542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22CD29AF" w14:textId="77777777" w:rsidTr="0094142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046D5ED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Gajdica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Kevin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889B25A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0902 390 220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58BE496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397B93BC" w14:textId="77777777" w:rsidTr="0094142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3C4D439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Gešová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Vanesa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10E6AA5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0907 187 686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11E10E9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0948 059 546</w:t>
            </w:r>
          </w:p>
        </w:tc>
      </w:tr>
      <w:tr w:rsidR="00941425" w:rsidRPr="00941425" w14:paraId="722E023D" w14:textId="77777777" w:rsidTr="0094142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4DF6C0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Hrivo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Patrik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A3F8B54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0911 529 090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2D0DFFF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0986CC6F" w14:textId="77777777" w:rsidTr="0094142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A18DEBC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Charbuliak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Adam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725C6CF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0904 173 198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F48DE58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45677EA6" w14:textId="77777777" w:rsidTr="0094142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35D7879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Ištvánik Pavel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3E36BA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0908 517 175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6A5101A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1AABE488" w14:textId="77777777" w:rsidTr="0094142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E7291E7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Krško Dávid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C541E76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0919 233 180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221830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0924E0F5" w14:textId="77777777" w:rsidTr="0094142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F6AF219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Krajči Juraj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4D687DE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0911 262 565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52720DF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0F1B1B7D" w14:textId="77777777" w:rsidTr="0094142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6D6D797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Krupík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Dávid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B19ABB9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0914 704 666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2DDB951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10B2F07A" w14:textId="77777777" w:rsidTr="0094142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DFA53B2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Matula Martin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7699082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0911 950 571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7D99196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41C44E12" w14:textId="77777777" w:rsidTr="0094142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BC028A6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Mihálik Matej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5E44836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0903 396 185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1B32CA4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4FA55A72" w14:textId="77777777" w:rsidTr="0094142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2F3CEC0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Sikora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Patrik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E4F56CA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0919 141 545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4C188AE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68E38BE0" w14:textId="77777777" w:rsidTr="0094142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58B9C16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Sudorová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Júlia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7EFB536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0948 834 143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2079B74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0370BAFE" w14:textId="77777777" w:rsidTr="0094142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C7A0F4D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Šašvary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Michal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1A9F1A2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0907 874 419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FA7CD0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0C0DD422" w14:textId="77777777" w:rsidTr="0094142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6C26004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Širanec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Patrik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9EA46B4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0903 924 236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BA74BA4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7F0750E5" w14:textId="77777777" w:rsidTr="0094142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98FD214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Ukropová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Martina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D7B05CE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0911 508 395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39AA70D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10E294A5" w14:textId="77777777" w:rsidTr="0094142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6B763B7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Vrchovský</w:t>
            </w:r>
            <w:proofErr w:type="spellEnd"/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Erik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4794D81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0944 916 300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C9F2887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7A98C6C3" w14:textId="77777777" w:rsidTr="0094142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F6D29FF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Závodský Radoslav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9F11458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0910 185 605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0A665B6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41425" w:rsidRPr="00941425" w14:paraId="1B63E351" w14:textId="77777777" w:rsidTr="0094142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20E2A4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Žeriava Juraj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4783D43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0907 567 514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3D2DC8E" w14:textId="77777777" w:rsidR="00941425" w:rsidRPr="00941425" w:rsidRDefault="00941425" w:rsidP="0094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414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2A140BA7" w14:textId="4BB9CD16" w:rsidR="00941425" w:rsidRDefault="00941425" w:rsidP="007B369C"/>
    <w:p w14:paraId="6872DDA5" w14:textId="3FFB5F4F" w:rsidR="00941425" w:rsidRPr="00941425" w:rsidRDefault="00941425" w:rsidP="00941425">
      <w:pPr>
        <w:rPr>
          <w:b/>
          <w:sz w:val="36"/>
          <w:szCs w:val="36"/>
        </w:rPr>
      </w:pPr>
      <w:r w:rsidRPr="00941425">
        <w:rPr>
          <w:b/>
          <w:sz w:val="36"/>
          <w:szCs w:val="36"/>
        </w:rPr>
        <w:t xml:space="preserve">Rozhodcovia na NL </w:t>
      </w:r>
      <w:r>
        <w:rPr>
          <w:b/>
          <w:sz w:val="36"/>
          <w:szCs w:val="36"/>
        </w:rPr>
        <w:t>S</w:t>
      </w:r>
      <w:r w:rsidRPr="00941425">
        <w:rPr>
          <w:b/>
          <w:sz w:val="36"/>
          <w:szCs w:val="36"/>
        </w:rPr>
        <w:t>FZ</w:t>
      </w:r>
    </w:p>
    <w:tbl>
      <w:tblPr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00"/>
      </w:tblGrid>
      <w:tr w:rsidR="00654557" w:rsidRPr="00654557" w14:paraId="4BD9AF94" w14:textId="77777777" w:rsidTr="00296F3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noWrap/>
            <w:vAlign w:val="bottom"/>
            <w:hideMark/>
          </w:tcPr>
          <w:p w14:paraId="0933428D" w14:textId="77777777" w:rsidR="00654557" w:rsidRPr="00654557" w:rsidRDefault="00654557" w:rsidP="00654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4557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noWrap/>
            <w:vAlign w:val="bottom"/>
            <w:hideMark/>
          </w:tcPr>
          <w:p w14:paraId="0E8CD525" w14:textId="77777777" w:rsidR="00654557" w:rsidRPr="00654557" w:rsidRDefault="00654557" w:rsidP="00654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4557">
              <w:rPr>
                <w:rFonts w:ascii="Calibri" w:eastAsia="Times New Roman" w:hAnsi="Calibri" w:cs="Calibri"/>
                <w:color w:val="000000"/>
                <w:lang w:eastAsia="sk-SK"/>
              </w:rPr>
              <w:t>tel.</w:t>
            </w:r>
          </w:p>
        </w:tc>
      </w:tr>
      <w:tr w:rsidR="00654557" w:rsidRPr="00654557" w14:paraId="5A5B6DB7" w14:textId="77777777" w:rsidTr="00296F3C">
        <w:trPr>
          <w:trHeight w:val="300"/>
        </w:trPr>
        <w:tc>
          <w:tcPr>
            <w:tcW w:w="1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9319103" w14:textId="77777777" w:rsidR="00654557" w:rsidRPr="00654557" w:rsidRDefault="00654557" w:rsidP="00654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4557">
              <w:rPr>
                <w:rFonts w:ascii="Calibri" w:eastAsia="Times New Roman" w:hAnsi="Calibri" w:cs="Calibri"/>
                <w:color w:val="000000"/>
                <w:lang w:eastAsia="sk-SK"/>
              </w:rPr>
              <w:t>OČENÁŠ Michal</w:t>
            </w:r>
          </w:p>
        </w:tc>
        <w:tc>
          <w:tcPr>
            <w:tcW w:w="31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D950E88" w14:textId="77777777" w:rsidR="00654557" w:rsidRPr="00654557" w:rsidRDefault="00654557" w:rsidP="00654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4557">
              <w:rPr>
                <w:rFonts w:ascii="Calibri" w:eastAsia="Times New Roman" w:hAnsi="Calibri" w:cs="Calibri"/>
                <w:color w:val="000000"/>
                <w:lang w:eastAsia="sk-SK"/>
              </w:rPr>
              <w:t>0907 344 877</w:t>
            </w:r>
          </w:p>
        </w:tc>
      </w:tr>
      <w:tr w:rsidR="00654557" w:rsidRPr="00654557" w14:paraId="2FE980C6" w14:textId="77777777" w:rsidTr="00296F3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08CFE7E" w14:textId="77777777" w:rsidR="00654557" w:rsidRPr="00654557" w:rsidRDefault="00654557" w:rsidP="00654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4557">
              <w:rPr>
                <w:rFonts w:ascii="Calibri" w:eastAsia="Times New Roman" w:hAnsi="Calibri" w:cs="Calibri"/>
                <w:color w:val="000000"/>
                <w:lang w:eastAsia="sk-SK"/>
              </w:rPr>
              <w:t>HROBÁRIK Dávid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C0BE8A9" w14:textId="77777777" w:rsidR="00654557" w:rsidRPr="00654557" w:rsidRDefault="00654557" w:rsidP="00654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4557">
              <w:rPr>
                <w:rFonts w:ascii="Calibri" w:eastAsia="Times New Roman" w:hAnsi="Calibri" w:cs="Calibri"/>
                <w:color w:val="000000"/>
                <w:lang w:eastAsia="sk-SK"/>
              </w:rPr>
              <w:t>0910 216 373</w:t>
            </w:r>
          </w:p>
        </w:tc>
      </w:tr>
      <w:tr w:rsidR="00654557" w:rsidRPr="00654557" w14:paraId="7DC4EE44" w14:textId="77777777" w:rsidTr="00296F3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BFE0805" w14:textId="77777777" w:rsidR="00654557" w:rsidRPr="00654557" w:rsidRDefault="00654557" w:rsidP="00654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4557">
              <w:rPr>
                <w:rFonts w:ascii="Calibri" w:eastAsia="Times New Roman" w:hAnsi="Calibri" w:cs="Calibri"/>
                <w:color w:val="000000"/>
                <w:lang w:eastAsia="sk-SK"/>
              </w:rPr>
              <w:t>KUBA Rastislav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B86645C" w14:textId="77777777" w:rsidR="00654557" w:rsidRPr="00654557" w:rsidRDefault="00654557" w:rsidP="00654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4557">
              <w:rPr>
                <w:rFonts w:ascii="Calibri" w:eastAsia="Times New Roman" w:hAnsi="Calibri" w:cs="Calibri"/>
                <w:color w:val="000000"/>
                <w:lang w:eastAsia="sk-SK"/>
              </w:rPr>
              <w:t>0902 888 302</w:t>
            </w:r>
          </w:p>
        </w:tc>
      </w:tr>
      <w:tr w:rsidR="00654557" w:rsidRPr="00654557" w14:paraId="10AB8F52" w14:textId="77777777" w:rsidTr="00296F3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6F5A689" w14:textId="77777777" w:rsidR="00654557" w:rsidRPr="00654557" w:rsidRDefault="00654557" w:rsidP="00654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4557">
              <w:rPr>
                <w:rFonts w:ascii="Calibri" w:eastAsia="Times New Roman" w:hAnsi="Calibri" w:cs="Calibri"/>
                <w:color w:val="000000"/>
                <w:lang w:eastAsia="sk-SK"/>
              </w:rPr>
              <w:t>VOREL Tomáš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90284C1" w14:textId="77777777" w:rsidR="00654557" w:rsidRPr="00654557" w:rsidRDefault="00654557" w:rsidP="00654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4557">
              <w:rPr>
                <w:rFonts w:ascii="Calibri" w:eastAsia="Times New Roman" w:hAnsi="Calibri" w:cs="Calibri"/>
                <w:color w:val="000000"/>
                <w:lang w:eastAsia="sk-SK"/>
              </w:rPr>
              <w:t>0905 861 567</w:t>
            </w:r>
          </w:p>
        </w:tc>
      </w:tr>
    </w:tbl>
    <w:p w14:paraId="31FD9611" w14:textId="77777777" w:rsidR="00941425" w:rsidRPr="00941425" w:rsidRDefault="00941425" w:rsidP="007B369C">
      <w:pPr>
        <w:rPr>
          <w:b/>
        </w:rPr>
      </w:pPr>
    </w:p>
    <w:sectPr w:rsidR="00941425" w:rsidRPr="0094142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7381E" w14:textId="77777777" w:rsidR="00744F07" w:rsidRDefault="00744F07" w:rsidP="00292CD0">
      <w:pPr>
        <w:spacing w:after="0" w:line="240" w:lineRule="auto"/>
      </w:pPr>
      <w:r>
        <w:separator/>
      </w:r>
    </w:p>
  </w:endnote>
  <w:endnote w:type="continuationSeparator" w:id="0">
    <w:p w14:paraId="4040FB80" w14:textId="77777777" w:rsidR="00744F07" w:rsidRDefault="00744F07" w:rsidP="002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20ACA" w14:textId="1A8C9F21" w:rsidR="00292CD0" w:rsidRDefault="00292CD0">
    <w:pPr>
      <w:pStyle w:val="Zpat"/>
    </w:pPr>
    <w:r>
      <w:t>Ročník 2023/2024</w:t>
    </w:r>
    <w:r>
      <w:ptab w:relativeTo="margin" w:alignment="center" w:leader="none"/>
    </w:r>
    <w:r>
      <w:t>Komisia Rozhodcov</w:t>
    </w:r>
    <w:r>
      <w:ptab w:relativeTo="margin" w:alignment="right" w:leader="none"/>
    </w:r>
    <w:r>
      <w:t xml:space="preserve">Dňa </w:t>
    </w:r>
    <w:r w:rsidR="00336F06">
      <w:t>10</w:t>
    </w:r>
    <w:r>
      <w:t>.08.2023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979C4" w14:textId="77777777" w:rsidR="00744F07" w:rsidRDefault="00744F07" w:rsidP="00292CD0">
      <w:pPr>
        <w:spacing w:after="0" w:line="240" w:lineRule="auto"/>
      </w:pPr>
      <w:r>
        <w:separator/>
      </w:r>
    </w:p>
  </w:footnote>
  <w:footnote w:type="continuationSeparator" w:id="0">
    <w:p w14:paraId="109CD793" w14:textId="77777777" w:rsidR="00744F07" w:rsidRDefault="00744F07" w:rsidP="0029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ABC24" w14:textId="4C24334F" w:rsidR="00292CD0" w:rsidRDefault="00292CD0">
    <w:pPr>
      <w:pStyle w:val="Zhlav"/>
    </w:pPr>
    <w:r>
      <w:rPr>
        <w:noProof/>
        <w:lang w:eastAsia="sk-SK"/>
      </w:rPr>
      <w:drawing>
        <wp:inline distT="0" distB="0" distL="0" distR="0" wp14:anchorId="5A0A5403" wp14:editId="5945EA54">
          <wp:extent cx="690880" cy="870585"/>
          <wp:effectExtent l="0" t="0" r="0" b="5715"/>
          <wp:docPr id="2" name="Picture 1" descr="znakobfz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znakobfzj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2CD0">
      <w:rPr>
        <w:b/>
        <w:bCs/>
        <w:color w:val="4472C4" w:themeColor="accent1"/>
        <w:sz w:val="32"/>
        <w:szCs w:val="32"/>
      </w:rPr>
      <w:ptab w:relativeTo="margin" w:alignment="center" w:leader="none"/>
    </w:r>
    <w:r w:rsidR="00A748B3">
      <w:rPr>
        <w:b/>
        <w:bCs/>
        <w:color w:val="4472C4" w:themeColor="accent1"/>
        <w:sz w:val="32"/>
        <w:szCs w:val="32"/>
      </w:rPr>
      <w:t xml:space="preserve">Kontakty </w:t>
    </w:r>
    <w:r w:rsidRPr="00292CD0">
      <w:rPr>
        <w:b/>
        <w:bCs/>
        <w:color w:val="4472C4" w:themeColor="accent1"/>
        <w:sz w:val="32"/>
        <w:szCs w:val="32"/>
      </w:rPr>
      <w:t xml:space="preserve">rozhodcov </w:t>
    </w:r>
    <w:proofErr w:type="spellStart"/>
    <w:r w:rsidRPr="00292CD0">
      <w:rPr>
        <w:b/>
        <w:bCs/>
        <w:color w:val="4472C4" w:themeColor="accent1"/>
        <w:sz w:val="32"/>
        <w:szCs w:val="32"/>
      </w:rPr>
      <w:t>ObFZ</w:t>
    </w:r>
    <w:proofErr w:type="spellEnd"/>
    <w:r w:rsidRPr="00292CD0">
      <w:rPr>
        <w:b/>
        <w:bCs/>
        <w:color w:val="4472C4" w:themeColor="accent1"/>
        <w:sz w:val="32"/>
        <w:szCs w:val="32"/>
      </w:rPr>
      <w:t xml:space="preserve"> Žilina</w:t>
    </w:r>
    <w:r w:rsidRPr="00292CD0">
      <w:rPr>
        <w:b/>
        <w:bCs/>
        <w:color w:val="4472C4" w:themeColor="accent1"/>
        <w:sz w:val="20"/>
        <w:szCs w:val="20"/>
      </w:rPr>
      <w:ptab w:relativeTo="margin" w:alignment="right" w:leader="none"/>
    </w:r>
    <w:r>
      <w:rPr>
        <w:color w:val="4472C4" w:themeColor="accent1"/>
        <w:sz w:val="20"/>
        <w:szCs w:val="20"/>
      </w:rPr>
      <w:t>KR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D0"/>
    <w:rsid w:val="00135B11"/>
    <w:rsid w:val="00244D26"/>
    <w:rsid w:val="00292CD0"/>
    <w:rsid w:val="00296F3C"/>
    <w:rsid w:val="002D0ACD"/>
    <w:rsid w:val="00336F06"/>
    <w:rsid w:val="00425022"/>
    <w:rsid w:val="005551ED"/>
    <w:rsid w:val="00654557"/>
    <w:rsid w:val="00744F07"/>
    <w:rsid w:val="007B369C"/>
    <w:rsid w:val="00833002"/>
    <w:rsid w:val="00852F89"/>
    <w:rsid w:val="00941425"/>
    <w:rsid w:val="0095543F"/>
    <w:rsid w:val="00A416B7"/>
    <w:rsid w:val="00A629BF"/>
    <w:rsid w:val="00A748B3"/>
    <w:rsid w:val="00C13729"/>
    <w:rsid w:val="00CB5117"/>
    <w:rsid w:val="00D02821"/>
    <w:rsid w:val="00F20E07"/>
    <w:rsid w:val="00F545E0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FB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CD0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29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CD0"/>
    <w:rPr>
      <w:lang w:val="sk-SK"/>
    </w:rPr>
  </w:style>
  <w:style w:type="table" w:styleId="Mkatabulky">
    <w:name w:val="Table Grid"/>
    <w:basedOn w:val="Normlntabulka"/>
    <w:uiPriority w:val="39"/>
    <w:rsid w:val="007B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Normlntabulka"/>
    <w:uiPriority w:val="49"/>
    <w:rsid w:val="007B36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1">
    <w:name w:val="Plain Table 1"/>
    <w:basedOn w:val="Normlntabulka"/>
    <w:uiPriority w:val="41"/>
    <w:rsid w:val="007B36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D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ACD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CD0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29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CD0"/>
    <w:rPr>
      <w:lang w:val="sk-SK"/>
    </w:rPr>
  </w:style>
  <w:style w:type="table" w:styleId="Mkatabulky">
    <w:name w:val="Table Grid"/>
    <w:basedOn w:val="Normlntabulka"/>
    <w:uiPriority w:val="39"/>
    <w:rsid w:val="007B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Normlntabulka"/>
    <w:uiPriority w:val="49"/>
    <w:rsid w:val="007B36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1">
    <w:name w:val="Plain Table 1"/>
    <w:basedOn w:val="Normlntabulka"/>
    <w:uiPriority w:val="41"/>
    <w:rsid w:val="007B36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D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ACD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BD2F-7A3A-4867-862F-601CC45B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Istvanik, Pavel</dc:creator>
  <cp:lastModifiedBy>PC</cp:lastModifiedBy>
  <cp:revision>2</cp:revision>
  <dcterms:created xsi:type="dcterms:W3CDTF">2023-08-11T08:01:00Z</dcterms:created>
  <dcterms:modified xsi:type="dcterms:W3CDTF">2023-08-11T08:01:00Z</dcterms:modified>
</cp:coreProperties>
</file>