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5C" w:rsidRDefault="007C1183" w:rsidP="007C118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A216C">
        <w:rPr>
          <w:b/>
          <w:sz w:val="32"/>
          <w:szCs w:val="32"/>
        </w:rPr>
        <w:t>Klubová príslušnosť rozhodcov </w:t>
      </w:r>
      <w:proofErr w:type="spellStart"/>
      <w:r w:rsidRPr="000A216C">
        <w:rPr>
          <w:b/>
          <w:sz w:val="32"/>
          <w:szCs w:val="32"/>
        </w:rPr>
        <w:t>ObFZ</w:t>
      </w:r>
      <w:proofErr w:type="spellEnd"/>
      <w:r w:rsidRPr="000A216C">
        <w:rPr>
          <w:b/>
          <w:sz w:val="32"/>
          <w:szCs w:val="32"/>
        </w:rPr>
        <w:t xml:space="preserve"> ZA</w:t>
      </w:r>
      <w:r>
        <w:rPr>
          <w:b/>
          <w:sz w:val="32"/>
          <w:szCs w:val="32"/>
        </w:rPr>
        <w:t xml:space="preserve"> Sezóna 2022/2023</w:t>
      </w:r>
    </w:p>
    <w:p w:rsidR="00957C7F" w:rsidRDefault="00957C7F" w:rsidP="00957C7F">
      <w:pPr>
        <w:rPr>
          <w:b/>
          <w:sz w:val="32"/>
          <w:szCs w:val="32"/>
        </w:rPr>
      </w:pPr>
      <w:r>
        <w:rPr>
          <w:b/>
          <w:sz w:val="32"/>
          <w:szCs w:val="32"/>
        </w:rPr>
        <w:t>Súťaže SSFZ</w:t>
      </w:r>
    </w:p>
    <w:tbl>
      <w:tblPr>
        <w:tblStyle w:val="Tabukasmriekou4zvraznenie11"/>
        <w:tblW w:w="9072" w:type="dxa"/>
        <w:tblLook w:val="04A0" w:firstRow="1" w:lastRow="0" w:firstColumn="1" w:lastColumn="0" w:noHBand="0" w:noVBand="1"/>
      </w:tblPr>
      <w:tblGrid>
        <w:gridCol w:w="2545"/>
        <w:gridCol w:w="994"/>
        <w:gridCol w:w="1985"/>
        <w:gridCol w:w="1984"/>
        <w:gridCol w:w="1564"/>
      </w:tblGrid>
      <w:tr w:rsidR="00C844B1" w:rsidTr="00492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b w:val="0"/>
                <w:bCs w:val="0"/>
                <w:color w:val="000000"/>
                <w:lang w:eastAsia="sk-SK"/>
              </w:rPr>
              <w:t xml:space="preserve">Klub </w:t>
            </w:r>
          </w:p>
        </w:tc>
        <w:tc>
          <w:tcPr>
            <w:tcW w:w="994" w:type="dxa"/>
          </w:tcPr>
          <w:p w:rsidR="00C844B1" w:rsidRPr="006B399C" w:rsidRDefault="00C844B1" w:rsidP="00C84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b w:val="0"/>
                <w:bCs w:val="0"/>
                <w:color w:val="000000"/>
                <w:lang w:eastAsia="sk-SK"/>
              </w:rPr>
              <w:t>počet R</w:t>
            </w:r>
          </w:p>
        </w:tc>
        <w:tc>
          <w:tcPr>
            <w:tcW w:w="1985" w:type="dxa"/>
          </w:tcPr>
          <w:p w:rsidR="00C844B1" w:rsidRPr="006B399C" w:rsidRDefault="00C844B1" w:rsidP="00C84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b w:val="0"/>
                <w:bCs w:val="0"/>
                <w:color w:val="000000"/>
                <w:lang w:eastAsia="sk-SK"/>
              </w:rPr>
              <w:t>Meno</w:t>
            </w:r>
          </w:p>
        </w:tc>
        <w:tc>
          <w:tcPr>
            <w:tcW w:w="1984" w:type="dxa"/>
          </w:tcPr>
          <w:p w:rsidR="00C844B1" w:rsidRPr="006B399C" w:rsidRDefault="00C844B1" w:rsidP="00C84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b w:val="0"/>
                <w:bCs w:val="0"/>
                <w:color w:val="000000"/>
                <w:lang w:eastAsia="sk-SK"/>
              </w:rPr>
              <w:t>Meno</w:t>
            </w:r>
          </w:p>
        </w:tc>
        <w:tc>
          <w:tcPr>
            <w:tcW w:w="1564" w:type="dxa"/>
          </w:tcPr>
          <w:p w:rsidR="00C844B1" w:rsidRPr="006B399C" w:rsidRDefault="00492450" w:rsidP="00C84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b w:val="0"/>
                <w:bCs w:val="0"/>
                <w:color w:val="000000"/>
                <w:lang w:eastAsia="sk-SK"/>
              </w:rPr>
              <w:t>Meno</w:t>
            </w:r>
          </w:p>
        </w:tc>
      </w:tr>
      <w:tr w:rsidR="00C844B1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OŠK Baník Stráňavy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Vasko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Anton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Krupík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Ján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OFK Teplička nad Váhom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Botka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Michal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Žeriava Juraj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OŠK Rosina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450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Behančin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Rastislav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ŠK Gbeľany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Zemiak Dušan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Nemček Stanislav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ŠK Belá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FK Strečno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Richard </w:t>
            </w: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Janus</w:t>
            </w:r>
            <w:proofErr w:type="spellEnd"/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Juraj Krajči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FK Predmier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Hrivo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Patrik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TJ Višňové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4708B3">
              <w:rPr>
                <w:rFonts w:ascii="Calibri" w:eastAsia="Times New Roman" w:hAnsi="Calibri" w:cs="Calibri"/>
                <w:color w:val="FF0000"/>
                <w:lang w:eastAsia="sk-SK"/>
              </w:rPr>
              <w:t>Šottník</w:t>
            </w:r>
            <w:proofErr w:type="spellEnd"/>
            <w:r w:rsidRPr="004708B3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Michal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Michalec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Tomáš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TJ </w:t>
            </w: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Fatran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Varín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Širanec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Patrik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Sebök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Ladislav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MFK Bytča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Bajtoš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Peter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TJ Družstevník Bitarová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Krupík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Dávid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OFK Kotešová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Harciník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Peter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Kúdelka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Tibor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TJ Horný Hričov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Bednárik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Dominik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Nemček Ján st.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844B1" w:rsidTr="004924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bottom"/>
          </w:tcPr>
          <w:p w:rsidR="00C844B1" w:rsidRPr="006B399C" w:rsidRDefault="00C844B1" w:rsidP="00C844B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OŠK Nededza</w:t>
            </w:r>
          </w:p>
        </w:tc>
        <w:tc>
          <w:tcPr>
            <w:tcW w:w="994" w:type="dxa"/>
            <w:vAlign w:val="bottom"/>
          </w:tcPr>
          <w:p w:rsidR="00C844B1" w:rsidRPr="006B399C" w:rsidRDefault="00C844B1" w:rsidP="00C84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85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Rogoň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</w:t>
            </w:r>
          </w:p>
        </w:tc>
        <w:tc>
          <w:tcPr>
            <w:tcW w:w="1984" w:type="dxa"/>
            <w:vAlign w:val="bottom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Ukropová</w:t>
            </w:r>
            <w:proofErr w:type="spellEnd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Martina</w:t>
            </w:r>
          </w:p>
        </w:tc>
        <w:tc>
          <w:tcPr>
            <w:tcW w:w="1564" w:type="dxa"/>
          </w:tcPr>
          <w:p w:rsidR="00C844B1" w:rsidRPr="006B399C" w:rsidRDefault="00C844B1" w:rsidP="00C8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C844B1" w:rsidRDefault="00C844B1" w:rsidP="00957C7F">
      <w:pPr>
        <w:rPr>
          <w:b/>
          <w:sz w:val="32"/>
          <w:szCs w:val="32"/>
        </w:rPr>
      </w:pPr>
    </w:p>
    <w:p w:rsidR="00C844B1" w:rsidRPr="00C844B1" w:rsidRDefault="00C844B1" w:rsidP="00C844B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I.Trieda</w:t>
      </w:r>
      <w:proofErr w:type="spellEnd"/>
    </w:p>
    <w:tbl>
      <w:tblPr>
        <w:tblStyle w:val="Tabukasmriekou4zvraznenie21"/>
        <w:tblW w:w="9062" w:type="dxa"/>
        <w:tblLook w:val="04A0" w:firstRow="1" w:lastRow="0" w:firstColumn="1" w:lastColumn="0" w:noHBand="0" w:noVBand="1"/>
      </w:tblPr>
      <w:tblGrid>
        <w:gridCol w:w="2503"/>
        <w:gridCol w:w="1036"/>
        <w:gridCol w:w="1843"/>
        <w:gridCol w:w="1749"/>
        <w:gridCol w:w="1931"/>
      </w:tblGrid>
      <w:tr w:rsidR="00957C7F" w:rsidTr="006B3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6B399C" w:rsidRPr="000A216C" w:rsidRDefault="00957C7F" w:rsidP="00957C7F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Klub </w:t>
            </w:r>
          </w:p>
        </w:tc>
        <w:tc>
          <w:tcPr>
            <w:tcW w:w="1036" w:type="dxa"/>
          </w:tcPr>
          <w:p w:rsidR="00957C7F" w:rsidRPr="000A216C" w:rsidRDefault="00957C7F" w:rsidP="00957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počet R</w:t>
            </w:r>
          </w:p>
        </w:tc>
        <w:tc>
          <w:tcPr>
            <w:tcW w:w="1843" w:type="dxa"/>
          </w:tcPr>
          <w:p w:rsidR="00957C7F" w:rsidRPr="000A216C" w:rsidRDefault="00957C7F" w:rsidP="00957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1749" w:type="dxa"/>
          </w:tcPr>
          <w:p w:rsidR="00957C7F" w:rsidRPr="000A216C" w:rsidRDefault="00957C7F" w:rsidP="00957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1931" w:type="dxa"/>
          </w:tcPr>
          <w:p w:rsidR="00957C7F" w:rsidRPr="000A216C" w:rsidRDefault="00957C7F" w:rsidP="00957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</w:tr>
      <w:tr w:rsidR="00957C7F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957C7F" w:rsidRPr="000A216C" w:rsidRDefault="00957C7F" w:rsidP="00957C7F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OŠK Kamenná Poruba</w:t>
            </w:r>
          </w:p>
        </w:tc>
        <w:tc>
          <w:tcPr>
            <w:tcW w:w="1036" w:type="dxa"/>
          </w:tcPr>
          <w:p w:rsidR="00957C7F" w:rsidRPr="000A216C" w:rsidRDefault="00957C7F" w:rsidP="00957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</w:tcPr>
          <w:p w:rsidR="00957C7F" w:rsidRPr="000A216C" w:rsidRDefault="00957C7F" w:rsidP="0095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Michal Jakub</w:t>
            </w:r>
          </w:p>
        </w:tc>
        <w:tc>
          <w:tcPr>
            <w:tcW w:w="1749" w:type="dxa"/>
          </w:tcPr>
          <w:p w:rsidR="00957C7F" w:rsidRPr="000A216C" w:rsidRDefault="00957C7F" w:rsidP="0095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Ďuriník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Miloš</w:t>
            </w:r>
          </w:p>
        </w:tc>
        <w:tc>
          <w:tcPr>
            <w:tcW w:w="1931" w:type="dxa"/>
          </w:tcPr>
          <w:p w:rsidR="00957C7F" w:rsidRPr="000A216C" w:rsidRDefault="00957C7F" w:rsidP="0095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7C7F" w:rsidTr="006B39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957C7F" w:rsidRPr="000A216C" w:rsidRDefault="00957C7F" w:rsidP="00957C7F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7C7F">
              <w:rPr>
                <w:rFonts w:ascii="Calibri" w:eastAsia="Times New Roman" w:hAnsi="Calibri" w:cs="Calibri"/>
                <w:color w:val="000000"/>
                <w:lang w:eastAsia="sk-SK"/>
              </w:rPr>
              <w:t>TJ Dlhé Pole</w:t>
            </w:r>
          </w:p>
        </w:tc>
        <w:tc>
          <w:tcPr>
            <w:tcW w:w="1036" w:type="dxa"/>
          </w:tcPr>
          <w:p w:rsidR="00957C7F" w:rsidRPr="000A216C" w:rsidRDefault="00E83A76" w:rsidP="00957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7DEC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</w:p>
        </w:tc>
        <w:tc>
          <w:tcPr>
            <w:tcW w:w="1843" w:type="dxa"/>
          </w:tcPr>
          <w:p w:rsidR="00957C7F" w:rsidRPr="000A216C" w:rsidRDefault="00E83A76" w:rsidP="0095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4708B3">
              <w:rPr>
                <w:rFonts w:ascii="Calibri" w:eastAsia="Times New Roman" w:hAnsi="Calibri" w:cs="Calibri"/>
                <w:color w:val="FF0000"/>
                <w:lang w:eastAsia="sk-SK"/>
              </w:rPr>
              <w:t>Forbak</w:t>
            </w:r>
            <w:proofErr w:type="spellEnd"/>
            <w:r w:rsidRPr="004708B3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Róbert</w:t>
            </w:r>
          </w:p>
        </w:tc>
        <w:tc>
          <w:tcPr>
            <w:tcW w:w="1749" w:type="dxa"/>
          </w:tcPr>
          <w:p w:rsidR="00957C7F" w:rsidRPr="000A216C" w:rsidRDefault="00957C7F" w:rsidP="0095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1" w:type="dxa"/>
          </w:tcPr>
          <w:p w:rsidR="00957C7F" w:rsidRPr="000A216C" w:rsidRDefault="00957C7F" w:rsidP="0095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7C7F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957C7F" w:rsidRPr="000A216C" w:rsidRDefault="00957C7F" w:rsidP="00957C7F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TJ ŠTART Veľké Rovné</w:t>
            </w:r>
          </w:p>
        </w:tc>
        <w:tc>
          <w:tcPr>
            <w:tcW w:w="1036" w:type="dxa"/>
          </w:tcPr>
          <w:p w:rsidR="00957C7F" w:rsidRPr="000A216C" w:rsidRDefault="00E83A76" w:rsidP="00957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</w:tcPr>
          <w:p w:rsidR="00957C7F" w:rsidRPr="000A216C" w:rsidRDefault="00E83A76" w:rsidP="0095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4708B3">
              <w:rPr>
                <w:rFonts w:ascii="Calibri" w:eastAsia="Times New Roman" w:hAnsi="Calibri" w:cs="Calibri"/>
                <w:color w:val="FF0000"/>
                <w:lang w:eastAsia="sk-SK"/>
              </w:rPr>
              <w:t>Mikurda</w:t>
            </w:r>
            <w:proofErr w:type="spellEnd"/>
            <w:r w:rsidRPr="004708B3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Jozef</w:t>
            </w:r>
          </w:p>
        </w:tc>
        <w:tc>
          <w:tcPr>
            <w:tcW w:w="1749" w:type="dxa"/>
          </w:tcPr>
          <w:p w:rsidR="00957C7F" w:rsidRPr="000A216C" w:rsidRDefault="00E83A76" w:rsidP="0095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Očenáš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Michal</w:t>
            </w:r>
          </w:p>
        </w:tc>
        <w:tc>
          <w:tcPr>
            <w:tcW w:w="1931" w:type="dxa"/>
          </w:tcPr>
          <w:p w:rsidR="00957C7F" w:rsidRPr="000A216C" w:rsidRDefault="00957C7F" w:rsidP="0095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B399C" w:rsidTr="006B39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6B399C" w:rsidRPr="000A216C" w:rsidRDefault="006B399C" w:rsidP="006B39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FK Ďurčiná</w:t>
            </w:r>
          </w:p>
        </w:tc>
        <w:tc>
          <w:tcPr>
            <w:tcW w:w="1036" w:type="dxa"/>
          </w:tcPr>
          <w:p w:rsidR="006B399C" w:rsidRPr="000A216C" w:rsidRDefault="006B399C" w:rsidP="006B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Dobroň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Jaroslav</w:t>
            </w:r>
          </w:p>
        </w:tc>
        <w:tc>
          <w:tcPr>
            <w:tcW w:w="1749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Sudorová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Júlia</w:t>
            </w:r>
          </w:p>
        </w:tc>
        <w:tc>
          <w:tcPr>
            <w:tcW w:w="1931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B399C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6B399C" w:rsidRPr="000A216C" w:rsidRDefault="006B399C" w:rsidP="006B39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44B1">
              <w:rPr>
                <w:rFonts w:ascii="Calibri" w:eastAsia="Times New Roman" w:hAnsi="Calibri" w:cs="Calibri"/>
                <w:color w:val="000000"/>
                <w:lang w:eastAsia="sk-SK"/>
              </w:rPr>
              <w:t>TJ Stráža</w:t>
            </w:r>
          </w:p>
        </w:tc>
        <w:tc>
          <w:tcPr>
            <w:tcW w:w="1036" w:type="dxa"/>
          </w:tcPr>
          <w:p w:rsidR="006B399C" w:rsidRPr="000A216C" w:rsidRDefault="00FF7DEC" w:rsidP="006B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</w:tcPr>
          <w:p w:rsidR="006B399C" w:rsidRPr="000A216C" w:rsidRDefault="00E83A76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Franek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Matej</w:t>
            </w:r>
          </w:p>
        </w:tc>
        <w:tc>
          <w:tcPr>
            <w:tcW w:w="1749" w:type="dxa"/>
          </w:tcPr>
          <w:p w:rsidR="006B399C" w:rsidRPr="000A216C" w:rsidRDefault="00E83A76" w:rsidP="00E83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Veselý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Christián</w:t>
            </w:r>
            <w:proofErr w:type="spellEnd"/>
          </w:p>
        </w:tc>
        <w:tc>
          <w:tcPr>
            <w:tcW w:w="1931" w:type="dxa"/>
          </w:tcPr>
          <w:p w:rsidR="006B399C" w:rsidRPr="000A216C" w:rsidRDefault="006B399C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B399C" w:rsidTr="006B39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6B399C" w:rsidRPr="000A216C" w:rsidRDefault="006B399C" w:rsidP="006B39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TJ Hlboké</w:t>
            </w:r>
          </w:p>
        </w:tc>
        <w:tc>
          <w:tcPr>
            <w:tcW w:w="1036" w:type="dxa"/>
          </w:tcPr>
          <w:p w:rsidR="006B399C" w:rsidRPr="000A216C" w:rsidRDefault="006B399C" w:rsidP="006B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Blaško Juraj</w:t>
            </w:r>
          </w:p>
        </w:tc>
        <w:tc>
          <w:tcPr>
            <w:tcW w:w="1749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Mahút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1931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B399C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6B399C" w:rsidRPr="000A216C" w:rsidRDefault="006B399C" w:rsidP="006B39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FK </w:t>
            </w: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Zástranie</w:t>
            </w:r>
            <w:proofErr w:type="spellEnd"/>
          </w:p>
        </w:tc>
        <w:tc>
          <w:tcPr>
            <w:tcW w:w="1036" w:type="dxa"/>
          </w:tcPr>
          <w:p w:rsidR="006B399C" w:rsidRPr="000A216C" w:rsidRDefault="00E83A76" w:rsidP="006B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7DEC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</w:p>
        </w:tc>
        <w:tc>
          <w:tcPr>
            <w:tcW w:w="1843" w:type="dxa"/>
          </w:tcPr>
          <w:p w:rsidR="006B399C" w:rsidRPr="000A216C" w:rsidRDefault="00E83A76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Pulen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Dominik</w:t>
            </w:r>
          </w:p>
        </w:tc>
        <w:tc>
          <w:tcPr>
            <w:tcW w:w="1749" w:type="dxa"/>
          </w:tcPr>
          <w:p w:rsidR="006B399C" w:rsidRPr="000A216C" w:rsidRDefault="006B399C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1" w:type="dxa"/>
          </w:tcPr>
          <w:p w:rsidR="006B399C" w:rsidRPr="000A216C" w:rsidRDefault="006B399C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B399C" w:rsidTr="006B39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6B399C" w:rsidRPr="000A216C" w:rsidRDefault="006B399C" w:rsidP="006B39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FK Rajec</w:t>
            </w:r>
          </w:p>
        </w:tc>
        <w:tc>
          <w:tcPr>
            <w:tcW w:w="1036" w:type="dxa"/>
          </w:tcPr>
          <w:p w:rsidR="006B399C" w:rsidRPr="000A216C" w:rsidRDefault="00E83A76" w:rsidP="006B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Gajdica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Kevin</w:t>
            </w:r>
            <w:proofErr w:type="spellEnd"/>
          </w:p>
        </w:tc>
        <w:tc>
          <w:tcPr>
            <w:tcW w:w="1749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proofErr w:type="spellStart"/>
            <w:r w:rsidR="00E83A76">
              <w:rPr>
                <w:rFonts w:ascii="Calibri" w:eastAsia="Times New Roman" w:hAnsi="Calibri" w:cs="Calibri"/>
                <w:color w:val="000000"/>
                <w:lang w:eastAsia="sk-SK"/>
              </w:rPr>
              <w:t>Ferianec</w:t>
            </w:r>
            <w:proofErr w:type="spellEnd"/>
            <w:r w:rsidR="00E83A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Adam</w:t>
            </w:r>
          </w:p>
        </w:tc>
        <w:tc>
          <w:tcPr>
            <w:tcW w:w="1931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B399C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6B399C" w:rsidRPr="000A216C" w:rsidRDefault="006B399C" w:rsidP="006B39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TJ Považský Chlmec</w:t>
            </w:r>
          </w:p>
        </w:tc>
        <w:tc>
          <w:tcPr>
            <w:tcW w:w="1036" w:type="dxa"/>
          </w:tcPr>
          <w:p w:rsidR="006B399C" w:rsidRPr="000A216C" w:rsidRDefault="006B399C" w:rsidP="006B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</w:tcPr>
          <w:p w:rsidR="006B399C" w:rsidRPr="000A216C" w:rsidRDefault="006B399C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Kuba Rastislav</w:t>
            </w:r>
          </w:p>
        </w:tc>
        <w:tc>
          <w:tcPr>
            <w:tcW w:w="1749" w:type="dxa"/>
          </w:tcPr>
          <w:p w:rsidR="006B399C" w:rsidRPr="000A216C" w:rsidRDefault="006B399C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Matula Martin</w:t>
            </w:r>
          </w:p>
        </w:tc>
        <w:tc>
          <w:tcPr>
            <w:tcW w:w="1931" w:type="dxa"/>
          </w:tcPr>
          <w:p w:rsidR="006B399C" w:rsidRPr="000A216C" w:rsidRDefault="006B399C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B399C" w:rsidTr="006B39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6B399C" w:rsidRPr="000A216C" w:rsidRDefault="006B399C" w:rsidP="006B39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ŠK Štiavnik</w:t>
            </w:r>
          </w:p>
        </w:tc>
        <w:tc>
          <w:tcPr>
            <w:tcW w:w="1036" w:type="dxa"/>
          </w:tcPr>
          <w:p w:rsidR="006B399C" w:rsidRPr="000A216C" w:rsidRDefault="006B399C" w:rsidP="006B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Bryndziar Matúš</w:t>
            </w:r>
          </w:p>
        </w:tc>
        <w:tc>
          <w:tcPr>
            <w:tcW w:w="1749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Mihálik Matej</w:t>
            </w:r>
          </w:p>
        </w:tc>
        <w:tc>
          <w:tcPr>
            <w:tcW w:w="1931" w:type="dxa"/>
          </w:tcPr>
          <w:p w:rsidR="006B399C" w:rsidRPr="000A216C" w:rsidRDefault="00E83A76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Bušfy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Mário</w:t>
            </w:r>
          </w:p>
        </w:tc>
      </w:tr>
      <w:tr w:rsidR="006B399C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6B399C" w:rsidRPr="000A216C" w:rsidRDefault="006B399C" w:rsidP="006B39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TJ Jednota Bánova</w:t>
            </w:r>
          </w:p>
        </w:tc>
        <w:tc>
          <w:tcPr>
            <w:tcW w:w="1036" w:type="dxa"/>
          </w:tcPr>
          <w:p w:rsidR="006B399C" w:rsidRPr="000A216C" w:rsidRDefault="006B399C" w:rsidP="006B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</w:tcPr>
          <w:p w:rsidR="006B399C" w:rsidRPr="000A216C" w:rsidRDefault="00F231FB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Charbuliak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Adam</w:t>
            </w:r>
          </w:p>
        </w:tc>
        <w:tc>
          <w:tcPr>
            <w:tcW w:w="1749" w:type="dxa"/>
          </w:tcPr>
          <w:p w:rsidR="006B399C" w:rsidRPr="000A216C" w:rsidRDefault="00F231FB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Gajdula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Tomáš</w:t>
            </w:r>
          </w:p>
        </w:tc>
        <w:tc>
          <w:tcPr>
            <w:tcW w:w="1931" w:type="dxa"/>
          </w:tcPr>
          <w:p w:rsidR="006B399C" w:rsidRPr="000A216C" w:rsidRDefault="006B399C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B399C" w:rsidTr="006B39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6B399C" w:rsidRPr="000A216C" w:rsidRDefault="006B399C" w:rsidP="006B39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ŠK Cementáreň Lietavská Lúčka</w:t>
            </w:r>
          </w:p>
        </w:tc>
        <w:tc>
          <w:tcPr>
            <w:tcW w:w="1036" w:type="dxa"/>
          </w:tcPr>
          <w:p w:rsidR="006B399C" w:rsidRPr="000A216C" w:rsidRDefault="00F231FB" w:rsidP="006B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7DEC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</w:p>
        </w:tc>
        <w:tc>
          <w:tcPr>
            <w:tcW w:w="1843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Rojik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František</w:t>
            </w:r>
          </w:p>
        </w:tc>
        <w:tc>
          <w:tcPr>
            <w:tcW w:w="1749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1931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</w:tr>
      <w:tr w:rsidR="006B399C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6B399C" w:rsidRPr="000A216C" w:rsidRDefault="006B399C" w:rsidP="006B39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TJ Tatran Bytčica</w:t>
            </w:r>
          </w:p>
        </w:tc>
        <w:tc>
          <w:tcPr>
            <w:tcW w:w="1036" w:type="dxa"/>
          </w:tcPr>
          <w:p w:rsidR="006B399C" w:rsidRPr="000A216C" w:rsidRDefault="00F231FB" w:rsidP="006B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7DEC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</w:p>
        </w:tc>
        <w:tc>
          <w:tcPr>
            <w:tcW w:w="1843" w:type="dxa"/>
          </w:tcPr>
          <w:p w:rsidR="006B399C" w:rsidRPr="000A216C" w:rsidRDefault="00F231FB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Nemček Ján ml.</w:t>
            </w:r>
          </w:p>
        </w:tc>
        <w:tc>
          <w:tcPr>
            <w:tcW w:w="1749" w:type="dxa"/>
          </w:tcPr>
          <w:p w:rsidR="006B399C" w:rsidRPr="000A216C" w:rsidRDefault="006B399C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31" w:type="dxa"/>
          </w:tcPr>
          <w:p w:rsidR="006B399C" w:rsidRPr="000A216C" w:rsidRDefault="006B399C" w:rsidP="006B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B399C" w:rsidTr="006B39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6B399C" w:rsidRPr="000A216C" w:rsidRDefault="006B399C" w:rsidP="006B39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OFK Hôrky</w:t>
            </w:r>
          </w:p>
        </w:tc>
        <w:tc>
          <w:tcPr>
            <w:tcW w:w="1036" w:type="dxa"/>
          </w:tcPr>
          <w:p w:rsidR="006B399C" w:rsidRPr="000A216C" w:rsidRDefault="006B399C" w:rsidP="006B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Závodský Radoslav</w:t>
            </w:r>
          </w:p>
        </w:tc>
        <w:tc>
          <w:tcPr>
            <w:tcW w:w="1749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Nemček Jozef</w:t>
            </w:r>
          </w:p>
        </w:tc>
        <w:tc>
          <w:tcPr>
            <w:tcW w:w="1931" w:type="dxa"/>
          </w:tcPr>
          <w:p w:rsidR="006B399C" w:rsidRPr="000A216C" w:rsidRDefault="006B399C" w:rsidP="006B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957C7F" w:rsidRDefault="00957C7F" w:rsidP="00957C7F">
      <w:pPr>
        <w:rPr>
          <w:b/>
          <w:sz w:val="32"/>
          <w:szCs w:val="32"/>
        </w:rPr>
      </w:pPr>
    </w:p>
    <w:p w:rsidR="006B399C" w:rsidRDefault="006B399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57C7F" w:rsidRDefault="006B399C" w:rsidP="00957C7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II.Trieda</w:t>
      </w:r>
      <w:proofErr w:type="spellEnd"/>
    </w:p>
    <w:tbl>
      <w:tblPr>
        <w:tblStyle w:val="Tabukasmriekou4zvraznenie41"/>
        <w:tblW w:w="8919" w:type="dxa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2530"/>
        <w:gridCol w:w="865"/>
      </w:tblGrid>
      <w:tr w:rsidR="006B399C" w:rsidTr="006B3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399C" w:rsidRPr="000A216C" w:rsidRDefault="006B399C" w:rsidP="006B39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Klub </w:t>
            </w:r>
          </w:p>
        </w:tc>
        <w:tc>
          <w:tcPr>
            <w:tcW w:w="992" w:type="dxa"/>
          </w:tcPr>
          <w:p w:rsidR="006B399C" w:rsidRPr="000A216C" w:rsidRDefault="006B399C" w:rsidP="006B3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počet R</w:t>
            </w:r>
          </w:p>
        </w:tc>
        <w:tc>
          <w:tcPr>
            <w:tcW w:w="1985" w:type="dxa"/>
          </w:tcPr>
          <w:p w:rsidR="006B399C" w:rsidRPr="000A216C" w:rsidRDefault="006B399C" w:rsidP="006B3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2530" w:type="dxa"/>
          </w:tcPr>
          <w:p w:rsidR="006B399C" w:rsidRPr="000A216C" w:rsidRDefault="006B399C" w:rsidP="006B3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865" w:type="dxa"/>
          </w:tcPr>
          <w:p w:rsidR="006B399C" w:rsidRPr="000A216C" w:rsidRDefault="006B399C" w:rsidP="006B3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</w:tr>
      <w:tr w:rsidR="00492450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TJ Partizán Súľov</w:t>
            </w:r>
          </w:p>
        </w:tc>
        <w:tc>
          <w:tcPr>
            <w:tcW w:w="992" w:type="dxa"/>
          </w:tcPr>
          <w:p w:rsidR="00492450" w:rsidRPr="000A216C" w:rsidRDefault="00492450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8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Ďurina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Anton</w:t>
            </w: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F231FB">
              <w:rPr>
                <w:rFonts w:ascii="Calibri" w:eastAsia="Times New Roman" w:hAnsi="Calibri" w:cs="Calibri"/>
                <w:color w:val="000000"/>
                <w:lang w:eastAsia="sk-SK"/>
              </w:rPr>
              <w:t>Sekáč Sebastián</w:t>
            </w: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TJ </w:t>
            </w: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Pšurnovice</w:t>
            </w:r>
            <w:proofErr w:type="spellEnd"/>
          </w:p>
        </w:tc>
        <w:tc>
          <w:tcPr>
            <w:tcW w:w="992" w:type="dxa"/>
          </w:tcPr>
          <w:p w:rsidR="00492450" w:rsidRPr="000A216C" w:rsidRDefault="00492450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85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Durmis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Natália</w:t>
            </w: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Gešová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Vanesa</w:t>
            </w:r>
            <w:proofErr w:type="spellEnd"/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FK Hliník</w:t>
            </w:r>
          </w:p>
        </w:tc>
        <w:tc>
          <w:tcPr>
            <w:tcW w:w="992" w:type="dxa"/>
          </w:tcPr>
          <w:p w:rsidR="00492450" w:rsidRPr="000A216C" w:rsidRDefault="00F231FB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8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Šutý Michal</w:t>
            </w:r>
          </w:p>
        </w:tc>
        <w:tc>
          <w:tcPr>
            <w:tcW w:w="2530" w:type="dxa"/>
          </w:tcPr>
          <w:p w:rsidR="00492450" w:rsidRPr="007B3CFF" w:rsidRDefault="00492450" w:rsidP="00F2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TJ Tatran Hrabové</w:t>
            </w:r>
          </w:p>
        </w:tc>
        <w:tc>
          <w:tcPr>
            <w:tcW w:w="992" w:type="dxa"/>
          </w:tcPr>
          <w:p w:rsidR="00492450" w:rsidRPr="000A216C" w:rsidRDefault="00492450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985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FK Terchová</w:t>
            </w:r>
          </w:p>
        </w:tc>
        <w:tc>
          <w:tcPr>
            <w:tcW w:w="992" w:type="dxa"/>
          </w:tcPr>
          <w:p w:rsidR="00492450" w:rsidRPr="000A216C" w:rsidRDefault="00EF4702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98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TJ Družstevník Hričovské Podhradie</w:t>
            </w:r>
          </w:p>
        </w:tc>
        <w:tc>
          <w:tcPr>
            <w:tcW w:w="992" w:type="dxa"/>
          </w:tcPr>
          <w:p w:rsidR="00492450" w:rsidRPr="000A216C" w:rsidRDefault="00F231FB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7DEC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</w:p>
        </w:tc>
        <w:tc>
          <w:tcPr>
            <w:tcW w:w="1985" w:type="dxa"/>
          </w:tcPr>
          <w:p w:rsidR="00492450" w:rsidRPr="000A216C" w:rsidRDefault="00F231FB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Pekarík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Tomáš</w:t>
            </w: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OŠK Divinka - </w:t>
            </w: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Lalinok</w:t>
            </w:r>
            <w:proofErr w:type="spellEnd"/>
          </w:p>
        </w:tc>
        <w:tc>
          <w:tcPr>
            <w:tcW w:w="992" w:type="dxa"/>
          </w:tcPr>
          <w:p w:rsidR="00492450" w:rsidRPr="000A216C" w:rsidRDefault="00545269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54526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8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Krško Dávid</w:t>
            </w: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proofErr w:type="spellStart"/>
            <w:r w:rsidR="00F231FB">
              <w:rPr>
                <w:rFonts w:ascii="Calibri" w:eastAsia="Times New Roman" w:hAnsi="Calibri" w:cs="Calibri"/>
                <w:color w:val="000000"/>
                <w:lang w:eastAsia="sk-SK"/>
              </w:rPr>
              <w:t>Ftorek</w:t>
            </w:r>
            <w:proofErr w:type="spellEnd"/>
            <w:r w:rsidR="00F231F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Šimon</w:t>
            </w: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TJ Rozvoj Mojš</w:t>
            </w:r>
          </w:p>
        </w:tc>
        <w:tc>
          <w:tcPr>
            <w:tcW w:w="992" w:type="dxa"/>
          </w:tcPr>
          <w:p w:rsidR="00492450" w:rsidRPr="000A216C" w:rsidRDefault="00492450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</w:p>
        </w:tc>
        <w:tc>
          <w:tcPr>
            <w:tcW w:w="1985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TJ Hvozdnica</w:t>
            </w:r>
          </w:p>
        </w:tc>
        <w:tc>
          <w:tcPr>
            <w:tcW w:w="992" w:type="dxa"/>
          </w:tcPr>
          <w:p w:rsidR="00492450" w:rsidRPr="000A216C" w:rsidRDefault="00492450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85" w:type="dxa"/>
          </w:tcPr>
          <w:p w:rsidR="00492450" w:rsidRPr="000A216C" w:rsidRDefault="00EF4702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Pulen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Roman ml.</w:t>
            </w: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Družstevník Rašov</w:t>
            </w:r>
          </w:p>
        </w:tc>
        <w:tc>
          <w:tcPr>
            <w:tcW w:w="992" w:type="dxa"/>
          </w:tcPr>
          <w:p w:rsidR="00492450" w:rsidRPr="000A216C" w:rsidRDefault="00492450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85" w:type="dxa"/>
          </w:tcPr>
          <w:p w:rsidR="00492450" w:rsidRPr="000A216C" w:rsidRDefault="00545269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Janičík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Ján</w:t>
            </w: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Ondrušík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Tibor</w:t>
            </w: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TJ Hviezda </w:t>
            </w:r>
            <w:proofErr w:type="spellStart"/>
            <w:r w:rsidRPr="006B399C">
              <w:rPr>
                <w:rFonts w:ascii="Calibri" w:eastAsia="Times New Roman" w:hAnsi="Calibri" w:cs="Calibri"/>
                <w:color w:val="000000"/>
                <w:lang w:eastAsia="sk-SK"/>
              </w:rPr>
              <w:t>Zádubnie</w:t>
            </w:r>
            <w:proofErr w:type="spellEnd"/>
          </w:p>
        </w:tc>
        <w:tc>
          <w:tcPr>
            <w:tcW w:w="992" w:type="dxa"/>
          </w:tcPr>
          <w:p w:rsidR="00492450" w:rsidRPr="000A216C" w:rsidRDefault="00492450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8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Šašváry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Michal</w:t>
            </w: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TJ POVAŽAN Nezbudská Lúčka</w:t>
            </w:r>
          </w:p>
        </w:tc>
        <w:tc>
          <w:tcPr>
            <w:tcW w:w="992" w:type="dxa"/>
          </w:tcPr>
          <w:p w:rsidR="00492450" w:rsidRPr="000A216C" w:rsidRDefault="00492450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85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Čupec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</w:t>
            </w: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OFK Ovčiarsko</w:t>
            </w:r>
          </w:p>
        </w:tc>
        <w:tc>
          <w:tcPr>
            <w:tcW w:w="992" w:type="dxa"/>
          </w:tcPr>
          <w:p w:rsidR="00492450" w:rsidRPr="000A216C" w:rsidRDefault="00492450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8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Michna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6B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TJ Kolárovice</w:t>
            </w:r>
          </w:p>
        </w:tc>
        <w:tc>
          <w:tcPr>
            <w:tcW w:w="992" w:type="dxa"/>
          </w:tcPr>
          <w:p w:rsidR="00492450" w:rsidRPr="000A216C" w:rsidRDefault="00492450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85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Ištvánik Pavel</w:t>
            </w:r>
          </w:p>
        </w:tc>
        <w:tc>
          <w:tcPr>
            <w:tcW w:w="2530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65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6B399C" w:rsidRDefault="006B399C" w:rsidP="00957C7F">
      <w:pPr>
        <w:rPr>
          <w:b/>
          <w:sz w:val="32"/>
          <w:szCs w:val="32"/>
        </w:rPr>
      </w:pPr>
    </w:p>
    <w:p w:rsidR="006B399C" w:rsidRDefault="006B399C" w:rsidP="00957C7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III.Trieda</w:t>
      </w:r>
      <w:proofErr w:type="spellEnd"/>
    </w:p>
    <w:tbl>
      <w:tblPr>
        <w:tblStyle w:val="Tabukasmriekou4zvraznenie61"/>
        <w:tblW w:w="9060" w:type="dxa"/>
        <w:tblLook w:val="04A0" w:firstRow="1" w:lastRow="0" w:firstColumn="1" w:lastColumn="0" w:noHBand="0" w:noVBand="1"/>
      </w:tblPr>
      <w:tblGrid>
        <w:gridCol w:w="2547"/>
        <w:gridCol w:w="1077"/>
        <w:gridCol w:w="1812"/>
        <w:gridCol w:w="1812"/>
        <w:gridCol w:w="1812"/>
      </w:tblGrid>
      <w:tr w:rsidR="00492450" w:rsidTr="00492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i/>
                <w:color w:val="000000" w:themeColor="text1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i/>
                <w:color w:val="000000" w:themeColor="text1"/>
                <w:lang w:eastAsia="sk-SK"/>
              </w:rPr>
              <w:t xml:space="preserve">Klub </w:t>
            </w:r>
          </w:p>
        </w:tc>
        <w:tc>
          <w:tcPr>
            <w:tcW w:w="1077" w:type="dxa"/>
          </w:tcPr>
          <w:p w:rsidR="00492450" w:rsidRPr="000A216C" w:rsidRDefault="00492450" w:rsidP="00492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 w:themeColor="text1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i/>
                <w:color w:val="000000" w:themeColor="text1"/>
                <w:lang w:eastAsia="sk-SK"/>
              </w:rPr>
              <w:t>počet R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 w:themeColor="text1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i/>
                <w:color w:val="000000" w:themeColor="text1"/>
                <w:lang w:eastAsia="sk-SK"/>
              </w:rPr>
              <w:t>Meno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 w:themeColor="text1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i/>
                <w:color w:val="000000" w:themeColor="text1"/>
                <w:lang w:eastAsia="sk-SK"/>
              </w:rPr>
              <w:t>Meno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 w:themeColor="text1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i/>
                <w:color w:val="000000" w:themeColor="text1"/>
                <w:lang w:eastAsia="sk-SK"/>
              </w:rPr>
              <w:t>Meno</w:t>
            </w:r>
          </w:p>
        </w:tc>
      </w:tr>
      <w:tr w:rsidR="00492450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TJ </w:t>
            </w: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Fatran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Krasňany</w:t>
            </w:r>
          </w:p>
        </w:tc>
        <w:tc>
          <w:tcPr>
            <w:tcW w:w="1077" w:type="dxa"/>
          </w:tcPr>
          <w:p w:rsidR="00492450" w:rsidRPr="000A216C" w:rsidRDefault="00492450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Michal Marek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49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FK FATRAN - Dolná Tižina</w:t>
            </w:r>
          </w:p>
        </w:tc>
        <w:tc>
          <w:tcPr>
            <w:tcW w:w="1077" w:type="dxa"/>
          </w:tcPr>
          <w:p w:rsidR="00492450" w:rsidRPr="000A216C" w:rsidRDefault="00492450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TJ Rozvoj Mojš</w:t>
            </w:r>
          </w:p>
        </w:tc>
        <w:tc>
          <w:tcPr>
            <w:tcW w:w="1077" w:type="dxa"/>
          </w:tcPr>
          <w:p w:rsidR="00492450" w:rsidRPr="000A216C" w:rsidRDefault="00492450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A06108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proofErr w:type="spellStart"/>
            <w:r w:rsidRPr="00A06108">
              <w:rPr>
                <w:rFonts w:ascii="Calibri" w:eastAsia="Times New Roman" w:hAnsi="Calibri" w:cs="Calibri"/>
                <w:color w:val="000000"/>
                <w:lang w:eastAsia="sk-SK"/>
              </w:rPr>
              <w:t>Bugala</w:t>
            </w:r>
            <w:proofErr w:type="spellEnd"/>
            <w:r w:rsidRPr="00A061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1812" w:type="dxa"/>
          </w:tcPr>
          <w:p w:rsidR="00492450" w:rsidRPr="000A216C" w:rsidRDefault="00545269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Figura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Dávid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proofErr w:type="spellStart"/>
            <w:r w:rsidR="00545269">
              <w:rPr>
                <w:rFonts w:ascii="Calibri" w:eastAsia="Times New Roman" w:hAnsi="Calibri" w:cs="Calibri"/>
                <w:color w:val="000000"/>
                <w:lang w:eastAsia="sk-SK"/>
              </w:rPr>
              <w:t>Maník</w:t>
            </w:r>
            <w:proofErr w:type="spellEnd"/>
            <w:r w:rsidR="005452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Oliver</w:t>
            </w:r>
          </w:p>
        </w:tc>
      </w:tr>
      <w:tr w:rsidR="00492450" w:rsidTr="0049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ŠK Lietava</w:t>
            </w:r>
          </w:p>
        </w:tc>
        <w:tc>
          <w:tcPr>
            <w:tcW w:w="1077" w:type="dxa"/>
          </w:tcPr>
          <w:p w:rsidR="00492450" w:rsidRPr="000A216C" w:rsidRDefault="00492450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ŠK Petrovice</w:t>
            </w:r>
          </w:p>
        </w:tc>
        <w:tc>
          <w:tcPr>
            <w:tcW w:w="1077" w:type="dxa"/>
          </w:tcPr>
          <w:p w:rsidR="00492450" w:rsidRPr="000A216C" w:rsidRDefault="00492450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49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TJ ŠK Podhorie</w:t>
            </w:r>
          </w:p>
        </w:tc>
        <w:tc>
          <w:tcPr>
            <w:tcW w:w="1077" w:type="dxa"/>
          </w:tcPr>
          <w:p w:rsidR="00492450" w:rsidRPr="000A216C" w:rsidRDefault="00545269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FK </w:t>
            </w: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Trnové</w:t>
            </w:r>
            <w:proofErr w:type="spellEnd"/>
          </w:p>
        </w:tc>
        <w:tc>
          <w:tcPr>
            <w:tcW w:w="1077" w:type="dxa"/>
          </w:tcPr>
          <w:p w:rsidR="00492450" w:rsidRPr="000A216C" w:rsidRDefault="00492450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Staníková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Kristína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Sí</w:t>
            </w: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kora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Patrik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49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ŠK Dolný Hričov</w:t>
            </w:r>
          </w:p>
        </w:tc>
        <w:tc>
          <w:tcPr>
            <w:tcW w:w="1077" w:type="dxa"/>
          </w:tcPr>
          <w:p w:rsidR="00492450" w:rsidRPr="000A216C" w:rsidRDefault="00492450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Hrobárik Dávid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Uniza</w:t>
            </w:r>
            <w:proofErr w:type="spellEnd"/>
          </w:p>
        </w:tc>
        <w:tc>
          <w:tcPr>
            <w:tcW w:w="1077" w:type="dxa"/>
          </w:tcPr>
          <w:p w:rsidR="00492450" w:rsidRPr="000A216C" w:rsidRDefault="00545269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49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FK Turie</w:t>
            </w:r>
          </w:p>
        </w:tc>
        <w:tc>
          <w:tcPr>
            <w:tcW w:w="1077" w:type="dxa"/>
          </w:tcPr>
          <w:p w:rsidR="00492450" w:rsidRPr="000A216C" w:rsidRDefault="00545269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TJ Divina</w:t>
            </w:r>
          </w:p>
        </w:tc>
        <w:tc>
          <w:tcPr>
            <w:tcW w:w="1077" w:type="dxa"/>
          </w:tcPr>
          <w:p w:rsidR="00492450" w:rsidRPr="000A216C" w:rsidRDefault="00492450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Holúbek</w:t>
            </w:r>
            <w:proofErr w:type="spellEnd"/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Richard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16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92450" w:rsidTr="0049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Pr="000A216C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TJ Jablonové</w:t>
            </w:r>
          </w:p>
        </w:tc>
        <w:tc>
          <w:tcPr>
            <w:tcW w:w="1077" w:type="dxa"/>
          </w:tcPr>
          <w:p w:rsidR="00492450" w:rsidRPr="000A216C" w:rsidRDefault="00545269" w:rsidP="0049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12" w:type="dxa"/>
          </w:tcPr>
          <w:p w:rsidR="00492450" w:rsidRPr="000A216C" w:rsidRDefault="00EF4702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Masiarik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Adrián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92450" w:rsidTr="0049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2450" w:rsidRDefault="00492450" w:rsidP="0049245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4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Športový klub Dynamo </w:t>
            </w:r>
            <w:proofErr w:type="spellStart"/>
            <w:r w:rsidRPr="00492450">
              <w:rPr>
                <w:rFonts w:ascii="Calibri" w:eastAsia="Times New Roman" w:hAnsi="Calibri" w:cs="Calibri"/>
                <w:color w:val="000000"/>
                <w:lang w:eastAsia="sk-SK"/>
              </w:rPr>
              <w:t>Kotrčina</w:t>
            </w:r>
            <w:proofErr w:type="spellEnd"/>
            <w:r w:rsidRPr="004924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Lúčka</w:t>
            </w:r>
          </w:p>
        </w:tc>
        <w:tc>
          <w:tcPr>
            <w:tcW w:w="1077" w:type="dxa"/>
          </w:tcPr>
          <w:p w:rsidR="00492450" w:rsidRPr="000A216C" w:rsidRDefault="00545269" w:rsidP="0049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45269"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12" w:type="dxa"/>
          </w:tcPr>
          <w:p w:rsidR="00492450" w:rsidRPr="000A216C" w:rsidRDefault="00492450" w:rsidP="0049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957C7F" w:rsidRDefault="00957C7F" w:rsidP="00957C7F">
      <w:pPr>
        <w:rPr>
          <w:b/>
          <w:sz w:val="32"/>
          <w:szCs w:val="32"/>
        </w:rPr>
      </w:pPr>
    </w:p>
    <w:p w:rsidR="000A2374" w:rsidRDefault="004708B3" w:rsidP="004708B3">
      <w:r w:rsidRPr="004708B3">
        <w:rPr>
          <w:color w:val="FF0000"/>
        </w:rPr>
        <w:t xml:space="preserve">Rozhodcovia vyznačení červenou farbou boli ospravedlnení počas celej jesennej časti súťažného ročníka 2023/24. V prípade, ich neúčasti aj v jarnej časti súťažného ročníka (T.j. nepokračovaní v aktívnej kariére) budú vyradení z evidencie klubovej príslušnosti. </w:t>
      </w:r>
      <w:r w:rsidR="000A2374">
        <w:br w:type="page"/>
      </w:r>
    </w:p>
    <w:p w:rsidR="00957C7F" w:rsidRDefault="00545269" w:rsidP="0054526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 bez Klubovej príslušnosti</w:t>
      </w:r>
    </w:p>
    <w:tbl>
      <w:tblPr>
        <w:tblW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</w:tblGrid>
      <w:tr w:rsidR="000A2374" w:rsidRPr="000A2374" w:rsidTr="000A2374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A2374" w:rsidRPr="000A2374" w:rsidRDefault="000A2374" w:rsidP="000A2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374">
              <w:rPr>
                <w:rFonts w:ascii="Calibri" w:eastAsia="Times New Roman" w:hAnsi="Calibri" w:cs="Calibri"/>
                <w:color w:val="000000"/>
                <w:lang w:eastAsia="sk-SK"/>
              </w:rPr>
              <w:t>Vaškovi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Ján</w:t>
            </w:r>
          </w:p>
        </w:tc>
      </w:tr>
      <w:tr w:rsidR="000A2374" w:rsidRPr="000A2374" w:rsidTr="000A2374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A2374" w:rsidRPr="000A2374" w:rsidRDefault="000A2374" w:rsidP="000A2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374">
              <w:rPr>
                <w:rFonts w:ascii="Calibri" w:eastAsia="Times New Roman" w:hAnsi="Calibri" w:cs="Calibri"/>
                <w:color w:val="000000"/>
                <w:lang w:eastAsia="sk-SK"/>
              </w:rPr>
              <w:t>Tarana</w:t>
            </w:r>
            <w:proofErr w:type="spellEnd"/>
            <w:r w:rsidRPr="000A23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ário</w:t>
            </w:r>
          </w:p>
        </w:tc>
      </w:tr>
      <w:tr w:rsidR="000A2374" w:rsidRPr="000A2374" w:rsidTr="000A2374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A2374" w:rsidRPr="000A2374" w:rsidRDefault="000A2374" w:rsidP="000A2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374">
              <w:rPr>
                <w:rFonts w:ascii="Calibri" w:eastAsia="Times New Roman" w:hAnsi="Calibri" w:cs="Calibri"/>
                <w:color w:val="000000"/>
                <w:lang w:eastAsia="sk-SK"/>
              </w:rPr>
              <w:t>Ševčík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Ladislav</w:t>
            </w:r>
          </w:p>
        </w:tc>
      </w:tr>
      <w:tr w:rsidR="000A2374" w:rsidRPr="000A2374" w:rsidTr="000A2374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A2374" w:rsidRPr="000A2374" w:rsidRDefault="000A2374" w:rsidP="000A2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374">
              <w:rPr>
                <w:rFonts w:ascii="Calibri" w:eastAsia="Times New Roman" w:hAnsi="Calibri" w:cs="Calibri"/>
                <w:color w:val="000000"/>
                <w:lang w:eastAsia="sk-SK"/>
              </w:rPr>
              <w:t>Očko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Branislav</w:t>
            </w:r>
          </w:p>
        </w:tc>
      </w:tr>
      <w:tr w:rsidR="000A2374" w:rsidRPr="000A2374" w:rsidTr="000A2374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A2374" w:rsidRPr="000A2374" w:rsidRDefault="000A2374" w:rsidP="000A2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374">
              <w:rPr>
                <w:rFonts w:ascii="Calibri" w:eastAsia="Times New Roman" w:hAnsi="Calibri" w:cs="Calibri"/>
                <w:color w:val="000000"/>
                <w:lang w:eastAsia="sk-SK"/>
              </w:rPr>
              <w:t>Lonc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Miloš</w:t>
            </w:r>
          </w:p>
        </w:tc>
      </w:tr>
      <w:tr w:rsidR="000A2374" w:rsidRPr="000A2374" w:rsidTr="000A2374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A2374" w:rsidRPr="000A2374" w:rsidRDefault="000A2374" w:rsidP="000A2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374">
              <w:rPr>
                <w:rFonts w:ascii="Calibri" w:eastAsia="Times New Roman" w:hAnsi="Calibri" w:cs="Calibri"/>
                <w:color w:val="000000"/>
                <w:lang w:eastAsia="sk-SK"/>
              </w:rPr>
              <w:t>Jankovský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Peter</w:t>
            </w:r>
          </w:p>
        </w:tc>
      </w:tr>
      <w:tr w:rsidR="000A2374" w:rsidRPr="000A2374" w:rsidTr="000A2374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A2374" w:rsidRPr="000A2374" w:rsidRDefault="000A2374" w:rsidP="000A2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374">
              <w:rPr>
                <w:rFonts w:ascii="Calibri" w:eastAsia="Times New Roman" w:hAnsi="Calibri" w:cs="Calibri"/>
                <w:color w:val="000000"/>
                <w:lang w:eastAsia="sk-SK"/>
              </w:rPr>
              <w:t>Hrobárik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Lukáš</w:t>
            </w:r>
          </w:p>
        </w:tc>
      </w:tr>
      <w:tr w:rsidR="000A2374" w:rsidRPr="000A2374" w:rsidTr="000A2374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A2374" w:rsidRPr="000A2374" w:rsidRDefault="000A2374" w:rsidP="000A2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A2374">
              <w:rPr>
                <w:rFonts w:ascii="Calibri" w:eastAsia="Times New Roman" w:hAnsi="Calibri" w:cs="Calibri"/>
                <w:color w:val="000000"/>
                <w:lang w:eastAsia="sk-SK"/>
              </w:rPr>
              <w:t>Fusek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Alexander</w:t>
            </w:r>
          </w:p>
        </w:tc>
      </w:tr>
    </w:tbl>
    <w:p w:rsidR="00957C7F" w:rsidRDefault="00957C7F" w:rsidP="006B399C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957C7F" w:rsidRDefault="00957C7F" w:rsidP="007C1183">
      <w:pPr>
        <w:jc w:val="center"/>
        <w:rPr>
          <w:b/>
          <w:sz w:val="32"/>
          <w:szCs w:val="32"/>
        </w:rPr>
      </w:pPr>
    </w:p>
    <w:sectPr w:rsidR="00957C7F" w:rsidSect="00D744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10" w:rsidRDefault="00D17F10" w:rsidP="000A216C">
      <w:pPr>
        <w:spacing w:after="0" w:line="240" w:lineRule="auto"/>
      </w:pPr>
      <w:r>
        <w:separator/>
      </w:r>
    </w:p>
  </w:endnote>
  <w:endnote w:type="continuationSeparator" w:id="0">
    <w:p w:rsidR="00D17F10" w:rsidRDefault="00D17F10" w:rsidP="000A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83" w:rsidRPr="007518F0" w:rsidRDefault="00957C7F">
    <w:pPr>
      <w:pStyle w:val="Zpat"/>
    </w:pPr>
    <w:r>
      <w:t>Súťažný</w:t>
    </w:r>
    <w:r w:rsidR="007C1183">
      <w:t xml:space="preserve"> ročník 202</w:t>
    </w:r>
    <w:r>
      <w:t>3</w:t>
    </w:r>
    <w:r w:rsidR="007C1183">
      <w:t>/202</w:t>
    </w:r>
    <w:r>
      <w:t>4</w:t>
    </w:r>
    <w:r w:rsidR="007C1183">
      <w:ptab w:relativeTo="margin" w:alignment="center" w:leader="none"/>
    </w:r>
    <w:r w:rsidR="007C1183">
      <w:t xml:space="preserve">KR </w:t>
    </w:r>
    <w:proofErr w:type="spellStart"/>
    <w:r w:rsidR="007C1183">
      <w:t>ObFZ</w:t>
    </w:r>
    <w:proofErr w:type="spellEnd"/>
    <w:r w:rsidR="007C1183">
      <w:t xml:space="preserve"> ZA</w:t>
    </w:r>
    <w:r w:rsidR="007C1183">
      <w:ptab w:relativeTo="margin" w:alignment="right" w:leader="none"/>
    </w:r>
    <w:r>
      <w:t>29</w:t>
    </w:r>
    <w:r w:rsidR="007518F0">
      <w:t>.</w:t>
    </w:r>
    <w:r>
      <w:t>10</w:t>
    </w:r>
    <w:r w:rsidR="007518F0">
      <w:t>.202</w:t>
    </w: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10" w:rsidRDefault="00D17F10" w:rsidP="000A216C">
      <w:pPr>
        <w:spacing w:after="0" w:line="240" w:lineRule="auto"/>
      </w:pPr>
      <w:r>
        <w:separator/>
      </w:r>
    </w:p>
  </w:footnote>
  <w:footnote w:type="continuationSeparator" w:id="0">
    <w:p w:rsidR="00D17F10" w:rsidRDefault="00D17F10" w:rsidP="000A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6C" w:rsidRPr="007C1183" w:rsidRDefault="007C1183" w:rsidP="007C1183">
    <w:pPr>
      <w:pStyle w:val="Zhlav"/>
      <w:jc w:val="both"/>
      <w:rPr>
        <w:sz w:val="32"/>
        <w:szCs w:val="32"/>
      </w:rPr>
    </w:pPr>
    <w:r w:rsidRPr="00E94A83">
      <w:rPr>
        <w:noProof/>
        <w:lang w:eastAsia="sk-SK"/>
      </w:rPr>
      <w:drawing>
        <wp:inline distT="0" distB="0" distL="0" distR="0" wp14:anchorId="2149D3A7" wp14:editId="28497D65">
          <wp:extent cx="690880" cy="870585"/>
          <wp:effectExtent l="0" t="0" r="0" b="0"/>
          <wp:docPr id="2" name="Picture 1" descr="znakobfz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obfz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1183">
      <w:rPr>
        <w:b/>
        <w:sz w:val="32"/>
        <w:szCs w:val="32"/>
      </w:rPr>
      <w:ptab w:relativeTo="margin" w:alignment="center" w:leader="none"/>
    </w:r>
    <w:r>
      <w:rPr>
        <w:b/>
        <w:sz w:val="32"/>
        <w:szCs w:val="32"/>
      </w:rPr>
      <w:t>Klubová príslušnosť rozhodcov</w:t>
    </w:r>
    <w:r w:rsidRPr="007C1183">
      <w:rPr>
        <w:b/>
        <w:sz w:val="32"/>
        <w:szCs w:val="32"/>
      </w:rPr>
      <w:ptab w:relativeTo="margin" w:alignment="right" w:leader="none"/>
    </w:r>
    <w:r w:rsidRPr="007C1183">
      <w:t>KR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A1"/>
    <w:multiLevelType w:val="hybridMultilevel"/>
    <w:tmpl w:val="B31E0AF6"/>
    <w:lvl w:ilvl="0" w:tplc="B830A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6C"/>
    <w:rsid w:val="00031EAC"/>
    <w:rsid w:val="000A1F33"/>
    <w:rsid w:val="000A216C"/>
    <w:rsid w:val="000A2374"/>
    <w:rsid w:val="001A1B79"/>
    <w:rsid w:val="001A402D"/>
    <w:rsid w:val="002803FE"/>
    <w:rsid w:val="002C70B2"/>
    <w:rsid w:val="003C33BC"/>
    <w:rsid w:val="0042584C"/>
    <w:rsid w:val="004708B3"/>
    <w:rsid w:val="00487E59"/>
    <w:rsid w:val="00492450"/>
    <w:rsid w:val="005174CA"/>
    <w:rsid w:val="0054228A"/>
    <w:rsid w:val="00545269"/>
    <w:rsid w:val="005C5146"/>
    <w:rsid w:val="00665C3E"/>
    <w:rsid w:val="00672AB3"/>
    <w:rsid w:val="00685C87"/>
    <w:rsid w:val="006B399C"/>
    <w:rsid w:val="007202A7"/>
    <w:rsid w:val="00742BC2"/>
    <w:rsid w:val="007518F0"/>
    <w:rsid w:val="007B3CFF"/>
    <w:rsid w:val="007C1183"/>
    <w:rsid w:val="007D08A5"/>
    <w:rsid w:val="00823010"/>
    <w:rsid w:val="00865713"/>
    <w:rsid w:val="0088755C"/>
    <w:rsid w:val="00933969"/>
    <w:rsid w:val="0093735E"/>
    <w:rsid w:val="00957C7F"/>
    <w:rsid w:val="009870BC"/>
    <w:rsid w:val="00A06108"/>
    <w:rsid w:val="00C736AF"/>
    <w:rsid w:val="00C844B1"/>
    <w:rsid w:val="00D17F10"/>
    <w:rsid w:val="00D74405"/>
    <w:rsid w:val="00DA29F0"/>
    <w:rsid w:val="00E401EA"/>
    <w:rsid w:val="00E51924"/>
    <w:rsid w:val="00E83A76"/>
    <w:rsid w:val="00EB17F5"/>
    <w:rsid w:val="00EF4702"/>
    <w:rsid w:val="00F231FB"/>
    <w:rsid w:val="00FC3FCC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4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16C"/>
  </w:style>
  <w:style w:type="paragraph" w:styleId="Zpat">
    <w:name w:val="footer"/>
    <w:basedOn w:val="Normln"/>
    <w:link w:val="ZpatChar"/>
    <w:uiPriority w:val="99"/>
    <w:unhideWhenUsed/>
    <w:rsid w:val="000A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16C"/>
  </w:style>
  <w:style w:type="table" w:customStyle="1" w:styleId="Tabukasmriekou41">
    <w:name w:val="Tabuľka s mriežkou 41"/>
    <w:basedOn w:val="Normlntabulka"/>
    <w:uiPriority w:val="49"/>
    <w:rsid w:val="0088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88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kasmriekou4zvraznenie21">
    <w:name w:val="Tabuľka s mriežkou 4 – zvýraznenie 21"/>
    <w:basedOn w:val="Normlntabulka"/>
    <w:uiPriority w:val="49"/>
    <w:rsid w:val="007D0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mriekou4zvraznenie41">
    <w:name w:val="Tabuľka s mriežkou 4 – zvýraznenie 41"/>
    <w:basedOn w:val="Normlntabulka"/>
    <w:uiPriority w:val="49"/>
    <w:rsid w:val="007D0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4zvraznenie61">
    <w:name w:val="Tabuľka s mriežkou 4 – zvýraznenie 61"/>
    <w:basedOn w:val="Normlntabulka"/>
    <w:uiPriority w:val="49"/>
    <w:rsid w:val="007D0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katabulky">
    <w:name w:val="Table Grid"/>
    <w:basedOn w:val="Normlntabulka"/>
    <w:uiPriority w:val="39"/>
    <w:rsid w:val="0095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844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4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16C"/>
  </w:style>
  <w:style w:type="paragraph" w:styleId="Zpat">
    <w:name w:val="footer"/>
    <w:basedOn w:val="Normln"/>
    <w:link w:val="ZpatChar"/>
    <w:uiPriority w:val="99"/>
    <w:unhideWhenUsed/>
    <w:rsid w:val="000A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16C"/>
  </w:style>
  <w:style w:type="table" w:customStyle="1" w:styleId="Tabukasmriekou41">
    <w:name w:val="Tabuľka s mriežkou 41"/>
    <w:basedOn w:val="Normlntabulka"/>
    <w:uiPriority w:val="49"/>
    <w:rsid w:val="0088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88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kasmriekou4zvraznenie21">
    <w:name w:val="Tabuľka s mriežkou 4 – zvýraznenie 21"/>
    <w:basedOn w:val="Normlntabulka"/>
    <w:uiPriority w:val="49"/>
    <w:rsid w:val="007D0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mriekou4zvraznenie41">
    <w:name w:val="Tabuľka s mriežkou 4 – zvýraznenie 41"/>
    <w:basedOn w:val="Normlntabulka"/>
    <w:uiPriority w:val="49"/>
    <w:rsid w:val="007D0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4zvraznenie61">
    <w:name w:val="Tabuľka s mriežkou 4 – zvýraznenie 61"/>
    <w:basedOn w:val="Normlntabulka"/>
    <w:uiPriority w:val="49"/>
    <w:rsid w:val="007D0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katabulky">
    <w:name w:val="Table Grid"/>
    <w:basedOn w:val="Normlntabulka"/>
    <w:uiPriority w:val="39"/>
    <w:rsid w:val="0095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844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PC</cp:lastModifiedBy>
  <cp:revision>2</cp:revision>
  <dcterms:created xsi:type="dcterms:W3CDTF">2023-11-09T16:17:00Z</dcterms:created>
  <dcterms:modified xsi:type="dcterms:W3CDTF">2023-11-09T16:17:00Z</dcterms:modified>
</cp:coreProperties>
</file>