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53066" w14:textId="77777777" w:rsidR="007B3515" w:rsidRPr="007F625F" w:rsidRDefault="007B3515" w:rsidP="001D0323">
      <w:pPr>
        <w:tabs>
          <w:tab w:val="left" w:pos="954"/>
        </w:tabs>
      </w:pPr>
    </w:p>
    <w:p w14:paraId="637C6EAF" w14:textId="77777777" w:rsidR="00156B3A" w:rsidRPr="007F625F" w:rsidRDefault="00156B3A" w:rsidP="007B3515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7F625F">
        <w:rPr>
          <w:rFonts w:ascii="Times New Roman" w:hAnsi="Times New Roman" w:cs="Times New Roman"/>
          <w:sz w:val="24"/>
          <w:szCs w:val="24"/>
        </w:rPr>
        <w:t xml:space="preserve">SATKD </w:t>
      </w:r>
    </w:p>
    <w:p w14:paraId="37AF0930" w14:textId="7172CDDF" w:rsidR="00A83631" w:rsidRPr="007F625F" w:rsidRDefault="00B2680E" w:rsidP="007B3515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Hlavná </w:t>
      </w:r>
      <w:r w:rsidR="003836BD">
        <w:rPr>
          <w:rFonts w:ascii="Times New Roman" w:hAnsi="Times New Roman" w:cs="Times New Roman"/>
          <w:sz w:val="24"/>
          <w:szCs w:val="24"/>
          <w:shd w:val="clear" w:color="auto" w:fill="FFFFFF"/>
        </w:rPr>
        <w:t>37/68</w:t>
      </w:r>
    </w:p>
    <w:p w14:paraId="51005991" w14:textId="116A5BF2" w:rsidR="00156B3A" w:rsidRPr="007F625F" w:rsidRDefault="00A83631" w:rsidP="007B3515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7F625F">
        <w:rPr>
          <w:rFonts w:ascii="Times New Roman" w:hAnsi="Times New Roman" w:cs="Times New Roman"/>
          <w:sz w:val="24"/>
          <w:szCs w:val="24"/>
        </w:rPr>
        <w:t>040</w:t>
      </w:r>
      <w:r w:rsidR="007F625F">
        <w:rPr>
          <w:rFonts w:ascii="Times New Roman" w:hAnsi="Times New Roman" w:cs="Times New Roman"/>
          <w:sz w:val="24"/>
          <w:szCs w:val="24"/>
        </w:rPr>
        <w:t xml:space="preserve"> </w:t>
      </w:r>
      <w:r w:rsidRPr="007F625F">
        <w:rPr>
          <w:rFonts w:ascii="Times New Roman" w:hAnsi="Times New Roman" w:cs="Times New Roman"/>
          <w:sz w:val="24"/>
          <w:szCs w:val="24"/>
        </w:rPr>
        <w:t>01 Košice</w:t>
      </w:r>
    </w:p>
    <w:p w14:paraId="2E85722A" w14:textId="77777777" w:rsidR="007D550A" w:rsidRPr="007D550A" w:rsidRDefault="007D550A" w:rsidP="00DF1F5D">
      <w:pPr>
        <w:tabs>
          <w:tab w:val="left" w:pos="954"/>
        </w:tabs>
        <w:rPr>
          <w:b/>
        </w:rPr>
      </w:pPr>
    </w:p>
    <w:p w14:paraId="507983EF" w14:textId="1FBCB723" w:rsidR="007D550A" w:rsidRPr="007D550A" w:rsidRDefault="007D550A" w:rsidP="007D550A">
      <w:pPr>
        <w:tabs>
          <w:tab w:val="left" w:pos="954"/>
        </w:tabs>
        <w:jc w:val="both"/>
        <w:rPr>
          <w:b/>
        </w:rPr>
      </w:pPr>
      <w:r w:rsidRPr="007D550A">
        <w:rPr>
          <w:b/>
        </w:rPr>
        <w:t xml:space="preserve">VEC: </w:t>
      </w:r>
      <w:r w:rsidRPr="007D550A">
        <w:rPr>
          <w:b/>
          <w:u w:val="single"/>
        </w:rPr>
        <w:t xml:space="preserve">Oznam o výsledku skúšok technickej vyspelosti na žiacke stupne č. </w:t>
      </w:r>
      <w:r w:rsidR="005C73DE">
        <w:rPr>
          <w:b/>
          <w:u w:val="single"/>
        </w:rPr>
        <w:t>5</w:t>
      </w:r>
      <w:r w:rsidRPr="007D550A">
        <w:rPr>
          <w:b/>
          <w:u w:val="single"/>
        </w:rPr>
        <w:t>/202</w:t>
      </w:r>
      <w:r w:rsidR="00951CDE">
        <w:rPr>
          <w:b/>
          <w:u w:val="single"/>
        </w:rPr>
        <w:t>4</w:t>
      </w:r>
      <w:r w:rsidR="00EA475E">
        <w:rPr>
          <w:b/>
          <w:u w:val="single"/>
        </w:rPr>
        <w:t xml:space="preserve"> a pridelenie PRC</w:t>
      </w:r>
    </w:p>
    <w:p w14:paraId="60C73706" w14:textId="77777777" w:rsidR="007D550A" w:rsidRPr="007D550A" w:rsidRDefault="007D550A" w:rsidP="007D550A">
      <w:pPr>
        <w:tabs>
          <w:tab w:val="left" w:pos="954"/>
        </w:tabs>
        <w:jc w:val="both"/>
        <w:rPr>
          <w:b/>
        </w:rPr>
      </w:pPr>
    </w:p>
    <w:p w14:paraId="4681F287" w14:textId="3F6EF8D3" w:rsidR="007D550A" w:rsidRPr="007D550A" w:rsidRDefault="007D550A" w:rsidP="007D550A">
      <w:pPr>
        <w:tabs>
          <w:tab w:val="left" w:pos="954"/>
        </w:tabs>
        <w:jc w:val="both"/>
      </w:pPr>
      <w:r w:rsidRPr="007D550A">
        <w:rPr>
          <w:b/>
        </w:rPr>
        <w:tab/>
      </w:r>
      <w:r w:rsidRPr="007D550A">
        <w:t xml:space="preserve">TAEKWONDO HAKIMI Rožňava vykonal skúšky technickej vyspelosti dňa </w:t>
      </w:r>
      <w:r w:rsidR="005C73DE">
        <w:t>19</w:t>
      </w:r>
      <w:r w:rsidR="00951CDE">
        <w:t>.</w:t>
      </w:r>
      <w:r w:rsidR="005C73DE">
        <w:t>12</w:t>
      </w:r>
      <w:r w:rsidR="00A32D4F">
        <w:t>.202</w:t>
      </w:r>
      <w:r w:rsidR="00951CDE">
        <w:t>4</w:t>
      </w:r>
      <w:r w:rsidRPr="007D550A">
        <w:t xml:space="preserve"> od </w:t>
      </w:r>
      <w:r w:rsidR="00121584">
        <w:t>1</w:t>
      </w:r>
      <w:r w:rsidR="00EA475E">
        <w:t>6</w:t>
      </w:r>
      <w:r w:rsidRPr="007D550A">
        <w:t>:</w:t>
      </w:r>
      <w:r w:rsidR="00951CDE">
        <w:t>0</w:t>
      </w:r>
      <w:r w:rsidRPr="007D550A">
        <w:t xml:space="preserve">0 do </w:t>
      </w:r>
      <w:r w:rsidR="00197728">
        <w:t>19</w:t>
      </w:r>
      <w:r w:rsidRPr="007D550A">
        <w:t>:</w:t>
      </w:r>
      <w:r w:rsidR="00197728">
        <w:t>5</w:t>
      </w:r>
      <w:r w:rsidR="005C73DE">
        <w:t>0</w:t>
      </w:r>
      <w:r w:rsidR="00EA475E">
        <w:t xml:space="preserve"> </w:t>
      </w:r>
      <w:r w:rsidRPr="007D550A">
        <w:t>v telocvični na ZŠ ul. Pionierov 1, Rožňava.</w:t>
      </w:r>
    </w:p>
    <w:p w14:paraId="5596BACB" w14:textId="271537EA" w:rsidR="007D550A" w:rsidRPr="007D550A" w:rsidRDefault="007D550A" w:rsidP="007D550A">
      <w:pPr>
        <w:tabs>
          <w:tab w:val="left" w:pos="954"/>
        </w:tabs>
        <w:jc w:val="both"/>
      </w:pPr>
    </w:p>
    <w:p w14:paraId="2827D721" w14:textId="271A1D94" w:rsidR="007D550A" w:rsidRPr="007D550A" w:rsidRDefault="007D550A" w:rsidP="007D550A">
      <w:pPr>
        <w:tabs>
          <w:tab w:val="left" w:pos="954"/>
        </w:tabs>
        <w:jc w:val="both"/>
      </w:pPr>
      <w:r w:rsidRPr="007D550A">
        <w:t xml:space="preserve">Skúšobný  komisár: </w:t>
      </w:r>
      <w:r w:rsidRPr="007D550A">
        <w:tab/>
        <w:t>Mgr. Nora Angyalová</w:t>
      </w:r>
      <w:r>
        <w:t>,</w:t>
      </w:r>
      <w:r w:rsidRPr="007D550A">
        <w:t xml:space="preserve"> 5.DAN</w:t>
      </w:r>
    </w:p>
    <w:p w14:paraId="1B74DA18" w14:textId="26D5AC40" w:rsidR="007D550A" w:rsidRDefault="007D550A" w:rsidP="007D550A">
      <w:pPr>
        <w:tabs>
          <w:tab w:val="left" w:pos="954"/>
        </w:tabs>
        <w:jc w:val="both"/>
      </w:pPr>
      <w:r w:rsidRPr="007D550A">
        <w:t xml:space="preserve">Prísediaci:  </w:t>
      </w:r>
      <w:r w:rsidRPr="007D550A">
        <w:tab/>
      </w:r>
      <w:r w:rsidRPr="007D550A">
        <w:tab/>
        <w:t>Bc. Mikuláš Angyal</w:t>
      </w:r>
      <w:r>
        <w:t>,</w:t>
      </w:r>
      <w:r w:rsidRPr="007D550A">
        <w:t xml:space="preserve"> 2.DAN</w:t>
      </w:r>
    </w:p>
    <w:p w14:paraId="2C653DE6" w14:textId="275042AE" w:rsidR="007D550A" w:rsidRDefault="007D550A" w:rsidP="007D550A">
      <w:pPr>
        <w:tabs>
          <w:tab w:val="left" w:pos="954"/>
        </w:tabs>
        <w:jc w:val="both"/>
      </w:pPr>
      <w:r>
        <w:tab/>
      </w:r>
      <w:r>
        <w:tab/>
      </w:r>
      <w:r>
        <w:tab/>
      </w:r>
      <w:r w:rsidR="00A32D4F">
        <w:t xml:space="preserve">Ing. Peter Meleh, </w:t>
      </w:r>
      <w:r w:rsidR="00EA475E">
        <w:t>2</w:t>
      </w:r>
      <w:r w:rsidR="00A32D4F">
        <w:t>.DAN</w:t>
      </w:r>
    </w:p>
    <w:p w14:paraId="4B2FA752" w14:textId="1F4C9883" w:rsidR="00EA475E" w:rsidRPr="007D550A" w:rsidRDefault="00EA475E" w:rsidP="007D550A">
      <w:pPr>
        <w:tabs>
          <w:tab w:val="left" w:pos="954"/>
        </w:tabs>
        <w:jc w:val="both"/>
      </w:pPr>
      <w:r>
        <w:tab/>
      </w:r>
      <w:r>
        <w:tab/>
      </w:r>
      <w:r>
        <w:tab/>
      </w:r>
    </w:p>
    <w:p w14:paraId="6CDF7AAC" w14:textId="77777777" w:rsidR="007D550A" w:rsidRPr="007D550A" w:rsidRDefault="007D550A" w:rsidP="007D550A">
      <w:pPr>
        <w:tabs>
          <w:tab w:val="left" w:pos="954"/>
        </w:tabs>
        <w:jc w:val="both"/>
      </w:pPr>
      <w:r w:rsidRPr="007D550A">
        <w:tab/>
      </w:r>
      <w:r w:rsidRPr="007D550A">
        <w:tab/>
      </w:r>
    </w:p>
    <w:p w14:paraId="0268C548" w14:textId="35871E7B" w:rsidR="00EA475E" w:rsidRDefault="003836BD" w:rsidP="00156B3A">
      <w:pPr>
        <w:tabs>
          <w:tab w:val="left" w:pos="954"/>
        </w:tabs>
        <w:jc w:val="both"/>
      </w:pPr>
      <w:r>
        <w:t>Z</w:t>
      </w:r>
      <w:r w:rsidR="007D550A" w:rsidRPr="007D550A">
        <w:t xml:space="preserve">oznam absolventov </w:t>
      </w:r>
      <w:r w:rsidR="007D550A">
        <w:t xml:space="preserve">z dňa </w:t>
      </w:r>
      <w:r w:rsidR="002F60E6">
        <w:rPr>
          <w:b/>
          <w:bCs/>
        </w:rPr>
        <w:t>19</w:t>
      </w:r>
      <w:r w:rsidR="007D550A" w:rsidRPr="00EA475E">
        <w:rPr>
          <w:b/>
          <w:bCs/>
        </w:rPr>
        <w:t>.</w:t>
      </w:r>
      <w:r w:rsidR="002F60E6">
        <w:rPr>
          <w:b/>
          <w:bCs/>
        </w:rPr>
        <w:t>12</w:t>
      </w:r>
      <w:r w:rsidR="007D550A" w:rsidRPr="00EA475E">
        <w:rPr>
          <w:b/>
          <w:bCs/>
        </w:rPr>
        <w:t>.202</w:t>
      </w:r>
      <w:r w:rsidR="00951CDE" w:rsidRPr="00EA475E">
        <w:rPr>
          <w:b/>
          <w:bCs/>
        </w:rPr>
        <w:t>4</w:t>
      </w:r>
    </w:p>
    <w:p w14:paraId="6DC34913" w14:textId="77777777" w:rsidR="002F60E6" w:rsidRDefault="002F60E6" w:rsidP="007F625F">
      <w:pPr>
        <w:tabs>
          <w:tab w:val="left" w:pos="954"/>
        </w:tabs>
        <w:jc w:val="both"/>
      </w:pPr>
    </w:p>
    <w:p w14:paraId="17D29691" w14:textId="44874FE2" w:rsidR="002F60E6" w:rsidRDefault="002F60E6" w:rsidP="007F625F">
      <w:pPr>
        <w:tabs>
          <w:tab w:val="left" w:pos="954"/>
        </w:tabs>
        <w:jc w:val="both"/>
      </w:pPr>
    </w:p>
    <w:tbl>
      <w:tblPr>
        <w:tblW w:w="1009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865"/>
        <w:gridCol w:w="1701"/>
        <w:gridCol w:w="1701"/>
        <w:gridCol w:w="2954"/>
        <w:gridCol w:w="191"/>
      </w:tblGrid>
      <w:tr w:rsidR="002F60E6" w:rsidRPr="007F625F" w14:paraId="215D23C9" w14:textId="77777777" w:rsidTr="002F60E6">
        <w:trPr>
          <w:gridAfter w:val="1"/>
          <w:wAfter w:w="191" w:type="dxa"/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04E96A" w14:textId="77777777" w:rsidR="002F60E6" w:rsidRPr="00F40714" w:rsidRDefault="002F60E6" w:rsidP="002F60E6">
            <w:r w:rsidRPr="00F40714">
              <w:t>P. č.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7B7D12" w14:textId="77777777" w:rsidR="002F60E6" w:rsidRPr="00E8408F" w:rsidRDefault="002F60E6" w:rsidP="002F60E6">
            <w:pPr>
              <w:rPr>
                <w:b/>
                <w:bCs/>
              </w:rPr>
            </w:pPr>
            <w:r w:rsidRPr="00E8408F">
              <w:rPr>
                <w:b/>
                <w:bCs/>
              </w:rPr>
              <w:t>Priezvisko a meno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79F527" w14:textId="77777777" w:rsidR="002F60E6" w:rsidRPr="00E8408F" w:rsidRDefault="002F60E6" w:rsidP="002F60E6">
            <w:pPr>
              <w:rPr>
                <w:b/>
                <w:bCs/>
              </w:rPr>
            </w:pPr>
            <w:r w:rsidRPr="00E8408F">
              <w:rPr>
                <w:b/>
                <w:bCs/>
              </w:rPr>
              <w:t>Dátum nar.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14:paraId="1B11079B" w14:textId="77777777" w:rsidR="002F60E6" w:rsidRPr="002F60E6" w:rsidRDefault="002F60E6" w:rsidP="002F60E6">
            <w:pPr>
              <w:rPr>
                <w:b/>
                <w:bCs/>
              </w:rPr>
            </w:pPr>
          </w:p>
          <w:p w14:paraId="40130663" w14:textId="74812FBB" w:rsidR="002F60E6" w:rsidRPr="002F60E6" w:rsidRDefault="002F60E6" w:rsidP="002F60E6">
            <w:pPr>
              <w:rPr>
                <w:b/>
                <w:bCs/>
              </w:rPr>
            </w:pPr>
            <w:r w:rsidRPr="002F60E6">
              <w:rPr>
                <w:b/>
                <w:bCs/>
              </w:rPr>
              <w:t xml:space="preserve">Nový stupeň </w:t>
            </w:r>
          </w:p>
          <w:p w14:paraId="50BEBC4C" w14:textId="1E97C952" w:rsidR="002F60E6" w:rsidRPr="002F60E6" w:rsidRDefault="002F60E6" w:rsidP="002F60E6">
            <w:pPr>
              <w:rPr>
                <w:b/>
                <w:bCs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E9F61B" w14:textId="0D62771E" w:rsidR="002F60E6" w:rsidRPr="00E8408F" w:rsidRDefault="002F60E6" w:rsidP="002F6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Pridelené PRC</w:t>
            </w:r>
          </w:p>
          <w:p w14:paraId="0850DDE4" w14:textId="43FE2BFA" w:rsidR="002F60E6" w:rsidRPr="00E8408F" w:rsidRDefault="002F60E6" w:rsidP="002F60E6">
            <w:pPr>
              <w:jc w:val="center"/>
              <w:rPr>
                <w:b/>
                <w:bCs/>
              </w:rPr>
            </w:pPr>
          </w:p>
        </w:tc>
      </w:tr>
      <w:tr w:rsidR="002F60E6" w:rsidRPr="007F625F" w14:paraId="2791E832" w14:textId="77777777" w:rsidTr="002F60E6">
        <w:trPr>
          <w:trHeight w:val="4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9317" w14:textId="77777777" w:rsidR="002F60E6" w:rsidRPr="007F625F" w:rsidRDefault="002F60E6" w:rsidP="002F60E6">
            <w:pPr>
              <w:rPr>
                <w:i/>
                <w:iCs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8E41" w14:textId="77777777" w:rsidR="002F60E6" w:rsidRPr="007F625F" w:rsidRDefault="002F60E6" w:rsidP="002F60E6">
            <w:pPr>
              <w:rPr>
                <w:i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3698" w14:textId="77777777" w:rsidR="002F60E6" w:rsidRPr="007F625F" w:rsidRDefault="002F60E6" w:rsidP="002F60E6">
            <w:pPr>
              <w:rPr>
                <w:i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A3D0A" w14:textId="77777777" w:rsidR="002F60E6" w:rsidRPr="007F625F" w:rsidRDefault="002F60E6" w:rsidP="002F60E6">
            <w:pPr>
              <w:rPr>
                <w:i/>
                <w:iCs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1F79B" w14:textId="77777777" w:rsidR="002F60E6" w:rsidRPr="007F625F" w:rsidRDefault="002F60E6" w:rsidP="002F60E6">
            <w:pPr>
              <w:jc w:val="center"/>
              <w:rPr>
                <w:i/>
                <w:iCs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C4E2" w14:textId="77777777" w:rsidR="002F60E6" w:rsidRPr="007F625F" w:rsidRDefault="002F60E6" w:rsidP="002F60E6">
            <w:pPr>
              <w:rPr>
                <w:i/>
                <w:iCs/>
              </w:rPr>
            </w:pPr>
          </w:p>
        </w:tc>
      </w:tr>
      <w:tr w:rsidR="002F60E6" w:rsidRPr="007F625F" w14:paraId="63879D19" w14:textId="77777777" w:rsidTr="005C73DE">
        <w:trPr>
          <w:trHeight w:val="3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594B1" w14:textId="77777777" w:rsidR="002F60E6" w:rsidRPr="007F625F" w:rsidRDefault="002F60E6" w:rsidP="002F60E6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60B90" w14:textId="77777777" w:rsidR="002F60E6" w:rsidRPr="00D04379" w:rsidRDefault="002F60E6" w:rsidP="002F60E6">
            <w:pPr>
              <w:rPr>
                <w:b/>
                <w:bCs/>
              </w:rPr>
            </w:pPr>
            <w:r w:rsidRPr="00D04379">
              <w:rPr>
                <w:b/>
                <w:bCs/>
              </w:rPr>
              <w:t>Kadeti, juniori a seniori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6752B" w14:textId="77777777" w:rsidR="002F60E6" w:rsidRPr="007F625F" w:rsidRDefault="002F60E6" w:rsidP="002F60E6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9D500" w14:textId="77777777" w:rsidR="002F60E6" w:rsidRPr="007F625F" w:rsidRDefault="002F60E6" w:rsidP="002F60E6">
            <w:pPr>
              <w:jc w:val="center"/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E5B0F" w14:textId="6AA901BB" w:rsidR="002F60E6" w:rsidRPr="00EB1C09" w:rsidRDefault="002F60E6" w:rsidP="002F60E6">
            <w:pPr>
              <w:jc w:val="center"/>
            </w:pPr>
          </w:p>
        </w:tc>
        <w:tc>
          <w:tcPr>
            <w:tcW w:w="191" w:type="dxa"/>
            <w:vAlign w:val="center"/>
            <w:hideMark/>
          </w:tcPr>
          <w:p w14:paraId="09282106" w14:textId="77777777" w:rsidR="002F60E6" w:rsidRPr="00E8408F" w:rsidRDefault="002F60E6" w:rsidP="002F60E6"/>
        </w:tc>
      </w:tr>
      <w:tr w:rsidR="00911803" w:rsidRPr="007F625F" w14:paraId="550E5690" w14:textId="77777777" w:rsidTr="005C73DE">
        <w:trPr>
          <w:trHeight w:val="3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2B194" w14:textId="77777777" w:rsidR="00911803" w:rsidRPr="007F625F" w:rsidRDefault="00911803" w:rsidP="00911803">
            <w:r w:rsidRPr="008964EE">
              <w:t>1.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37160" w14:textId="1F0E96FB" w:rsidR="00911803" w:rsidRDefault="00911803" w:rsidP="00911803">
            <w:r>
              <w:t>Sečkár Lukáš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15E51" w14:textId="0DC2EE22" w:rsidR="00911803" w:rsidRPr="007F625F" w:rsidRDefault="00911803" w:rsidP="00911803">
            <w:r w:rsidRPr="007F625F">
              <w:t>21.2.</w:t>
            </w:r>
            <w:r>
              <w:t>20</w:t>
            </w:r>
            <w:r w:rsidRPr="007F625F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AC3F97" w14:textId="0A3644C1" w:rsidR="00911803" w:rsidRPr="00B51847" w:rsidRDefault="00911803" w:rsidP="00911803">
            <w:pPr>
              <w:jc w:val="center"/>
              <w:rPr>
                <w:color w:val="FF0000"/>
              </w:rPr>
            </w:pPr>
            <w:r w:rsidRPr="009057DF">
              <w:t>1.kup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9CBF0" w14:textId="33AA02A8" w:rsidR="00911803" w:rsidRPr="0061381B" w:rsidRDefault="008B6208" w:rsidP="00911803">
            <w:pPr>
              <w:jc w:val="center"/>
            </w:pPr>
            <w:r w:rsidRPr="00571914">
              <w:t>002-24-</w:t>
            </w:r>
            <w:r>
              <w:t>12</w:t>
            </w:r>
            <w:r w:rsidRPr="00571914">
              <w:t>-001</w:t>
            </w:r>
          </w:p>
        </w:tc>
        <w:tc>
          <w:tcPr>
            <w:tcW w:w="191" w:type="dxa"/>
            <w:vAlign w:val="center"/>
          </w:tcPr>
          <w:p w14:paraId="4ED178A6" w14:textId="77777777" w:rsidR="00911803" w:rsidRPr="00E8408F" w:rsidRDefault="00911803" w:rsidP="00911803"/>
        </w:tc>
      </w:tr>
      <w:tr w:rsidR="008B6208" w:rsidRPr="007F625F" w14:paraId="6792280A" w14:textId="77777777" w:rsidTr="007A22FB">
        <w:trPr>
          <w:trHeight w:val="3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16DD3" w14:textId="297F0E4A" w:rsidR="008B6208" w:rsidRPr="008964EE" w:rsidRDefault="008B6208" w:rsidP="008B6208">
            <w:r w:rsidRPr="008964EE">
              <w:t>2.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F244D" w14:textId="434B34A0" w:rsidR="008B6208" w:rsidRDefault="008B6208" w:rsidP="008B6208">
            <w:r>
              <w:t>Sečkár Tomáš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05FFB" w14:textId="372EB412" w:rsidR="008B6208" w:rsidRPr="007F625F" w:rsidRDefault="008B6208" w:rsidP="008B6208">
            <w:r w:rsidRPr="007F625F">
              <w:t>1.1.</w:t>
            </w:r>
            <w:r>
              <w:t>20</w:t>
            </w:r>
            <w:r w:rsidRPr="007F625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F215B" w14:textId="15BED721" w:rsidR="008B6208" w:rsidRPr="009057DF" w:rsidRDefault="008B6208" w:rsidP="008B6208">
            <w:pPr>
              <w:jc w:val="center"/>
            </w:pPr>
            <w:r w:rsidRPr="009057DF">
              <w:t>1.kup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4FA5F5" w14:textId="0B028A92" w:rsidR="008B6208" w:rsidRPr="0061381B" w:rsidRDefault="008B6208" w:rsidP="008B6208">
            <w:pPr>
              <w:jc w:val="center"/>
            </w:pPr>
            <w:r w:rsidRPr="0003003E">
              <w:t>002-24-12-00</w:t>
            </w:r>
            <w:r>
              <w:t>2</w:t>
            </w:r>
          </w:p>
        </w:tc>
        <w:tc>
          <w:tcPr>
            <w:tcW w:w="191" w:type="dxa"/>
            <w:vAlign w:val="center"/>
          </w:tcPr>
          <w:p w14:paraId="669E7241" w14:textId="77777777" w:rsidR="008B6208" w:rsidRPr="00E8408F" w:rsidRDefault="008B6208" w:rsidP="008B6208"/>
        </w:tc>
      </w:tr>
      <w:tr w:rsidR="008B6208" w:rsidRPr="007F625F" w14:paraId="676B1502" w14:textId="77777777" w:rsidTr="007A22FB">
        <w:trPr>
          <w:trHeight w:val="3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5F752" w14:textId="0A53EF59" w:rsidR="008B6208" w:rsidRPr="008964EE" w:rsidRDefault="008B6208" w:rsidP="008B6208">
            <w:r w:rsidRPr="008964EE">
              <w:t>3</w:t>
            </w:r>
            <w: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DD842" w14:textId="5CFE5D42" w:rsidR="008B6208" w:rsidRDefault="008B6208" w:rsidP="008B6208">
            <w:r>
              <w:t>Lukič Chiara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E4328" w14:textId="254C8C10" w:rsidR="008B6208" w:rsidRPr="007F625F" w:rsidRDefault="008B6208" w:rsidP="008B6208">
            <w:r w:rsidRPr="007F625F">
              <w:t>21.12.2010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30D95" w14:textId="04A6088C" w:rsidR="008B6208" w:rsidRPr="009057DF" w:rsidRDefault="008B6208" w:rsidP="008B6208">
            <w:pPr>
              <w:jc w:val="center"/>
            </w:pPr>
            <w:r w:rsidRPr="009057DF">
              <w:t>3.kup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CBB83" w14:textId="14017232" w:rsidR="008B6208" w:rsidRPr="0061381B" w:rsidRDefault="008B6208" w:rsidP="008B6208">
            <w:pPr>
              <w:jc w:val="center"/>
            </w:pPr>
            <w:r w:rsidRPr="0003003E">
              <w:t>002-24-12-00</w:t>
            </w:r>
            <w:r>
              <w:t>3</w:t>
            </w:r>
          </w:p>
        </w:tc>
        <w:tc>
          <w:tcPr>
            <w:tcW w:w="191" w:type="dxa"/>
            <w:vAlign w:val="center"/>
          </w:tcPr>
          <w:p w14:paraId="2FB254C7" w14:textId="77777777" w:rsidR="008B6208" w:rsidRPr="00E8408F" w:rsidRDefault="008B6208" w:rsidP="008B6208"/>
        </w:tc>
      </w:tr>
      <w:tr w:rsidR="008B6208" w:rsidRPr="007F625F" w14:paraId="6D82F4C3" w14:textId="77777777" w:rsidTr="007A22FB">
        <w:trPr>
          <w:trHeight w:val="3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B1808" w14:textId="5111E13A" w:rsidR="008B6208" w:rsidRPr="008964EE" w:rsidRDefault="008B6208" w:rsidP="008B6208">
            <w:r w:rsidRPr="008964EE">
              <w:t>4</w:t>
            </w:r>
            <w: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5C6FE" w14:textId="111C5E0C" w:rsidR="008B6208" w:rsidRDefault="008B6208" w:rsidP="008B6208">
            <w:r>
              <w:t>Sústriková Sofia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FE12D" w14:textId="0850A1F1" w:rsidR="008B6208" w:rsidRPr="007F625F" w:rsidRDefault="008B6208" w:rsidP="008B6208">
            <w:r w:rsidRPr="007F625F">
              <w:t>10.10.2006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DE728E" w14:textId="18615B24" w:rsidR="008B6208" w:rsidRPr="009057DF" w:rsidRDefault="008B6208" w:rsidP="008B6208">
            <w:pPr>
              <w:jc w:val="center"/>
            </w:pPr>
            <w:r w:rsidRPr="009057DF">
              <w:t>3.kup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DB169" w14:textId="47CB14B2" w:rsidR="008B6208" w:rsidRPr="0061381B" w:rsidRDefault="008B6208" w:rsidP="008B6208">
            <w:pPr>
              <w:jc w:val="center"/>
            </w:pPr>
            <w:r w:rsidRPr="0003003E">
              <w:t>002-24-12-00</w:t>
            </w:r>
            <w:r>
              <w:t>4</w:t>
            </w:r>
          </w:p>
        </w:tc>
        <w:tc>
          <w:tcPr>
            <w:tcW w:w="191" w:type="dxa"/>
            <w:vAlign w:val="center"/>
          </w:tcPr>
          <w:p w14:paraId="04EC04DB" w14:textId="77777777" w:rsidR="008B6208" w:rsidRPr="00E8408F" w:rsidRDefault="008B6208" w:rsidP="008B6208"/>
        </w:tc>
      </w:tr>
      <w:tr w:rsidR="008B6208" w:rsidRPr="007F625F" w14:paraId="28A19BC4" w14:textId="77777777" w:rsidTr="007A22FB">
        <w:trPr>
          <w:trHeight w:val="3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BBF7C" w14:textId="608B25F3" w:rsidR="008B6208" w:rsidRPr="007F625F" w:rsidRDefault="008B6208" w:rsidP="008B6208">
            <w:r w:rsidRPr="008964EE">
              <w:t>5</w:t>
            </w:r>
            <w: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DC47A" w14:textId="6B5406EE" w:rsidR="008B6208" w:rsidRDefault="008B6208" w:rsidP="008B6208">
            <w:r>
              <w:t>Kamencová Lenka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73A49" w14:textId="119AC7CF" w:rsidR="008B6208" w:rsidRPr="007F625F" w:rsidRDefault="008B6208" w:rsidP="008B6208">
            <w:r w:rsidRPr="007F625F">
              <w:t>8.9.</w:t>
            </w:r>
            <w:r>
              <w:t>20</w:t>
            </w:r>
            <w:r w:rsidRPr="007F625F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3E4AD" w14:textId="79F000AD" w:rsidR="008B6208" w:rsidRPr="00B51847" w:rsidRDefault="008B6208" w:rsidP="008B6208">
            <w:pPr>
              <w:jc w:val="center"/>
              <w:rPr>
                <w:color w:val="FF0000"/>
              </w:rPr>
            </w:pPr>
            <w:r w:rsidRPr="009057DF">
              <w:t>4.kup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866F9" w14:textId="0D4ED748" w:rsidR="008B6208" w:rsidRPr="0061381B" w:rsidRDefault="008B6208" w:rsidP="008B6208">
            <w:pPr>
              <w:jc w:val="center"/>
            </w:pPr>
            <w:r w:rsidRPr="0003003E">
              <w:t>002-24-12-00</w:t>
            </w:r>
            <w:r>
              <w:t>5</w:t>
            </w:r>
          </w:p>
        </w:tc>
        <w:tc>
          <w:tcPr>
            <w:tcW w:w="191" w:type="dxa"/>
            <w:vAlign w:val="center"/>
          </w:tcPr>
          <w:p w14:paraId="0B932FE8" w14:textId="77777777" w:rsidR="008B6208" w:rsidRPr="00E8408F" w:rsidRDefault="008B6208" w:rsidP="008B6208"/>
        </w:tc>
      </w:tr>
      <w:tr w:rsidR="008B6208" w:rsidRPr="007F625F" w14:paraId="1E887C8B" w14:textId="77777777" w:rsidTr="007A22FB">
        <w:trPr>
          <w:trHeight w:val="3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188CA" w14:textId="70327F76" w:rsidR="008B6208" w:rsidRPr="007F625F" w:rsidRDefault="008B6208" w:rsidP="008B6208">
            <w:r w:rsidRPr="008964EE">
              <w:t>6</w:t>
            </w:r>
            <w: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99E61" w14:textId="5F58973C" w:rsidR="008B6208" w:rsidRDefault="008B6208" w:rsidP="008B6208">
            <w:r>
              <w:t>Lászlóová Sofia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D9F6B" w14:textId="1C8F2E52" w:rsidR="008B6208" w:rsidRPr="007F625F" w:rsidRDefault="008B6208" w:rsidP="008B6208">
            <w:r>
              <w:t>21.12.2010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E99DD8" w14:textId="1EF9E845" w:rsidR="008B6208" w:rsidRPr="00B51847" w:rsidRDefault="008B6208" w:rsidP="008B6208">
            <w:pPr>
              <w:jc w:val="center"/>
              <w:rPr>
                <w:color w:val="FF0000"/>
              </w:rPr>
            </w:pPr>
            <w:r w:rsidRPr="009057DF">
              <w:t>5.kup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79841" w14:textId="01364102" w:rsidR="008B6208" w:rsidRPr="0061381B" w:rsidRDefault="008B6208" w:rsidP="008B6208">
            <w:pPr>
              <w:jc w:val="center"/>
            </w:pPr>
            <w:r w:rsidRPr="0003003E">
              <w:t>002-24-12-00</w:t>
            </w:r>
            <w:r>
              <w:t>6</w:t>
            </w:r>
          </w:p>
        </w:tc>
        <w:tc>
          <w:tcPr>
            <w:tcW w:w="191" w:type="dxa"/>
            <w:vAlign w:val="center"/>
          </w:tcPr>
          <w:p w14:paraId="0AE8C2DE" w14:textId="77777777" w:rsidR="008B6208" w:rsidRPr="00E8408F" w:rsidRDefault="008B6208" w:rsidP="008B6208"/>
        </w:tc>
      </w:tr>
    </w:tbl>
    <w:p w14:paraId="2C6B49E8" w14:textId="7499523A" w:rsidR="002F60E6" w:rsidRDefault="002F60E6" w:rsidP="007F625F">
      <w:pPr>
        <w:tabs>
          <w:tab w:val="left" w:pos="954"/>
        </w:tabs>
        <w:jc w:val="both"/>
      </w:pPr>
    </w:p>
    <w:p w14:paraId="17B6FC2A" w14:textId="3AE3C86F" w:rsidR="002F60E6" w:rsidRDefault="002F60E6" w:rsidP="007F625F">
      <w:pPr>
        <w:tabs>
          <w:tab w:val="left" w:pos="954"/>
        </w:tabs>
        <w:jc w:val="both"/>
      </w:pPr>
    </w:p>
    <w:p w14:paraId="7C5BACE6" w14:textId="58D673CB" w:rsidR="002F60E6" w:rsidRDefault="002F60E6" w:rsidP="007F625F">
      <w:pPr>
        <w:tabs>
          <w:tab w:val="left" w:pos="954"/>
        </w:tabs>
        <w:jc w:val="both"/>
      </w:pPr>
    </w:p>
    <w:p w14:paraId="2B54ADCF" w14:textId="1B6CCD89" w:rsidR="00BF1A88" w:rsidRDefault="00BF1A88" w:rsidP="007F625F">
      <w:pPr>
        <w:tabs>
          <w:tab w:val="left" w:pos="954"/>
        </w:tabs>
        <w:jc w:val="both"/>
      </w:pPr>
    </w:p>
    <w:p w14:paraId="15A9D336" w14:textId="4B9B4797" w:rsidR="00BF1A88" w:rsidRDefault="00BF1A88" w:rsidP="007F625F">
      <w:pPr>
        <w:tabs>
          <w:tab w:val="left" w:pos="954"/>
        </w:tabs>
        <w:jc w:val="both"/>
      </w:pPr>
    </w:p>
    <w:p w14:paraId="56AD2219" w14:textId="4F8D10AE" w:rsidR="00BF1A88" w:rsidRDefault="00BF1A88" w:rsidP="007F625F">
      <w:pPr>
        <w:tabs>
          <w:tab w:val="left" w:pos="954"/>
        </w:tabs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F40408" wp14:editId="50808517">
            <wp:simplePos x="0" y="0"/>
            <wp:positionH relativeFrom="column">
              <wp:posOffset>3026654</wp:posOffset>
            </wp:positionH>
            <wp:positionV relativeFrom="paragraph">
              <wp:posOffset>4689</wp:posOffset>
            </wp:positionV>
            <wp:extent cx="2331720" cy="2047875"/>
            <wp:effectExtent l="0" t="0" r="0" b="9525"/>
            <wp:wrapNone/>
            <wp:docPr id="450232325" name="Obrázok 1" descr="Obrázok, na ktorom je text, rukopis, písmo, kaligrafi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232325" name="Obrázok 1" descr="Obrázok, na ktorom je text, rukopis, písmo, kaligrafia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90094" w14:textId="77777777" w:rsidR="00BF1A88" w:rsidRDefault="00BF1A88" w:rsidP="007F625F">
      <w:pPr>
        <w:tabs>
          <w:tab w:val="left" w:pos="954"/>
        </w:tabs>
        <w:jc w:val="both"/>
      </w:pPr>
    </w:p>
    <w:p w14:paraId="14BF8125" w14:textId="77777777" w:rsidR="00BF1A88" w:rsidRDefault="00BF1A88" w:rsidP="007F625F">
      <w:pPr>
        <w:tabs>
          <w:tab w:val="left" w:pos="954"/>
        </w:tabs>
        <w:jc w:val="both"/>
      </w:pPr>
    </w:p>
    <w:p w14:paraId="11A95787" w14:textId="77777777" w:rsidR="00BF1A88" w:rsidRDefault="00BF1A88" w:rsidP="007F625F">
      <w:pPr>
        <w:tabs>
          <w:tab w:val="left" w:pos="954"/>
        </w:tabs>
        <w:jc w:val="both"/>
      </w:pPr>
    </w:p>
    <w:p w14:paraId="2B5D8196" w14:textId="3A575DD9" w:rsidR="00CC4DD9" w:rsidRPr="00121584" w:rsidRDefault="007B3515" w:rsidP="007F625F">
      <w:pPr>
        <w:tabs>
          <w:tab w:val="left" w:pos="954"/>
        </w:tabs>
        <w:jc w:val="both"/>
      </w:pPr>
      <w:r w:rsidRPr="007F625F">
        <w:t>V R</w:t>
      </w:r>
      <w:r w:rsidR="00566CF8">
        <w:t>udnej</w:t>
      </w:r>
      <w:r w:rsidRPr="007F625F">
        <w:t xml:space="preserve">    </w:t>
      </w:r>
      <w:r w:rsidR="00F9137A">
        <w:t>19</w:t>
      </w:r>
      <w:r w:rsidRPr="007F625F">
        <w:t>.</w:t>
      </w:r>
      <w:r w:rsidR="002F60E6">
        <w:t>12</w:t>
      </w:r>
      <w:r w:rsidRPr="007F625F">
        <w:t>.202</w:t>
      </w:r>
      <w:r w:rsidR="00D9150E">
        <w:t>4</w:t>
      </w:r>
      <w:r w:rsidRPr="007F625F">
        <w:t xml:space="preserve">                                              Mgr. Nora Angyalová 5.Dan</w:t>
      </w:r>
      <w:r w:rsidR="00BB1232">
        <w:t xml:space="preserve">/ </w:t>
      </w:r>
      <w:r w:rsidRPr="007F625F">
        <w:t>Hlavný tréner</w:t>
      </w:r>
    </w:p>
    <w:sectPr w:rsidR="00CC4DD9" w:rsidRPr="00121584" w:rsidSect="007B3515">
      <w:headerReference w:type="default" r:id="rId9"/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C56C3" w14:textId="77777777" w:rsidR="00E01966" w:rsidRDefault="00E01966" w:rsidP="007F625F">
      <w:r>
        <w:separator/>
      </w:r>
    </w:p>
  </w:endnote>
  <w:endnote w:type="continuationSeparator" w:id="0">
    <w:p w14:paraId="50512ED2" w14:textId="77777777" w:rsidR="00E01966" w:rsidRDefault="00E01966" w:rsidP="007F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0638A" w14:textId="77777777" w:rsidR="00E01966" w:rsidRDefault="00E01966" w:rsidP="007F625F">
      <w:r>
        <w:separator/>
      </w:r>
    </w:p>
  </w:footnote>
  <w:footnote w:type="continuationSeparator" w:id="0">
    <w:p w14:paraId="3EE1AD0B" w14:textId="77777777" w:rsidR="00E01966" w:rsidRDefault="00E01966" w:rsidP="007F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B67A" w14:textId="77777777" w:rsidR="007F625F" w:rsidRDefault="007F625F" w:rsidP="007F625F">
    <w:pPr>
      <w:tabs>
        <w:tab w:val="left" w:pos="570"/>
        <w:tab w:val="center" w:pos="4536"/>
      </w:tabs>
      <w:jc w:val="center"/>
      <w:rPr>
        <w:rFonts w:ascii="Monotype Corsiva" w:hAnsi="Monotype Corsiva"/>
        <w:b/>
        <w:i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E8F688" wp14:editId="4146B3C5">
          <wp:simplePos x="0" y="0"/>
          <wp:positionH relativeFrom="column">
            <wp:posOffset>-327660</wp:posOffset>
          </wp:positionH>
          <wp:positionV relativeFrom="paragraph">
            <wp:posOffset>-252095</wp:posOffset>
          </wp:positionV>
          <wp:extent cx="959485" cy="1352550"/>
          <wp:effectExtent l="0" t="0" r="0" b="0"/>
          <wp:wrapNone/>
          <wp:docPr id="2" name="Obrázok 2" descr="drak[1]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rak[1] 20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06B69C7" wp14:editId="43C5CFA2">
          <wp:simplePos x="0" y="0"/>
          <wp:positionH relativeFrom="column">
            <wp:posOffset>4775835</wp:posOffset>
          </wp:positionH>
          <wp:positionV relativeFrom="paragraph">
            <wp:posOffset>157480</wp:posOffset>
          </wp:positionV>
          <wp:extent cx="1646555" cy="942975"/>
          <wp:effectExtent l="0" t="0" r="0" b="9525"/>
          <wp:wrapNone/>
          <wp:docPr id="1" name="Obrázok 1" descr="satk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tkd 20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08E">
      <w:rPr>
        <w:rFonts w:ascii="Monotype Corsiva" w:hAnsi="Monotype Corsiva"/>
        <w:b/>
        <w:i/>
        <w:sz w:val="36"/>
        <w:szCs w:val="36"/>
      </w:rPr>
      <w:t>TAEKWONDO HAKIMI Rožňava</w:t>
    </w:r>
  </w:p>
  <w:p w14:paraId="4BCD33B9" w14:textId="77777777" w:rsidR="007F625F" w:rsidRPr="009F408E" w:rsidRDefault="007F625F" w:rsidP="007F625F">
    <w:pPr>
      <w:jc w:val="center"/>
      <w:rPr>
        <w:rFonts w:ascii="Monotype Corsiva" w:hAnsi="Monotype Corsiva"/>
        <w:b/>
        <w:i/>
        <w:sz w:val="36"/>
        <w:szCs w:val="36"/>
      </w:rPr>
    </w:pPr>
    <w:r>
      <w:rPr>
        <w:rFonts w:ascii="Monotype Corsiva" w:hAnsi="Monotype Corsiva"/>
        <w:b/>
        <w:i/>
        <w:sz w:val="36"/>
        <w:szCs w:val="36"/>
      </w:rPr>
      <w:t xml:space="preserve">Mgr. </w:t>
    </w:r>
    <w:r w:rsidRPr="009F408E">
      <w:rPr>
        <w:rFonts w:ascii="Monotype Corsiva" w:hAnsi="Monotype Corsiva"/>
        <w:b/>
        <w:i/>
        <w:sz w:val="36"/>
        <w:szCs w:val="36"/>
      </w:rPr>
      <w:t xml:space="preserve">Nora </w:t>
    </w:r>
    <w:r>
      <w:rPr>
        <w:rFonts w:ascii="Monotype Corsiva" w:hAnsi="Monotype Corsiva"/>
        <w:b/>
        <w:i/>
        <w:sz w:val="36"/>
        <w:szCs w:val="36"/>
      </w:rPr>
      <w:t>Angyalová</w:t>
    </w:r>
    <w:r w:rsidRPr="009F408E">
      <w:rPr>
        <w:rFonts w:ascii="Monotype Corsiva" w:hAnsi="Monotype Corsiva"/>
        <w:b/>
        <w:i/>
        <w:sz w:val="36"/>
        <w:szCs w:val="36"/>
      </w:rPr>
      <w:t>, Rudná 199, 04801 Rožňava</w:t>
    </w:r>
  </w:p>
  <w:p w14:paraId="1A460C09" w14:textId="77777777" w:rsidR="007F625F" w:rsidRPr="00780AC0" w:rsidRDefault="007F625F" w:rsidP="007F625F">
    <w:pPr>
      <w:jc w:val="center"/>
      <w:rPr>
        <w:rFonts w:ascii="Monotype Corsiva" w:hAnsi="Monotype Corsiva"/>
        <w:b/>
        <w:i/>
        <w:sz w:val="32"/>
        <w:szCs w:val="32"/>
      </w:rPr>
    </w:pPr>
    <w:r>
      <w:rPr>
        <w:rFonts w:ascii="Monotype Corsiva" w:hAnsi="Monotype Corsiva"/>
        <w:b/>
        <w:i/>
        <w:sz w:val="32"/>
        <w:szCs w:val="32"/>
      </w:rPr>
      <w:t>č.t.: + 421 (0)</w:t>
    </w:r>
    <w:r w:rsidRPr="00780AC0">
      <w:rPr>
        <w:rFonts w:ascii="Monotype Corsiva" w:hAnsi="Monotype Corsiva"/>
        <w:b/>
        <w:i/>
        <w:sz w:val="32"/>
        <w:szCs w:val="32"/>
      </w:rPr>
      <w:t>908 383 161</w:t>
    </w:r>
  </w:p>
  <w:p w14:paraId="0C488838" w14:textId="77777777" w:rsidR="007F625F" w:rsidRDefault="007F625F" w:rsidP="007F625F">
    <w:pPr>
      <w:pBdr>
        <w:bottom w:val="single" w:sz="12" w:space="1" w:color="auto"/>
      </w:pBdr>
      <w:jc w:val="center"/>
      <w:rPr>
        <w:rFonts w:ascii="Monotype Corsiva" w:hAnsi="Monotype Corsiva"/>
        <w:b/>
        <w:i/>
        <w:sz w:val="36"/>
        <w:szCs w:val="36"/>
      </w:rPr>
    </w:pPr>
    <w:r w:rsidRPr="009F408E">
      <w:rPr>
        <w:rFonts w:ascii="Monotype Corsiva" w:hAnsi="Monotype Corsiva"/>
        <w:b/>
        <w:i/>
        <w:sz w:val="36"/>
        <w:szCs w:val="36"/>
      </w:rPr>
      <w:t>IČO: 35563095, DIČ: 2021912167</w:t>
    </w:r>
  </w:p>
  <w:p w14:paraId="3574F3EB" w14:textId="697C9D35" w:rsidR="007F625F" w:rsidRPr="007F625F" w:rsidRDefault="007F625F" w:rsidP="007F625F">
    <w:pPr>
      <w:pBdr>
        <w:bottom w:val="single" w:sz="12" w:space="1" w:color="auto"/>
      </w:pBdr>
      <w:jc w:val="center"/>
      <w:rPr>
        <w:rFonts w:ascii="Monotype Corsiva" w:hAnsi="Monotype Corsiva"/>
        <w:i/>
        <w:sz w:val="36"/>
        <w:szCs w:val="36"/>
      </w:rPr>
    </w:pPr>
    <w:r w:rsidRPr="00C05A80">
      <w:rPr>
        <w:rFonts w:ascii="Monotype Corsiva" w:hAnsi="Monotype Corsiva"/>
        <w:i/>
        <w:color w:val="0070C0"/>
        <w:sz w:val="28"/>
        <w:szCs w:val="28"/>
      </w:rPr>
      <w:t>http://</w:t>
    </w:r>
    <w:r>
      <w:rPr>
        <w:rFonts w:ascii="Monotype Corsiva" w:hAnsi="Monotype Corsiva"/>
        <w:i/>
        <w:color w:val="0070C0"/>
        <w:sz w:val="28"/>
        <w:szCs w:val="28"/>
      </w:rPr>
      <w:t>www.</w:t>
    </w:r>
    <w:r w:rsidRPr="00C05A80">
      <w:rPr>
        <w:rFonts w:ascii="Monotype Corsiva" w:hAnsi="Monotype Corsiva"/>
        <w:i/>
        <w:color w:val="0070C0"/>
        <w:sz w:val="28"/>
        <w:szCs w:val="28"/>
      </w:rPr>
      <w:t>taekwondo-</w:t>
    </w:r>
    <w:r>
      <w:rPr>
        <w:rFonts w:ascii="Monotype Corsiva" w:hAnsi="Monotype Corsiva"/>
        <w:i/>
        <w:color w:val="0070C0"/>
        <w:sz w:val="28"/>
        <w:szCs w:val="28"/>
      </w:rPr>
      <w:t>roznava</w:t>
    </w:r>
    <w:r w:rsidRPr="00C05A80">
      <w:rPr>
        <w:rFonts w:ascii="Monotype Corsiva" w:hAnsi="Monotype Corsiva"/>
        <w:i/>
        <w:color w:val="0070C0"/>
        <w:sz w:val="28"/>
        <w:szCs w:val="28"/>
      </w:rPr>
      <w:t>.sk/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1F1"/>
    <w:multiLevelType w:val="hybridMultilevel"/>
    <w:tmpl w:val="785616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64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3A"/>
    <w:rsid w:val="00024624"/>
    <w:rsid w:val="0003757E"/>
    <w:rsid w:val="0008411A"/>
    <w:rsid w:val="000C2839"/>
    <w:rsid w:val="00121584"/>
    <w:rsid w:val="00137345"/>
    <w:rsid w:val="00146861"/>
    <w:rsid w:val="00156B3A"/>
    <w:rsid w:val="0019435A"/>
    <w:rsid w:val="00197728"/>
    <w:rsid w:val="001D0323"/>
    <w:rsid w:val="001E41E5"/>
    <w:rsid w:val="00243AAB"/>
    <w:rsid w:val="002977CB"/>
    <w:rsid w:val="002E4F30"/>
    <w:rsid w:val="002F60E6"/>
    <w:rsid w:val="00311B05"/>
    <w:rsid w:val="0032734A"/>
    <w:rsid w:val="003423BE"/>
    <w:rsid w:val="003834AA"/>
    <w:rsid w:val="003836BD"/>
    <w:rsid w:val="00390808"/>
    <w:rsid w:val="003A777F"/>
    <w:rsid w:val="003B230A"/>
    <w:rsid w:val="003D43D0"/>
    <w:rsid w:val="003E00BC"/>
    <w:rsid w:val="003F382E"/>
    <w:rsid w:val="00410268"/>
    <w:rsid w:val="004221F8"/>
    <w:rsid w:val="004703EF"/>
    <w:rsid w:val="00481315"/>
    <w:rsid w:val="00490F5C"/>
    <w:rsid w:val="00550244"/>
    <w:rsid w:val="00553EC1"/>
    <w:rsid w:val="0056387C"/>
    <w:rsid w:val="00566CF8"/>
    <w:rsid w:val="00571914"/>
    <w:rsid w:val="005C73DE"/>
    <w:rsid w:val="005F1A72"/>
    <w:rsid w:val="00603D8D"/>
    <w:rsid w:val="006316CA"/>
    <w:rsid w:val="00632873"/>
    <w:rsid w:val="006515C1"/>
    <w:rsid w:val="00674C28"/>
    <w:rsid w:val="006A340B"/>
    <w:rsid w:val="006A498A"/>
    <w:rsid w:val="006B0A9F"/>
    <w:rsid w:val="006F4BC2"/>
    <w:rsid w:val="006F5BE5"/>
    <w:rsid w:val="007003ED"/>
    <w:rsid w:val="0076720F"/>
    <w:rsid w:val="00772589"/>
    <w:rsid w:val="00785D51"/>
    <w:rsid w:val="00790B89"/>
    <w:rsid w:val="007A722F"/>
    <w:rsid w:val="007B3515"/>
    <w:rsid w:val="007D550A"/>
    <w:rsid w:val="007F625F"/>
    <w:rsid w:val="008143A6"/>
    <w:rsid w:val="00836FF3"/>
    <w:rsid w:val="0085199A"/>
    <w:rsid w:val="008964EE"/>
    <w:rsid w:val="008B0BF7"/>
    <w:rsid w:val="008B4339"/>
    <w:rsid w:val="008B6208"/>
    <w:rsid w:val="008C2689"/>
    <w:rsid w:val="009043EC"/>
    <w:rsid w:val="00911803"/>
    <w:rsid w:val="00912D78"/>
    <w:rsid w:val="00924502"/>
    <w:rsid w:val="0095187F"/>
    <w:rsid w:val="00951CDE"/>
    <w:rsid w:val="009C5F09"/>
    <w:rsid w:val="009D74CD"/>
    <w:rsid w:val="009E4D91"/>
    <w:rsid w:val="00A06F91"/>
    <w:rsid w:val="00A15FB8"/>
    <w:rsid w:val="00A32D4F"/>
    <w:rsid w:val="00A83631"/>
    <w:rsid w:val="00AA6419"/>
    <w:rsid w:val="00AC61D5"/>
    <w:rsid w:val="00B025AC"/>
    <w:rsid w:val="00B2680E"/>
    <w:rsid w:val="00B30FEC"/>
    <w:rsid w:val="00B570BD"/>
    <w:rsid w:val="00BB1232"/>
    <w:rsid w:val="00BB745D"/>
    <w:rsid w:val="00BE2EED"/>
    <w:rsid w:val="00BF09BF"/>
    <w:rsid w:val="00BF1A88"/>
    <w:rsid w:val="00C16785"/>
    <w:rsid w:val="00CC4DD9"/>
    <w:rsid w:val="00CF679C"/>
    <w:rsid w:val="00D45A23"/>
    <w:rsid w:val="00D74191"/>
    <w:rsid w:val="00D9150E"/>
    <w:rsid w:val="00DE5632"/>
    <w:rsid w:val="00DF1D85"/>
    <w:rsid w:val="00DF1F5D"/>
    <w:rsid w:val="00E01966"/>
    <w:rsid w:val="00E17163"/>
    <w:rsid w:val="00E46A50"/>
    <w:rsid w:val="00E818C0"/>
    <w:rsid w:val="00E8408F"/>
    <w:rsid w:val="00E90796"/>
    <w:rsid w:val="00EA475E"/>
    <w:rsid w:val="00EA5F91"/>
    <w:rsid w:val="00F40714"/>
    <w:rsid w:val="00F878A5"/>
    <w:rsid w:val="00F9137A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6A66"/>
  <w15:docId w15:val="{470FAF8A-5C7B-489D-9F17-2F66E3EB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5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19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199A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8363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273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F62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62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F62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625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7AF1-91BA-485B-AB8D-378345CF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Vladimira Sreinerova</cp:lastModifiedBy>
  <cp:revision>2</cp:revision>
  <dcterms:created xsi:type="dcterms:W3CDTF">2024-12-21T13:00:00Z</dcterms:created>
  <dcterms:modified xsi:type="dcterms:W3CDTF">2024-12-21T13:00:00Z</dcterms:modified>
</cp:coreProperties>
</file>