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9435" w14:textId="74046EE1" w:rsidR="00C457AD" w:rsidRPr="0074048B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176EF9D" w14:textId="07164659" w:rsidR="005B7CB6" w:rsidRPr="005B7CB6" w:rsidRDefault="00EC352C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HAKIMI Rožňava</w:t>
      </w:r>
    </w:p>
    <w:p w14:paraId="1AF920B6" w14:textId="281A94DC" w:rsidR="005B7CB6" w:rsidRPr="005B7CB6" w:rsidRDefault="00EC352C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Rudná 199</w:t>
      </w:r>
    </w:p>
    <w:p w14:paraId="76C7218F" w14:textId="395294BB" w:rsidR="005B7CB6" w:rsidRPr="005B7CB6" w:rsidRDefault="00EC352C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048 01 Rožňava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0B834FE5" w14:textId="178AA134" w:rsidR="00C457AD" w:rsidRDefault="005B7CB6" w:rsidP="00DC1E65">
      <w:pPr>
        <w:pStyle w:val="Body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11A113E2" w14:textId="77777777" w:rsidR="00DC1E65" w:rsidRPr="005B7CB6" w:rsidRDefault="00DC1E65" w:rsidP="00DC1E65">
      <w:pPr>
        <w:pStyle w:val="Body"/>
        <w:rPr>
          <w:rFonts w:ascii="Times New Roman" w:eastAsia="Avenir Next" w:hAnsi="Times New Roman" w:cs="Times New Roman"/>
        </w:rPr>
      </w:pPr>
    </w:p>
    <w:p w14:paraId="58797E23" w14:textId="32FEB3B7" w:rsidR="005B7CB6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894875">
        <w:rPr>
          <w:rFonts w:ascii="Times New Roman" w:hAnsi="Times New Roman" w:cs="Times New Roman"/>
        </w:rPr>
        <w:t xml:space="preserve"> bez výhrad</w:t>
      </w:r>
    </w:p>
    <w:p w14:paraId="4A898C73" w14:textId="3A5E1ADB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  <w:r w:rsidR="003467F0">
        <w:rPr>
          <w:rFonts w:ascii="Times New Roman" w:hAnsi="Times New Roman" w:cs="Times New Roman"/>
        </w:rPr>
        <w:t>19.12</w:t>
      </w:r>
      <w:r w:rsidR="00EC352C">
        <w:rPr>
          <w:rFonts w:ascii="Times New Roman" w:hAnsi="Times New Roman" w:cs="Times New Roman"/>
        </w:rPr>
        <w:t>.2024</w:t>
      </w:r>
    </w:p>
    <w:p w14:paraId="5A4C2A19" w14:textId="32ACE717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EC352C">
        <w:rPr>
          <w:rFonts w:ascii="Times New Roman" w:hAnsi="Times New Roman" w:cs="Times New Roman"/>
        </w:rPr>
        <w:t>ZŠ ul. Pionierov 1, Rožňava</w:t>
      </w:r>
    </w:p>
    <w:p w14:paraId="4AF2DC84" w14:textId="6AB12D2E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3467F0">
        <w:rPr>
          <w:rFonts w:ascii="Times New Roman" w:hAnsi="Times New Roman" w:cs="Times New Roman"/>
        </w:rPr>
        <w:t>19.12.</w:t>
      </w:r>
      <w:r w:rsidR="00EC352C">
        <w:rPr>
          <w:rFonts w:ascii="Times New Roman" w:hAnsi="Times New Roman" w:cs="Times New Roman"/>
        </w:rPr>
        <w:t>2024</w:t>
      </w:r>
      <w:r w:rsidR="00894875">
        <w:rPr>
          <w:rFonts w:ascii="Times New Roman" w:hAnsi="Times New Roman" w:cs="Times New Roman"/>
        </w:rPr>
        <w:t xml:space="preserve">, 16:00 – </w:t>
      </w:r>
      <w:r w:rsidR="003467F0">
        <w:rPr>
          <w:rFonts w:ascii="Times New Roman" w:hAnsi="Times New Roman" w:cs="Times New Roman"/>
        </w:rPr>
        <w:t>20:00</w:t>
      </w:r>
    </w:p>
    <w:p w14:paraId="3182A785" w14:textId="0AF8456A" w:rsidR="00AE558E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EC352C">
        <w:rPr>
          <w:rFonts w:ascii="Times New Roman" w:hAnsi="Times New Roman" w:cs="Times New Roman"/>
        </w:rPr>
        <w:t xml:space="preserve">Mgr. Nora </w:t>
      </w:r>
      <w:proofErr w:type="spellStart"/>
      <w:r w:rsidR="00EC352C">
        <w:rPr>
          <w:rFonts w:ascii="Times New Roman" w:hAnsi="Times New Roman" w:cs="Times New Roman"/>
        </w:rPr>
        <w:t>Angyalová</w:t>
      </w:r>
      <w:proofErr w:type="spellEnd"/>
      <w:r w:rsidR="00EC352C">
        <w:rPr>
          <w:rFonts w:ascii="Times New Roman" w:hAnsi="Times New Roman" w:cs="Times New Roman"/>
        </w:rPr>
        <w:t xml:space="preserve">, Bc. </w:t>
      </w:r>
      <w:proofErr w:type="spellStart"/>
      <w:r w:rsidR="00EC352C">
        <w:rPr>
          <w:rFonts w:ascii="Times New Roman" w:hAnsi="Times New Roman" w:cs="Times New Roman"/>
        </w:rPr>
        <w:t>Angyal</w:t>
      </w:r>
      <w:proofErr w:type="spellEnd"/>
      <w:r w:rsidR="00EC352C">
        <w:rPr>
          <w:rFonts w:ascii="Times New Roman" w:hAnsi="Times New Roman" w:cs="Times New Roman"/>
        </w:rPr>
        <w:t xml:space="preserve">, Mgr. </w:t>
      </w:r>
      <w:proofErr w:type="spellStart"/>
      <w:r w:rsidR="00EC352C">
        <w:rPr>
          <w:rFonts w:ascii="Times New Roman" w:hAnsi="Times New Roman" w:cs="Times New Roman"/>
        </w:rPr>
        <w:t>Angyal</w:t>
      </w:r>
      <w:proofErr w:type="spellEnd"/>
      <w:r w:rsidR="00EC352C">
        <w:rPr>
          <w:rFonts w:ascii="Times New Roman" w:hAnsi="Times New Roman" w:cs="Times New Roman"/>
        </w:rPr>
        <w:t xml:space="preserve">, Ing. </w:t>
      </w:r>
      <w:proofErr w:type="spellStart"/>
      <w:r w:rsidR="00EC352C">
        <w:rPr>
          <w:rFonts w:ascii="Times New Roman" w:hAnsi="Times New Roman" w:cs="Times New Roman"/>
        </w:rPr>
        <w:t>Meleh</w:t>
      </w:r>
      <w:proofErr w:type="spellEnd"/>
    </w:p>
    <w:p w14:paraId="5645FE17" w14:textId="77777777" w:rsidR="00DC1E65" w:rsidRDefault="00DC1E65">
      <w:pPr>
        <w:pStyle w:val="FreeForm"/>
        <w:rPr>
          <w:rFonts w:ascii="Times New Roman" w:hAnsi="Times New Roman" w:cs="Times New Roman"/>
        </w:rPr>
      </w:pPr>
    </w:p>
    <w:tbl>
      <w:tblPr>
        <w:tblW w:w="9685" w:type="dxa"/>
        <w:tblInd w:w="-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708"/>
        <w:gridCol w:w="1275"/>
        <w:gridCol w:w="1418"/>
        <w:gridCol w:w="1134"/>
        <w:gridCol w:w="1276"/>
        <w:gridCol w:w="1275"/>
      </w:tblGrid>
      <w:tr w:rsidR="00EC352C" w:rsidRPr="00E8408F" w14:paraId="61DC1C7C" w14:textId="6A31C6D8" w:rsidTr="0074048B">
        <w:trPr>
          <w:trHeight w:val="8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BEB7E8" w14:textId="77777777" w:rsidR="00EC352C" w:rsidRPr="00F40714" w:rsidRDefault="00EC352C" w:rsidP="0029212A">
            <w:r w:rsidRPr="00F40714">
              <w:t>P. č.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A21320" w14:textId="77777777" w:rsidR="00EC352C" w:rsidRPr="00E8408F" w:rsidRDefault="00EC352C" w:rsidP="0029212A">
            <w:pPr>
              <w:rPr>
                <w:b/>
                <w:bCs/>
              </w:rPr>
            </w:pPr>
            <w:proofErr w:type="spellStart"/>
            <w:r w:rsidRPr="00E8408F">
              <w:rPr>
                <w:b/>
                <w:bCs/>
              </w:rPr>
              <w:t>Priezvisko</w:t>
            </w:r>
            <w:proofErr w:type="spellEnd"/>
            <w:r w:rsidRPr="00E8408F">
              <w:rPr>
                <w:b/>
                <w:bCs/>
              </w:rPr>
              <w:t xml:space="preserve"> a </w:t>
            </w:r>
            <w:proofErr w:type="spellStart"/>
            <w:r w:rsidRPr="00E8408F">
              <w:rPr>
                <w:b/>
                <w:bCs/>
              </w:rPr>
              <w:t>meno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49647" w14:textId="77777777" w:rsidR="00EC352C" w:rsidRPr="00E8408F" w:rsidRDefault="00EC352C" w:rsidP="0029212A">
            <w:pPr>
              <w:rPr>
                <w:b/>
                <w:bCs/>
              </w:rPr>
            </w:pPr>
            <w:proofErr w:type="spellStart"/>
            <w:r w:rsidRPr="00E8408F">
              <w:rPr>
                <w:b/>
                <w:bCs/>
              </w:rPr>
              <w:t>Dátum</w:t>
            </w:r>
            <w:proofErr w:type="spellEnd"/>
            <w:r w:rsidRPr="00E8408F">
              <w:rPr>
                <w:b/>
                <w:bCs/>
              </w:rPr>
              <w:t xml:space="preserve"> </w:t>
            </w:r>
            <w:proofErr w:type="spellStart"/>
            <w:r w:rsidRPr="00E8408F">
              <w:rPr>
                <w:b/>
                <w:bCs/>
              </w:rPr>
              <w:t>nar</w:t>
            </w:r>
            <w:proofErr w:type="spellEnd"/>
            <w:r w:rsidRPr="00E8408F">
              <w:rPr>
                <w:b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6121D" w14:textId="77777777" w:rsidR="00EC352C" w:rsidRPr="00E8408F" w:rsidRDefault="00EC352C" w:rsidP="0029212A">
            <w:pPr>
              <w:rPr>
                <w:b/>
                <w:bCs/>
              </w:rPr>
            </w:pPr>
            <w:proofErr w:type="spellStart"/>
            <w:r w:rsidRPr="00E8408F">
              <w:rPr>
                <w:b/>
                <w:bCs/>
              </w:rPr>
              <w:t>Dátum</w:t>
            </w:r>
            <w:proofErr w:type="spellEnd"/>
            <w:r w:rsidRPr="00E8408F">
              <w:rPr>
                <w:b/>
                <w:bCs/>
              </w:rPr>
              <w:t xml:space="preserve"> </w:t>
            </w:r>
            <w:proofErr w:type="spellStart"/>
            <w:r w:rsidRPr="00E8408F">
              <w:rPr>
                <w:b/>
                <w:bCs/>
              </w:rPr>
              <w:t>poslednej</w:t>
            </w:r>
            <w:proofErr w:type="spellEnd"/>
            <w:r w:rsidRPr="00E8408F">
              <w:rPr>
                <w:b/>
                <w:bCs/>
              </w:rPr>
              <w:t xml:space="preserve"> </w:t>
            </w:r>
            <w:proofErr w:type="spellStart"/>
            <w:r w:rsidRPr="00E8408F">
              <w:rPr>
                <w:b/>
                <w:bCs/>
              </w:rPr>
              <w:t>skúšky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B1A0CD" w14:textId="77777777" w:rsidR="00EC352C" w:rsidRPr="00E8408F" w:rsidRDefault="00EC352C" w:rsidP="0029212A">
            <w:pPr>
              <w:rPr>
                <w:b/>
                <w:bCs/>
              </w:rPr>
            </w:pPr>
            <w:proofErr w:type="spellStart"/>
            <w:r w:rsidRPr="00E8408F">
              <w:rPr>
                <w:b/>
                <w:bCs/>
              </w:rPr>
              <w:t>Aktuálny</w:t>
            </w:r>
            <w:proofErr w:type="spellEnd"/>
            <w:r w:rsidRPr="00E8408F">
              <w:rPr>
                <w:b/>
                <w:bCs/>
              </w:rPr>
              <w:t xml:space="preserve"> </w:t>
            </w:r>
            <w:proofErr w:type="spellStart"/>
            <w:r w:rsidRPr="00E8408F">
              <w:rPr>
                <w:b/>
                <w:bCs/>
              </w:rPr>
              <w:t>stupeň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2B025" w14:textId="77777777" w:rsidR="00EC352C" w:rsidRPr="00E8408F" w:rsidRDefault="00EC352C" w:rsidP="0029212A">
            <w:pPr>
              <w:rPr>
                <w:b/>
                <w:bCs/>
              </w:rPr>
            </w:pPr>
            <w:r w:rsidRPr="00E8408F">
              <w:rPr>
                <w:b/>
                <w:bCs/>
              </w:rPr>
              <w:t xml:space="preserve">Nový </w:t>
            </w:r>
            <w:proofErr w:type="spellStart"/>
            <w:r w:rsidRPr="00E8408F">
              <w:rPr>
                <w:b/>
                <w:bCs/>
              </w:rPr>
              <w:t>stupeň</w:t>
            </w:r>
            <w:proofErr w:type="spellEnd"/>
            <w:r w:rsidRPr="00E8408F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4D56348" w14:textId="77777777" w:rsidR="00EC352C" w:rsidRDefault="00EC352C" w:rsidP="0029212A">
            <w:pPr>
              <w:rPr>
                <w:b/>
                <w:bCs/>
              </w:rPr>
            </w:pPr>
          </w:p>
          <w:p w14:paraId="12A64256" w14:textId="45317153" w:rsidR="00EC352C" w:rsidRPr="00E8408F" w:rsidRDefault="00EC352C" w:rsidP="002921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Poznámka</w:t>
            </w:r>
            <w:proofErr w:type="spellEnd"/>
          </w:p>
        </w:tc>
      </w:tr>
      <w:tr w:rsidR="00894A1E" w:rsidRPr="0061381B" w14:paraId="14316578" w14:textId="1ECA5421" w:rsidTr="003D2E20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6AC0B" w14:textId="77777777" w:rsidR="00894A1E" w:rsidRPr="007F625F" w:rsidRDefault="00894A1E" w:rsidP="00894A1E">
            <w:r>
              <w:t>1.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2EF8C" w14:textId="0DB65950" w:rsidR="00894A1E" w:rsidRDefault="00894A1E" w:rsidP="00894A1E">
            <w:proofErr w:type="spellStart"/>
            <w:r>
              <w:t>Sústriková</w:t>
            </w:r>
            <w:proofErr w:type="spellEnd"/>
            <w:r>
              <w:t xml:space="preserve"> Sofia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CA7A0" w14:textId="44467F61" w:rsidR="00894A1E" w:rsidRDefault="00894A1E" w:rsidP="00894A1E">
            <w:r w:rsidRPr="007F625F">
              <w:t>10.10.2006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76FD5" w14:textId="1D32C9C6" w:rsidR="00894A1E" w:rsidRDefault="00894A1E" w:rsidP="00894A1E">
            <w:r>
              <w:t>24.03.2024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9F587" w14:textId="6D381920" w:rsidR="00894A1E" w:rsidRDefault="00894A1E" w:rsidP="00894A1E">
            <w:r>
              <w:t>4</w:t>
            </w:r>
            <w:r w:rsidRPr="0061381B">
              <w:t>.kup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D09E4" w14:textId="2D833747" w:rsidR="00894A1E" w:rsidRPr="0061381B" w:rsidRDefault="00894A1E" w:rsidP="00894A1E">
            <w:r>
              <w:t>3</w:t>
            </w:r>
            <w:r w:rsidRPr="0061381B">
              <w:t>.kup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A3C7F" w14:textId="25C95F83" w:rsidR="00894A1E" w:rsidRDefault="008568D2" w:rsidP="00894A1E">
            <w:r>
              <w:t>ok</w:t>
            </w:r>
          </w:p>
        </w:tc>
      </w:tr>
      <w:tr w:rsidR="00894A1E" w:rsidRPr="0061381B" w14:paraId="37EE97E8" w14:textId="6C91966D" w:rsidTr="003D2E20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E66D0" w14:textId="77777777" w:rsidR="00894A1E" w:rsidRPr="007F625F" w:rsidRDefault="00894A1E" w:rsidP="00894A1E">
            <w:r>
              <w:t>2.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B1893" w14:textId="278D17BF" w:rsidR="00894A1E" w:rsidRPr="007F625F" w:rsidRDefault="00894A1E" w:rsidP="00894A1E">
            <w:proofErr w:type="spellStart"/>
            <w:r>
              <w:t>Lukič</w:t>
            </w:r>
            <w:proofErr w:type="spellEnd"/>
            <w:r>
              <w:t xml:space="preserve"> Chiara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A7F2B" w14:textId="5F9176F1" w:rsidR="00894A1E" w:rsidRPr="007F625F" w:rsidRDefault="00894A1E" w:rsidP="00894A1E">
            <w:r w:rsidRPr="007F625F">
              <w:t>21.12.2010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D5E34" w14:textId="40736C46" w:rsidR="00894A1E" w:rsidRPr="007F625F" w:rsidRDefault="00894A1E" w:rsidP="00894A1E">
            <w:r>
              <w:t>24.03.2024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3B29B" w14:textId="1C28E388" w:rsidR="00894A1E" w:rsidRPr="00E8408F" w:rsidRDefault="00894A1E" w:rsidP="00894A1E">
            <w:r>
              <w:t>4</w:t>
            </w:r>
            <w:r w:rsidRPr="0061381B">
              <w:t>.kup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7A340" w14:textId="1DEC635B" w:rsidR="00894A1E" w:rsidRPr="0061381B" w:rsidRDefault="00894A1E" w:rsidP="00894A1E">
            <w:r>
              <w:t>3</w:t>
            </w:r>
            <w:r w:rsidRPr="0061381B">
              <w:t>.kup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4B994" w14:textId="32DD65A9" w:rsidR="00894A1E" w:rsidRDefault="0018467F" w:rsidP="00894A1E">
            <w:r>
              <w:t>ok</w:t>
            </w:r>
          </w:p>
        </w:tc>
      </w:tr>
      <w:tr w:rsidR="00894A1E" w:rsidRPr="0061381B" w14:paraId="7BAEE8A4" w14:textId="7EE54986" w:rsidTr="0074048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667F6" w14:textId="77777777" w:rsidR="00894A1E" w:rsidRPr="007F625F" w:rsidRDefault="00894A1E" w:rsidP="00894A1E">
            <w:r>
              <w:t>3.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F298D" w14:textId="6AD4D160" w:rsidR="00894A1E" w:rsidRPr="007F625F" w:rsidRDefault="00894A1E" w:rsidP="00894A1E">
            <w:proofErr w:type="spellStart"/>
            <w:r>
              <w:t>Kamencová</w:t>
            </w:r>
            <w:proofErr w:type="spellEnd"/>
            <w:r>
              <w:t xml:space="preserve"> Lenka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9D041" w14:textId="6A8CD90F" w:rsidR="00894A1E" w:rsidRPr="007F625F" w:rsidRDefault="00894A1E" w:rsidP="00894A1E">
            <w:r w:rsidRPr="007F625F">
              <w:t>8.9.</w:t>
            </w:r>
            <w:r>
              <w:t>20</w:t>
            </w:r>
            <w:r w:rsidRPr="007F625F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712C5" w14:textId="270D8DE0" w:rsidR="00894A1E" w:rsidRPr="007F625F" w:rsidRDefault="00894A1E" w:rsidP="00894A1E">
            <w:r>
              <w:t>24.03.2024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80281" w14:textId="67AD8908" w:rsidR="00894A1E" w:rsidRPr="00E8408F" w:rsidRDefault="00894A1E" w:rsidP="00894A1E">
            <w:r>
              <w:t>5</w:t>
            </w:r>
            <w:r w:rsidRPr="0061381B">
              <w:t>.kup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50147" w14:textId="10AC5541" w:rsidR="00894A1E" w:rsidRPr="0061381B" w:rsidRDefault="00894A1E" w:rsidP="00894A1E">
            <w:r>
              <w:t>4</w:t>
            </w:r>
            <w:r w:rsidRPr="0061381B">
              <w:t>.kup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2911E" w14:textId="6BD16EE8" w:rsidR="00894A1E" w:rsidRDefault="00741134" w:rsidP="00894A1E">
            <w:r>
              <w:t>ok</w:t>
            </w:r>
          </w:p>
        </w:tc>
      </w:tr>
      <w:tr w:rsidR="00894A1E" w:rsidRPr="00163E77" w14:paraId="4DD5D53A" w14:textId="58A4F912" w:rsidTr="003D2E20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FD258" w14:textId="77777777" w:rsidR="00894A1E" w:rsidRPr="007F625F" w:rsidRDefault="00894A1E" w:rsidP="00894A1E">
            <w:r>
              <w:t>4.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529B2" w14:textId="01714BA9" w:rsidR="00894A1E" w:rsidRPr="00D83A8D" w:rsidRDefault="00894A1E" w:rsidP="00894A1E">
            <w:proofErr w:type="spellStart"/>
            <w:r>
              <w:t>Lászlóová</w:t>
            </w:r>
            <w:proofErr w:type="spellEnd"/>
            <w:r>
              <w:t xml:space="preserve"> Sofia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D868F" w14:textId="387008AA" w:rsidR="00894A1E" w:rsidRPr="00D83A8D" w:rsidRDefault="00894A1E" w:rsidP="00894A1E">
            <w:r>
              <w:t>21.12.2010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FC53D" w14:textId="4E08990D" w:rsidR="00894A1E" w:rsidRPr="00D83A8D" w:rsidRDefault="00894A1E" w:rsidP="00894A1E">
            <w:r>
              <w:t>24.03.2024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E6BDB" w14:textId="076EF3B1" w:rsidR="00894A1E" w:rsidRPr="00D83A8D" w:rsidRDefault="00894A1E" w:rsidP="00894A1E">
            <w:r>
              <w:t>6</w:t>
            </w:r>
            <w:r w:rsidRPr="0061381B">
              <w:t>.kup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CA154" w14:textId="3E4F651F" w:rsidR="00894A1E" w:rsidRPr="00163E77" w:rsidRDefault="00894A1E" w:rsidP="00894A1E">
            <w:pPr>
              <w:rPr>
                <w:color w:val="FF0000"/>
              </w:rPr>
            </w:pPr>
            <w:r>
              <w:t>5</w:t>
            </w:r>
            <w:r w:rsidRPr="0061381B">
              <w:t>.kup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41083" w14:textId="0D7F81CB" w:rsidR="00894A1E" w:rsidRDefault="00763866" w:rsidP="00894A1E">
            <w:r>
              <w:t>ok</w:t>
            </w:r>
          </w:p>
        </w:tc>
      </w:tr>
      <w:tr w:rsidR="00894A1E" w:rsidRPr="0061381B" w14:paraId="178439A2" w14:textId="3C2F5387" w:rsidTr="003B5964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1F760" w14:textId="77777777" w:rsidR="00894A1E" w:rsidRPr="007F625F" w:rsidRDefault="00894A1E" w:rsidP="00894A1E">
            <w:r>
              <w:t>5.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BE788" w14:textId="72704891" w:rsidR="00894A1E" w:rsidRDefault="00894A1E" w:rsidP="00894A1E">
            <w:r>
              <w:t>Sečkár Tomáš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E1516" w14:textId="3D093108" w:rsidR="00894A1E" w:rsidRDefault="00894A1E" w:rsidP="00894A1E">
            <w:r w:rsidRPr="007F625F">
              <w:t>1.1.</w:t>
            </w:r>
            <w:r>
              <w:t>20</w:t>
            </w:r>
            <w:r w:rsidRPr="007F625F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BCE2D" w14:textId="3AE456EC" w:rsidR="00894A1E" w:rsidRDefault="00894A1E" w:rsidP="00894A1E">
            <w:r>
              <w:t>24.03.2024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15E60" w14:textId="46878379" w:rsidR="00894A1E" w:rsidRDefault="00894A1E" w:rsidP="00894A1E">
            <w:r>
              <w:t>2.kup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7466" w14:textId="06E72D2F" w:rsidR="00894A1E" w:rsidRPr="0061381B" w:rsidRDefault="00894A1E" w:rsidP="00894A1E">
            <w:r>
              <w:t>1.kup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4464B" w14:textId="3B076D9D" w:rsidR="00894A1E" w:rsidRDefault="007F7FC1" w:rsidP="00894A1E">
            <w:r>
              <w:t>ok</w:t>
            </w:r>
          </w:p>
        </w:tc>
      </w:tr>
      <w:tr w:rsidR="00894A1E" w:rsidRPr="00EB1C09" w14:paraId="535419CD" w14:textId="5BE36325" w:rsidTr="004B41A2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3C7C1" w14:textId="77777777" w:rsidR="00894A1E" w:rsidRPr="007F625F" w:rsidRDefault="00894A1E" w:rsidP="00894A1E">
            <w:r>
              <w:t>6.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31108" w14:textId="589CC907" w:rsidR="00894A1E" w:rsidRDefault="00894A1E" w:rsidP="00894A1E">
            <w:r>
              <w:t>Sečkár Lukáš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11230" w14:textId="24AAE07E" w:rsidR="00894A1E" w:rsidRDefault="00894A1E" w:rsidP="00894A1E">
            <w:r w:rsidRPr="007F625F">
              <w:t>21.2.</w:t>
            </w:r>
            <w:r>
              <w:t>20</w:t>
            </w:r>
            <w:r w:rsidRPr="007F625F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36A58" w14:textId="64E77559" w:rsidR="00894A1E" w:rsidRDefault="00894A1E" w:rsidP="00894A1E">
            <w:r>
              <w:t>24.03.2024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8092" w14:textId="57CB9F4F" w:rsidR="00894A1E" w:rsidRDefault="00894A1E" w:rsidP="00894A1E">
            <w:r>
              <w:t>2.kup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82946" w14:textId="6DBD0C29" w:rsidR="00894A1E" w:rsidRPr="00EB1C09" w:rsidRDefault="00894A1E" w:rsidP="00894A1E">
            <w:r>
              <w:t>1.kup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F5A55" w14:textId="30B8D80E" w:rsidR="00894A1E" w:rsidRDefault="00894499" w:rsidP="00894A1E">
            <w:r>
              <w:t>ok</w:t>
            </w: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426387EE" w14:textId="2A4F4A8B" w:rsidR="00EC352C" w:rsidRDefault="0074048B">
      <w:pPr>
        <w:pStyle w:val="FreeForm"/>
        <w:rPr>
          <w:rFonts w:ascii="Times New Roman" w:eastAsia="Avenir Next" w:hAnsi="Times New Roman" w:cs="Times New Roman"/>
          <w:b/>
          <w:bCs/>
        </w:rPr>
      </w:pPr>
      <w:r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3BF2A7F7" wp14:editId="2A1F1EBF">
            <wp:extent cx="1188720" cy="721477"/>
            <wp:effectExtent l="0" t="0" r="0" b="2540"/>
            <wp:docPr id="179145734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46" cy="72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DAC4F" w14:textId="77777777" w:rsidR="00EC352C" w:rsidRPr="005B7CB6" w:rsidRDefault="00EC352C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7747B488" w14:textId="4FA20829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894875">
        <w:rPr>
          <w:rFonts w:ascii="Calibri" w:eastAsia="Avenir Next" w:hAnsi="Calibri" w:cs="Calibri"/>
          <w:b/>
          <w:bCs/>
        </w:rPr>
        <w:t>11.</w:t>
      </w:r>
      <w:r w:rsidR="00D10944">
        <w:rPr>
          <w:rFonts w:ascii="Calibri" w:eastAsia="Avenir Next" w:hAnsi="Calibri" w:cs="Calibri"/>
          <w:b/>
          <w:bCs/>
        </w:rPr>
        <w:t>12</w:t>
      </w:r>
      <w:r w:rsidR="00894875">
        <w:rPr>
          <w:rFonts w:ascii="Calibri" w:eastAsia="Avenir Next" w:hAnsi="Calibri" w:cs="Calibri"/>
          <w:b/>
          <w:bCs/>
        </w:rPr>
        <w:t>.2024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AA015" w14:textId="77777777" w:rsidR="00FC4151" w:rsidRDefault="00FC4151">
      <w:r>
        <w:separator/>
      </w:r>
    </w:p>
  </w:endnote>
  <w:endnote w:type="continuationSeparator" w:id="0">
    <w:p w14:paraId="13E4D581" w14:textId="77777777" w:rsidR="00FC4151" w:rsidRDefault="00FC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0942" w14:textId="0411A987" w:rsidR="00C457AD" w:rsidRPr="009F301B" w:rsidRDefault="001224C2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</w:t>
    </w:r>
    <w:r w:rsidR="00894875">
      <w:rPr>
        <w:rFonts w:ascii="Avenir Next" w:hAnsi="Avenir Next"/>
        <w:sz w:val="20"/>
        <w:szCs w:val="20"/>
      </w:rPr>
      <w:t>6</w:t>
    </w:r>
    <w:r w:rsidR="009F301B" w:rsidRPr="009F301B">
      <w:rPr>
        <w:rFonts w:ascii="Avenir Next" w:hAnsi="Avenir Next"/>
        <w:sz w:val="20"/>
        <w:szCs w:val="20"/>
      </w:rPr>
      <w:t>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D5694" w14:textId="77777777" w:rsidR="00FC4151" w:rsidRDefault="00FC4151">
      <w:r>
        <w:separator/>
      </w:r>
    </w:p>
  </w:footnote>
  <w:footnote w:type="continuationSeparator" w:id="0">
    <w:p w14:paraId="210E0E54" w14:textId="77777777" w:rsidR="00FC4151" w:rsidRDefault="00FC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0D74FFE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1224C2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912FC2A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24C2"/>
    <w:rsid w:val="00123F28"/>
    <w:rsid w:val="001631AF"/>
    <w:rsid w:val="001650E1"/>
    <w:rsid w:val="00183C2E"/>
    <w:rsid w:val="0018467F"/>
    <w:rsid w:val="00186CE9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67BD2"/>
    <w:rsid w:val="00272537"/>
    <w:rsid w:val="002813AA"/>
    <w:rsid w:val="00300A20"/>
    <w:rsid w:val="00306824"/>
    <w:rsid w:val="003103B2"/>
    <w:rsid w:val="0032661E"/>
    <w:rsid w:val="00343F69"/>
    <w:rsid w:val="003467F0"/>
    <w:rsid w:val="00371EBF"/>
    <w:rsid w:val="00375C65"/>
    <w:rsid w:val="003A0DF8"/>
    <w:rsid w:val="003B3DC0"/>
    <w:rsid w:val="003B67B6"/>
    <w:rsid w:val="003D046B"/>
    <w:rsid w:val="003D7C11"/>
    <w:rsid w:val="0040055C"/>
    <w:rsid w:val="0040543B"/>
    <w:rsid w:val="004057F0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7BD"/>
    <w:rsid w:val="004B5E08"/>
    <w:rsid w:val="004B671B"/>
    <w:rsid w:val="004E5EEE"/>
    <w:rsid w:val="0050569F"/>
    <w:rsid w:val="00516C6A"/>
    <w:rsid w:val="00521A4F"/>
    <w:rsid w:val="005264C2"/>
    <w:rsid w:val="005424DE"/>
    <w:rsid w:val="00542906"/>
    <w:rsid w:val="00575F5E"/>
    <w:rsid w:val="005860EC"/>
    <w:rsid w:val="00590F87"/>
    <w:rsid w:val="005A0EB8"/>
    <w:rsid w:val="005A477E"/>
    <w:rsid w:val="005B10A9"/>
    <w:rsid w:val="005B20A8"/>
    <w:rsid w:val="005B7CB6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48B"/>
    <w:rsid w:val="007408A6"/>
    <w:rsid w:val="00741134"/>
    <w:rsid w:val="007442B5"/>
    <w:rsid w:val="00763866"/>
    <w:rsid w:val="00777F14"/>
    <w:rsid w:val="007901DC"/>
    <w:rsid w:val="007B231D"/>
    <w:rsid w:val="007B297A"/>
    <w:rsid w:val="007B3873"/>
    <w:rsid w:val="007C4147"/>
    <w:rsid w:val="007C484F"/>
    <w:rsid w:val="007F5969"/>
    <w:rsid w:val="007F7FC1"/>
    <w:rsid w:val="00807664"/>
    <w:rsid w:val="00815A7D"/>
    <w:rsid w:val="008223DF"/>
    <w:rsid w:val="0084630F"/>
    <w:rsid w:val="008568D2"/>
    <w:rsid w:val="00894499"/>
    <w:rsid w:val="00894875"/>
    <w:rsid w:val="00894A1E"/>
    <w:rsid w:val="008A1F94"/>
    <w:rsid w:val="008A28FE"/>
    <w:rsid w:val="008B1E69"/>
    <w:rsid w:val="008B2728"/>
    <w:rsid w:val="008B44C8"/>
    <w:rsid w:val="008B6CEE"/>
    <w:rsid w:val="008C1F99"/>
    <w:rsid w:val="00921B1B"/>
    <w:rsid w:val="00932BD6"/>
    <w:rsid w:val="00945D52"/>
    <w:rsid w:val="00961B7F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B5D01"/>
    <w:rsid w:val="00BD0FC2"/>
    <w:rsid w:val="00BE2BA0"/>
    <w:rsid w:val="00BF07A6"/>
    <w:rsid w:val="00C00763"/>
    <w:rsid w:val="00C457AD"/>
    <w:rsid w:val="00C83EC2"/>
    <w:rsid w:val="00CA3A1C"/>
    <w:rsid w:val="00CC5731"/>
    <w:rsid w:val="00D10944"/>
    <w:rsid w:val="00D165FB"/>
    <w:rsid w:val="00D269F5"/>
    <w:rsid w:val="00D438FF"/>
    <w:rsid w:val="00D60652"/>
    <w:rsid w:val="00D701B3"/>
    <w:rsid w:val="00D75E2E"/>
    <w:rsid w:val="00D770EC"/>
    <w:rsid w:val="00D96310"/>
    <w:rsid w:val="00DA0A3C"/>
    <w:rsid w:val="00DC1E65"/>
    <w:rsid w:val="00DC4563"/>
    <w:rsid w:val="00DD08BE"/>
    <w:rsid w:val="00DE0527"/>
    <w:rsid w:val="00DE469D"/>
    <w:rsid w:val="00DE542F"/>
    <w:rsid w:val="00DF263B"/>
    <w:rsid w:val="00DF4427"/>
    <w:rsid w:val="00DF70AF"/>
    <w:rsid w:val="00DF7ADD"/>
    <w:rsid w:val="00E225E3"/>
    <w:rsid w:val="00E639E0"/>
    <w:rsid w:val="00E65B6E"/>
    <w:rsid w:val="00E71D8B"/>
    <w:rsid w:val="00E805D6"/>
    <w:rsid w:val="00E842E0"/>
    <w:rsid w:val="00E90939"/>
    <w:rsid w:val="00EC352C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4151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C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cp:lastPrinted>2022-11-10T10:47:00Z</cp:lastPrinted>
  <dcterms:created xsi:type="dcterms:W3CDTF">2024-12-11T20:19:00Z</dcterms:created>
  <dcterms:modified xsi:type="dcterms:W3CDTF">2024-12-11T20:19:00Z</dcterms:modified>
</cp:coreProperties>
</file>