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71A1EFEA" w:rsidR="005B7CB6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Black Tiger taekwondo klub Snina</w:t>
      </w:r>
    </w:p>
    <w:p w14:paraId="337AF669" w14:textId="7C42601E" w:rsidR="005328BF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1. mája 2057/9 </w:t>
      </w:r>
    </w:p>
    <w:p w14:paraId="3A8F66BA" w14:textId="693EC220" w:rsidR="005328BF" w:rsidRPr="005B7CB6" w:rsidRDefault="005328BF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>069 01 Snina</w:t>
      </w: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D8CD194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  <w:r w:rsidR="00B245CC">
        <w:rPr>
          <w:rFonts w:ascii="Times New Roman" w:hAnsi="Times New Roman" w:cs="Times New Roman"/>
        </w:rPr>
        <w:t xml:space="preserve"> 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2B168871" w14:textId="10849365" w:rsidR="00B245CC" w:rsidRPr="005B7CB6" w:rsidRDefault="005B7CB6" w:rsidP="00B245CC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  <w:r w:rsidR="00B245CC">
        <w:rPr>
          <w:rFonts w:ascii="Times New Roman" w:hAnsi="Times New Roman" w:cs="Times New Roman"/>
        </w:rPr>
        <w:t xml:space="preserve"> po odstránení nedostatkov uvedených v poznámkach tabuľky. </w:t>
      </w:r>
    </w:p>
    <w:p w14:paraId="479CC527" w14:textId="1A7D1C83" w:rsidR="00C457AD" w:rsidRDefault="00C457AD">
      <w:pPr>
        <w:pStyle w:val="FreeForm"/>
        <w:rPr>
          <w:rFonts w:ascii="Times New Roman" w:hAnsi="Times New Roman" w:cs="Times New Roman"/>
        </w:rPr>
      </w:pP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03C81C3E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328BF">
        <w:rPr>
          <w:rFonts w:ascii="Times New Roman" w:hAnsi="Times New Roman" w:cs="Times New Roman"/>
          <w:b/>
          <w:bCs/>
        </w:rPr>
        <w:t xml:space="preserve">Snina, </w:t>
      </w:r>
      <w:r w:rsidR="0048175A">
        <w:rPr>
          <w:rFonts w:ascii="Times New Roman" w:hAnsi="Times New Roman" w:cs="Times New Roman"/>
          <w:b/>
          <w:bCs/>
        </w:rPr>
        <w:t>telocvičňa klubu Black Tiger Snina</w:t>
      </w:r>
    </w:p>
    <w:p w14:paraId="5C4B56B6" w14:textId="62A266C8" w:rsidR="005328BF" w:rsidRPr="0048175A" w:rsidRDefault="005B7CB6">
      <w:pPr>
        <w:pStyle w:val="FreeForm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48175A">
        <w:rPr>
          <w:rFonts w:ascii="Times New Roman" w:hAnsi="Times New Roman" w:cs="Times New Roman"/>
          <w:color w:val="auto"/>
        </w:rPr>
        <w:t>19.12.2024, 15:00</w:t>
      </w:r>
    </w:p>
    <w:p w14:paraId="19966199" w14:textId="01BCE25D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328BF">
        <w:rPr>
          <w:rFonts w:ascii="Times New Roman" w:hAnsi="Times New Roman" w:cs="Times New Roman"/>
        </w:rPr>
        <w:t>Tomáš Potocký, Karol Legemza</w:t>
      </w: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Style w:val="TableNormal"/>
        <w:tblW w:w="947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8"/>
        <w:gridCol w:w="2916"/>
        <w:gridCol w:w="1628"/>
        <w:gridCol w:w="1512"/>
        <w:gridCol w:w="1238"/>
        <w:gridCol w:w="1605"/>
      </w:tblGrid>
      <w:tr w:rsidR="003D2D90" w14:paraId="12F887D0" w14:textId="77777777" w:rsidTr="00396262">
        <w:trPr>
          <w:trHeight w:val="76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5173E" w14:textId="77777777" w:rsidR="003D2D90" w:rsidRDefault="003D2D90" w:rsidP="00BF395D">
            <w:r>
              <w:rPr>
                <w:rFonts w:ascii="Calibri" w:hAnsi="Calibri"/>
                <w:sz w:val="22"/>
                <w:szCs w:val="22"/>
              </w:rPr>
              <w:t>P. č.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96DFB" w14:textId="77777777" w:rsidR="003D2D90" w:rsidRDefault="003D2D90" w:rsidP="00BF395D">
            <w:r>
              <w:rPr>
                <w:rFonts w:ascii="Calibri" w:hAnsi="Calibri"/>
                <w:sz w:val="22"/>
                <w:szCs w:val="22"/>
              </w:rPr>
              <w:t>Meno Priezvisko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D0276" w14:textId="77777777" w:rsidR="003D2D90" w:rsidRDefault="003D2D90" w:rsidP="00BF395D">
            <w:r>
              <w:rPr>
                <w:rFonts w:ascii="Calibri" w:hAnsi="Calibri"/>
                <w:sz w:val="22"/>
                <w:szCs w:val="22"/>
              </w:rPr>
              <w:t>Dátum nar.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43F42" w14:textId="77777777" w:rsidR="003D2D90" w:rsidRDefault="003D2D90" w:rsidP="00BF395D">
            <w:r>
              <w:rPr>
                <w:rFonts w:ascii="Calibri" w:hAnsi="Calibri"/>
                <w:sz w:val="22"/>
                <w:szCs w:val="22"/>
              </w:rPr>
              <w:t>Dátum poslednej skúšky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BB161" w14:textId="77777777" w:rsidR="003D2D90" w:rsidRDefault="003D2D90" w:rsidP="00BF395D">
            <w:r>
              <w:rPr>
                <w:rFonts w:ascii="Calibri" w:hAnsi="Calibri"/>
                <w:sz w:val="22"/>
                <w:szCs w:val="22"/>
              </w:rPr>
              <w:t>Aktuálny stupeň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08704" w14:textId="77777777" w:rsidR="003D2D90" w:rsidRDefault="003D2D90" w:rsidP="00BF395D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Poznámka chýba v CRM</w:t>
            </w:r>
          </w:p>
        </w:tc>
      </w:tr>
      <w:tr w:rsidR="003D2D90" w14:paraId="7C9277CA" w14:textId="77777777" w:rsidTr="00396262">
        <w:trPr>
          <w:trHeight w:val="3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E47E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9CE1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Matej Copko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14D2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22.09.2009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E6ECA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D258F" w14:textId="77777777" w:rsidR="003D2D90" w:rsidRDefault="003D2D90" w:rsidP="00BF395D">
            <w:pPr>
              <w:pStyle w:val="Telo"/>
            </w:pPr>
            <w:r>
              <w:rPr>
                <w:rFonts w:eastAsia="Arial Unicode MS" w:cs="Arial Unicode MS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A12F" w14:textId="741793D9" w:rsidR="003D2D90" w:rsidRDefault="00D36534" w:rsidP="00BF395D">
            <w:r>
              <w:t>Ok</w:t>
            </w:r>
          </w:p>
        </w:tc>
      </w:tr>
      <w:tr w:rsidR="003D2D90" w14:paraId="5BD72EF5" w14:textId="77777777" w:rsidTr="00396262">
        <w:trPr>
          <w:trHeight w:val="3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A79EB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F7D4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Ester Bobaková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7301F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05.01.2012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E044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163B9" w14:textId="77777777" w:rsidR="003D2D90" w:rsidRDefault="003D2D90" w:rsidP="00BF395D">
            <w:pPr>
              <w:pStyle w:val="Telo"/>
            </w:pPr>
            <w:r>
              <w:rPr>
                <w:rFonts w:eastAsia="Arial Unicode MS" w:cs="Arial Unicode MS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93F1" w14:textId="5F554794" w:rsidR="003D2D90" w:rsidRDefault="00D36534" w:rsidP="00BF395D">
            <w:r>
              <w:t>Ok</w:t>
            </w:r>
          </w:p>
        </w:tc>
      </w:tr>
      <w:tr w:rsidR="003D2D90" w14:paraId="74F93348" w14:textId="77777777" w:rsidTr="00396262">
        <w:trPr>
          <w:trHeight w:val="3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65DC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DA89A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Samuel Špitalik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E334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11.09.2012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11C4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C57CF" w14:textId="77777777" w:rsidR="003D2D90" w:rsidRDefault="003D2D90" w:rsidP="00BF395D">
            <w:pPr>
              <w:pStyle w:val="Telo"/>
            </w:pPr>
            <w:r>
              <w:rPr>
                <w:rFonts w:eastAsia="Arial Unicode MS" w:cs="Arial Unicode MS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15E3E" w14:textId="46F5C916" w:rsidR="003D2D90" w:rsidRDefault="009F166B" w:rsidP="00BF395D">
            <w:r>
              <w:t>Ok</w:t>
            </w:r>
          </w:p>
        </w:tc>
      </w:tr>
      <w:tr w:rsidR="003D2D90" w14:paraId="35C68A89" w14:textId="77777777" w:rsidTr="00396262">
        <w:trPr>
          <w:trHeight w:val="3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4B4B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232B8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Jaroslava Kamencová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098B6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18.1.2008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25C2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83A53" w14:textId="77777777" w:rsidR="003D2D90" w:rsidRDefault="003D2D90" w:rsidP="00BF395D">
            <w:pPr>
              <w:pStyle w:val="Telo"/>
            </w:pPr>
            <w:r>
              <w:rPr>
                <w:rFonts w:eastAsia="Arial Unicode MS" w:cs="Arial Unicode MS"/>
              </w:rPr>
              <w:t>2</w:t>
            </w: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25A7E" w14:textId="4EC924E1" w:rsidR="003D2D90" w:rsidRDefault="009F166B" w:rsidP="00BF395D">
            <w:r>
              <w:t>Ok</w:t>
            </w:r>
          </w:p>
        </w:tc>
      </w:tr>
      <w:tr w:rsidR="003D2D90" w14:paraId="202D5A9B" w14:textId="77777777" w:rsidTr="00396262">
        <w:trPr>
          <w:trHeight w:val="3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D7FCA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2FF1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Dominik Koroľ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F5F0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24.8.2014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2B34F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59D3D" w14:textId="77777777" w:rsidR="003D2D90" w:rsidRDefault="003D2D90" w:rsidP="00BF395D">
            <w:pPr>
              <w:pStyle w:val="Telo"/>
            </w:pPr>
            <w:r>
              <w:rPr>
                <w:rFonts w:eastAsia="Arial Unicode MS" w:cs="Arial Unicode MS"/>
              </w:rPr>
              <w:t>3</w:t>
            </w: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0833" w14:textId="674A3DC7" w:rsidR="003D2D90" w:rsidRDefault="0033591A" w:rsidP="00BF395D">
            <w:r>
              <w:t>ok</w:t>
            </w:r>
          </w:p>
        </w:tc>
      </w:tr>
      <w:tr w:rsidR="003D2D90" w14:paraId="34A38831" w14:textId="77777777" w:rsidTr="0039626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AA21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061D8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Adam Bobak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7B9A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11.5.1999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09E81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DB9B8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A8F2D" w14:textId="3F69919A" w:rsidR="003D2D90" w:rsidRDefault="0033591A" w:rsidP="00BF395D">
            <w:r>
              <w:t>ok</w:t>
            </w:r>
          </w:p>
        </w:tc>
      </w:tr>
      <w:tr w:rsidR="003D2D90" w14:paraId="2CC3A2A6" w14:textId="77777777" w:rsidTr="0039626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C8749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B9EF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Dávid Kaščak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EB6E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6.3.2016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A5AA" w14:textId="77777777" w:rsidR="003D2D90" w:rsidRDefault="003D2D90" w:rsidP="00BF395D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B4845" w14:textId="77777777" w:rsidR="003D2D90" w:rsidRDefault="003D2D90" w:rsidP="00BF395D">
            <w:pPr>
              <w:pStyle w:val="Telo"/>
            </w:pPr>
            <w:r w:rsidRPr="000A210B">
              <w:rPr>
                <w:rFonts w:ascii="Calibri" w:hAnsi="Calibri"/>
                <w:color w:val="FF000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04CEA" w14:textId="350A831E" w:rsidR="003D2D90" w:rsidRDefault="000A210B" w:rsidP="00BF395D">
            <w:r w:rsidRPr="005041C5">
              <w:rPr>
                <w:color w:val="FF0000"/>
              </w:rPr>
              <w:t>Nepoznačené páskovanie v CRM</w:t>
            </w:r>
          </w:p>
        </w:tc>
      </w:tr>
      <w:tr w:rsidR="00396262" w14:paraId="551B1EE1" w14:textId="77777777" w:rsidTr="0039626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37486" w14:textId="77777777" w:rsidR="00396262" w:rsidRDefault="00396262" w:rsidP="00396262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17AF" w14:textId="77777777" w:rsidR="00396262" w:rsidRDefault="00396262" w:rsidP="00396262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Ema Harakaľova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BA111" w14:textId="77777777" w:rsidR="00396262" w:rsidRDefault="00396262" w:rsidP="00396262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12.11.2013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D2D5" w14:textId="77777777" w:rsidR="00396262" w:rsidRDefault="00396262" w:rsidP="00396262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AFE10" w14:textId="77777777" w:rsidR="00396262" w:rsidRDefault="00396262" w:rsidP="00396262">
            <w:pPr>
              <w:pStyle w:val="Telo"/>
            </w:pPr>
            <w:r w:rsidRPr="00396262">
              <w:rPr>
                <w:rFonts w:ascii="Calibri" w:hAnsi="Calibri"/>
                <w:color w:val="FF000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66A2" w14:textId="46BD77C6" w:rsidR="00396262" w:rsidRDefault="00396262" w:rsidP="00396262">
            <w:r w:rsidRPr="005041C5">
              <w:rPr>
                <w:color w:val="FF0000"/>
              </w:rPr>
              <w:t>Nepoznačené páskovanie v CRM</w:t>
            </w:r>
          </w:p>
        </w:tc>
      </w:tr>
      <w:tr w:rsidR="00E4685C" w14:paraId="0C281A27" w14:textId="77777777" w:rsidTr="0039626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C8944" w14:textId="77777777" w:rsidR="00E4685C" w:rsidRDefault="00E4685C" w:rsidP="00E4685C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A9BEB" w14:textId="77777777" w:rsidR="00E4685C" w:rsidRDefault="00E4685C" w:rsidP="00E4685C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Dávid Kaščak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5246" w14:textId="77777777" w:rsidR="00E4685C" w:rsidRDefault="00E4685C" w:rsidP="00E4685C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6.3.2016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2158" w14:textId="77777777" w:rsidR="00E4685C" w:rsidRDefault="00E4685C" w:rsidP="00E4685C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5059C" w14:textId="77777777" w:rsidR="00E4685C" w:rsidRDefault="00E4685C" w:rsidP="00E4685C">
            <w:pPr>
              <w:pStyle w:val="Telo"/>
            </w:pPr>
            <w:r w:rsidRPr="00E4685C">
              <w:rPr>
                <w:rFonts w:ascii="Calibri" w:hAnsi="Calibri"/>
                <w:color w:val="FF000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06F0" w14:textId="34258C21" w:rsidR="00E4685C" w:rsidRDefault="00E4685C" w:rsidP="00E4685C">
            <w:r w:rsidRPr="005041C5">
              <w:rPr>
                <w:color w:val="FF0000"/>
              </w:rPr>
              <w:t>Nepoznačené páskovanie v CRM</w:t>
            </w:r>
          </w:p>
        </w:tc>
      </w:tr>
      <w:tr w:rsidR="00B3573F" w14:paraId="4F375C15" w14:textId="77777777" w:rsidTr="0039626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1278" w14:textId="77777777" w:rsidR="00B3573F" w:rsidRDefault="00B3573F" w:rsidP="00B3573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90A9" w14:textId="77777777" w:rsidR="00B3573F" w:rsidRDefault="00B3573F" w:rsidP="00B3573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Michaela Pavliková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8207" w14:textId="77777777" w:rsidR="00B3573F" w:rsidRDefault="00B3573F" w:rsidP="00B3573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05.03.2015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43032" w14:textId="77777777" w:rsidR="00B3573F" w:rsidRDefault="00B3573F" w:rsidP="00B3573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9A624" w14:textId="77777777" w:rsidR="00B3573F" w:rsidRDefault="00B3573F" w:rsidP="00B3573F">
            <w:pPr>
              <w:pStyle w:val="Telo"/>
            </w:pPr>
            <w:r w:rsidRPr="00B3573F">
              <w:rPr>
                <w:rFonts w:ascii="Calibri" w:hAnsi="Calibri"/>
                <w:color w:val="FF000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75A7E" w14:textId="7EC45AE7" w:rsidR="00B3573F" w:rsidRDefault="00B3573F" w:rsidP="00B3573F">
            <w:r w:rsidRPr="005041C5">
              <w:rPr>
                <w:color w:val="FF0000"/>
              </w:rPr>
              <w:t>Nepoznačené páskovanie v CRM</w:t>
            </w:r>
          </w:p>
        </w:tc>
      </w:tr>
      <w:tr w:rsidR="008E5E8F" w14:paraId="655DFDB2" w14:textId="77777777" w:rsidTr="0039626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66FA" w14:textId="77777777" w:rsidR="008E5E8F" w:rsidRDefault="008E5E8F" w:rsidP="008E5E8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11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F3407" w14:textId="77777777" w:rsidR="008E5E8F" w:rsidRDefault="008E5E8F" w:rsidP="008E5E8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Damián Chimčak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BB4A8" w14:textId="77777777" w:rsidR="008E5E8F" w:rsidRDefault="008E5E8F" w:rsidP="008E5E8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10.11.2015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E48C7" w14:textId="77777777" w:rsidR="008E5E8F" w:rsidRDefault="008E5E8F" w:rsidP="008E5E8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AD988" w14:textId="77777777" w:rsidR="008E5E8F" w:rsidRDefault="008E5E8F" w:rsidP="008E5E8F">
            <w:pPr>
              <w:pStyle w:val="Telo"/>
            </w:pPr>
            <w:r w:rsidRPr="008E5E8F">
              <w:rPr>
                <w:rFonts w:ascii="Calibri" w:hAnsi="Calibri"/>
                <w:color w:val="FF000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7E4B6" w14:textId="77798A7C" w:rsidR="008E5E8F" w:rsidRDefault="008E5E8F" w:rsidP="008E5E8F">
            <w:r w:rsidRPr="005041C5">
              <w:rPr>
                <w:color w:val="FF0000"/>
              </w:rPr>
              <w:t>Nepoznačené páskovanie v CRM</w:t>
            </w:r>
          </w:p>
        </w:tc>
      </w:tr>
      <w:tr w:rsidR="00F45064" w14:paraId="6CACE557" w14:textId="77777777" w:rsidTr="00396262">
        <w:trPr>
          <w:trHeight w:val="3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A7EDD" w14:textId="77777777" w:rsidR="00F45064" w:rsidRDefault="00F45064" w:rsidP="00F45064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BF07" w14:textId="77777777" w:rsidR="00F45064" w:rsidRDefault="00F45064" w:rsidP="00F45064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Filip Kovač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A21BE" w14:textId="77777777" w:rsidR="00F45064" w:rsidRDefault="00F45064" w:rsidP="00F45064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26.8.2015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6AAF" w14:textId="77777777" w:rsidR="00F45064" w:rsidRDefault="00F45064" w:rsidP="00F45064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2B4BB" w14:textId="77777777" w:rsidR="00F45064" w:rsidRDefault="00F45064" w:rsidP="00F45064">
            <w:pPr>
              <w:pStyle w:val="Telo"/>
            </w:pPr>
            <w:r w:rsidRPr="00F45064">
              <w:rPr>
                <w:rFonts w:eastAsia="Arial Unicode MS" w:cs="Arial Unicode MS"/>
                <w:color w:val="FF0000"/>
              </w:rPr>
              <w:t>5</w:t>
            </w:r>
            <w:r w:rsidRPr="00F45064">
              <w:rPr>
                <w:rFonts w:ascii="Calibri" w:hAnsi="Calibri"/>
                <w:color w:val="FF000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C5F32" w14:textId="76D9A6BB" w:rsidR="00F45064" w:rsidRDefault="00F45064" w:rsidP="00F45064">
            <w:r w:rsidRPr="005041C5">
              <w:rPr>
                <w:color w:val="FF0000"/>
              </w:rPr>
              <w:t>Nepoznačené páskovanie v CRM</w:t>
            </w:r>
          </w:p>
        </w:tc>
      </w:tr>
      <w:tr w:rsidR="00FC3D47" w14:paraId="3BA6AAE0" w14:textId="77777777" w:rsidTr="00396262">
        <w:trPr>
          <w:trHeight w:val="3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73530" w14:textId="77777777" w:rsidR="00FC3D47" w:rsidRDefault="00FC3D47" w:rsidP="00FC3D47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5293" w14:textId="77777777" w:rsidR="00FC3D47" w:rsidRDefault="00FC3D47" w:rsidP="00FC3D47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Benjamin Babjak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869A" w14:textId="77777777" w:rsidR="00FC3D47" w:rsidRDefault="00FC3D47" w:rsidP="00FC3D47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16.8.2015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49A6F" w14:textId="77777777" w:rsidR="00FC3D47" w:rsidRDefault="00FC3D47" w:rsidP="00FC3D47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58206" w14:textId="77777777" w:rsidR="00FC3D47" w:rsidRDefault="00FC3D47" w:rsidP="00FC3D47">
            <w:pPr>
              <w:pStyle w:val="Telo"/>
            </w:pPr>
            <w:r w:rsidRPr="00FC3D47">
              <w:rPr>
                <w:rFonts w:eastAsia="Arial Unicode MS" w:cs="Arial Unicode MS"/>
                <w:color w:val="FF0000"/>
              </w:rPr>
              <w:t>5</w:t>
            </w:r>
            <w:r w:rsidRPr="00FC3D47">
              <w:rPr>
                <w:rFonts w:ascii="Calibri" w:hAnsi="Calibri"/>
                <w:color w:val="FF000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9D0A9" w14:textId="09A1DC36" w:rsidR="00FC3D47" w:rsidRDefault="00FC3D47" w:rsidP="00FC3D47">
            <w:r w:rsidRPr="005041C5">
              <w:rPr>
                <w:color w:val="FF0000"/>
              </w:rPr>
              <w:t>Nepoznačené páskovanie v CRM</w:t>
            </w:r>
          </w:p>
        </w:tc>
      </w:tr>
      <w:tr w:rsidR="00FC3D47" w14:paraId="1705990A" w14:textId="77777777" w:rsidTr="0039626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3828" w14:textId="77777777" w:rsidR="00FC3D47" w:rsidRDefault="00FC3D47" w:rsidP="00FC3D47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15C6" w14:textId="77777777" w:rsidR="00FC3D47" w:rsidRDefault="00FC3D47" w:rsidP="00FC3D47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Ena Nemethova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0C18" w14:textId="77777777" w:rsidR="00FC3D47" w:rsidRDefault="00FC3D47" w:rsidP="00FC3D47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11.06.2016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9D346" w14:textId="77777777" w:rsidR="00FC3D47" w:rsidRDefault="00FC3D47" w:rsidP="00FC3D47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B2D7A" w14:textId="77777777" w:rsidR="00FC3D47" w:rsidRDefault="00FC3D47" w:rsidP="00FC3D47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C5D56" w14:textId="083DCEF3" w:rsidR="00FC3D47" w:rsidRDefault="00FD43C2" w:rsidP="00FC3D47">
            <w:r>
              <w:t>ok</w:t>
            </w:r>
          </w:p>
        </w:tc>
      </w:tr>
      <w:tr w:rsidR="00BB3DAF" w14:paraId="0B0EDDE1" w14:textId="77777777" w:rsidTr="0039626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CE495" w14:textId="77777777" w:rsidR="00BB3DAF" w:rsidRDefault="00BB3DAF" w:rsidP="00BB3DA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FAB3" w14:textId="77777777" w:rsidR="00BB3DAF" w:rsidRDefault="00BB3DAF" w:rsidP="00BB3DA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Tomáš Potocký ml.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3854F" w14:textId="77777777" w:rsidR="00BB3DAF" w:rsidRDefault="00BB3DAF" w:rsidP="00BB3DA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24.11.2018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E1145" w14:textId="77777777" w:rsidR="00BB3DAF" w:rsidRDefault="00BB3DAF" w:rsidP="00BB3DAF">
            <w:pPr>
              <w:pStyle w:val="Telo"/>
            </w:pPr>
            <w:r>
              <w:rPr>
                <w:rFonts w:ascii="Calibri" w:hAnsi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27.06.2024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981A6" w14:textId="77777777" w:rsidR="00BB3DAF" w:rsidRDefault="00BB3DAF" w:rsidP="00BB3DAF">
            <w:pPr>
              <w:pStyle w:val="Telo"/>
            </w:pPr>
            <w:r w:rsidRPr="00BB3DAF">
              <w:rPr>
                <w:rFonts w:ascii="Calibri" w:hAnsi="Calibri"/>
                <w:color w:val="FF000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F8143" w14:textId="10CCF347" w:rsidR="00BB3DAF" w:rsidRDefault="00BB3DAF" w:rsidP="00BB3DAF">
            <w:r w:rsidRPr="005041C5">
              <w:rPr>
                <w:color w:val="FF0000"/>
              </w:rPr>
              <w:t>Nepoznačené páskovanie v CRM</w:t>
            </w:r>
          </w:p>
        </w:tc>
      </w:tr>
      <w:tr w:rsidR="00BB3DAF" w14:paraId="14833DEF" w14:textId="77777777" w:rsidTr="0039626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C1DA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39C1D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Olívia Kontuľova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EF28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28.06.2016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BDA8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21.12.2023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78DA1" w14:textId="77777777" w:rsidR="00BB3DAF" w:rsidRDefault="00BB3DAF" w:rsidP="00BB3DAF">
            <w:r w:rsidRPr="00975E01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2AC9" w14:textId="771271B5" w:rsidR="00BB3DAF" w:rsidRDefault="00B741A7" w:rsidP="00BB3DAF">
            <w:r w:rsidRPr="00B741A7">
              <w:rPr>
                <w:color w:val="FF0000"/>
              </w:rPr>
              <w:t>V CRM 6 GUP</w:t>
            </w:r>
          </w:p>
        </w:tc>
      </w:tr>
      <w:tr w:rsidR="00BB3DAF" w14:paraId="3760974D" w14:textId="77777777" w:rsidTr="0039626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B64C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2520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Maxim Hrebeniuk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61A36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22.05.2010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85E70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21.12.2023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BB9D8" w14:textId="77777777" w:rsidR="00BB3DAF" w:rsidRPr="00006E3E" w:rsidRDefault="00BB3DAF" w:rsidP="00BB3DAF">
            <w:pPr>
              <w:rPr>
                <w:color w:val="FF0000"/>
              </w:rPr>
            </w:pPr>
            <w:r w:rsidRPr="00006E3E">
              <w:rPr>
                <w:rFonts w:cs="Arial Unicode MS"/>
                <w:color w:val="FF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54E10" w14:textId="13D1EF37" w:rsidR="00BB3DAF" w:rsidRPr="00006E3E" w:rsidRDefault="00006E3E" w:rsidP="00BB3DAF">
            <w:pPr>
              <w:rPr>
                <w:color w:val="FF0000"/>
              </w:rPr>
            </w:pPr>
            <w:r w:rsidRPr="00006E3E">
              <w:rPr>
                <w:color w:val="FF0000"/>
              </w:rPr>
              <w:t>Doplniť KP, v CRM 8 GUP</w:t>
            </w:r>
          </w:p>
        </w:tc>
      </w:tr>
      <w:tr w:rsidR="00BB3DAF" w14:paraId="38E3D96A" w14:textId="77777777" w:rsidTr="00396262">
        <w:trPr>
          <w:trHeight w:val="30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9367F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7198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Kristina Krupjaková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E8452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16.10.2001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72F27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21.12.2023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8E48D" w14:textId="77777777" w:rsidR="00BB3DAF" w:rsidRDefault="00BB3DAF" w:rsidP="00BB3DAF"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2.GUP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4D8F3" w14:textId="62373CBE" w:rsidR="00BB3DAF" w:rsidRDefault="00CC5EDE" w:rsidP="00BB3DAF">
            <w:r>
              <w:t>ok</w:t>
            </w:r>
          </w:p>
        </w:tc>
      </w:tr>
    </w:tbl>
    <w:p w14:paraId="79BAFAD1" w14:textId="77777777" w:rsidR="003D2D90" w:rsidRDefault="003D2D90">
      <w:pPr>
        <w:pStyle w:val="FreeForm"/>
        <w:rPr>
          <w:rFonts w:ascii="Times New Roman" w:hAnsi="Times New Roman" w:cs="Times New Roman"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>Ing. Vladimíra Šreinerová,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32FD4289" w14:textId="0F3CAA89" w:rsidR="005328BF" w:rsidRPr="00B245CC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3D2D90">
        <w:rPr>
          <w:rFonts w:ascii="Calibri" w:eastAsia="Avenir Next" w:hAnsi="Calibri" w:cs="Calibri"/>
          <w:b/>
          <w:bCs/>
        </w:rPr>
        <w:t>15</w:t>
      </w:r>
      <w:r w:rsidR="005328BF">
        <w:rPr>
          <w:rFonts w:ascii="Calibri" w:eastAsia="Avenir Next" w:hAnsi="Calibri" w:cs="Calibri"/>
          <w:b/>
          <w:bCs/>
        </w:rPr>
        <w:t>.</w:t>
      </w:r>
      <w:r w:rsidR="003D2D90">
        <w:rPr>
          <w:rFonts w:ascii="Calibri" w:eastAsia="Avenir Next" w:hAnsi="Calibri" w:cs="Calibri"/>
          <w:b/>
          <w:bCs/>
        </w:rPr>
        <w:t>12</w:t>
      </w:r>
      <w:r w:rsidR="005328BF">
        <w:rPr>
          <w:rFonts w:ascii="Calibri" w:eastAsia="Avenir Next" w:hAnsi="Calibri" w:cs="Calibri"/>
          <w:b/>
          <w:bCs/>
        </w:rPr>
        <w:t>.2024</w:t>
      </w:r>
    </w:p>
    <w:sectPr w:rsidR="005328BF" w:rsidRPr="00B245CC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08ADC" w14:textId="77777777" w:rsidR="004F6D00" w:rsidRDefault="004F6D00">
      <w:r>
        <w:separator/>
      </w:r>
    </w:p>
  </w:endnote>
  <w:endnote w:type="continuationSeparator" w:id="0">
    <w:p w14:paraId="0A101039" w14:textId="77777777" w:rsidR="004F6D00" w:rsidRDefault="004F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E4045" w14:textId="77777777" w:rsidR="004F6D00" w:rsidRDefault="004F6D00">
      <w:r>
        <w:separator/>
      </w:r>
    </w:p>
  </w:footnote>
  <w:footnote w:type="continuationSeparator" w:id="0">
    <w:p w14:paraId="31818951" w14:textId="77777777" w:rsidR="004F6D00" w:rsidRDefault="004F6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Taekwondo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Tel.č.: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06E3E"/>
    <w:rsid w:val="00026242"/>
    <w:rsid w:val="00031523"/>
    <w:rsid w:val="000437C0"/>
    <w:rsid w:val="0004531B"/>
    <w:rsid w:val="00051D3F"/>
    <w:rsid w:val="000668CA"/>
    <w:rsid w:val="00067ADB"/>
    <w:rsid w:val="00072A42"/>
    <w:rsid w:val="00076027"/>
    <w:rsid w:val="00083BE9"/>
    <w:rsid w:val="00084245"/>
    <w:rsid w:val="000A210B"/>
    <w:rsid w:val="000B4E2D"/>
    <w:rsid w:val="000B6DD9"/>
    <w:rsid w:val="000D265E"/>
    <w:rsid w:val="000D5F52"/>
    <w:rsid w:val="000F07FC"/>
    <w:rsid w:val="00101564"/>
    <w:rsid w:val="00120BF0"/>
    <w:rsid w:val="00123F28"/>
    <w:rsid w:val="001631AF"/>
    <w:rsid w:val="001650E1"/>
    <w:rsid w:val="00183C2E"/>
    <w:rsid w:val="00187605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66B77"/>
    <w:rsid w:val="00272537"/>
    <w:rsid w:val="002837A5"/>
    <w:rsid w:val="00300A20"/>
    <w:rsid w:val="00306824"/>
    <w:rsid w:val="003103B2"/>
    <w:rsid w:val="00317FAE"/>
    <w:rsid w:val="0032661E"/>
    <w:rsid w:val="003330E1"/>
    <w:rsid w:val="0033591A"/>
    <w:rsid w:val="00343F69"/>
    <w:rsid w:val="00371EBF"/>
    <w:rsid w:val="00375C65"/>
    <w:rsid w:val="00396262"/>
    <w:rsid w:val="003A0DF8"/>
    <w:rsid w:val="003B3DC0"/>
    <w:rsid w:val="003D2D90"/>
    <w:rsid w:val="003D440D"/>
    <w:rsid w:val="003D7C11"/>
    <w:rsid w:val="0040055C"/>
    <w:rsid w:val="0040543B"/>
    <w:rsid w:val="00412263"/>
    <w:rsid w:val="00424EC8"/>
    <w:rsid w:val="00443577"/>
    <w:rsid w:val="00461A60"/>
    <w:rsid w:val="004623FA"/>
    <w:rsid w:val="00463C08"/>
    <w:rsid w:val="0048175A"/>
    <w:rsid w:val="004931C4"/>
    <w:rsid w:val="004A118F"/>
    <w:rsid w:val="004A6BEE"/>
    <w:rsid w:val="004B4123"/>
    <w:rsid w:val="004B5E08"/>
    <w:rsid w:val="004B671B"/>
    <w:rsid w:val="004E5EEE"/>
    <w:rsid w:val="004F6D00"/>
    <w:rsid w:val="005041C5"/>
    <w:rsid w:val="0050569F"/>
    <w:rsid w:val="00516C6A"/>
    <w:rsid w:val="00521A4F"/>
    <w:rsid w:val="005264C2"/>
    <w:rsid w:val="005328BF"/>
    <w:rsid w:val="005424DE"/>
    <w:rsid w:val="00575F5E"/>
    <w:rsid w:val="005860EC"/>
    <w:rsid w:val="00590F87"/>
    <w:rsid w:val="005977F6"/>
    <w:rsid w:val="005A0EB8"/>
    <w:rsid w:val="005A477E"/>
    <w:rsid w:val="005B10A9"/>
    <w:rsid w:val="005B20A8"/>
    <w:rsid w:val="005B7CB6"/>
    <w:rsid w:val="006260CD"/>
    <w:rsid w:val="00637F36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35AD1"/>
    <w:rsid w:val="007408A6"/>
    <w:rsid w:val="007442B5"/>
    <w:rsid w:val="007478B7"/>
    <w:rsid w:val="0075131E"/>
    <w:rsid w:val="00777F14"/>
    <w:rsid w:val="007901DC"/>
    <w:rsid w:val="007B231D"/>
    <w:rsid w:val="007B297A"/>
    <w:rsid w:val="007B3873"/>
    <w:rsid w:val="007B7CFD"/>
    <w:rsid w:val="007C4147"/>
    <w:rsid w:val="007C484F"/>
    <w:rsid w:val="007F5969"/>
    <w:rsid w:val="00807664"/>
    <w:rsid w:val="008115A2"/>
    <w:rsid w:val="00815A7D"/>
    <w:rsid w:val="008223DF"/>
    <w:rsid w:val="0084630F"/>
    <w:rsid w:val="00854F8C"/>
    <w:rsid w:val="008A1F94"/>
    <w:rsid w:val="008A28FE"/>
    <w:rsid w:val="008B1E69"/>
    <w:rsid w:val="008B2728"/>
    <w:rsid w:val="008B44C8"/>
    <w:rsid w:val="008B6CEE"/>
    <w:rsid w:val="008C1F99"/>
    <w:rsid w:val="008E5E8F"/>
    <w:rsid w:val="009118B0"/>
    <w:rsid w:val="00921B1B"/>
    <w:rsid w:val="00932BD6"/>
    <w:rsid w:val="00945D52"/>
    <w:rsid w:val="009700A2"/>
    <w:rsid w:val="00975E01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166B"/>
    <w:rsid w:val="009F301B"/>
    <w:rsid w:val="009F3633"/>
    <w:rsid w:val="009F5B3D"/>
    <w:rsid w:val="00A26346"/>
    <w:rsid w:val="00A452EB"/>
    <w:rsid w:val="00A47B62"/>
    <w:rsid w:val="00A53908"/>
    <w:rsid w:val="00A61EA5"/>
    <w:rsid w:val="00A716F3"/>
    <w:rsid w:val="00A77D18"/>
    <w:rsid w:val="00A90060"/>
    <w:rsid w:val="00AA614B"/>
    <w:rsid w:val="00AB0CF1"/>
    <w:rsid w:val="00AE1A44"/>
    <w:rsid w:val="00AE558E"/>
    <w:rsid w:val="00AF129B"/>
    <w:rsid w:val="00B0572A"/>
    <w:rsid w:val="00B06E59"/>
    <w:rsid w:val="00B23631"/>
    <w:rsid w:val="00B245CC"/>
    <w:rsid w:val="00B24EE7"/>
    <w:rsid w:val="00B262D7"/>
    <w:rsid w:val="00B324A4"/>
    <w:rsid w:val="00B3573F"/>
    <w:rsid w:val="00B508BE"/>
    <w:rsid w:val="00B51BB8"/>
    <w:rsid w:val="00B741A7"/>
    <w:rsid w:val="00B843F4"/>
    <w:rsid w:val="00BB3DAF"/>
    <w:rsid w:val="00BB5D01"/>
    <w:rsid w:val="00BC383D"/>
    <w:rsid w:val="00BD0FC2"/>
    <w:rsid w:val="00BE2BA0"/>
    <w:rsid w:val="00BE4E1D"/>
    <w:rsid w:val="00BF07A6"/>
    <w:rsid w:val="00C00763"/>
    <w:rsid w:val="00C457AD"/>
    <w:rsid w:val="00C5636D"/>
    <w:rsid w:val="00C72D5C"/>
    <w:rsid w:val="00C83EC2"/>
    <w:rsid w:val="00CA3A1C"/>
    <w:rsid w:val="00CC5731"/>
    <w:rsid w:val="00CC5EDE"/>
    <w:rsid w:val="00D0513F"/>
    <w:rsid w:val="00D36534"/>
    <w:rsid w:val="00D438FF"/>
    <w:rsid w:val="00D60652"/>
    <w:rsid w:val="00D67B5E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4685C"/>
    <w:rsid w:val="00E57A20"/>
    <w:rsid w:val="00E639E0"/>
    <w:rsid w:val="00E65B6E"/>
    <w:rsid w:val="00E805D6"/>
    <w:rsid w:val="00E842E0"/>
    <w:rsid w:val="00E873A2"/>
    <w:rsid w:val="00E90939"/>
    <w:rsid w:val="00E971EC"/>
    <w:rsid w:val="00E97B53"/>
    <w:rsid w:val="00EA53D8"/>
    <w:rsid w:val="00ED7277"/>
    <w:rsid w:val="00ED77BF"/>
    <w:rsid w:val="00EE06B9"/>
    <w:rsid w:val="00EE372E"/>
    <w:rsid w:val="00F0376E"/>
    <w:rsid w:val="00F249BB"/>
    <w:rsid w:val="00F3179D"/>
    <w:rsid w:val="00F34C90"/>
    <w:rsid w:val="00F41E51"/>
    <w:rsid w:val="00F45064"/>
    <w:rsid w:val="00F50165"/>
    <w:rsid w:val="00F5640C"/>
    <w:rsid w:val="00F57D3A"/>
    <w:rsid w:val="00F80353"/>
    <w:rsid w:val="00F87253"/>
    <w:rsid w:val="00FA2442"/>
    <w:rsid w:val="00FB3B9B"/>
    <w:rsid w:val="00FC0613"/>
    <w:rsid w:val="00FC3D47"/>
    <w:rsid w:val="00FC7106"/>
    <w:rsid w:val="00FD2DAE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47</cp:revision>
  <cp:lastPrinted>2022-11-10T10:47:00Z</cp:lastPrinted>
  <dcterms:created xsi:type="dcterms:W3CDTF">2024-06-21T11:26:00Z</dcterms:created>
  <dcterms:modified xsi:type="dcterms:W3CDTF">2024-12-15T12:48:00Z</dcterms:modified>
</cp:coreProperties>
</file>