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18024" w14:textId="77777777" w:rsidR="00C457AD" w:rsidRPr="00F3179D" w:rsidRDefault="007F5969">
      <w:pPr>
        <w:pStyle w:val="Body"/>
        <w:rPr>
          <w:rFonts w:ascii="Calibri" w:eastAsia="Avenir Next" w:hAnsi="Calibri" w:cs="Calibri"/>
        </w:rPr>
      </w:pPr>
      <w:r w:rsidRPr="00F3179D">
        <w:rPr>
          <w:rFonts w:ascii="Calibri" w:eastAsia="Avenir Next" w:hAnsi="Calibri" w:cs="Calibri"/>
          <w:noProof/>
        </w:rPr>
        <w:drawing>
          <wp:anchor distT="152400" distB="152400" distL="152400" distR="152400" simplePos="0" relativeHeight="251659264" behindDoc="0" locked="0" layoutInCell="1" allowOverlap="1" wp14:anchorId="02DF08B6" wp14:editId="415DE424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0FD943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76C7218F" w14:textId="18629D97" w:rsidR="005B7CB6" w:rsidRDefault="00D6491D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 xml:space="preserve">Športový klub polície </w:t>
      </w:r>
      <w:proofErr w:type="spellStart"/>
      <w:r>
        <w:rPr>
          <w:rFonts w:ascii="Times New Roman" w:eastAsia="Avenir Next" w:hAnsi="Times New Roman" w:cs="Times New Roman"/>
        </w:rPr>
        <w:t>Ryong</w:t>
      </w:r>
      <w:proofErr w:type="spellEnd"/>
      <w:r>
        <w:rPr>
          <w:rFonts w:ascii="Times New Roman" w:eastAsia="Avenir Next" w:hAnsi="Times New Roman" w:cs="Times New Roman"/>
        </w:rPr>
        <w:t xml:space="preserve"> </w:t>
      </w:r>
      <w:proofErr w:type="spellStart"/>
      <w:r>
        <w:rPr>
          <w:rFonts w:ascii="Times New Roman" w:eastAsia="Avenir Next" w:hAnsi="Times New Roman" w:cs="Times New Roman"/>
        </w:rPr>
        <w:t>Taekwondo</w:t>
      </w:r>
      <w:proofErr w:type="spellEnd"/>
      <w:r>
        <w:rPr>
          <w:rFonts w:ascii="Times New Roman" w:eastAsia="Avenir Next" w:hAnsi="Times New Roman" w:cs="Times New Roman"/>
        </w:rPr>
        <w:t xml:space="preserve"> Bratislava</w:t>
      </w:r>
    </w:p>
    <w:p w14:paraId="337AF669" w14:textId="51415D3C" w:rsidR="005328BF" w:rsidRDefault="00D6491D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Záporožská 8</w:t>
      </w:r>
    </w:p>
    <w:p w14:paraId="3A8F66BA" w14:textId="02A5BFF3" w:rsidR="005328BF" w:rsidRPr="005B7CB6" w:rsidRDefault="00D6491D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851 01 Bratislava</w:t>
      </w:r>
    </w:p>
    <w:p w14:paraId="4B2B98C2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62902CB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500FFA9D" w14:textId="0BE606C1" w:rsidR="00C457AD" w:rsidRPr="005B7CB6" w:rsidRDefault="005B7CB6">
      <w:pPr>
        <w:pStyle w:val="Body"/>
        <w:rPr>
          <w:rFonts w:ascii="Times New Roman" w:eastAsia="Avenir Next" w:hAnsi="Times New Roman" w:cs="Times New Roman"/>
        </w:rPr>
      </w:pPr>
      <w:r w:rsidRPr="005B7CB6">
        <w:rPr>
          <w:rFonts w:ascii="Times New Roman" w:hAnsi="Times New Roman" w:cs="Times New Roman"/>
        </w:rPr>
        <w:t>VEC: Povolenie na uskutočnenie skúšky technickej vyspelosti</w:t>
      </w:r>
    </w:p>
    <w:p w14:paraId="0B834FE5" w14:textId="77777777" w:rsidR="00C457AD" w:rsidRPr="005B7CB6" w:rsidRDefault="00C457AD">
      <w:pPr>
        <w:pStyle w:val="FreeForm"/>
        <w:rPr>
          <w:rFonts w:ascii="Times New Roman" w:eastAsia="Avenir Next" w:hAnsi="Times New Roman" w:cs="Times New Roman"/>
        </w:rPr>
      </w:pPr>
    </w:p>
    <w:p w14:paraId="479CC527" w14:textId="0AFF11F9" w:rsidR="00C457AD" w:rsidRDefault="005B7CB6">
      <w:pPr>
        <w:pStyle w:val="FreeForm"/>
        <w:rPr>
          <w:rFonts w:ascii="Times New Roman" w:hAnsi="Times New Roman" w:cs="Times New Roman"/>
        </w:rPr>
      </w:pPr>
      <w:r w:rsidRPr="005B7CB6">
        <w:rPr>
          <w:rFonts w:ascii="Times New Roman" w:hAnsi="Times New Roman" w:cs="Times New Roman"/>
          <w:b/>
          <w:bCs/>
        </w:rPr>
        <w:t>Povoľujem</w:t>
      </w:r>
      <w:r w:rsidRPr="005B7CB6">
        <w:rPr>
          <w:rFonts w:ascii="Times New Roman" w:hAnsi="Times New Roman" w:cs="Times New Roman"/>
        </w:rPr>
        <w:t xml:space="preserve"> vykonať skúšky technickej vyspelosti</w:t>
      </w:r>
      <w:r w:rsidR="00BC15DE">
        <w:rPr>
          <w:rFonts w:ascii="Times New Roman" w:hAnsi="Times New Roman" w:cs="Times New Roman"/>
        </w:rPr>
        <w:t xml:space="preserve"> po odstránení nedostatkov uvedených v poznámkach.</w:t>
      </w:r>
    </w:p>
    <w:p w14:paraId="58797E23" w14:textId="77777777" w:rsidR="005B7CB6" w:rsidRDefault="005B7CB6">
      <w:pPr>
        <w:pStyle w:val="FreeForm"/>
        <w:rPr>
          <w:rFonts w:ascii="Times New Roman" w:hAnsi="Times New Roman" w:cs="Times New Roman"/>
        </w:rPr>
      </w:pPr>
    </w:p>
    <w:p w14:paraId="4A898C73" w14:textId="27AA4741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Páskovanie: </w:t>
      </w:r>
    </w:p>
    <w:p w14:paraId="5A4C2A19" w14:textId="4B91B57C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Miesto: </w:t>
      </w:r>
      <w:proofErr w:type="spellStart"/>
      <w:r w:rsidR="00D6491D">
        <w:rPr>
          <w:rFonts w:ascii="Times New Roman" w:hAnsi="Times New Roman" w:cs="Times New Roman"/>
          <w:b/>
          <w:bCs/>
        </w:rPr>
        <w:t>Ryong</w:t>
      </w:r>
      <w:proofErr w:type="spellEnd"/>
      <w:r w:rsidR="00D6491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6491D">
        <w:rPr>
          <w:rFonts w:ascii="Times New Roman" w:hAnsi="Times New Roman" w:cs="Times New Roman"/>
          <w:b/>
          <w:bCs/>
        </w:rPr>
        <w:t>Gym</w:t>
      </w:r>
      <w:proofErr w:type="spellEnd"/>
      <w:r w:rsidR="00D6491D">
        <w:rPr>
          <w:rFonts w:ascii="Times New Roman" w:hAnsi="Times New Roman" w:cs="Times New Roman"/>
          <w:b/>
          <w:bCs/>
        </w:rPr>
        <w:t>, Kresánkova3, Bratislava</w:t>
      </w:r>
    </w:p>
    <w:p w14:paraId="5C4B56B6" w14:textId="712DB9B1" w:rsidR="005328BF" w:rsidRPr="00BC15DE" w:rsidRDefault="005B7CB6">
      <w:pPr>
        <w:pStyle w:val="FreeForm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</w:rPr>
        <w:t>Dátum:</w:t>
      </w:r>
      <w:r w:rsidRPr="005B7CB6">
        <w:rPr>
          <w:rFonts w:ascii="Times New Roman" w:hAnsi="Times New Roman" w:cs="Times New Roman"/>
        </w:rPr>
        <w:t xml:space="preserve"> </w:t>
      </w:r>
      <w:r w:rsidR="00DC1C56">
        <w:rPr>
          <w:rFonts w:ascii="Times New Roman" w:hAnsi="Times New Roman" w:cs="Times New Roman"/>
        </w:rPr>
        <w:t>21.12.2024</w:t>
      </w:r>
    </w:p>
    <w:p w14:paraId="19966199" w14:textId="5E246E3C" w:rsidR="005B7CB6" w:rsidRDefault="005B7CB6">
      <w:pPr>
        <w:pStyle w:val="FreeFor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Komisia:</w:t>
      </w:r>
      <w:r w:rsidR="00AE558E">
        <w:rPr>
          <w:rFonts w:ascii="Times New Roman" w:hAnsi="Times New Roman" w:cs="Times New Roman"/>
          <w:b/>
          <w:bCs/>
        </w:rPr>
        <w:t xml:space="preserve"> </w:t>
      </w:r>
      <w:r w:rsidR="00D6491D">
        <w:rPr>
          <w:rFonts w:ascii="Times New Roman" w:hAnsi="Times New Roman" w:cs="Times New Roman"/>
        </w:rPr>
        <w:t xml:space="preserve">Mgr. Peter </w:t>
      </w:r>
      <w:proofErr w:type="spellStart"/>
      <w:r w:rsidR="00D6491D">
        <w:rPr>
          <w:rFonts w:ascii="Times New Roman" w:hAnsi="Times New Roman" w:cs="Times New Roman"/>
        </w:rPr>
        <w:t>Zagyi</w:t>
      </w:r>
      <w:proofErr w:type="spellEnd"/>
      <w:r w:rsidR="00D6491D">
        <w:rPr>
          <w:rFonts w:ascii="Times New Roman" w:hAnsi="Times New Roman" w:cs="Times New Roman"/>
        </w:rPr>
        <w:t xml:space="preserve">, PhD., Katarína </w:t>
      </w:r>
      <w:proofErr w:type="spellStart"/>
      <w:r w:rsidR="00D6491D">
        <w:rPr>
          <w:rFonts w:ascii="Times New Roman" w:hAnsi="Times New Roman" w:cs="Times New Roman"/>
        </w:rPr>
        <w:t>Macíková</w:t>
      </w:r>
      <w:proofErr w:type="spellEnd"/>
      <w:r w:rsidR="00D6491D">
        <w:rPr>
          <w:rFonts w:ascii="Times New Roman" w:hAnsi="Times New Roman" w:cs="Times New Roman"/>
        </w:rPr>
        <w:t xml:space="preserve">, Veronika </w:t>
      </w:r>
      <w:proofErr w:type="spellStart"/>
      <w:r w:rsidR="00D6491D">
        <w:rPr>
          <w:rFonts w:ascii="Times New Roman" w:hAnsi="Times New Roman" w:cs="Times New Roman"/>
        </w:rPr>
        <w:t>Briškárová</w:t>
      </w:r>
      <w:proofErr w:type="spellEnd"/>
      <w:r w:rsidR="00DC1C56">
        <w:rPr>
          <w:rFonts w:ascii="Times New Roman" w:hAnsi="Times New Roman" w:cs="Times New Roman"/>
        </w:rPr>
        <w:t xml:space="preserve">, Michal </w:t>
      </w:r>
      <w:proofErr w:type="spellStart"/>
      <w:r w:rsidR="00DC1C56">
        <w:rPr>
          <w:rFonts w:ascii="Times New Roman" w:hAnsi="Times New Roman" w:cs="Times New Roman"/>
        </w:rPr>
        <w:t>Kotvás</w:t>
      </w:r>
      <w:proofErr w:type="spellEnd"/>
    </w:p>
    <w:p w14:paraId="08ACB7E9" w14:textId="77777777" w:rsidR="008302C4" w:rsidRDefault="008302C4">
      <w:pPr>
        <w:pStyle w:val="FreeForm"/>
        <w:rPr>
          <w:rFonts w:ascii="Times New Roman" w:hAnsi="Times New Roman" w:cs="Times New Roman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1614"/>
        <w:gridCol w:w="1438"/>
        <w:gridCol w:w="1559"/>
        <w:gridCol w:w="2127"/>
        <w:gridCol w:w="1837"/>
        <w:gridCol w:w="1286"/>
      </w:tblGrid>
      <w:tr w:rsidR="008302C4" w:rsidRPr="002D3942" w14:paraId="713388BE" w14:textId="350A1097" w:rsidTr="008302C4">
        <w:trPr>
          <w:trHeight w:val="189"/>
        </w:trPr>
        <w:tc>
          <w:tcPr>
            <w:tcW w:w="487" w:type="dxa"/>
          </w:tcPr>
          <w:p w14:paraId="4F6E4077" w14:textId="603499C4" w:rsidR="008302C4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lang w:eastAsia="sk-SK"/>
              </w:rPr>
              <w:t>P.č</w:t>
            </w:r>
            <w:proofErr w:type="spellEnd"/>
            <w:r>
              <w:rPr>
                <w:rFonts w:ascii="Calibri" w:eastAsia="Times New Roman" w:hAnsi="Calibri" w:cs="Calibri"/>
                <w:lang w:eastAsia="sk-SK"/>
              </w:rPr>
              <w:t>.</w:t>
            </w:r>
          </w:p>
        </w:tc>
        <w:tc>
          <w:tcPr>
            <w:tcW w:w="1614" w:type="dxa"/>
            <w:shd w:val="clear" w:color="auto" w:fill="auto"/>
            <w:noWrap/>
            <w:vAlign w:val="bottom"/>
          </w:tcPr>
          <w:p w14:paraId="53AC016D" w14:textId="7C7C54C5" w:rsidR="008302C4" w:rsidRPr="002D3942" w:rsidRDefault="008302C4" w:rsidP="008302C4">
            <w:pPr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8BF9788" w14:textId="77777777" w:rsidR="008302C4" w:rsidRPr="002D3942" w:rsidRDefault="008302C4" w:rsidP="008302C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Priezvisko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924E338" w14:textId="77777777" w:rsidR="008302C4" w:rsidRPr="002D3942" w:rsidRDefault="008302C4" w:rsidP="008302C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D3942">
              <w:rPr>
                <w:rFonts w:ascii="Calibri" w:hAnsi="Calibri" w:cs="Calibri"/>
                <w:sz w:val="20"/>
                <w:szCs w:val="20"/>
              </w:rPr>
              <w:t>Dátum</w:t>
            </w:r>
            <w:proofErr w:type="spellEnd"/>
            <w:r w:rsidRPr="002D394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D3942">
              <w:rPr>
                <w:rFonts w:ascii="Calibri" w:hAnsi="Calibri" w:cs="Calibri"/>
                <w:sz w:val="20"/>
                <w:szCs w:val="20"/>
              </w:rPr>
              <w:t>narodenia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572DB8A1" w14:textId="77777777" w:rsidR="008302C4" w:rsidRPr="002D3942" w:rsidRDefault="008302C4" w:rsidP="008302C4">
            <w:pPr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2D3942">
              <w:rPr>
                <w:rFonts w:ascii="Calibri" w:eastAsia="Times New Roman" w:hAnsi="Calibri" w:cs="Calibri"/>
                <w:lang w:eastAsia="sk-SK"/>
              </w:rPr>
              <w:t>Akt.technický</w:t>
            </w:r>
            <w:proofErr w:type="spellEnd"/>
            <w:r w:rsidRPr="002D3942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proofErr w:type="spellStart"/>
            <w:r w:rsidRPr="002D3942">
              <w:rPr>
                <w:rFonts w:ascii="Calibri" w:eastAsia="Times New Roman" w:hAnsi="Calibri" w:cs="Calibri"/>
                <w:lang w:eastAsia="sk-SK"/>
              </w:rPr>
              <w:t>stupeň</w:t>
            </w:r>
            <w:proofErr w:type="spellEnd"/>
          </w:p>
        </w:tc>
        <w:tc>
          <w:tcPr>
            <w:tcW w:w="1837" w:type="dxa"/>
          </w:tcPr>
          <w:p w14:paraId="1010D7CD" w14:textId="77777777" w:rsidR="008302C4" w:rsidRPr="002D3942" w:rsidRDefault="008302C4" w:rsidP="008302C4">
            <w:pPr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2D3942">
              <w:rPr>
                <w:rFonts w:ascii="Calibri" w:eastAsia="Times New Roman" w:hAnsi="Calibri" w:cs="Calibri"/>
                <w:lang w:eastAsia="sk-SK"/>
              </w:rPr>
              <w:t>Dátum</w:t>
            </w:r>
            <w:proofErr w:type="spellEnd"/>
            <w:r w:rsidRPr="002D3942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proofErr w:type="spellStart"/>
            <w:r w:rsidRPr="002D3942">
              <w:rPr>
                <w:rFonts w:ascii="Calibri" w:eastAsia="Times New Roman" w:hAnsi="Calibri" w:cs="Calibri"/>
                <w:lang w:eastAsia="sk-SK"/>
              </w:rPr>
              <w:t>posledného</w:t>
            </w:r>
            <w:proofErr w:type="spellEnd"/>
            <w:r w:rsidRPr="002D3942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proofErr w:type="spellStart"/>
            <w:r w:rsidRPr="002D3942">
              <w:rPr>
                <w:rFonts w:ascii="Calibri" w:eastAsia="Times New Roman" w:hAnsi="Calibri" w:cs="Calibri"/>
                <w:lang w:eastAsia="sk-SK"/>
              </w:rPr>
              <w:t>páskovania</w:t>
            </w:r>
            <w:proofErr w:type="spellEnd"/>
          </w:p>
        </w:tc>
        <w:tc>
          <w:tcPr>
            <w:tcW w:w="1286" w:type="dxa"/>
          </w:tcPr>
          <w:p w14:paraId="5E2B4599" w14:textId="295FC2A3" w:rsidR="008302C4" w:rsidRPr="002D3942" w:rsidRDefault="008302C4" w:rsidP="008302C4">
            <w:pPr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lang w:eastAsia="sk-SK"/>
              </w:rPr>
              <w:t>Pozn</w:t>
            </w:r>
            <w:r w:rsidR="00CB243E">
              <w:rPr>
                <w:rFonts w:ascii="Calibri" w:eastAsia="Times New Roman" w:hAnsi="Calibri" w:cs="Calibri"/>
                <w:lang w:eastAsia="sk-SK"/>
              </w:rPr>
              <w:t>ámka</w:t>
            </w:r>
            <w:proofErr w:type="spellEnd"/>
          </w:p>
        </w:tc>
      </w:tr>
      <w:tr w:rsidR="008302C4" w:rsidRPr="00BB4F0D" w14:paraId="0893F84F" w14:textId="07D1734B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E6D8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1D632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52A25">
              <w:t>Anežka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FAF4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2A25">
              <w:t>Belúchová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244B8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17.04.2015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33E21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6.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zelený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6EF3586B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29.06.2024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940B2EE" w14:textId="33D7E0E3" w:rsidR="008302C4" w:rsidRPr="00CB243E" w:rsidRDefault="008B26A8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76E89944" w14:textId="5A604D3C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B6DB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8C654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3522D">
              <w:t>Filip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4507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22D">
              <w:t>Benko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E0672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10.04.2017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A0248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7.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zeleno-žltý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65646D8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29.06.2024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7FE41E" w14:textId="3FBFD082" w:rsidR="008302C4" w:rsidRPr="00CB243E" w:rsidRDefault="00991C7F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1E771429" w14:textId="4E861B81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CCDF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C7AEE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3522D">
              <w:t>Matúš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AFDC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3522D">
              <w:t>Bohony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B7BFE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13.05.2016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0767F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9.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žlto-biely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29EBAF6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22.02.2024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9D9F4B7" w14:textId="71D49833" w:rsidR="008302C4" w:rsidRPr="00CB243E" w:rsidRDefault="00323FB6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7F64D8AC" w14:textId="553A37C8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237D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764E6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3522D">
              <w:t>Ján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BA5F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22D">
              <w:t>Bombara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8C13B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25.02.2012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9AB6F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8.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žltý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5142813D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57AE65F" w14:textId="3BE579AD" w:rsidR="008302C4" w:rsidRPr="00CB243E" w:rsidRDefault="005E3ABA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1E4B76C6" w14:textId="6CC37A66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44AE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CAD56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3522D">
              <w:t>Olívia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AC30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3522D">
              <w:t>Bombarová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46F27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20.11.2015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8EA1B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8.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žltý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74B9FDD3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29.06.2024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23B7AE4" w14:textId="4C9091AD" w:rsidR="008302C4" w:rsidRPr="00CB243E" w:rsidRDefault="00375E46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46ADA50F" w14:textId="7F87E62E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4BCA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0779F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3522D">
              <w:t>Denis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F68A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22D">
              <w:t>Both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3D590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20.03.2017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4CF73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9.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žlto-biely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2475C53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29.06.2024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967E61" w14:textId="35DA0B8D" w:rsidR="008302C4" w:rsidRPr="00CB243E" w:rsidRDefault="009B04C6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1F64BECA" w14:textId="115E3959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002D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D7C03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3522D">
              <w:t>Matvii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B6BBC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3522D">
              <w:t>Burlaka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0F3D2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19.08.2010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6A81E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6.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zelený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5FDC3EDE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6CABCEF" w14:textId="650E4C1D" w:rsidR="008302C4" w:rsidRPr="00CB243E" w:rsidRDefault="004312F2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29F256AC" w14:textId="635DD892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13B0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82BA5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3522D">
              <w:t>Samuel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F1137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22D">
              <w:t>Chudý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42E44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29.05.2006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FC4E4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4.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modrý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54B11EAB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29.06.2024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24A5679" w14:textId="0203FEF9" w:rsidR="008302C4" w:rsidRPr="00CB243E" w:rsidRDefault="00FC45E8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1BD73420" w14:textId="136BD250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C213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93895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3522D">
              <w:t>Artem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7244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3522D">
              <w:t>Denysenko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84EC7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09.06.2012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30B59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5.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modro-zelený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7737341D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A6FFBAA" w14:textId="00D546FB" w:rsidR="008302C4" w:rsidRPr="00CB243E" w:rsidRDefault="00524619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79CBCDE6" w14:textId="6E88218D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5F35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C34D8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3522D">
              <w:t>Adam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0BF8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3522D">
              <w:t>Dratva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C3091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31.12.2008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FEDBC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6.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zelený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251034F1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77C150E" w14:textId="3DE97E93" w:rsidR="008302C4" w:rsidRPr="00CB243E" w:rsidRDefault="00C41249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4023F857" w14:textId="1382861D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F448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62E39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3522D">
              <w:t>Alexander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FFCC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22D">
              <w:t>Eichler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D0CB3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08.07.2015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D15D3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8.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žltý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609B47F2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29.06.2024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15FC1BB" w14:textId="726B124F" w:rsidR="008302C4" w:rsidRPr="00CB243E" w:rsidRDefault="00E163DC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77F2543E" w14:textId="3E8B7A8B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EAE3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1D2AB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3522D">
              <w:t>Hugo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B98C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22D">
              <w:t>Gerber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9F803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09.06.2017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C8839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7.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zeleno-žltý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5592B338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29.06.2024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7E90728" w14:textId="101D7910" w:rsidR="008302C4" w:rsidRPr="00CB243E" w:rsidRDefault="0022589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50F7041E" w14:textId="00FFEFBC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B3C1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AB5DF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Alexandra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02625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Gregorová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43647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18.05.2012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31DA8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červený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26958409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59CBD7C" w14:textId="2D7A71ED" w:rsidR="008302C4" w:rsidRPr="00CB243E" w:rsidRDefault="008F1663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62FBE3E4" w14:textId="0877C26C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CB3D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2C2EA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Jozef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C9075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Gyulaffy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E9F50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21.04.2013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28C7D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8.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žltý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6CB47BBD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29.06.2024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56A572A" w14:textId="5496DE0D" w:rsidR="008302C4" w:rsidRPr="00CB243E" w:rsidRDefault="004460F7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0EF8C19F" w14:textId="37A20C27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80C2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29801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Michal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E05DA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Harvanka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34B78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01.05.2012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3322E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6.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zelený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DC8E4A8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29.06.2024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EB8F7FA" w14:textId="51B7A312" w:rsidR="008302C4" w:rsidRPr="00CB243E" w:rsidRDefault="00E81C08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36C52F7C" w14:textId="1CBDF61A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BA43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EA3CF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Lukáš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F25A0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Hašo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33467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17.09.2009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E45FD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4.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modrý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377FA40C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29.06.2024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E9715B8" w14:textId="3968186A" w:rsidR="008302C4" w:rsidRPr="00CB243E" w:rsidRDefault="00EC0F46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0F4490F6" w14:textId="6011318B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7AB1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EBF8D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Oliver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7699B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Hlavinka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B0992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23.04.2009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AEA99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4.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modrý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6446E824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29.06.2024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EA69E08" w14:textId="163ADE4D" w:rsidR="008302C4" w:rsidRPr="00CB243E" w:rsidRDefault="00CB36B7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22E64762" w14:textId="56AFE229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E5B6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E67BC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Andrej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E715D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Horňák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FBCFF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18.03.2015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27607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5.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modro-zelený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016B9E5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29.06.2024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841DC1" w14:textId="1F07CFD4" w:rsidR="008302C4" w:rsidRPr="00CB243E" w:rsidRDefault="00676C48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23534A5D" w14:textId="200194DC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2F20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5C520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Andrej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8490C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Horňák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starší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724D5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17.03.2014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CC032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3.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červeno-modrý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58D5F636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22.02.2024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7B881E7" w14:textId="459418AA" w:rsidR="008302C4" w:rsidRPr="00CB243E" w:rsidRDefault="00035EA2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7CA0DE3B" w14:textId="0B855AA0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95F8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20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E302C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Michaela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AE319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Horňáková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70B20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23.07.2013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2AAAF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5.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modro-zelený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1CAD02C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29.06.2024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F260E1" w14:textId="156A1466" w:rsidR="008302C4" w:rsidRPr="00CB243E" w:rsidRDefault="00E42C6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001E79A2" w14:textId="79D13B45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6AC1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21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E488D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Daniel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22C47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Hribik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97EBA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03.11.2008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F84BA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6.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zelený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353C7A2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29.06.2024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DBB5D2" w14:textId="65099A09" w:rsidR="008302C4" w:rsidRPr="00CB243E" w:rsidRDefault="00367D6B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732FCC78" w14:textId="69745341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DEEB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22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0B783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Laura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CF229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Hroncová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2D301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23.09.2013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5AB79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10.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biely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4B902031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EAAD887" w14:textId="35F900AA" w:rsidR="008302C4" w:rsidRPr="00CB243E" w:rsidRDefault="001C22E0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BF5">
              <w:rPr>
                <w:rFonts w:ascii="Arial" w:hAnsi="Arial" w:cs="Arial"/>
                <w:color w:val="FF0000"/>
                <w:sz w:val="20"/>
                <w:szCs w:val="20"/>
              </w:rPr>
              <w:t>KP</w:t>
            </w:r>
          </w:p>
        </w:tc>
      </w:tr>
      <w:tr w:rsidR="008302C4" w:rsidRPr="00BB4F0D" w14:paraId="31C062D0" w14:textId="09A69A82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FB2D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23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7B041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Rastislav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1B5B0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Jakabčin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3CF04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21.07.2013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9C17E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8.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žltý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3A10CE20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29.06.2024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7821BAE" w14:textId="3C6F7928" w:rsidR="008302C4" w:rsidRPr="00CB243E" w:rsidRDefault="00BA3122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2831AB57" w14:textId="3CA78188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A073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24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74248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Illia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68A37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Karaputin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13372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07.04.2008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FA9F4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5.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modro-zelený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3717D420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29.06.2024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1210FEF" w14:textId="43C4A859" w:rsidR="008302C4" w:rsidRPr="00CB243E" w:rsidRDefault="00BA3122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1856B03F" w14:textId="389A31DD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E8AC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25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8CD94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Jakub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357FD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Kijovský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39214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19.06.2011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7C4D6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6.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zelený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563708BA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29.06.2024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E77BD43" w14:textId="77B9BC7E" w:rsidR="008302C4" w:rsidRPr="00CB243E" w:rsidRDefault="006310FC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2A33CCFB" w14:textId="4F982FEF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3136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26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0B3AB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Viktória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972CE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Klimková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5E77C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24.07.2016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E3EB0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6.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zelený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2907C596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29.06.2024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C73C815" w14:textId="47976FB4" w:rsidR="008302C4" w:rsidRPr="00CB243E" w:rsidRDefault="002F18DC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5090B05F" w14:textId="662A4C1A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8995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27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9EF26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Kirill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84C5D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Kovalenko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6512B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24.05.2010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4C01B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8.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žltý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150A8B5A" w14:textId="450380A3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FB67CC6" w14:textId="687FC810" w:rsidR="008302C4" w:rsidRPr="00CB243E" w:rsidRDefault="008B5DB3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B3">
              <w:rPr>
                <w:rFonts w:ascii="Arial" w:hAnsi="Arial" w:cs="Arial"/>
                <w:color w:val="FF0000"/>
                <w:sz w:val="20"/>
                <w:szCs w:val="20"/>
              </w:rPr>
              <w:t>KP</w:t>
            </w:r>
          </w:p>
        </w:tc>
      </w:tr>
      <w:tr w:rsidR="008302C4" w:rsidRPr="00BB4F0D" w14:paraId="6ED7EEDB" w14:textId="377BF689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FA96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28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C30AC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Robert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40AB5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Kovalev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B7B87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14.10.2015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E9F3D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7.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zeleno-žltý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5B6FE603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9ADAC21" w14:textId="791C303F" w:rsidR="008302C4" w:rsidRPr="00CB243E" w:rsidRDefault="00605853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2821F9B7" w14:textId="485664ED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4BBB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29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D2EA8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BB4F0D">
              <w:rPr>
                <w:rFonts w:ascii="Calibri" w:eastAsia="Times New Roman" w:hAnsi="Calibri" w:cs="Calibri"/>
                <w:lang w:eastAsia="sk-SK"/>
              </w:rPr>
              <w:t>Viktoriia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3C843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Kovaleva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67506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18.07.2012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45A58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červený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2D4AC2DA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56AC51F" w14:textId="79463451" w:rsidR="008302C4" w:rsidRPr="00CB243E" w:rsidRDefault="00D9106F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4697CA79" w14:textId="71666931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B720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30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F11B4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Marek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70061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Krivulčík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668D8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28.09.2014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11DFC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6.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zelený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3F47F53C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0DE821A" w14:textId="7A6C94D4" w:rsidR="008302C4" w:rsidRPr="00CB243E" w:rsidRDefault="00BF5913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022C9551" w14:textId="0E8D37D7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6F54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31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ECE85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Oliver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59877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Kurina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6C009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05.10.2017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1D296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8.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žltý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308C2FA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22.02.2024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A3F4E4" w14:textId="6B177C87" w:rsidR="008302C4" w:rsidRPr="00CB243E" w:rsidRDefault="00CE5C59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20B87807" w14:textId="2643FB3E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E327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32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0569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LukáŠ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F72D6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Lanák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558BB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07.01.2015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9C15F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9.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žlto-biely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7D2C1F44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29.06.2024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90A30D3" w14:textId="1B39152D" w:rsidR="008302C4" w:rsidRPr="00CB243E" w:rsidRDefault="000272C5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275DEE85" w14:textId="15386C19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75FD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33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55C1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Michal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ECE11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Latiak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42CCE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21.07.2016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7B160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10.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biely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55CCA835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097A5A4" w14:textId="4E5E1E1B" w:rsidR="008302C4" w:rsidRPr="00CB243E" w:rsidRDefault="006B69E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3D30203B" w14:textId="54E71443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220E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34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B66B4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Karolína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FC548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Lokajová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03658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18.03.2013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1A9FB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10.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biely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02A2DE20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0013D89" w14:textId="13B87C27" w:rsidR="008302C4" w:rsidRPr="00CB243E" w:rsidRDefault="0052516B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3B9E6A2F" w14:textId="6F763E49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5086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35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B1466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Matej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A604D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Lučanský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D3C3F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13.05.2016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D014C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9.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žlto-biely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7817943A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29.06.2024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640626B" w14:textId="67D1CAC7" w:rsidR="008302C4" w:rsidRPr="00CB243E" w:rsidRDefault="006405FE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13252DB0" w14:textId="7AE22E43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6351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36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AF6E3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Lukáš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E41D9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Magdin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10471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01.12.2013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41807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6.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zelený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135A8822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215ADBC" w14:textId="2B8D9A31" w:rsidR="008302C4" w:rsidRPr="00CB243E" w:rsidRDefault="00334A76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39F6761A" w14:textId="69C4F36B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684C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37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D74B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Teo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F2E1D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Magdin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8EE84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23.02.2018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331F1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8.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žltý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350FCB49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22.02.2024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3BB438F" w14:textId="0E1E91F0" w:rsidR="008302C4" w:rsidRPr="00CB243E" w:rsidRDefault="004D6C47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42224CA9" w14:textId="3C45521D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A155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38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30435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Zainab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54649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Mamuti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6410C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14.03.2013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A6418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4.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modrý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2FBEB494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A6BEB97" w14:textId="719753EF" w:rsidR="008302C4" w:rsidRPr="00CB243E" w:rsidRDefault="00B0177A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6E2DDCE0" w14:textId="47CDFC0E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C065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39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8A3BB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Miroslava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E09E3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Matejková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E11D9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03.02.2003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F7725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4.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modrý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73AA7A97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44B866B" w14:textId="07B713DD" w:rsidR="008302C4" w:rsidRPr="00CB243E" w:rsidRDefault="002163A7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0032A7D5" w14:textId="29F63282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7E79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40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3E6F5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Matúš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040B7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Melišík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F5BB0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05.01.2014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D330C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8.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žltý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00EC3179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22.02.2024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4FC6A15" w14:textId="60981FBF" w:rsidR="008302C4" w:rsidRPr="00CB243E" w:rsidRDefault="00BD1017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0EBF9F8B" w14:textId="7DEC4627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44B0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41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0DCA7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Jakub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DD665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Mihina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6D7D5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18.08.2010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2B283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5.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modro-zelený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0E2724E8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29.06.2024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C4C5341" w14:textId="5B9F4967" w:rsidR="008302C4" w:rsidRPr="00CB243E" w:rsidRDefault="00D50200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75383FE8" w14:textId="24810018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4101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42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2B555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Michael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33BEB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Mikulka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E8F80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05.04.2015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3CEFC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9.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žlto-biely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5F4856D6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29.06.2024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3ED68D2" w14:textId="38DC9C6B" w:rsidR="008302C4" w:rsidRPr="00CB243E" w:rsidRDefault="00CC6095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541FDCB7" w14:textId="5E6C7608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A444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43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27748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Lukáš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6CFF0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Mlynárik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3E84E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18.09.2009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3C212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6.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zelený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5CA8D5D3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29.06.2024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1F900A1" w14:textId="0831B9A4" w:rsidR="008302C4" w:rsidRPr="00CB243E" w:rsidRDefault="002D497E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6CDFEFF6" w14:textId="09E79B8C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3145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60746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 xml:space="preserve">Marcela </w:t>
            </w:r>
            <w:proofErr w:type="spellStart"/>
            <w:r w:rsidRPr="00BB4F0D">
              <w:rPr>
                <w:rFonts w:ascii="Calibri" w:eastAsia="Times New Roman" w:hAnsi="Calibri" w:cs="Calibri"/>
                <w:lang w:eastAsia="sk-SK"/>
              </w:rPr>
              <w:t>Suphankanlaya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1CEC9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Mošková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6E45C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22.09.2016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39A7B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6.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zelený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234A1A4E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29.06.2024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546EDAE" w14:textId="2C417112" w:rsidR="008302C4" w:rsidRPr="00CB243E" w:rsidRDefault="002D497E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36A588F2" w14:textId="5B0FE3E6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9119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45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5919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 xml:space="preserve">Martina </w:t>
            </w:r>
            <w:proofErr w:type="spellStart"/>
            <w:r w:rsidRPr="00BB4F0D">
              <w:rPr>
                <w:rFonts w:ascii="Calibri" w:eastAsia="Times New Roman" w:hAnsi="Calibri" w:cs="Calibri"/>
                <w:lang w:eastAsia="sk-SK"/>
              </w:rPr>
              <w:t>Suphandara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31F4C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Mošková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49355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19.12.2018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4ECDB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8.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žltý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2EEF8A9E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29.06.2024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BA6E7CB" w14:textId="56695B35" w:rsidR="008302C4" w:rsidRPr="00CB243E" w:rsidRDefault="00884981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78DCC08D" w14:textId="2A245289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7293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46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F2FE4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Maximilián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D2A67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Mráz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06C76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15.08.2018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DC9CD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6C439CA1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E7F0BC3" w14:textId="60F1AFEB" w:rsidR="008302C4" w:rsidRPr="00936975" w:rsidRDefault="00936975" w:rsidP="00360EB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KP, </w:t>
            </w:r>
            <w:proofErr w:type="spellStart"/>
            <w:r w:rsidR="00862374">
              <w:rPr>
                <w:rFonts w:ascii="Arial" w:hAnsi="Arial" w:cs="Arial"/>
                <w:color w:val="FF0000"/>
                <w:sz w:val="20"/>
                <w:szCs w:val="20"/>
              </w:rPr>
              <w:t>členstvo</w:t>
            </w:r>
            <w:proofErr w:type="spellEnd"/>
            <w:r w:rsidR="00862374">
              <w:rPr>
                <w:rFonts w:ascii="Arial" w:hAnsi="Arial" w:cs="Arial"/>
                <w:color w:val="FF0000"/>
                <w:sz w:val="20"/>
                <w:szCs w:val="20"/>
              </w:rPr>
              <w:t xml:space="preserve"> SATKD WT</w:t>
            </w:r>
          </w:p>
        </w:tc>
      </w:tr>
      <w:tr w:rsidR="008302C4" w:rsidRPr="00BB4F0D" w14:paraId="5C472C71" w14:textId="009DCF7A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C900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47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2CE82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Viliam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90BF9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Németh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D1284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26.07.2015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C4199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5.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modro-zelený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2F8D56C9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29.06.2024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12D213C" w14:textId="36C85716" w:rsidR="008302C4" w:rsidRPr="00CB243E" w:rsidRDefault="00DA6B12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51A52583" w14:textId="37859D2C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D992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48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78CCF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Robert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1A1B7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Pacalaj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5AC04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22.11.2016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4FAAE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7.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zeleno-žltý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761E544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29.06.2024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EB7A9A" w14:textId="7A73F7F3" w:rsidR="008302C4" w:rsidRPr="00CB243E" w:rsidRDefault="009C1C08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64F5FDD2" w14:textId="6FBF891C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FB31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49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D5027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Matej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8E1B3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Palaj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781D7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19.06.2014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D11EF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9.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žlto-biely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1B45EF31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22.02.2024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1FBF3DB" w14:textId="65554553" w:rsidR="008302C4" w:rsidRPr="00CB243E" w:rsidRDefault="00B07E79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74FD92B9" w14:textId="227956F2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4505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50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FA197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Július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6F05A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Paulenda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F8602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25.02.2017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4E85A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8.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žltý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44726E48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22.02.2024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40959BB" w14:textId="77458BE4" w:rsidR="008302C4" w:rsidRPr="00CB243E" w:rsidRDefault="00386049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21AA3A20" w14:textId="2D1158E5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C9DB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51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699C6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Jakub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5F1C8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Petráš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96FFB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29.05.2018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9D75C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9.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žlto-biely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4267C2D5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29.06.2024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D8C274E" w14:textId="546AEF1D" w:rsidR="008302C4" w:rsidRPr="00CB243E" w:rsidRDefault="00F866E2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4A3FB63B" w14:textId="10DE0651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A1D0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52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06746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BB4F0D">
              <w:rPr>
                <w:rFonts w:ascii="Calibri" w:eastAsia="Times New Roman" w:hAnsi="Calibri" w:cs="Calibri"/>
                <w:lang w:eastAsia="sk-SK"/>
              </w:rPr>
              <w:t>Tymofii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6E9E8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Pietukhov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83E54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14.09.2013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BD637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8.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žltý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F65AA37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29.06.2024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A51443" w14:textId="4912C08E" w:rsidR="008302C4" w:rsidRPr="00CB243E" w:rsidRDefault="00A75819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04316EA8" w14:textId="37BC05AE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D366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53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09AFD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Matej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6B8D3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Šabík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D331E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13.08.2002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EF623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červený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245A0AA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29.06.2024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332B6EF" w14:textId="66CA480D" w:rsidR="008302C4" w:rsidRPr="00CB243E" w:rsidRDefault="004C3398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720D729A" w14:textId="520A5697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CEC9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54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FF837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Jakub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25848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Sajan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19733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16.03.2007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25F96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4.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modrý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7349D215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1A8C641" w14:textId="777D7BDD" w:rsidR="008302C4" w:rsidRPr="00CB243E" w:rsidRDefault="004B4393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03B755F2" w14:textId="46717BB9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6B45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55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9EA24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Klaudia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84A22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Šandorová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0D922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06.05.2007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6E4EF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4.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modrý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6049A121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10.06.2023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AA44592" w14:textId="14B29CE3" w:rsidR="008302C4" w:rsidRPr="00CB243E" w:rsidRDefault="00726DF8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6876188A" w14:textId="79E29F5C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C80F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57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FA231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Jakub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E1B39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Smrečanský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7496D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24.03.2010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8ADC5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6.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zelený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4B7F29DE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22.02.2024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60898D7" w14:textId="6BFE033F" w:rsidR="008302C4" w:rsidRPr="00CB243E" w:rsidRDefault="00726DF8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7E66D90C" w14:textId="0038DF90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5FBF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58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DCE4C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Sebastián Sunny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FFE04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Straka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0D971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24.08.2012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26C70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8.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žltý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47E6DADB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29.06.2024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0E53EE0" w14:textId="7BA21573" w:rsidR="008302C4" w:rsidRPr="00CB243E" w:rsidRDefault="001A00A3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7E25A33B" w14:textId="2F55987A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AB3A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59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2B24D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Leonardo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F12D5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Strnádel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24D92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09.06.2017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6ABDC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9.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žlto-biely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030BFE41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1C74AF4" w14:textId="438F8865" w:rsidR="008302C4" w:rsidRPr="00CB243E" w:rsidRDefault="00481333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307086F3" w14:textId="3BC9843E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014E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60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2C2E9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Mila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C399D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Swanepoel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B1520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30.03.2012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64558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9.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žlto-biely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1F9EF6D8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CE31990" w14:textId="138B0EE9" w:rsidR="008302C4" w:rsidRPr="00CB243E" w:rsidRDefault="00C62F0E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448180A7" w14:textId="171160BD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E0E1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61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11850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Marko Gregor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EA994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Szlovinecz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C578E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04.06.2012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78C53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4.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modrý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5C5F064C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B8F367" w14:textId="0DD713C9" w:rsidR="008302C4" w:rsidRPr="00CB243E" w:rsidRDefault="00B848C9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0AD6F449" w14:textId="3831862D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67DA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62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9E039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Michal Gregor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BD63A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Szlovinecz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66215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28.01.2011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DB8DE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4.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modrý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8B9CC13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EF52E95" w14:textId="362AA29A" w:rsidR="008302C4" w:rsidRPr="00CB243E" w:rsidRDefault="0022068C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474ADE34" w14:textId="5A766AD1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3FE6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63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E6147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Tobias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6AB0D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Vávra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CC56C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20.10.2015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EA6CF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6.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zelený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79B24696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22.02.2024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BECAA66" w14:textId="4990E635" w:rsidR="008302C4" w:rsidRPr="00CB243E" w:rsidRDefault="001C07C9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1A6940CD" w14:textId="4DAFA74E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5885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64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FA1CF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Michal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F6496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Zagyi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26E8F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26.06.2016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85A43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4.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modrý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34BB8EFD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29.06.2024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6B22C1B" w14:textId="02069A9D" w:rsidR="008302C4" w:rsidRPr="00CB243E" w:rsidRDefault="004252BA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52BA">
              <w:rPr>
                <w:rFonts w:ascii="Arial" w:hAnsi="Arial" w:cs="Arial"/>
                <w:color w:val="FF0000"/>
                <w:sz w:val="20"/>
                <w:szCs w:val="20"/>
              </w:rPr>
              <w:t xml:space="preserve">Ok, </w:t>
            </w:r>
            <w:proofErr w:type="spellStart"/>
            <w:r w:rsidRPr="004252BA">
              <w:rPr>
                <w:rFonts w:ascii="Arial" w:hAnsi="Arial" w:cs="Arial"/>
                <w:color w:val="FF0000"/>
                <w:sz w:val="20"/>
                <w:szCs w:val="20"/>
              </w:rPr>
              <w:t>posledné</w:t>
            </w:r>
            <w:proofErr w:type="spellEnd"/>
            <w:r w:rsidRPr="004252B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252BA">
              <w:rPr>
                <w:rFonts w:ascii="Arial" w:hAnsi="Arial" w:cs="Arial"/>
                <w:color w:val="FF0000"/>
                <w:sz w:val="20"/>
                <w:szCs w:val="20"/>
              </w:rPr>
              <w:t>paskovanie</w:t>
            </w:r>
            <w:proofErr w:type="spellEnd"/>
            <w:r w:rsidRPr="004252B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252BA">
              <w:rPr>
                <w:rFonts w:ascii="Arial" w:hAnsi="Arial" w:cs="Arial"/>
                <w:color w:val="FF0000"/>
                <w:sz w:val="20"/>
                <w:szCs w:val="20"/>
              </w:rPr>
              <w:t>nieje</w:t>
            </w:r>
            <w:proofErr w:type="spellEnd"/>
            <w:r w:rsidRPr="004252BA">
              <w:rPr>
                <w:rFonts w:ascii="Arial" w:hAnsi="Arial" w:cs="Arial"/>
                <w:color w:val="FF0000"/>
                <w:sz w:val="20"/>
                <w:szCs w:val="20"/>
              </w:rPr>
              <w:t xml:space="preserve"> v CRM</w:t>
            </w:r>
          </w:p>
        </w:tc>
      </w:tr>
      <w:tr w:rsidR="008302C4" w:rsidRPr="00BB4F0D" w14:paraId="03E2DAC4" w14:textId="723884F1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B77D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65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70709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Matyáš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5A8D4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Žaťko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AAE93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24.02.2014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803E9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7.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zeleno-žltý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5FCAD88F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29.06.2024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D5107DC" w14:textId="6D91B01B" w:rsidR="008302C4" w:rsidRPr="00CB243E" w:rsidRDefault="008629F8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302C4" w:rsidRPr="00BB4F0D" w14:paraId="71C46B5E" w14:textId="07A44B5F" w:rsidTr="008302C4">
        <w:trPr>
          <w:trHeight w:val="1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4B80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66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02D1D" w14:textId="77777777" w:rsidR="008302C4" w:rsidRPr="00BB4F0D" w:rsidRDefault="008302C4" w:rsidP="00360EB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Mia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F938B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Žaťková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C0574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24.02.2014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9F154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7. Gup (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zeleno-žltý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F0D">
              <w:rPr>
                <w:rFonts w:ascii="Arial" w:hAnsi="Arial" w:cs="Arial"/>
                <w:sz w:val="20"/>
                <w:szCs w:val="20"/>
              </w:rPr>
              <w:t>opasok</w:t>
            </w:r>
            <w:proofErr w:type="spellEnd"/>
            <w:r w:rsidRPr="00BB4F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79EC1A93" w14:textId="77777777" w:rsidR="008302C4" w:rsidRPr="00BB4F0D" w:rsidRDefault="008302C4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29.06.2024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4EC21A6" w14:textId="77AD77C1" w:rsidR="008302C4" w:rsidRPr="00CB243E" w:rsidRDefault="00D962BB" w:rsidP="00360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</w:tbl>
    <w:p w14:paraId="696E8196" w14:textId="77777777" w:rsidR="008302C4" w:rsidRDefault="008302C4">
      <w:pPr>
        <w:pStyle w:val="FreeForm"/>
        <w:rPr>
          <w:rFonts w:ascii="Times New Roman" w:hAnsi="Times New Roman" w:cs="Times New Roman"/>
        </w:rPr>
      </w:pPr>
    </w:p>
    <w:p w14:paraId="3182A785" w14:textId="77777777" w:rsidR="00AE558E" w:rsidRDefault="00AE558E">
      <w:pPr>
        <w:pStyle w:val="FreeForm"/>
        <w:rPr>
          <w:rFonts w:ascii="Times New Roman" w:hAnsi="Times New Roman" w:cs="Times New Roman"/>
        </w:rPr>
      </w:pPr>
    </w:p>
    <w:p w14:paraId="494B9FE1" w14:textId="2B14370E" w:rsidR="005328BF" w:rsidRPr="005B7CB6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  <w:r w:rsidRPr="005328BF">
        <w:rPr>
          <w:rFonts w:ascii="Times New Roman" w:eastAsia="Avenir Next" w:hAnsi="Times New Roman" w:cs="Times New Roman"/>
          <w:b/>
          <w:bCs/>
          <w:noProof/>
        </w:rPr>
        <w:drawing>
          <wp:inline distT="0" distB="0" distL="0" distR="0" wp14:anchorId="4190E9CE" wp14:editId="7B03CEFE">
            <wp:extent cx="1427111" cy="807720"/>
            <wp:effectExtent l="0" t="0" r="1905" b="0"/>
            <wp:docPr id="50174357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4357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1024" cy="80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E2504" w14:textId="0C76AEB3" w:rsidR="00C457AD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Ing. Vladimíra </w:t>
      </w:r>
      <w:proofErr w:type="spellStart"/>
      <w:r w:rsidRPr="00AE558E">
        <w:rPr>
          <w:rFonts w:ascii="Calibri" w:eastAsia="Avenir Next" w:hAnsi="Calibri" w:cs="Calibri"/>
          <w:b/>
          <w:bCs/>
        </w:rPr>
        <w:t>Šreinerová</w:t>
      </w:r>
      <w:proofErr w:type="spellEnd"/>
      <w:r w:rsidRPr="00AE558E">
        <w:rPr>
          <w:rFonts w:ascii="Calibri" w:eastAsia="Avenir Next" w:hAnsi="Calibri" w:cs="Calibri"/>
          <w:b/>
          <w:bCs/>
        </w:rPr>
        <w:t>, matrikár SATKD WT</w:t>
      </w:r>
    </w:p>
    <w:p w14:paraId="0F43DB34" w14:textId="77777777" w:rsidR="00AE558E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7747B488" w14:textId="432913F2" w:rsid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V Košiciach, </w:t>
      </w:r>
      <w:r w:rsidR="005E035C">
        <w:rPr>
          <w:rFonts w:ascii="Calibri" w:eastAsia="Avenir Next" w:hAnsi="Calibri" w:cs="Calibri"/>
          <w:b/>
          <w:bCs/>
        </w:rPr>
        <w:t>16.12.</w:t>
      </w:r>
      <w:r w:rsidR="005328BF">
        <w:rPr>
          <w:rFonts w:ascii="Calibri" w:eastAsia="Avenir Next" w:hAnsi="Calibri" w:cs="Calibri"/>
          <w:b/>
          <w:bCs/>
        </w:rPr>
        <w:t>2024</w:t>
      </w:r>
    </w:p>
    <w:p w14:paraId="32FD4289" w14:textId="77777777" w:rsidR="005328BF" w:rsidRPr="00AE558E" w:rsidRDefault="005328BF" w:rsidP="00CA3A1C">
      <w:pPr>
        <w:pStyle w:val="FreeForm"/>
        <w:spacing w:line="276" w:lineRule="auto"/>
        <w:rPr>
          <w:rFonts w:ascii="Calibri" w:hAnsi="Calibri" w:cs="Calibri"/>
          <w:b/>
          <w:bCs/>
        </w:rPr>
      </w:pPr>
    </w:p>
    <w:sectPr w:rsidR="005328BF" w:rsidRPr="00AE558E">
      <w:headerReference w:type="default" r:id="rId9"/>
      <w:footerReference w:type="default" r:id="rId10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45394" w14:textId="77777777" w:rsidR="001E413A" w:rsidRDefault="001E413A">
      <w:r>
        <w:separator/>
      </w:r>
    </w:p>
  </w:endnote>
  <w:endnote w:type="continuationSeparator" w:id="0">
    <w:p w14:paraId="6D7463B7" w14:textId="77777777" w:rsidR="001E413A" w:rsidRDefault="001E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10942" w14:textId="1D12E29A" w:rsidR="00C457AD" w:rsidRPr="009F301B" w:rsidRDefault="00854F8C" w:rsidP="00120BF0">
    <w:pPr>
      <w:pStyle w:val="FreeForm"/>
      <w:jc w:val="center"/>
      <w:rPr>
        <w:rFonts w:ascii="Avenir Next" w:hAnsi="Avenir Next"/>
        <w:sz w:val="20"/>
        <w:szCs w:val="20"/>
      </w:rPr>
    </w:pPr>
    <w:r>
      <w:rPr>
        <w:rFonts w:ascii="Avenir Next" w:hAnsi="Avenir Next"/>
        <w:sz w:val="20"/>
        <w:szCs w:val="20"/>
      </w:rPr>
      <w:t>Hlavná 37/68, 040 01 Ko</w:t>
    </w:r>
    <w:r w:rsidR="009F301B" w:rsidRPr="009F301B">
      <w:rPr>
        <w:rFonts w:ascii="Avenir Next" w:hAnsi="Avenir Next"/>
        <w:sz w:val="20"/>
        <w:szCs w:val="20"/>
      </w:rPr>
      <w:t>šice</w:t>
    </w:r>
    <w:r w:rsidR="007F5969">
      <w:rPr>
        <w:rFonts w:ascii="Avenir Next" w:hAnsi="Avenir Next"/>
        <w:sz w:val="20"/>
        <w:szCs w:val="20"/>
      </w:rPr>
      <w:t xml:space="preserve">, </w:t>
    </w:r>
    <w:r w:rsidR="00BF07A6">
      <w:rPr>
        <w:rFonts w:ascii="Avenir Next" w:hAnsi="Avenir Next"/>
        <w:sz w:val="20"/>
        <w:szCs w:val="20"/>
      </w:rPr>
      <w:t>+421</w:t>
    </w:r>
    <w:r w:rsidR="00AE558E">
      <w:rPr>
        <w:rFonts w:ascii="Avenir Next" w:hAnsi="Avenir Next"/>
        <w:sz w:val="20"/>
        <w:szCs w:val="20"/>
      </w:rPr>
      <w:t> </w:t>
    </w:r>
    <w:r w:rsidR="007F5969">
      <w:rPr>
        <w:rFonts w:ascii="Avenir Next" w:hAnsi="Avenir Next"/>
        <w:sz w:val="20"/>
        <w:szCs w:val="20"/>
      </w:rPr>
      <w:t>90</w:t>
    </w:r>
    <w:r w:rsidR="00AE558E">
      <w:rPr>
        <w:rFonts w:ascii="Avenir Next" w:hAnsi="Avenir Next"/>
        <w:sz w:val="20"/>
        <w:szCs w:val="20"/>
      </w:rPr>
      <w:t>8 03 66 80</w:t>
    </w:r>
    <w:r w:rsidR="007F5969">
      <w:rPr>
        <w:rFonts w:ascii="Avenir Next" w:hAnsi="Avenir Next"/>
        <w:sz w:val="20"/>
        <w:szCs w:val="20"/>
      </w:rPr>
      <w:t>,</w:t>
    </w:r>
    <w:r w:rsidR="00BF07A6">
      <w:rPr>
        <w:rFonts w:ascii="Avenir Next" w:hAnsi="Avenir Next"/>
        <w:sz w:val="20"/>
        <w:szCs w:val="20"/>
      </w:rPr>
      <w:t xml:space="preserve"> </w:t>
    </w:r>
    <w:hyperlink r:id="rId1" w:history="1">
      <w:r w:rsidR="00AE558E" w:rsidRPr="00993531">
        <w:rPr>
          <w:rStyle w:val="Hypertextovprepojenie"/>
          <w:rFonts w:ascii="Avenir Next" w:hAnsi="Avenir Next"/>
          <w:sz w:val="20"/>
          <w:szCs w:val="20"/>
          <w:lang w:val="en-US"/>
        </w:rPr>
        <w:t>satkd.matrika@gmail.com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35703" w14:textId="77777777" w:rsidR="001E413A" w:rsidRDefault="001E413A">
      <w:r>
        <w:separator/>
      </w:r>
    </w:p>
  </w:footnote>
  <w:footnote w:type="continuationSeparator" w:id="0">
    <w:p w14:paraId="6090CFBD" w14:textId="77777777" w:rsidR="001E413A" w:rsidRDefault="001E4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92D76" w14:textId="32747277" w:rsidR="005B7CB6" w:rsidRDefault="005B7CB6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D038FE5" wp14:editId="3858037E">
              <wp:simplePos x="0" y="0"/>
              <wp:positionH relativeFrom="page">
                <wp:posOffset>-45720</wp:posOffset>
              </wp:positionH>
              <wp:positionV relativeFrom="page">
                <wp:posOffset>-7620</wp:posOffset>
              </wp:positionV>
              <wp:extent cx="7620635" cy="574357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635" cy="5743575"/>
                        <a:chOff x="0" y="0"/>
                        <a:chExt cx="7620973" cy="574389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838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4F21DF" w14:textId="640A96B8" w:rsidR="005B7CB6" w:rsidRDefault="005B7CB6" w:rsidP="005B7C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038FE5" id="officeArt object" o:spid="_x0000_s1026" style="position:absolute;margin-left:-3.6pt;margin-top:-.6pt;width:600.05pt;height:452.25pt;z-index:-251658240;mso-wrap-distance-left:12pt;mso-wrap-distance-top:12pt;mso-wrap-distance-right:12pt;mso-wrap-distance-bottom:12pt;mso-position-horizontal-relative:page;mso-position-vertical-relative:page" coordsize="76209,5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">
              <v:shape id="Shape 1073741825" o:spid="_x0000_s1027" style="position:absolute;left:79;width:20217;height:574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" path="m26,l21600,6230,,21600,26,xe" fillcolor="#3a4e6e" stroked="f" strokeweight="1pt">
                <v:fill opacity="3598f"/>
                <v:stroke miterlimit="4" joinstyle="miter"/>
                <v:path arrowok="t" o:extrusionok="f" o:connecttype="custom" o:connectlocs="1010875,2871948;1010875,2871948;1010875,2871948;1010875,2871948" o:connectangles="0,90,180,270"/>
              </v:shape>
              <v:shape id="Shape 1073741826" o:spid="_x0000_s1028" style="position:absolute;width:76209;height:838;rotation:1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" adj="-11796480,,5400" path="m25,l21584,5036r16,8086l,21600,25,xe" fillcolor="#3a4e6e" stroked="f" strokeweight="1pt">
                <v:fill opacity="3598f"/>
                <v:stroke miterlimit="4" joinstyle="miter"/>
                <v:formulas/>
                <v:path arrowok="t" o:extrusionok="f" o:connecttype="custom" o:connectlocs="3810487,41910;3810487,41910;3810487,41910;3810487,41910" o:connectangles="0,90,180,270" textboxrect="0,0,21600,21600"/>
                <v:textbox>
                  <w:txbxContent>
                    <w:p w14:paraId="6F4F21DF" w14:textId="640A96B8" w:rsidR="005B7CB6" w:rsidRDefault="005B7CB6" w:rsidP="005B7C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</w:t>
    </w:r>
  </w:p>
  <w:p w14:paraId="38ADA23E" w14:textId="07C59520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Slovenská Asociácia </w:t>
    </w:r>
    <w:proofErr w:type="spellStart"/>
    <w:r w:rsidRPr="005B7CB6">
      <w:rPr>
        <w:b/>
        <w:bCs/>
      </w:rPr>
      <w:t>Taekwondo</w:t>
    </w:r>
    <w:proofErr w:type="spellEnd"/>
    <w:r w:rsidRPr="005B7CB6">
      <w:rPr>
        <w:b/>
        <w:bCs/>
      </w:rPr>
      <w:t xml:space="preserve"> WT                  </w:t>
    </w:r>
  </w:p>
  <w:p w14:paraId="493AA9DA" w14:textId="28C9332C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="00854F8C">
      <w:rPr>
        <w:b/>
        <w:bCs/>
      </w:rPr>
      <w:t>Hlavná 37/68</w:t>
    </w:r>
    <w:r w:rsidRPr="005B7CB6">
      <w:rPr>
        <w:b/>
        <w:bCs/>
      </w:rPr>
      <w:t xml:space="preserve">, 040 01 Košice           </w:t>
    </w:r>
  </w:p>
  <w:p w14:paraId="59702352" w14:textId="4BD53672" w:rsidR="00C457AD" w:rsidRPr="00854F8C" w:rsidRDefault="005B7CB6">
    <w:pPr>
      <w:pStyle w:val="HeaderFooter"/>
      <w:rPr>
        <w:b/>
        <w:bCs/>
        <w:noProof/>
      </w:rPr>
    </w:pPr>
    <w:r w:rsidRPr="005B7CB6">
      <w:rPr>
        <w:b/>
        <w:bCs/>
      </w:rPr>
      <w:t xml:space="preserve">                                                                               </w:t>
    </w:r>
    <w:proofErr w:type="spellStart"/>
    <w:r w:rsidRPr="005B7CB6">
      <w:rPr>
        <w:b/>
        <w:bCs/>
      </w:rPr>
      <w:t>Tel.č</w:t>
    </w:r>
    <w:proofErr w:type="spellEnd"/>
    <w:r w:rsidRPr="005B7CB6">
      <w:rPr>
        <w:b/>
        <w:bCs/>
      </w:rPr>
      <w:t xml:space="preserve">.: +421908036680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84151710">
    <w:abstractNumId w:val="5"/>
  </w:num>
  <w:num w:numId="2" w16cid:durableId="614755787">
    <w:abstractNumId w:val="0"/>
  </w:num>
  <w:num w:numId="3" w16cid:durableId="2057463404">
    <w:abstractNumId w:val="3"/>
  </w:num>
  <w:num w:numId="4" w16cid:durableId="356202464">
    <w:abstractNumId w:val="6"/>
  </w:num>
  <w:num w:numId="5" w16cid:durableId="1200388581">
    <w:abstractNumId w:val="1"/>
  </w:num>
  <w:num w:numId="6" w16cid:durableId="1037850649">
    <w:abstractNumId w:val="4"/>
  </w:num>
  <w:num w:numId="7" w16cid:durableId="236984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004D5A"/>
    <w:rsid w:val="00026242"/>
    <w:rsid w:val="000272C5"/>
    <w:rsid w:val="00031523"/>
    <w:rsid w:val="00035EA2"/>
    <w:rsid w:val="000437C0"/>
    <w:rsid w:val="0004531B"/>
    <w:rsid w:val="00051D3F"/>
    <w:rsid w:val="000668CA"/>
    <w:rsid w:val="00067ADB"/>
    <w:rsid w:val="00076027"/>
    <w:rsid w:val="00083BE9"/>
    <w:rsid w:val="000B4E2D"/>
    <w:rsid w:val="000B6DD9"/>
    <w:rsid w:val="000C415B"/>
    <w:rsid w:val="000C6BF5"/>
    <w:rsid w:val="000D265E"/>
    <w:rsid w:val="000D5F52"/>
    <w:rsid w:val="000E5072"/>
    <w:rsid w:val="000F07FC"/>
    <w:rsid w:val="00101564"/>
    <w:rsid w:val="00120BF0"/>
    <w:rsid w:val="00123F28"/>
    <w:rsid w:val="00162577"/>
    <w:rsid w:val="001631AF"/>
    <w:rsid w:val="001650E1"/>
    <w:rsid w:val="00183C2E"/>
    <w:rsid w:val="00191CD6"/>
    <w:rsid w:val="001A00A3"/>
    <w:rsid w:val="001A6932"/>
    <w:rsid w:val="001B2333"/>
    <w:rsid w:val="001B525E"/>
    <w:rsid w:val="001C0181"/>
    <w:rsid w:val="001C07C9"/>
    <w:rsid w:val="001C22E0"/>
    <w:rsid w:val="001C52B9"/>
    <w:rsid w:val="001E35B3"/>
    <w:rsid w:val="001E413A"/>
    <w:rsid w:val="001F1D46"/>
    <w:rsid w:val="001F661F"/>
    <w:rsid w:val="00203316"/>
    <w:rsid w:val="00206B80"/>
    <w:rsid w:val="00211D4F"/>
    <w:rsid w:val="00214A52"/>
    <w:rsid w:val="002163A7"/>
    <w:rsid w:val="0022068C"/>
    <w:rsid w:val="00225894"/>
    <w:rsid w:val="00266B77"/>
    <w:rsid w:val="00272537"/>
    <w:rsid w:val="002D497E"/>
    <w:rsid w:val="002F18DC"/>
    <w:rsid w:val="00300A20"/>
    <w:rsid w:val="00306824"/>
    <w:rsid w:val="003103B2"/>
    <w:rsid w:val="003239D1"/>
    <w:rsid w:val="00323FB6"/>
    <w:rsid w:val="0032661E"/>
    <w:rsid w:val="00334A76"/>
    <w:rsid w:val="00343F69"/>
    <w:rsid w:val="00367D6B"/>
    <w:rsid w:val="00371EBF"/>
    <w:rsid w:val="00375C65"/>
    <w:rsid w:val="00375E46"/>
    <w:rsid w:val="00386049"/>
    <w:rsid w:val="003A0DF8"/>
    <w:rsid w:val="003B3DC0"/>
    <w:rsid w:val="003D7C11"/>
    <w:rsid w:val="0040055C"/>
    <w:rsid w:val="0040543B"/>
    <w:rsid w:val="00412263"/>
    <w:rsid w:val="00424EC8"/>
    <w:rsid w:val="004252BA"/>
    <w:rsid w:val="004312F2"/>
    <w:rsid w:val="00443577"/>
    <w:rsid w:val="004460F7"/>
    <w:rsid w:val="004623FA"/>
    <w:rsid w:val="00463C08"/>
    <w:rsid w:val="00481333"/>
    <w:rsid w:val="004931C4"/>
    <w:rsid w:val="004A118F"/>
    <w:rsid w:val="004A6BEE"/>
    <w:rsid w:val="004B4123"/>
    <w:rsid w:val="004B4393"/>
    <w:rsid w:val="004B5E08"/>
    <w:rsid w:val="004B671B"/>
    <w:rsid w:val="004C3398"/>
    <w:rsid w:val="004D6C47"/>
    <w:rsid w:val="004E5EEE"/>
    <w:rsid w:val="0050569F"/>
    <w:rsid w:val="00516C6A"/>
    <w:rsid w:val="00521A4F"/>
    <w:rsid w:val="00524619"/>
    <w:rsid w:val="0052516B"/>
    <w:rsid w:val="00525A54"/>
    <w:rsid w:val="005264C2"/>
    <w:rsid w:val="005328BF"/>
    <w:rsid w:val="005424DE"/>
    <w:rsid w:val="00575F5E"/>
    <w:rsid w:val="005860EC"/>
    <w:rsid w:val="00590F87"/>
    <w:rsid w:val="005A0EB8"/>
    <w:rsid w:val="005A477E"/>
    <w:rsid w:val="005B10A9"/>
    <w:rsid w:val="005B20A8"/>
    <w:rsid w:val="005B7CB6"/>
    <w:rsid w:val="005E035C"/>
    <w:rsid w:val="005E3ABA"/>
    <w:rsid w:val="00605853"/>
    <w:rsid w:val="006260CD"/>
    <w:rsid w:val="006310FC"/>
    <w:rsid w:val="006405FE"/>
    <w:rsid w:val="00651819"/>
    <w:rsid w:val="00676C48"/>
    <w:rsid w:val="00687893"/>
    <w:rsid w:val="006B00EE"/>
    <w:rsid w:val="006B2A35"/>
    <w:rsid w:val="006B3D77"/>
    <w:rsid w:val="006B69E4"/>
    <w:rsid w:val="006E13D8"/>
    <w:rsid w:val="006F7C8A"/>
    <w:rsid w:val="00700C72"/>
    <w:rsid w:val="0070481F"/>
    <w:rsid w:val="00724BAE"/>
    <w:rsid w:val="00726DF8"/>
    <w:rsid w:val="00732858"/>
    <w:rsid w:val="007408A6"/>
    <w:rsid w:val="007442B5"/>
    <w:rsid w:val="00777F14"/>
    <w:rsid w:val="007901DC"/>
    <w:rsid w:val="007B231D"/>
    <w:rsid w:val="007B297A"/>
    <w:rsid w:val="007B3873"/>
    <w:rsid w:val="007C4147"/>
    <w:rsid w:val="007C484F"/>
    <w:rsid w:val="007F5969"/>
    <w:rsid w:val="00807664"/>
    <w:rsid w:val="008115A2"/>
    <w:rsid w:val="00815A7D"/>
    <w:rsid w:val="008223DF"/>
    <w:rsid w:val="008302C4"/>
    <w:rsid w:val="0084630F"/>
    <w:rsid w:val="00854F8C"/>
    <w:rsid w:val="00862374"/>
    <w:rsid w:val="008629F8"/>
    <w:rsid w:val="00884981"/>
    <w:rsid w:val="008A1F94"/>
    <w:rsid w:val="008A28FE"/>
    <w:rsid w:val="008B1E69"/>
    <w:rsid w:val="008B26A8"/>
    <w:rsid w:val="008B2728"/>
    <w:rsid w:val="008B44C8"/>
    <w:rsid w:val="008B5DB3"/>
    <w:rsid w:val="008B6CEE"/>
    <w:rsid w:val="008C1F99"/>
    <w:rsid w:val="008F1663"/>
    <w:rsid w:val="00921B1B"/>
    <w:rsid w:val="00932BD6"/>
    <w:rsid w:val="00936975"/>
    <w:rsid w:val="00945D52"/>
    <w:rsid w:val="009700A2"/>
    <w:rsid w:val="0098778D"/>
    <w:rsid w:val="0099066D"/>
    <w:rsid w:val="00991C7F"/>
    <w:rsid w:val="00992556"/>
    <w:rsid w:val="009B04C6"/>
    <w:rsid w:val="009B296C"/>
    <w:rsid w:val="009B43B7"/>
    <w:rsid w:val="009C1C08"/>
    <w:rsid w:val="009D37EF"/>
    <w:rsid w:val="009E1C9A"/>
    <w:rsid w:val="009E25D5"/>
    <w:rsid w:val="009F0249"/>
    <w:rsid w:val="009F301B"/>
    <w:rsid w:val="009F3633"/>
    <w:rsid w:val="009F5B3D"/>
    <w:rsid w:val="00A452EB"/>
    <w:rsid w:val="00A53908"/>
    <w:rsid w:val="00A61EA5"/>
    <w:rsid w:val="00A716F3"/>
    <w:rsid w:val="00A75819"/>
    <w:rsid w:val="00A77D18"/>
    <w:rsid w:val="00AA614B"/>
    <w:rsid w:val="00AB0CF1"/>
    <w:rsid w:val="00AE1A44"/>
    <w:rsid w:val="00AE558E"/>
    <w:rsid w:val="00AF129B"/>
    <w:rsid w:val="00B0177A"/>
    <w:rsid w:val="00B0572A"/>
    <w:rsid w:val="00B06E59"/>
    <w:rsid w:val="00B07E79"/>
    <w:rsid w:val="00B23631"/>
    <w:rsid w:val="00B24EE7"/>
    <w:rsid w:val="00B262D7"/>
    <w:rsid w:val="00B324A4"/>
    <w:rsid w:val="00B51BB8"/>
    <w:rsid w:val="00B70259"/>
    <w:rsid w:val="00B843F4"/>
    <w:rsid w:val="00B848C9"/>
    <w:rsid w:val="00BA3122"/>
    <w:rsid w:val="00BB5D01"/>
    <w:rsid w:val="00BC15DE"/>
    <w:rsid w:val="00BD0FC2"/>
    <w:rsid w:val="00BD1017"/>
    <w:rsid w:val="00BE2BA0"/>
    <w:rsid w:val="00BF07A6"/>
    <w:rsid w:val="00BF5913"/>
    <w:rsid w:val="00C00763"/>
    <w:rsid w:val="00C41249"/>
    <w:rsid w:val="00C457AD"/>
    <w:rsid w:val="00C5636D"/>
    <w:rsid w:val="00C62F0E"/>
    <w:rsid w:val="00C83EC2"/>
    <w:rsid w:val="00C91B51"/>
    <w:rsid w:val="00CA3A1C"/>
    <w:rsid w:val="00CB243E"/>
    <w:rsid w:val="00CB36B7"/>
    <w:rsid w:val="00CC5731"/>
    <w:rsid w:val="00CC6095"/>
    <w:rsid w:val="00CE5C59"/>
    <w:rsid w:val="00D438FF"/>
    <w:rsid w:val="00D50200"/>
    <w:rsid w:val="00D60652"/>
    <w:rsid w:val="00D6491D"/>
    <w:rsid w:val="00D701B3"/>
    <w:rsid w:val="00D738C1"/>
    <w:rsid w:val="00D75E2E"/>
    <w:rsid w:val="00D770EC"/>
    <w:rsid w:val="00D9106F"/>
    <w:rsid w:val="00D962BB"/>
    <w:rsid w:val="00D96310"/>
    <w:rsid w:val="00DA0A3C"/>
    <w:rsid w:val="00DA6B12"/>
    <w:rsid w:val="00DC1C56"/>
    <w:rsid w:val="00DC4563"/>
    <w:rsid w:val="00DD08BE"/>
    <w:rsid w:val="00DE469D"/>
    <w:rsid w:val="00DE542F"/>
    <w:rsid w:val="00DF4427"/>
    <w:rsid w:val="00DF70AF"/>
    <w:rsid w:val="00DF7ADD"/>
    <w:rsid w:val="00E163DC"/>
    <w:rsid w:val="00E225E3"/>
    <w:rsid w:val="00E42C64"/>
    <w:rsid w:val="00E639E0"/>
    <w:rsid w:val="00E65B6E"/>
    <w:rsid w:val="00E805D6"/>
    <w:rsid w:val="00E81C08"/>
    <w:rsid w:val="00E842E0"/>
    <w:rsid w:val="00E90939"/>
    <w:rsid w:val="00E97B53"/>
    <w:rsid w:val="00EC0F46"/>
    <w:rsid w:val="00EC32C5"/>
    <w:rsid w:val="00EE06B9"/>
    <w:rsid w:val="00EE372E"/>
    <w:rsid w:val="00F0376E"/>
    <w:rsid w:val="00F249BB"/>
    <w:rsid w:val="00F3179D"/>
    <w:rsid w:val="00F34C90"/>
    <w:rsid w:val="00F41E51"/>
    <w:rsid w:val="00F5640C"/>
    <w:rsid w:val="00F57D3A"/>
    <w:rsid w:val="00F80353"/>
    <w:rsid w:val="00F866E2"/>
    <w:rsid w:val="00F87253"/>
    <w:rsid w:val="00FA2442"/>
    <w:rsid w:val="00FB3B9B"/>
    <w:rsid w:val="00FC0613"/>
    <w:rsid w:val="00FC45E8"/>
    <w:rsid w:val="00FC7106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04D03F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F0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2</cp:revision>
  <cp:lastPrinted>2022-11-10T10:47:00Z</cp:lastPrinted>
  <dcterms:created xsi:type="dcterms:W3CDTF">2024-12-16T21:27:00Z</dcterms:created>
  <dcterms:modified xsi:type="dcterms:W3CDTF">2024-12-16T21:27:00Z</dcterms:modified>
</cp:coreProperties>
</file>