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EC0FC" w14:textId="77777777" w:rsidR="004E50C6" w:rsidRDefault="00000000">
      <w:pPr>
        <w:pStyle w:val="Body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060AD154" wp14:editId="680D26CE">
            <wp:simplePos x="0" y="0"/>
            <wp:positionH relativeFrom="page">
              <wp:posOffset>908051</wp:posOffset>
            </wp:positionH>
            <wp:positionV relativeFrom="page">
              <wp:posOffset>326784</wp:posOffset>
            </wp:positionV>
            <wp:extent cx="2038344" cy="766133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3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3" y="9541"/>
                <wp:lineTo x="9113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3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3" y="19081"/>
                <wp:lineTo x="5063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8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30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07E4E1A" w14:textId="77777777" w:rsidR="004E50C6" w:rsidRDefault="004E50C6">
      <w:pPr>
        <w:pStyle w:val="Body"/>
        <w:rPr>
          <w:rFonts w:ascii="Times New Roman" w:eastAsia="Times New Roman" w:hAnsi="Times New Roman" w:cs="Times New Roman"/>
        </w:rPr>
      </w:pPr>
    </w:p>
    <w:p w14:paraId="28870B05" w14:textId="77777777" w:rsidR="004E50C6" w:rsidRDefault="0000000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Black Tiger taekwondo klub Snina</w:t>
      </w:r>
    </w:p>
    <w:p w14:paraId="5FBE94E8" w14:textId="77777777" w:rsidR="004E50C6" w:rsidRDefault="0000000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 mája 2057/9 </w:t>
      </w:r>
    </w:p>
    <w:p w14:paraId="2D637D2C" w14:textId="77777777" w:rsidR="004E50C6" w:rsidRDefault="0000000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pt-PT"/>
        </w:rPr>
        <w:t>069 01 Snina</w:t>
      </w:r>
    </w:p>
    <w:p w14:paraId="5CC5C23F" w14:textId="77777777" w:rsidR="004E50C6" w:rsidRDefault="004E50C6">
      <w:pPr>
        <w:pStyle w:val="Body"/>
        <w:rPr>
          <w:rFonts w:ascii="Times New Roman" w:eastAsia="Times New Roman" w:hAnsi="Times New Roman" w:cs="Times New Roman"/>
        </w:rPr>
      </w:pPr>
    </w:p>
    <w:p w14:paraId="29B9CCBF" w14:textId="77777777" w:rsidR="004E50C6" w:rsidRDefault="00000000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u w:val="single"/>
        </w:rPr>
        <w:t>VEC: Výsledok skúškok technickej vyspelosti 2024/4</w:t>
      </w:r>
    </w:p>
    <w:p w14:paraId="57F07767" w14:textId="77777777" w:rsidR="004E50C6" w:rsidRDefault="004E50C6">
      <w:pPr>
        <w:pStyle w:val="FreeForm"/>
        <w:rPr>
          <w:rFonts w:ascii="Times New Roman" w:eastAsia="Times New Roman" w:hAnsi="Times New Roman" w:cs="Times New Roman"/>
        </w:rPr>
      </w:pPr>
    </w:p>
    <w:p w14:paraId="3F219737" w14:textId="77777777" w:rsidR="004E50C6" w:rsidRDefault="00000000">
      <w:pPr>
        <w:pStyle w:val="Predvole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240" w:line="240" w:lineRule="auto"/>
        <w:rPr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Roman" w:hAnsi="Times Roman"/>
          <w:b/>
          <w:bCs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Zasielame Vám výsledok</w:t>
      </w:r>
      <w:r>
        <w:rPr>
          <w:rFonts w:ascii="Times Roman" w:hAnsi="Times Roman"/>
          <w:b/>
          <w:bCs/>
          <w:sz w:val="22"/>
          <w:szCs w:val="22"/>
          <w:u w:color="000000"/>
          <w:shd w:val="clear" w:color="auto" w:fill="FFFFFF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sk</w:t>
      </w:r>
      <w:r>
        <w:rPr>
          <w:rFonts w:ascii="Times Roman" w:hAnsi="Times Roman"/>
          <w:b/>
          <w:bCs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úš</w:t>
      </w:r>
      <w:r>
        <w:rPr>
          <w:rFonts w:ascii="Times Roman" w:hAnsi="Times Roman"/>
          <w:b/>
          <w:bCs/>
          <w:sz w:val="22"/>
          <w:szCs w:val="22"/>
          <w:u w:color="000000"/>
          <w:shd w:val="clear" w:color="auto" w:fill="FFFFFF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ok </w:t>
      </w:r>
      <w:r>
        <w:rPr>
          <w:rFonts w:ascii="Times Roman" w:hAnsi="Times Roman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technickej vyspelosti pre nižšie uvedených cvič</w:t>
      </w:r>
      <w:r>
        <w:rPr>
          <w:rFonts w:ascii="Times Roman" w:hAnsi="Times Roman"/>
          <w:sz w:val="22"/>
          <w:szCs w:val="22"/>
          <w:u w:color="000000"/>
          <w:shd w:val="clear" w:color="auto" w:fill="FFFFFF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enco</w:t>
      </w:r>
      <w:r>
        <w:rPr>
          <w:rFonts w:ascii="Times Roman" w:hAnsi="Times Roman"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v</w:t>
      </w:r>
    </w:p>
    <w:p w14:paraId="06B2E8EF" w14:textId="77777777" w:rsidR="004E50C6" w:rsidRDefault="004E50C6">
      <w:pPr>
        <w:pStyle w:val="FreeForm"/>
        <w:rPr>
          <w:rFonts w:ascii="Times New Roman" w:eastAsia="Times New Roman" w:hAnsi="Times New Roman" w:cs="Times New Roman"/>
        </w:rPr>
      </w:pPr>
    </w:p>
    <w:p w14:paraId="189EC509" w14:textId="77777777" w:rsidR="004E50C6" w:rsidRDefault="00000000">
      <w:pPr>
        <w:pStyle w:val="FreeForm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Páskovanie: </w:t>
      </w:r>
    </w:p>
    <w:p w14:paraId="1DF9A431" w14:textId="77777777" w:rsidR="004E50C6" w:rsidRDefault="00000000">
      <w:pPr>
        <w:pStyle w:val="FreeForm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Miesto: Snina, telocvičňa klubu Black Tiger Snina</w:t>
      </w:r>
    </w:p>
    <w:p w14:paraId="0D1CAEF1" w14:textId="77777777" w:rsidR="004E50C6" w:rsidRDefault="00000000">
      <w:pPr>
        <w:pStyle w:val="FreeForm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Dátum: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19.12.2024, 15:00</w:t>
      </w:r>
    </w:p>
    <w:p w14:paraId="206FFD70" w14:textId="77777777" w:rsidR="004E50C6" w:rsidRDefault="00000000">
      <w:pPr>
        <w:pStyle w:val="FreeForm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Komisia: </w:t>
      </w:r>
      <w:r>
        <w:rPr>
          <w:rFonts w:ascii="Times New Roman" w:hAnsi="Times New Roman"/>
        </w:rPr>
        <w:t>Tomáš Potocký, Karol Legemza</w:t>
      </w:r>
    </w:p>
    <w:p w14:paraId="035A79C6" w14:textId="77777777" w:rsidR="004E50C6" w:rsidRDefault="004E50C6">
      <w:pPr>
        <w:pStyle w:val="FreeForm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477" w:type="dxa"/>
        <w:tblInd w:w="1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2916"/>
        <w:gridCol w:w="1628"/>
        <w:gridCol w:w="1512"/>
        <w:gridCol w:w="1238"/>
        <w:gridCol w:w="1605"/>
      </w:tblGrid>
      <w:tr w:rsidR="004E50C6" w14:paraId="79B581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E4A5E" w14:textId="77777777" w:rsidR="004E50C6" w:rsidRDefault="00000000">
            <w:r>
              <w:rPr>
                <w:rFonts w:ascii="Calibri" w:hAnsi="Calibri"/>
                <w:sz w:val="22"/>
                <w:szCs w:val="22"/>
              </w:rPr>
              <w:t>P. č.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7BCC8" w14:textId="77777777" w:rsidR="004E50C6" w:rsidRDefault="00000000">
            <w:r>
              <w:rPr>
                <w:rFonts w:ascii="Calibri" w:hAnsi="Calibri"/>
                <w:sz w:val="22"/>
                <w:szCs w:val="22"/>
              </w:rPr>
              <w:t>Meno Priezvisko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22D2E" w14:textId="77777777" w:rsidR="004E50C6" w:rsidRDefault="00000000">
            <w:r>
              <w:rPr>
                <w:rFonts w:ascii="Calibri" w:hAnsi="Calibri"/>
                <w:sz w:val="22"/>
                <w:szCs w:val="22"/>
              </w:rPr>
              <w:t>Dátum nar.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C268A" w14:textId="77777777" w:rsidR="004E50C6" w:rsidRDefault="00000000">
            <w:r>
              <w:rPr>
                <w:rFonts w:ascii="Calibri" w:hAnsi="Calibri"/>
                <w:sz w:val="22"/>
                <w:szCs w:val="22"/>
              </w:rPr>
              <w:t>Dátum poslednej skúšky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2D2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F3408" w14:textId="77777777" w:rsidR="004E50C6" w:rsidRPr="009D2BBC" w:rsidRDefault="00000000">
            <w:r w:rsidRPr="009D2BBC">
              <w:rPr>
                <w:rFonts w:ascii="Calibri" w:hAnsi="Calibri"/>
                <w:sz w:val="22"/>
                <w:szCs w:val="22"/>
              </w:rPr>
              <w:t>Nový stupeň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BDDB7" w14:textId="77777777" w:rsidR="004E50C6" w:rsidRDefault="00000000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Poznámka chýba v CRM</w:t>
            </w:r>
          </w:p>
        </w:tc>
      </w:tr>
      <w:tr w:rsidR="004E50C6" w14:paraId="747F96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5859C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393E7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Matej Copko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DE3C7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22.09.2009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8217C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27.06.2024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2D2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963DD" w14:textId="77777777" w:rsidR="004E50C6" w:rsidRPr="009D2BBC" w:rsidRDefault="00000000">
            <w:pPr>
              <w:pStyle w:val="TeloA"/>
            </w:pPr>
            <w:r w:rsidRPr="009D2BBC">
              <w:t>1</w:t>
            </w:r>
            <w:r w:rsidRPr="009D2BBC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922F9" w14:textId="77777777" w:rsidR="004E50C6" w:rsidRDefault="00000000">
            <w:r>
              <w:t>Ok</w:t>
            </w:r>
          </w:p>
        </w:tc>
      </w:tr>
      <w:tr w:rsidR="004E50C6" w14:paraId="62CE26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C0935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A1D94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Ester Bobaková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DA31E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05.01.2012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75C30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27.06.2024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2D2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8704F" w14:textId="77777777" w:rsidR="004E50C6" w:rsidRPr="009D2BBC" w:rsidRDefault="00000000">
            <w:pPr>
              <w:pStyle w:val="TeloA"/>
            </w:pPr>
            <w:r w:rsidRPr="009D2BBC">
              <w:t>1</w:t>
            </w:r>
            <w:r w:rsidRPr="009D2BBC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95C7F" w14:textId="77777777" w:rsidR="004E50C6" w:rsidRDefault="00000000">
            <w:r>
              <w:t>Ok</w:t>
            </w:r>
          </w:p>
        </w:tc>
      </w:tr>
      <w:tr w:rsidR="004E50C6" w14:paraId="5032C2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2E522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D0358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Samuel Špitalik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63770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11.09.2012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98FE3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27.06.2024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2D2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1ED40" w14:textId="77777777" w:rsidR="004E50C6" w:rsidRPr="009D2BBC" w:rsidRDefault="00000000">
            <w:pPr>
              <w:pStyle w:val="TeloA"/>
            </w:pPr>
            <w:r w:rsidRPr="009D2BBC">
              <w:t>1</w:t>
            </w:r>
            <w:r w:rsidRPr="009D2BBC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79EC5" w14:textId="77777777" w:rsidR="004E50C6" w:rsidRDefault="00000000">
            <w:r>
              <w:t>Ok</w:t>
            </w:r>
          </w:p>
        </w:tc>
      </w:tr>
      <w:tr w:rsidR="004E50C6" w14:paraId="72CF15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61DC1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05E03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Jaroslava Kamencová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37E52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18.1.2008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1D28E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27.06.2024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2D2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73EFE" w14:textId="77777777" w:rsidR="004E50C6" w:rsidRPr="009D2BBC" w:rsidRDefault="00000000">
            <w:pPr>
              <w:pStyle w:val="TeloA"/>
            </w:pPr>
            <w:r w:rsidRPr="009D2BBC">
              <w:t>1</w:t>
            </w:r>
            <w:r w:rsidRPr="009D2BBC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872F5" w14:textId="77777777" w:rsidR="004E50C6" w:rsidRDefault="00000000">
            <w:r>
              <w:t>Ok</w:t>
            </w:r>
          </w:p>
        </w:tc>
      </w:tr>
      <w:tr w:rsidR="004E50C6" w14:paraId="71571D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0B47E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8FBF3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Dominik Koroľ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65944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24.8.2014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B6430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27.06.2024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2D2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F6126" w14:textId="77777777" w:rsidR="004E50C6" w:rsidRPr="009D2BBC" w:rsidRDefault="00000000">
            <w:pPr>
              <w:pStyle w:val="TeloA"/>
            </w:pPr>
            <w:r w:rsidRPr="009D2BBC">
              <w:t>3</w:t>
            </w:r>
            <w:r w:rsidRPr="009D2BBC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ED53B" w14:textId="77777777" w:rsidR="004E50C6" w:rsidRDefault="00000000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Nepaskoval</w:t>
            </w:r>
          </w:p>
        </w:tc>
      </w:tr>
      <w:tr w:rsidR="004E50C6" w14:paraId="189C3D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2650F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BB0F6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Adam Bobak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0B644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11.5.1999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D33EF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27.06.2024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2D2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E1A83" w14:textId="77777777" w:rsidR="004E50C6" w:rsidRPr="009D2BBC" w:rsidRDefault="00000000">
            <w:pPr>
              <w:pStyle w:val="TeloA"/>
            </w:pPr>
            <w:r w:rsidRPr="009D2BBC">
              <w:t>3</w:t>
            </w:r>
            <w:r w:rsidRPr="009D2BBC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BE064" w14:textId="77777777" w:rsidR="004E50C6" w:rsidRDefault="00000000">
            <w:r>
              <w:t>ok</w:t>
            </w:r>
          </w:p>
        </w:tc>
      </w:tr>
      <w:tr w:rsidR="004E50C6" w14:paraId="50A9B5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23544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24B77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Ema Harakaľova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6054C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12.11.2013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6121E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27.06.2024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2D2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1FD1C" w14:textId="77777777" w:rsidR="004E50C6" w:rsidRPr="009D2BBC" w:rsidRDefault="00000000">
            <w:pPr>
              <w:pStyle w:val="TeloA"/>
            </w:pPr>
            <w:r w:rsidRPr="009D2BBC">
              <w:t>3</w:t>
            </w:r>
            <w:r w:rsidRPr="009D2BBC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810D0" w14:textId="77777777" w:rsidR="004E50C6" w:rsidRDefault="00000000">
            <w:r>
              <w:t>ok</w:t>
            </w:r>
          </w:p>
        </w:tc>
      </w:tr>
      <w:tr w:rsidR="004E50C6" w14:paraId="3F7A93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F98AB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097E4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Dávid Kaščak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FA90B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6.3.2016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4F312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27.06.2024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2D2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DEA4F" w14:textId="77777777" w:rsidR="004E50C6" w:rsidRPr="009D2BBC" w:rsidRDefault="00000000">
            <w:pPr>
              <w:pStyle w:val="TeloA"/>
            </w:pPr>
            <w:r w:rsidRPr="009D2BBC">
              <w:t>3</w:t>
            </w:r>
            <w:r w:rsidRPr="009D2BBC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29A6A" w14:textId="77777777" w:rsidR="004E50C6" w:rsidRDefault="00000000">
            <w:r>
              <w:t>ok</w:t>
            </w:r>
          </w:p>
        </w:tc>
      </w:tr>
      <w:tr w:rsidR="004E50C6" w14:paraId="189EC2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76C6E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7A701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Michaela Pavliková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EB28C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05.03.2015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46EF6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27.06.2024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2D2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1C5DB" w14:textId="77777777" w:rsidR="004E50C6" w:rsidRPr="009D2BBC" w:rsidRDefault="00000000">
            <w:pPr>
              <w:pStyle w:val="TeloA"/>
            </w:pPr>
            <w:r w:rsidRPr="009D2BBC">
              <w:t>3</w:t>
            </w:r>
            <w:r w:rsidRPr="009D2BBC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05160" w14:textId="77777777" w:rsidR="004E50C6" w:rsidRDefault="00000000">
            <w:r>
              <w:t>ok</w:t>
            </w:r>
          </w:p>
        </w:tc>
      </w:tr>
      <w:tr w:rsidR="004E50C6" w14:paraId="69A4FB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91859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7D25F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Damián Chimčak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E3749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10.11.2015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BF53D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27.06.2024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2D2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BF99B" w14:textId="77777777" w:rsidR="004E50C6" w:rsidRPr="009D2BBC" w:rsidRDefault="00000000">
            <w:pPr>
              <w:pStyle w:val="TeloA"/>
            </w:pPr>
            <w:r w:rsidRPr="009D2BBC">
              <w:t>3</w:t>
            </w:r>
            <w:r w:rsidRPr="009D2BBC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37DFC" w14:textId="77777777" w:rsidR="004E50C6" w:rsidRDefault="00000000">
            <w:r>
              <w:t>ok</w:t>
            </w:r>
          </w:p>
        </w:tc>
      </w:tr>
      <w:tr w:rsidR="004E50C6" w14:paraId="61E12C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AA7FF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BEB22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Filip Kovač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836D0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26.8.2015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BC3FE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27.06.2024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2D2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ADFD6" w14:textId="77777777" w:rsidR="004E50C6" w:rsidRPr="009D2BBC" w:rsidRDefault="00000000">
            <w:pPr>
              <w:pStyle w:val="TeloA"/>
            </w:pPr>
            <w:r w:rsidRPr="009D2BBC">
              <w:t>4</w:t>
            </w:r>
            <w:r w:rsidRPr="009D2BBC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9D230" w14:textId="77777777" w:rsidR="004E50C6" w:rsidRDefault="00000000">
            <w:r>
              <w:t>ok</w:t>
            </w:r>
          </w:p>
        </w:tc>
      </w:tr>
      <w:tr w:rsidR="004E50C6" w14:paraId="0672BC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11C4E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78FA9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Benjamin Babjak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F307D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16.8.2015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43368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27.06.2024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2D2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4EA55" w14:textId="77777777" w:rsidR="004E50C6" w:rsidRPr="009D2BBC" w:rsidRDefault="00000000">
            <w:pPr>
              <w:pStyle w:val="TeloA"/>
            </w:pPr>
            <w:r w:rsidRPr="009D2BBC">
              <w:t>4</w:t>
            </w:r>
            <w:r w:rsidRPr="009D2BBC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E98A5" w14:textId="77777777" w:rsidR="004E50C6" w:rsidRDefault="00000000">
            <w:r>
              <w:t>ok</w:t>
            </w:r>
          </w:p>
        </w:tc>
      </w:tr>
      <w:tr w:rsidR="004E50C6" w14:paraId="0682E1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BE373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1A6FE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Ena Nemethova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02D9F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11.06.2016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3144F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27.06.2024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2D2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F1BF3" w14:textId="77777777" w:rsidR="004E50C6" w:rsidRPr="009D2BBC" w:rsidRDefault="00000000">
            <w:pPr>
              <w:pStyle w:val="TeloA"/>
            </w:pPr>
            <w:r w:rsidRPr="009D2BBC">
              <w:t>6</w:t>
            </w:r>
            <w:r w:rsidRPr="009D2BBC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01FDB" w14:textId="77777777" w:rsidR="004E50C6" w:rsidRDefault="00000000">
            <w:r>
              <w:t>ok</w:t>
            </w:r>
          </w:p>
        </w:tc>
      </w:tr>
      <w:tr w:rsidR="004E50C6" w14:paraId="2FC6B3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506D7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14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44DA8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Tomáš Potocký ml.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400EB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24.11.2018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41DE0" w14:textId="77777777" w:rsidR="004E50C6" w:rsidRDefault="00000000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27.06.2024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2D2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AE06F" w14:textId="77777777" w:rsidR="004E50C6" w:rsidRPr="009D2BBC" w:rsidRDefault="00000000">
            <w:pPr>
              <w:pStyle w:val="TeloA"/>
            </w:pPr>
            <w:r w:rsidRPr="009D2BBC">
              <w:t>6</w:t>
            </w:r>
            <w:r w:rsidRPr="009D2BBC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0D5CC" w14:textId="77777777" w:rsidR="004E50C6" w:rsidRDefault="00000000">
            <w:r>
              <w:t>ok</w:t>
            </w:r>
          </w:p>
        </w:tc>
      </w:tr>
      <w:tr w:rsidR="004E50C6" w14:paraId="1B2B35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14324" w14:textId="77777777" w:rsidR="004E50C6" w:rsidRDefault="00000000"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9B72F" w14:textId="77777777" w:rsidR="004E50C6" w:rsidRDefault="00000000"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Olívia Kontuľova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570B3" w14:textId="77777777" w:rsidR="004E50C6" w:rsidRDefault="00000000"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28.06.2016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148B6" w14:textId="77777777" w:rsidR="004E50C6" w:rsidRDefault="00000000"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21.12.2023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2D2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F451D" w14:textId="77777777" w:rsidR="004E50C6" w:rsidRPr="009D2BBC" w:rsidRDefault="00000000">
            <w:pPr>
              <w:pStyle w:val="TeloA"/>
            </w:pPr>
            <w:r w:rsidRPr="009D2BBC">
              <w:t>5</w:t>
            </w:r>
            <w:r w:rsidRPr="009D2BBC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B1897" w14:textId="77777777" w:rsidR="004E50C6" w:rsidRDefault="00000000">
            <w:r>
              <w:t>ok</w:t>
            </w:r>
          </w:p>
        </w:tc>
      </w:tr>
      <w:tr w:rsidR="004E50C6" w14:paraId="525A54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C23AE" w14:textId="77777777" w:rsidR="004E50C6" w:rsidRDefault="00000000"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1A8B2" w14:textId="77777777" w:rsidR="004E50C6" w:rsidRDefault="00000000"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Maxim Hrebeniuk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19061" w14:textId="77777777" w:rsidR="004E50C6" w:rsidRDefault="00000000"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22.05.2010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C994C" w14:textId="77777777" w:rsidR="004E50C6" w:rsidRDefault="00000000"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21.12.2023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2D2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2046E" w14:textId="77777777" w:rsidR="004E50C6" w:rsidRPr="009D2BBC" w:rsidRDefault="00000000">
            <w:pPr>
              <w:pStyle w:val="TeloA"/>
            </w:pPr>
            <w:r w:rsidRPr="009D2BBC">
              <w:t>6</w:t>
            </w:r>
            <w:r w:rsidRPr="009D2BBC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0A156" w14:textId="77777777" w:rsidR="004E50C6" w:rsidRDefault="00000000">
            <w:r>
              <w:t>ok</w:t>
            </w:r>
          </w:p>
        </w:tc>
      </w:tr>
      <w:tr w:rsidR="004E50C6" w14:paraId="210B3B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AFADF" w14:textId="77777777" w:rsidR="004E50C6" w:rsidRDefault="00000000"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7271B" w14:textId="77777777" w:rsidR="004E50C6" w:rsidRDefault="00000000"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Kristina Krupjaková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43ECD" w14:textId="77777777" w:rsidR="004E50C6" w:rsidRDefault="00000000"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16.10.2001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A3263" w14:textId="77777777" w:rsidR="004E50C6" w:rsidRDefault="00000000"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21.12.2023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2D2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BD9BB" w14:textId="77777777" w:rsidR="004E50C6" w:rsidRPr="009D2BBC" w:rsidRDefault="00000000">
            <w:pPr>
              <w:pStyle w:val="TeloA"/>
            </w:pPr>
            <w:r w:rsidRPr="009D2BBC">
              <w:t>1</w:t>
            </w:r>
            <w:r w:rsidRPr="009D2BBC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CA5A2" w14:textId="77777777" w:rsidR="004E50C6" w:rsidRDefault="00000000">
            <w:r>
              <w:t>ok</w:t>
            </w:r>
          </w:p>
        </w:tc>
      </w:tr>
    </w:tbl>
    <w:p w14:paraId="46FF1C6C" w14:textId="77777777" w:rsidR="004E50C6" w:rsidRDefault="004E50C6">
      <w:pPr>
        <w:pStyle w:val="FreeForm"/>
        <w:widowControl w:val="0"/>
        <w:ind w:left="4" w:hanging="4"/>
        <w:rPr>
          <w:rFonts w:ascii="Times New Roman" w:eastAsia="Times New Roman" w:hAnsi="Times New Roman" w:cs="Times New Roman"/>
        </w:rPr>
      </w:pPr>
    </w:p>
    <w:p w14:paraId="43F22A82" w14:textId="77777777" w:rsidR="004E50C6" w:rsidRDefault="004E50C6">
      <w:pPr>
        <w:pStyle w:val="FreeForm"/>
        <w:rPr>
          <w:rFonts w:ascii="Times New Roman" w:eastAsia="Times New Roman" w:hAnsi="Times New Roman" w:cs="Times New Roman"/>
        </w:rPr>
      </w:pPr>
    </w:p>
    <w:p w14:paraId="3C559DCF" w14:textId="77777777" w:rsidR="004E50C6" w:rsidRDefault="004E50C6">
      <w:pPr>
        <w:pStyle w:val="FreeForm"/>
        <w:rPr>
          <w:rFonts w:ascii="Times New Roman" w:eastAsia="Times New Roman" w:hAnsi="Times New Roman" w:cs="Times New Roman"/>
          <w:b/>
          <w:bCs/>
        </w:rPr>
      </w:pPr>
    </w:p>
    <w:p w14:paraId="292831CA" w14:textId="2BD338B7" w:rsidR="004E50C6" w:rsidRDefault="004E50C6">
      <w:pPr>
        <w:pStyle w:val="FreeForm"/>
        <w:spacing w:line="276" w:lineRule="auto"/>
      </w:pPr>
    </w:p>
    <w:sectPr w:rsidR="004E50C6">
      <w:headerReference w:type="default" r:id="rId7"/>
      <w:footerReference w:type="default" r:id="rId8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63E87" w14:textId="77777777" w:rsidR="002F339B" w:rsidRDefault="002F339B">
      <w:r>
        <w:separator/>
      </w:r>
    </w:p>
  </w:endnote>
  <w:endnote w:type="continuationSeparator" w:id="0">
    <w:p w14:paraId="018A51E3" w14:textId="77777777" w:rsidR="002F339B" w:rsidRDefault="002F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A3719" w14:textId="77777777" w:rsidR="004E50C6" w:rsidRDefault="00000000">
    <w:pPr>
      <w:pStyle w:val="FreeForm"/>
      <w:jc w:val="center"/>
    </w:pPr>
    <w:r>
      <w:rPr>
        <w:rFonts w:ascii="Calibri" w:hAnsi="Calibri"/>
        <w:sz w:val="20"/>
        <w:szCs w:val="20"/>
      </w:rPr>
      <w:t xml:space="preserve">Hlavná 37/68, 040 01 Košice, +421 908 03 66 80, </w:t>
    </w:r>
    <w:hyperlink r:id="rId1" w:history="1">
      <w:r>
        <w:rPr>
          <w:rStyle w:val="Hyperlink0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D421C" w14:textId="77777777" w:rsidR="002F339B" w:rsidRDefault="002F339B">
      <w:r>
        <w:separator/>
      </w:r>
    </w:p>
  </w:footnote>
  <w:footnote w:type="continuationSeparator" w:id="0">
    <w:p w14:paraId="1DEEE7CA" w14:textId="77777777" w:rsidR="002F339B" w:rsidRDefault="002F3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37674" w14:textId="77777777" w:rsidR="004E50C6" w:rsidRDefault="00000000">
    <w:pPr>
      <w:pStyle w:val="HeaderFooter"/>
      <w:tabs>
        <w:tab w:val="clear" w:pos="9360"/>
        <w:tab w:val="right" w:pos="9000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10DCABFD" wp14:editId="7CBED03D">
              <wp:simplePos x="0" y="0"/>
              <wp:positionH relativeFrom="page">
                <wp:posOffset>-45720</wp:posOffset>
              </wp:positionH>
              <wp:positionV relativeFrom="page">
                <wp:posOffset>-7619</wp:posOffset>
              </wp:positionV>
              <wp:extent cx="7620635" cy="5743576"/>
              <wp:effectExtent l="0" t="0" r="0" b="0"/>
              <wp:wrapNone/>
              <wp:docPr id="1073741829" name="officeArt object" descr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6"/>
                        <a:chOff x="0" y="0"/>
                        <a:chExt cx="7620634" cy="574357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8" y="0"/>
                          <a:ext cx="2021660" cy="574357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g:grpSp>
                      <wpg:cNvPr id="1073741828" name="Shape 1073741826"/>
                      <wpg:cNvGrpSpPr/>
                      <wpg:grpSpPr>
                        <a:xfrm>
                          <a:off x="0" y="-1"/>
                          <a:ext cx="7620635" cy="83817"/>
                          <a:chOff x="0" y="0"/>
                          <a:chExt cx="7620634" cy="83815"/>
                        </a:xfrm>
                      </wpg:grpSpPr>
                      <wps:wsp>
                        <wps:cNvPr id="1073741826" name="Tvar"/>
                        <wps:cNvSpPr/>
                        <wps:spPr>
                          <a:xfrm rot="10800000">
                            <a:off x="0" y="0"/>
                            <a:ext cx="7620635" cy="8381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5" y="0"/>
                                </a:moveTo>
                                <a:lnTo>
                                  <a:pt x="21584" y="5036"/>
                                </a:lnTo>
                                <a:lnTo>
                                  <a:pt x="21600" y="13122"/>
                                </a:lnTo>
                                <a:lnTo>
                                  <a:pt x="0" y="21600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4E6E">
                              <a:alpha val="5466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Obdĺžnik"/>
                        <wps:cNvSpPr txBox="1"/>
                        <wps:spPr>
                          <a:xfrm rot="10800000">
                            <a:off x="45719" y="0"/>
                            <a:ext cx="7529196" cy="8381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F47B15E" w14:textId="77777777" w:rsidR="004E50C6" w:rsidRDefault="00000000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-3.6pt;margin-top:-0.6pt;width:600.0pt;height:452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620635,5743575">
              <w10:wrap type="none" side="bothSides" anchorx="page" anchory="page"/>
              <v:shape id="_x0000_s1027" style="position:absolute;left:7938;top:0;width:2021659;height:5743575;" coordorigin="0,0" coordsize="21600,21600" path="M 26,0 L 21600,6230 L 0,21600 L 26,0 X E">
                <v:fill color="#3A4E6E" opacity="5.5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group id="_x0000_s1028" style="position:absolute;left:0;top:0;width:7620635;height:83816;" coordorigin="0,0" coordsize="7620635,83816">
                <v:shape id="_x0000_s1029" style="position:absolute;left:0;top:0;width:7620635;height:83815;rotation:11796480fd;" coordorigin="0,0" coordsize="21600,21600" path="M 25,0 L 21584,5036 L 21600,13122 L 0,21600 L 25,0 X E">
                  <v:fill color="#3A4E6E" opacity="5.5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0" type="#_x0000_t202" style="position:absolute;left:45720;top:0;width:7529195;height:83815;rotation:11796480fd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tl w:val="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t xml:space="preserve">                                                                                  </w:t>
    </w:r>
  </w:p>
  <w:p w14:paraId="1E53FFAF" w14:textId="77777777" w:rsidR="004E50C6" w:rsidRDefault="00000000">
    <w:pPr>
      <w:pStyle w:val="HeaderFooter"/>
      <w:tabs>
        <w:tab w:val="clear" w:pos="9360"/>
        <w:tab w:val="right" w:pos="9000"/>
      </w:tabs>
      <w:rPr>
        <w:b/>
        <w:bCs/>
      </w:rPr>
    </w:pPr>
    <w:r>
      <w:rPr>
        <w:b/>
        <w:bCs/>
      </w:rPr>
      <w:t xml:space="preserve">                                                                               Slovenská Asociácia Taekwondo WT                  </w:t>
    </w:r>
  </w:p>
  <w:p w14:paraId="17849140" w14:textId="77777777" w:rsidR="004E50C6" w:rsidRDefault="00000000">
    <w:pPr>
      <w:pStyle w:val="HeaderFooter"/>
      <w:tabs>
        <w:tab w:val="clear" w:pos="9360"/>
        <w:tab w:val="right" w:pos="9000"/>
      </w:tabs>
      <w:rPr>
        <w:b/>
        <w:bCs/>
      </w:rPr>
    </w:pPr>
    <w:r>
      <w:rPr>
        <w:b/>
        <w:bCs/>
      </w:rPr>
      <w:t xml:space="preserve">                                                                               Hlavná 37/68, 040 01 Košice           </w:t>
    </w:r>
  </w:p>
  <w:p w14:paraId="53C51253" w14:textId="77777777" w:rsidR="004E50C6" w:rsidRDefault="00000000">
    <w:pPr>
      <w:pStyle w:val="HeaderFooter"/>
      <w:tabs>
        <w:tab w:val="clear" w:pos="9360"/>
        <w:tab w:val="right" w:pos="9000"/>
      </w:tabs>
    </w:pPr>
    <w:r>
      <w:rPr>
        <w:b/>
        <w:bCs/>
      </w:rPr>
      <w:t xml:space="preserve">                                                                               Tel.č.: +421908036680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0C6"/>
    <w:rsid w:val="00161B02"/>
    <w:rsid w:val="002229D5"/>
    <w:rsid w:val="002F339B"/>
    <w:rsid w:val="004E50C6"/>
    <w:rsid w:val="008853B0"/>
    <w:rsid w:val="009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A312"/>
  <w15:docId w15:val="{43C44AFF-0293-4EBB-9F7A-476B4FA0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sd-Deva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  <w:u w:color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  <w:u w:color="000000"/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outline w:val="0"/>
      <w:color w:val="0000FF"/>
      <w:sz w:val="20"/>
      <w:szCs w:val="20"/>
      <w:u w:val="single" w:color="0000FF"/>
      <w:lang w:val="en-US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customStyle="1" w:styleId="Predvolen">
    <w:name w:val="Predvolené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loA">
    <w:name w:val="Telo A"/>
    <w:pPr>
      <w:spacing w:after="200"/>
    </w:pPr>
    <w:rPr>
      <w:rFonts w:ascii="Calibri" w:hAnsi="Calibri"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4</cp:revision>
  <dcterms:created xsi:type="dcterms:W3CDTF">2024-12-26T16:07:00Z</dcterms:created>
  <dcterms:modified xsi:type="dcterms:W3CDTF">2024-12-26T16:20:00Z</dcterms:modified>
</cp:coreProperties>
</file>