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3BED" w14:textId="275F2DB7" w:rsidR="0046223C" w:rsidRPr="0046223C" w:rsidRDefault="009D6ED3" w:rsidP="008678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>KORYO TKD SLÁVIA UPJŠ KOŠICE, S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TIEROVA</w:t>
      </w: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29, 040 23 K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OŠICE</w:t>
      </w:r>
    </w:p>
    <w:p w14:paraId="33CDE8F1" w14:textId="54BDAB3B" w:rsidR="009D6ED3" w:rsidRPr="009D6ED3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>Slovenská asociácia taekwondo WT</w:t>
      </w:r>
    </w:p>
    <w:p w14:paraId="0B5EEBB3" w14:textId="07EC8646" w:rsidR="009D6ED3" w:rsidRPr="009D6ED3" w:rsidRDefault="004D286B" w:rsidP="009D6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37/68</w:t>
      </w:r>
    </w:p>
    <w:p w14:paraId="0F308D00" w14:textId="09020BA9" w:rsidR="0046223C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>040 01 Košice</w:t>
      </w:r>
    </w:p>
    <w:p w14:paraId="1F8A2F81" w14:textId="549DE8BB" w:rsidR="009D6ED3" w:rsidRDefault="009D6ED3" w:rsidP="009D6E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Ž</w:t>
      </w:r>
      <w:r w:rsidRPr="009D6ED3">
        <w:rPr>
          <w:rFonts w:ascii="Times New Roman" w:hAnsi="Times New Roman" w:cs="Times New Roman"/>
          <w:b/>
          <w:bCs/>
          <w:sz w:val="24"/>
          <w:szCs w:val="24"/>
          <w:u w:val="single"/>
        </w:rPr>
        <w:t>iadosť o pridelenie registračného čísla</w:t>
      </w:r>
    </w:p>
    <w:p w14:paraId="48BDDC4D" w14:textId="592C11B7" w:rsidR="009D6ED3" w:rsidRDefault="00CB5BFC" w:rsidP="009D6E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Dovoľujeme si požiadať o</w:t>
      </w:r>
      <w:r w:rsidR="009D6ED3" w:rsidRPr="009D6ED3">
        <w:rPr>
          <w:rFonts w:ascii="Times New Roman" w:hAnsi="Times New Roman" w:cs="Times New Roman"/>
          <w:sz w:val="24"/>
          <w:szCs w:val="24"/>
        </w:rPr>
        <w:t xml:space="preserve"> pridelenie registračných čísiel pre klub Koryo TKD Slávia UPJŠ Košice z páskovania konaného </w:t>
      </w:r>
      <w:r w:rsidR="005005EF">
        <w:rPr>
          <w:rFonts w:ascii="Times New Roman" w:hAnsi="Times New Roman" w:cs="Times New Roman"/>
          <w:sz w:val="24"/>
          <w:szCs w:val="24"/>
        </w:rPr>
        <w:t>03.12.2024, 17:30</w:t>
      </w:r>
    </w:p>
    <w:p w14:paraId="7A9DFD43" w14:textId="74558EE9" w:rsidR="009D6ED3" w:rsidRPr="003605A8" w:rsidRDefault="009D6ED3" w:rsidP="009D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5A8">
        <w:rPr>
          <w:rFonts w:ascii="Times New Roman" w:hAnsi="Times New Roman" w:cs="Times New Roman"/>
          <w:b/>
          <w:bCs/>
          <w:sz w:val="24"/>
          <w:szCs w:val="24"/>
        </w:rPr>
        <w:t>Páskovanie:</w:t>
      </w:r>
    </w:p>
    <w:p w14:paraId="11587157" w14:textId="66B04DA5" w:rsid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Miesto: </w:t>
      </w:r>
      <w:r w:rsidR="00CC515C">
        <w:rPr>
          <w:rFonts w:ascii="Times New Roman" w:hAnsi="Times New Roman" w:cs="Times New Roman"/>
          <w:sz w:val="24"/>
          <w:szCs w:val="24"/>
        </w:rPr>
        <w:t>KORYO KOŠICE</w:t>
      </w:r>
      <w:r>
        <w:rPr>
          <w:rFonts w:ascii="Times New Roman" w:hAnsi="Times New Roman" w:cs="Times New Roman"/>
          <w:sz w:val="24"/>
          <w:szCs w:val="24"/>
        </w:rPr>
        <w:t>, Stierova 29, 040 23 Košice</w:t>
      </w:r>
    </w:p>
    <w:p w14:paraId="7A513FD3" w14:textId="05EECD58" w:rsidR="009D6ED3" w:rsidRP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Komisia: Mgr. Mário Švec, </w:t>
      </w:r>
      <w:r w:rsidR="000079B4">
        <w:rPr>
          <w:rFonts w:ascii="Times New Roman" w:hAnsi="Times New Roman" w:cs="Times New Roman"/>
          <w:sz w:val="24"/>
          <w:szCs w:val="24"/>
        </w:rPr>
        <w:t>Filip Švec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1701"/>
        <w:gridCol w:w="1701"/>
      </w:tblGrid>
      <w:tr w:rsidR="00DB6B42" w:rsidRPr="0008328E" w14:paraId="46A0A6DC" w14:textId="77777777" w:rsidTr="009970FA">
        <w:trPr>
          <w:trHeight w:val="4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D6788" w14:textId="4E52A6D7" w:rsidR="00DB6B42" w:rsidRPr="0008328E" w:rsidRDefault="00DB6B42" w:rsidP="00DB6B42">
            <w:r>
              <w:t>P R 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99038" w14:textId="77777777" w:rsidR="00DB6B42" w:rsidRPr="0008328E" w:rsidRDefault="00DB6B42" w:rsidP="00DB6B42">
            <w:r w:rsidRPr="0008328E">
              <w:t>Meno a priezvisko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7694" w14:textId="77777777" w:rsidR="00DB6B42" w:rsidRPr="0008328E" w:rsidRDefault="00DB6B42" w:rsidP="00DB6B42">
            <w:r w:rsidRPr="0008328E">
              <w:t>Dátum nar.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79737" w14:textId="2B735446" w:rsidR="00DB6B42" w:rsidRPr="0008328E" w:rsidRDefault="00DB6B42" w:rsidP="00DB6B42">
            <w:r w:rsidRPr="0008328E">
              <w:t xml:space="preserve">Nový stupeň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10AA5" w14:textId="70833941" w:rsidR="00DB6B42" w:rsidRPr="0008328E" w:rsidRDefault="00B556DE" w:rsidP="00DB6B42">
            <w:r>
              <w:t>Poznámka SATKD</w:t>
            </w:r>
          </w:p>
        </w:tc>
      </w:tr>
      <w:tr w:rsidR="00DB6B42" w:rsidRPr="0008328E" w14:paraId="44789566" w14:textId="77777777" w:rsidTr="009970FA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413" w14:textId="77777777" w:rsidR="00DB6B42" w:rsidRPr="0008328E" w:rsidRDefault="00DB6B42" w:rsidP="00DB6B4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E1B0" w14:textId="77777777" w:rsidR="00DB6B42" w:rsidRPr="0008328E" w:rsidRDefault="00DB6B42" w:rsidP="00DB6B4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D09" w14:textId="77777777" w:rsidR="00DB6B42" w:rsidRPr="0008328E" w:rsidRDefault="00DB6B42" w:rsidP="00DB6B4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7455" w14:textId="77777777" w:rsidR="00DB6B42" w:rsidRPr="0008328E" w:rsidRDefault="00DB6B42" w:rsidP="00DB6B4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CB20" w14:textId="77777777" w:rsidR="00DB6B42" w:rsidRPr="0008328E" w:rsidRDefault="00DB6B42" w:rsidP="00DB6B42"/>
        </w:tc>
      </w:tr>
      <w:tr w:rsidR="00DB6B42" w:rsidRPr="0008328E" w14:paraId="5AECACA6" w14:textId="77777777" w:rsidTr="00173CE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3D99" w14:textId="09D8FB3F" w:rsidR="00DB6B42" w:rsidRPr="0008328E" w:rsidRDefault="00DB6B42" w:rsidP="00DB6B42">
            <w:r>
              <w:t>006-2412-001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004BB" w14:textId="0E6E8514" w:rsidR="00DB6B42" w:rsidRPr="0008328E" w:rsidRDefault="00DB6B42" w:rsidP="00DB6B42">
            <w:r>
              <w:t>Takáč Ladislav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2DDD" w14:textId="049A88C1" w:rsidR="00DB6B42" w:rsidRPr="0008328E" w:rsidRDefault="00DB6B42" w:rsidP="00DB6B42">
            <w:r>
              <w:t>06.05.1982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34A8" w14:textId="0274C877" w:rsidR="00DB6B42" w:rsidRPr="0008328E" w:rsidRDefault="00DB6B42" w:rsidP="00DB6B42">
            <w:r>
              <w:t>8. GUP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07DE" w14:textId="3D3973D7" w:rsidR="00DB6B42" w:rsidRPr="0008328E" w:rsidRDefault="00181A00" w:rsidP="00DB6B42">
            <w:r>
              <w:t>Nedostatky odstránené</w:t>
            </w:r>
          </w:p>
        </w:tc>
      </w:tr>
      <w:tr w:rsidR="00181A00" w:rsidRPr="0008328E" w14:paraId="6EE89A6B" w14:textId="77777777" w:rsidTr="00173CE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486D" w14:textId="58DC693F" w:rsidR="00181A00" w:rsidRPr="0008328E" w:rsidRDefault="00181A00" w:rsidP="00181A00">
            <w:r>
              <w:t>006-2412-002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5B90" w14:textId="40F41726" w:rsidR="00181A00" w:rsidRPr="0008328E" w:rsidRDefault="00181A00" w:rsidP="00181A00">
            <w:r>
              <w:t>Takáčová 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4E40" w14:textId="377D17B3" w:rsidR="00181A00" w:rsidRPr="0008328E" w:rsidRDefault="00181A00" w:rsidP="00181A00">
            <w:r>
              <w:t>15.01.1983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ABF0" w14:textId="553B3833" w:rsidR="00181A00" w:rsidRPr="0008328E" w:rsidRDefault="00181A00" w:rsidP="00181A00">
            <w:r w:rsidRPr="00635C39">
              <w:t>8. GUP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066F" w14:textId="1E01610F" w:rsidR="00181A00" w:rsidRPr="0008328E" w:rsidRDefault="00181A00" w:rsidP="00181A00">
            <w:r>
              <w:t>Nedostatky odstránené</w:t>
            </w:r>
          </w:p>
        </w:tc>
      </w:tr>
      <w:tr w:rsidR="00DB6B42" w:rsidRPr="0008328E" w14:paraId="62B72567" w14:textId="77777777" w:rsidTr="00173CE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186CB" w14:textId="184F530B" w:rsidR="00DB6B42" w:rsidRPr="0008328E" w:rsidRDefault="00DB6B42" w:rsidP="00DB6B42">
            <w:r>
              <w:t>006-2412-003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D147A" w14:textId="6F28E033" w:rsidR="00DB6B42" w:rsidRPr="0008328E" w:rsidRDefault="00DB6B42" w:rsidP="00DB6B42">
            <w:r>
              <w:t>Olachová Silvia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7A8B" w14:textId="550301B9" w:rsidR="00DB6B42" w:rsidRPr="0008328E" w:rsidRDefault="00DB6B42" w:rsidP="00DB6B42">
            <w:r>
              <w:t>24.09.1982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8A54" w14:textId="5BE7D47E" w:rsidR="00DB6B42" w:rsidRPr="0008328E" w:rsidRDefault="00DB6B42" w:rsidP="00DB6B42">
            <w:r>
              <w:t>8. GUP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79A1" w14:textId="399D6C14" w:rsidR="00DB6B42" w:rsidRPr="0008328E" w:rsidRDefault="00181A00" w:rsidP="00DB6B42">
            <w:r>
              <w:t>Nedostatky odstránené</w:t>
            </w:r>
          </w:p>
        </w:tc>
      </w:tr>
      <w:tr w:rsidR="00DB6B42" w:rsidRPr="0008328E" w14:paraId="19A65367" w14:textId="77777777" w:rsidTr="00173CE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C31A" w14:textId="28226534" w:rsidR="00DB6B42" w:rsidRPr="0008328E" w:rsidRDefault="00DB6B42" w:rsidP="00DB6B42">
            <w:r>
              <w:t>006-2412-004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8D5E" w14:textId="0E2DE4BD" w:rsidR="00DB6B42" w:rsidRPr="0008328E" w:rsidRDefault="00DB6B42" w:rsidP="00DB6B42">
            <w:r>
              <w:t>Olach Juraj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92F94" w14:textId="6F65EBEC" w:rsidR="00DB6B42" w:rsidRPr="0008328E" w:rsidRDefault="00DB6B42" w:rsidP="00DB6B42">
            <w:r>
              <w:t>29.12.1981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EB0C" w14:textId="67CFE00E" w:rsidR="00DB6B42" w:rsidRPr="0008328E" w:rsidRDefault="00DB6B42" w:rsidP="00DB6B42">
            <w:r>
              <w:t>8. GUP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0221" w14:textId="179BBD9D" w:rsidR="00DB6B42" w:rsidRPr="0008328E" w:rsidRDefault="00181A00" w:rsidP="00DB6B42">
            <w:r>
              <w:t>Nedostatky odstránené</w:t>
            </w:r>
          </w:p>
        </w:tc>
      </w:tr>
      <w:tr w:rsidR="002035F2" w:rsidRPr="0008328E" w14:paraId="4C156BDF" w14:textId="77777777" w:rsidTr="009970FA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5549" w14:textId="4142BEC2" w:rsidR="002035F2" w:rsidRPr="0008328E" w:rsidRDefault="002035F2" w:rsidP="002035F2">
            <w:r>
              <w:t>006-2412-005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69434" w14:textId="11ACE2D5" w:rsidR="002035F2" w:rsidRPr="0008328E" w:rsidRDefault="002035F2" w:rsidP="002035F2">
            <w:r>
              <w:t>Adamkovič Jaroslav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0820E" w14:textId="3418B525" w:rsidR="002035F2" w:rsidRPr="0008328E" w:rsidRDefault="002035F2" w:rsidP="002035F2">
            <w:r>
              <w:t>26.04.1983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859E" w14:textId="1791EBFF" w:rsidR="002035F2" w:rsidRPr="0008328E" w:rsidRDefault="00DB6B42" w:rsidP="002035F2">
            <w:r>
              <w:t>8. GUP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ADAE" w14:textId="0F8CDFD3" w:rsidR="002035F2" w:rsidRPr="0008328E" w:rsidRDefault="00181A00" w:rsidP="002035F2">
            <w:r>
              <w:t>Nedostatky odstránené</w:t>
            </w:r>
          </w:p>
        </w:tc>
      </w:tr>
    </w:tbl>
    <w:p w14:paraId="12351379" w14:textId="77777777" w:rsidR="00455561" w:rsidRDefault="00455561" w:rsidP="009D6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563F1" w14:textId="591C07BE" w:rsidR="009D6ED3" w:rsidRDefault="00AE6E37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Košiciach, </w:t>
      </w:r>
      <w:r w:rsidR="00F53AAB">
        <w:rPr>
          <w:rFonts w:ascii="Times New Roman" w:hAnsi="Times New Roman" w:cs="Times New Roman"/>
          <w:sz w:val="24"/>
          <w:szCs w:val="24"/>
        </w:rPr>
        <w:t>03</w:t>
      </w:r>
      <w:r w:rsidR="00867855">
        <w:rPr>
          <w:rFonts w:ascii="Times New Roman" w:hAnsi="Times New Roman" w:cs="Times New Roman"/>
          <w:sz w:val="24"/>
          <w:szCs w:val="24"/>
        </w:rPr>
        <w:t>.</w:t>
      </w:r>
      <w:r w:rsidR="00604EE5">
        <w:rPr>
          <w:rFonts w:ascii="Times New Roman" w:hAnsi="Times New Roman" w:cs="Times New Roman"/>
          <w:sz w:val="24"/>
          <w:szCs w:val="24"/>
        </w:rPr>
        <w:t>12</w:t>
      </w:r>
      <w:r w:rsidR="00867855">
        <w:rPr>
          <w:rFonts w:ascii="Times New Roman" w:hAnsi="Times New Roman" w:cs="Times New Roman"/>
          <w:sz w:val="24"/>
          <w:szCs w:val="24"/>
        </w:rPr>
        <w:t>.2024</w:t>
      </w:r>
    </w:p>
    <w:p w14:paraId="1457D43D" w14:textId="77777777" w:rsidR="00A66DD6" w:rsidRDefault="00A66DD6" w:rsidP="009D6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E5AE1" w14:textId="5D9124C8" w:rsidR="00A66DD6" w:rsidRDefault="00A66DD6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243CEB98" wp14:editId="7E466A26">
            <wp:extent cx="1427111" cy="807720"/>
            <wp:effectExtent l="0" t="0" r="1905" b="0"/>
            <wp:docPr id="501743578" name="Obrázok 1" descr="Obrázok, na ktorom je náčrt, detské kresby, kresba, obrysová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Obrázok 1" descr="Obrázok, na ktorom je náčrt, detské kresby, kresba, obrysová kresba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CA78" w14:textId="3C187727" w:rsidR="00A66DD6" w:rsidRPr="009D6ED3" w:rsidRDefault="00A66DD6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Vladimíra Šreinerová</w:t>
      </w:r>
    </w:p>
    <w:sectPr w:rsidR="00A66DD6" w:rsidRPr="009D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3"/>
    <w:rsid w:val="000079B4"/>
    <w:rsid w:val="00100F51"/>
    <w:rsid w:val="00110615"/>
    <w:rsid w:val="00120860"/>
    <w:rsid w:val="00166B29"/>
    <w:rsid w:val="00180733"/>
    <w:rsid w:val="00181A00"/>
    <w:rsid w:val="001F42E9"/>
    <w:rsid w:val="002035F2"/>
    <w:rsid w:val="002A5725"/>
    <w:rsid w:val="00323DCD"/>
    <w:rsid w:val="003605A8"/>
    <w:rsid w:val="00455561"/>
    <w:rsid w:val="0046223C"/>
    <w:rsid w:val="004D286B"/>
    <w:rsid w:val="005005EF"/>
    <w:rsid w:val="00604EE5"/>
    <w:rsid w:val="00644457"/>
    <w:rsid w:val="006A1B22"/>
    <w:rsid w:val="006D2362"/>
    <w:rsid w:val="00710516"/>
    <w:rsid w:val="007321F0"/>
    <w:rsid w:val="00744B44"/>
    <w:rsid w:val="00750215"/>
    <w:rsid w:val="00763200"/>
    <w:rsid w:val="007C2D00"/>
    <w:rsid w:val="007D312F"/>
    <w:rsid w:val="007F6D66"/>
    <w:rsid w:val="00836755"/>
    <w:rsid w:val="00867855"/>
    <w:rsid w:val="008801E6"/>
    <w:rsid w:val="008B52D7"/>
    <w:rsid w:val="008C0F84"/>
    <w:rsid w:val="009076E8"/>
    <w:rsid w:val="0093751C"/>
    <w:rsid w:val="00947A9B"/>
    <w:rsid w:val="009970FA"/>
    <w:rsid w:val="009D1BE6"/>
    <w:rsid w:val="009D6ED3"/>
    <w:rsid w:val="009E1053"/>
    <w:rsid w:val="00A66DD6"/>
    <w:rsid w:val="00A80D7D"/>
    <w:rsid w:val="00AE6E37"/>
    <w:rsid w:val="00B556DE"/>
    <w:rsid w:val="00B55883"/>
    <w:rsid w:val="00BE0E70"/>
    <w:rsid w:val="00C127DD"/>
    <w:rsid w:val="00C3494D"/>
    <w:rsid w:val="00CB5BFC"/>
    <w:rsid w:val="00CC515C"/>
    <w:rsid w:val="00CD6EEE"/>
    <w:rsid w:val="00CE6BE2"/>
    <w:rsid w:val="00D10E00"/>
    <w:rsid w:val="00DB6B42"/>
    <w:rsid w:val="00F32908"/>
    <w:rsid w:val="00F53AAB"/>
    <w:rsid w:val="00F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0CA7"/>
  <w15:chartTrackingRefBased/>
  <w15:docId w15:val="{6B8B7040-782A-4705-A315-25967E2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Vladela Sreinerova</dc:creator>
  <cp:keywords/>
  <dc:description/>
  <cp:lastModifiedBy>Vladimira Sreinerova</cp:lastModifiedBy>
  <cp:revision>5</cp:revision>
  <cp:lastPrinted>2024-02-01T19:45:00Z</cp:lastPrinted>
  <dcterms:created xsi:type="dcterms:W3CDTF">2024-12-03T18:51:00Z</dcterms:created>
  <dcterms:modified xsi:type="dcterms:W3CDTF">2024-12-03T20:32:00Z</dcterms:modified>
</cp:coreProperties>
</file>