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3BED" w14:textId="447EFC29" w:rsidR="0046223C" w:rsidRPr="0046223C" w:rsidRDefault="009D6ED3" w:rsidP="00867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>KORYO TKD SLÁVIA UPJŠ KOŠICE, S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TIEROVA</w:t>
      </w: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29, 040 23 K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OŠICE</w:t>
      </w:r>
    </w:p>
    <w:p w14:paraId="33CDE8F1" w14:textId="54BDAB3B" w:rsidR="009D6ED3" w:rsidRPr="009D6ED3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 xml:space="preserve">Slovenská asociácia </w:t>
      </w:r>
      <w:proofErr w:type="spellStart"/>
      <w:r w:rsidRPr="009D6ED3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9D6ED3">
        <w:rPr>
          <w:rFonts w:ascii="Times New Roman" w:hAnsi="Times New Roman" w:cs="Times New Roman"/>
          <w:sz w:val="24"/>
          <w:szCs w:val="24"/>
        </w:rPr>
        <w:t xml:space="preserve"> WT</w:t>
      </w:r>
    </w:p>
    <w:p w14:paraId="0B5EEBB3" w14:textId="07EC8646" w:rsidR="009D6ED3" w:rsidRPr="009D6ED3" w:rsidRDefault="004D286B" w:rsidP="009D6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37/68</w:t>
      </w:r>
    </w:p>
    <w:p w14:paraId="0F308D00" w14:textId="09020BA9" w:rsidR="0046223C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040 01 Košice</w:t>
      </w:r>
    </w:p>
    <w:p w14:paraId="48BDDC4D" w14:textId="1D62DE7A" w:rsidR="009D6ED3" w:rsidRPr="00323F8C" w:rsidRDefault="009D6ED3" w:rsidP="00323F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>výsledky z </w:t>
      </w:r>
      <w:proofErr w:type="spellStart"/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>páskovana</w:t>
      </w:r>
      <w:proofErr w:type="spellEnd"/>
      <w:r w:rsidR="00323F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 pridelenie PRC</w:t>
      </w:r>
    </w:p>
    <w:p w14:paraId="7A9DFD43" w14:textId="4EADA3AC" w:rsidR="009D6ED3" w:rsidRPr="003605A8" w:rsidRDefault="009D6ED3" w:rsidP="009D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A8">
        <w:rPr>
          <w:rFonts w:ascii="Times New Roman" w:hAnsi="Times New Roman" w:cs="Times New Roman"/>
          <w:b/>
          <w:bCs/>
          <w:sz w:val="24"/>
          <w:szCs w:val="24"/>
        </w:rPr>
        <w:t>Páskovanie:</w:t>
      </w:r>
      <w:r w:rsidR="00323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66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323F8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46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3F8C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1587157" w14:textId="66B04DA5" w:rsid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</w:t>
      </w:r>
      <w:r w:rsidR="00CC515C">
        <w:rPr>
          <w:rFonts w:ascii="Times New Roman" w:hAnsi="Times New Roman" w:cs="Times New Roman"/>
          <w:sz w:val="24"/>
          <w:szCs w:val="24"/>
        </w:rPr>
        <w:t>KORYO KOŠICE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29, 040 23 Košice</w:t>
      </w:r>
    </w:p>
    <w:p w14:paraId="7A513FD3" w14:textId="05EECD58" w:rsidR="009D6ED3" w:rsidRP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Komisia: Mgr. Mário Švec, </w:t>
      </w:r>
      <w:r w:rsidR="000079B4">
        <w:rPr>
          <w:rFonts w:ascii="Times New Roman" w:hAnsi="Times New Roman" w:cs="Times New Roman"/>
          <w:sz w:val="24"/>
          <w:szCs w:val="24"/>
        </w:rPr>
        <w:t>Filip Švec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2126"/>
        <w:gridCol w:w="1985"/>
      </w:tblGrid>
      <w:tr w:rsidR="00323DCD" w:rsidRPr="0008328E" w14:paraId="46A0A6DC" w14:textId="77777777" w:rsidTr="000F5C9B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D6788" w14:textId="4E52A6D7" w:rsidR="00323DCD" w:rsidRPr="0008328E" w:rsidRDefault="00323DCD" w:rsidP="00995EA2">
            <w:r>
              <w:t>P R 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99038" w14:textId="77777777" w:rsidR="00323DCD" w:rsidRPr="0008328E" w:rsidRDefault="00323DCD" w:rsidP="00995EA2">
            <w:r w:rsidRPr="0008328E">
              <w:t>Meno a priezvisko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7694" w14:textId="77777777" w:rsidR="00323DCD" w:rsidRPr="0008328E" w:rsidRDefault="00323DCD" w:rsidP="00995EA2">
            <w:r w:rsidRPr="0008328E">
              <w:t xml:space="preserve">Dátum </w:t>
            </w:r>
            <w:proofErr w:type="spellStart"/>
            <w:r w:rsidRPr="0008328E">
              <w:t>nar</w:t>
            </w:r>
            <w:proofErr w:type="spellEnd"/>
            <w:r w:rsidRPr="0008328E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79737" w14:textId="77777777" w:rsidR="00323DCD" w:rsidRPr="0008328E" w:rsidRDefault="00323DCD" w:rsidP="00995EA2">
            <w:r w:rsidRPr="0008328E">
              <w:t>Aktuálny stupeň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10AA5" w14:textId="77777777" w:rsidR="00323DCD" w:rsidRPr="0008328E" w:rsidRDefault="00323DCD" w:rsidP="00995EA2">
            <w:r w:rsidRPr="0008328E">
              <w:t xml:space="preserve">Nový stupeň </w:t>
            </w:r>
          </w:p>
        </w:tc>
      </w:tr>
      <w:tr w:rsidR="00323DCD" w:rsidRPr="0008328E" w14:paraId="44789566" w14:textId="77777777" w:rsidTr="000F5C9B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413" w14:textId="77777777" w:rsidR="00323DCD" w:rsidRPr="0008328E" w:rsidRDefault="00323DCD" w:rsidP="00995EA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1B0" w14:textId="77777777" w:rsidR="00323DCD" w:rsidRPr="0008328E" w:rsidRDefault="00323DCD" w:rsidP="00995EA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D09" w14:textId="77777777" w:rsidR="00323DCD" w:rsidRPr="0008328E" w:rsidRDefault="00323DCD" w:rsidP="00995EA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7455" w14:textId="77777777" w:rsidR="00323DCD" w:rsidRPr="0008328E" w:rsidRDefault="00323DCD" w:rsidP="00995EA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CB20" w14:textId="77777777" w:rsidR="00323DCD" w:rsidRPr="0008328E" w:rsidRDefault="00323DCD" w:rsidP="00995EA2"/>
        </w:tc>
      </w:tr>
      <w:tr w:rsidR="000F5C9B" w:rsidRPr="0008328E" w14:paraId="5AECACA6" w14:textId="77777777" w:rsidTr="000F5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D99" w14:textId="7446A328" w:rsidR="000F5C9B" w:rsidRPr="0008328E" w:rsidRDefault="000F5C9B" w:rsidP="000F5C9B">
            <w:r>
              <w:t>006-2502-001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004BB" w14:textId="21C969C3" w:rsidR="000F5C9B" w:rsidRPr="0008328E" w:rsidRDefault="000F5C9B" w:rsidP="000F5C9B">
            <w:r w:rsidRPr="00E618F8">
              <w:t xml:space="preserve">Gabriel </w:t>
            </w:r>
            <w:proofErr w:type="spellStart"/>
            <w:r w:rsidRPr="00E618F8">
              <w:t>Prochyra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2DDD" w14:textId="46EB2DF0" w:rsidR="000F5C9B" w:rsidRPr="0008328E" w:rsidRDefault="000F5C9B" w:rsidP="000F5C9B">
            <w:r w:rsidRPr="00735850">
              <w:t>07.12.2011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34A8" w14:textId="7082C333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07DE" w14:textId="638761F4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</w:tr>
      <w:tr w:rsidR="000F5C9B" w:rsidRPr="0008328E" w14:paraId="6EE89A6B" w14:textId="77777777" w:rsidTr="000F5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486D" w14:textId="4D9C6C91" w:rsidR="000F5C9B" w:rsidRPr="0008328E" w:rsidRDefault="000F5C9B" w:rsidP="000F5C9B">
            <w:r>
              <w:t>006-2502-002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5B90" w14:textId="474E30B2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Ostrovský Eduard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4E40" w14:textId="1DAEF4B5" w:rsidR="000F5C9B" w:rsidRPr="0008328E" w:rsidRDefault="000F5C9B" w:rsidP="000F5C9B">
            <w:r>
              <w:t>30.10.2016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EABF0" w14:textId="5BC5B32B" w:rsidR="000F5C9B" w:rsidRPr="0008328E" w:rsidRDefault="000F5C9B" w:rsidP="000F5C9B">
            <w:r w:rsidRPr="00E618F8">
              <w:t xml:space="preserve">10. </w:t>
            </w:r>
            <w:proofErr w:type="spellStart"/>
            <w:r w:rsidRPr="00E618F8">
              <w:t>Geup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066F" w14:textId="4A77572E" w:rsidR="000F5C9B" w:rsidRPr="0008328E" w:rsidRDefault="000F5C9B" w:rsidP="000F5C9B">
            <w:r w:rsidRPr="00E618F8">
              <w:t xml:space="preserve">9. </w:t>
            </w:r>
            <w:proofErr w:type="spellStart"/>
            <w:r w:rsidRPr="00E618F8">
              <w:t>Geup</w:t>
            </w:r>
            <w:proofErr w:type="spellEnd"/>
          </w:p>
        </w:tc>
      </w:tr>
      <w:tr w:rsidR="000F5C9B" w:rsidRPr="0008328E" w14:paraId="62B72567" w14:textId="77777777" w:rsidTr="000F5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186CB" w14:textId="181B4ACB" w:rsidR="000F5C9B" w:rsidRPr="0008328E" w:rsidRDefault="000F5C9B" w:rsidP="000F5C9B">
            <w:r>
              <w:t>006-2502-003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147A" w14:textId="5BEE87A3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 xml:space="preserve">Linda </w:t>
            </w:r>
            <w:proofErr w:type="spellStart"/>
            <w:r w:rsidRPr="00E618F8">
              <w:rPr>
                <w:rFonts w:ascii="Aptos Narrow" w:hAnsi="Aptos Narrow"/>
                <w:color w:val="000000"/>
              </w:rPr>
              <w:t>F</w:t>
            </w:r>
            <w:r>
              <w:rPr>
                <w:rFonts w:ascii="Aptos Narrow" w:hAnsi="Aptos Narrow"/>
                <w:color w:val="000000"/>
              </w:rPr>
              <w:t>őzőová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7A8B" w14:textId="68D667C8" w:rsidR="000F5C9B" w:rsidRPr="0008328E" w:rsidRDefault="000F5C9B" w:rsidP="000F5C9B">
            <w:r>
              <w:t>18.09.2013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78A54" w14:textId="5F586264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79A1" w14:textId="5CC378A2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8.Geup</w:t>
            </w:r>
          </w:p>
        </w:tc>
      </w:tr>
      <w:tr w:rsidR="000F5C9B" w:rsidRPr="0008328E" w14:paraId="19A65367" w14:textId="77777777" w:rsidTr="000F5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C31A" w14:textId="29269C5B" w:rsidR="000F5C9B" w:rsidRPr="0008328E" w:rsidRDefault="000F5C9B" w:rsidP="000F5C9B">
            <w:r>
              <w:t>006-2502-004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8D5E" w14:textId="04584F42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 xml:space="preserve">Damián </w:t>
            </w:r>
            <w:proofErr w:type="spellStart"/>
            <w:r w:rsidRPr="00E618F8">
              <w:rPr>
                <w:rFonts w:ascii="Aptos Narrow" w:hAnsi="Aptos Narrow"/>
                <w:color w:val="000000"/>
              </w:rPr>
              <w:t>Dučák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92F94" w14:textId="4AE54428" w:rsidR="000F5C9B" w:rsidRPr="0008328E" w:rsidRDefault="000F5C9B" w:rsidP="000F5C9B">
            <w:r w:rsidRPr="00735850">
              <w:t>08.03.2019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FEB0C" w14:textId="51F7C4AE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0221" w14:textId="29411B48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</w:tr>
      <w:tr w:rsidR="000F5C9B" w:rsidRPr="0008328E" w14:paraId="4C156BDF" w14:textId="77777777" w:rsidTr="000F5C9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5549" w14:textId="1396950E" w:rsidR="000F5C9B" w:rsidRPr="0008328E" w:rsidRDefault="000F5C9B" w:rsidP="000F5C9B">
            <w:r>
              <w:t>006-2502-005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9434" w14:textId="5874A0AD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 xml:space="preserve">Dominik </w:t>
            </w:r>
            <w:proofErr w:type="spellStart"/>
            <w:r w:rsidRPr="00E618F8">
              <w:rPr>
                <w:rFonts w:ascii="Aptos Narrow" w:hAnsi="Aptos Narrow"/>
                <w:color w:val="000000"/>
              </w:rPr>
              <w:t>Senk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820E" w14:textId="0D44E724" w:rsidR="000F5C9B" w:rsidRPr="0008328E" w:rsidRDefault="000F5C9B" w:rsidP="000F5C9B">
            <w:r w:rsidRPr="00735850">
              <w:t>11.06.2018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8859E" w14:textId="41C06B5A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ADAE" w14:textId="0DE33F81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</w:tr>
      <w:tr w:rsidR="000F5C9B" w:rsidRPr="0008328E" w14:paraId="2DD8AA47" w14:textId="77777777" w:rsidTr="000F5C9B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299E" w14:textId="588DEFED" w:rsidR="000F5C9B" w:rsidRPr="0008328E" w:rsidRDefault="000F5C9B" w:rsidP="000F5C9B">
            <w:r>
              <w:t>006-2502-006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89E9" w14:textId="2763FED6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Jakub Tóth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7EB3" w14:textId="42341868" w:rsidR="000F5C9B" w:rsidRPr="0008328E" w:rsidRDefault="000F5C9B" w:rsidP="000F5C9B">
            <w:r>
              <w:t>30.07.2018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D7AFB" w14:textId="6207E93D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ADD2" w14:textId="648BBDE6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</w:tr>
      <w:tr w:rsidR="000F5C9B" w:rsidRPr="0008328E" w14:paraId="13C23B12" w14:textId="77777777" w:rsidTr="000F5C9B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91F1C" w14:textId="4BCD54DA" w:rsidR="000F5C9B" w:rsidRPr="0008328E" w:rsidRDefault="000F5C9B" w:rsidP="000F5C9B">
            <w:r>
              <w:t>006-2502-007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B73A7" w14:textId="63991E41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 xml:space="preserve">Denis </w:t>
            </w:r>
            <w:proofErr w:type="spellStart"/>
            <w:r w:rsidRPr="00E618F8">
              <w:rPr>
                <w:rFonts w:ascii="Aptos Narrow" w:hAnsi="Aptos Narrow"/>
                <w:color w:val="000000"/>
              </w:rPr>
              <w:t>Malec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09886" w14:textId="042A809A" w:rsidR="000F5C9B" w:rsidRPr="0008328E" w:rsidRDefault="000F5C9B" w:rsidP="000F5C9B">
            <w:pPr>
              <w:rPr>
                <w:color w:val="000000"/>
                <w:lang w:eastAsia="sk-SK"/>
              </w:rPr>
            </w:pPr>
            <w:r>
              <w:t>11.09.2019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E51D0" w14:textId="6000FA3E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6896" w14:textId="208D06A0" w:rsidR="000F5C9B" w:rsidRPr="0008328E" w:rsidRDefault="000F5C9B" w:rsidP="000F5C9B">
            <w:r w:rsidRPr="00E618F8">
              <w:rPr>
                <w:rFonts w:ascii="Aptos Narrow" w:hAnsi="Aptos Narrow"/>
                <w:color w:val="000000"/>
              </w:rPr>
              <w:t>9.Geup</w:t>
            </w:r>
          </w:p>
        </w:tc>
      </w:tr>
    </w:tbl>
    <w:p w14:paraId="12351379" w14:textId="77777777" w:rsidR="00455561" w:rsidRDefault="00455561" w:rsidP="009D6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563F1" w14:textId="4E45F884" w:rsidR="009D6ED3" w:rsidRPr="009D6ED3" w:rsidRDefault="00AE6E37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Košiciach, </w:t>
      </w:r>
      <w:r w:rsidR="00323F8C">
        <w:rPr>
          <w:rFonts w:ascii="Times New Roman" w:hAnsi="Times New Roman" w:cs="Times New Roman"/>
          <w:sz w:val="24"/>
          <w:szCs w:val="24"/>
        </w:rPr>
        <w:t>0</w:t>
      </w:r>
      <w:r w:rsidR="00750D99">
        <w:rPr>
          <w:rFonts w:ascii="Times New Roman" w:hAnsi="Times New Roman" w:cs="Times New Roman"/>
          <w:sz w:val="24"/>
          <w:szCs w:val="24"/>
        </w:rPr>
        <w:t>5</w:t>
      </w:r>
      <w:r w:rsidR="00323F8C">
        <w:rPr>
          <w:rFonts w:ascii="Times New Roman" w:hAnsi="Times New Roman" w:cs="Times New Roman"/>
          <w:sz w:val="24"/>
          <w:szCs w:val="24"/>
        </w:rPr>
        <w:t>.02.2025</w:t>
      </w:r>
    </w:p>
    <w:sectPr w:rsidR="009D6ED3" w:rsidRPr="009D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079B4"/>
    <w:rsid w:val="000F5C9B"/>
    <w:rsid w:val="00100F51"/>
    <w:rsid w:val="00120860"/>
    <w:rsid w:val="00166B29"/>
    <w:rsid w:val="00180733"/>
    <w:rsid w:val="0026282F"/>
    <w:rsid w:val="002A5725"/>
    <w:rsid w:val="002F466D"/>
    <w:rsid w:val="00323DCD"/>
    <w:rsid w:val="00323F8C"/>
    <w:rsid w:val="003605A8"/>
    <w:rsid w:val="003F1DB0"/>
    <w:rsid w:val="00402031"/>
    <w:rsid w:val="00423605"/>
    <w:rsid w:val="00455561"/>
    <w:rsid w:val="0046223C"/>
    <w:rsid w:val="004D286B"/>
    <w:rsid w:val="006D2362"/>
    <w:rsid w:val="00707687"/>
    <w:rsid w:val="00710516"/>
    <w:rsid w:val="007321F0"/>
    <w:rsid w:val="00744B44"/>
    <w:rsid w:val="00750215"/>
    <w:rsid w:val="00750D99"/>
    <w:rsid w:val="00763200"/>
    <w:rsid w:val="007C2D00"/>
    <w:rsid w:val="00836755"/>
    <w:rsid w:val="00867855"/>
    <w:rsid w:val="008801E6"/>
    <w:rsid w:val="008A507A"/>
    <w:rsid w:val="008B52D7"/>
    <w:rsid w:val="008C0F84"/>
    <w:rsid w:val="009076E8"/>
    <w:rsid w:val="00947A9B"/>
    <w:rsid w:val="009D1BE6"/>
    <w:rsid w:val="009D6ED3"/>
    <w:rsid w:val="009E1053"/>
    <w:rsid w:val="00A23442"/>
    <w:rsid w:val="00AD2577"/>
    <w:rsid w:val="00AE6E37"/>
    <w:rsid w:val="00BF4C19"/>
    <w:rsid w:val="00C127DD"/>
    <w:rsid w:val="00C3494D"/>
    <w:rsid w:val="00C77426"/>
    <w:rsid w:val="00CB5BFC"/>
    <w:rsid w:val="00CC515C"/>
    <w:rsid w:val="00CD6EEE"/>
    <w:rsid w:val="00CE6BE2"/>
    <w:rsid w:val="00D10E00"/>
    <w:rsid w:val="00DF73DB"/>
    <w:rsid w:val="00E44204"/>
    <w:rsid w:val="00F32908"/>
    <w:rsid w:val="00F45CC7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CA7"/>
  <w15:chartTrackingRefBased/>
  <w15:docId w15:val="{6B8B7040-782A-4705-A315-25967E2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Vladela Sreinerova</dc:creator>
  <cp:keywords/>
  <dc:description/>
  <cp:lastModifiedBy>Vladimira Sreinerova</cp:lastModifiedBy>
  <cp:revision>7</cp:revision>
  <cp:lastPrinted>2024-06-26T20:22:00Z</cp:lastPrinted>
  <dcterms:created xsi:type="dcterms:W3CDTF">2025-02-04T19:53:00Z</dcterms:created>
  <dcterms:modified xsi:type="dcterms:W3CDTF">2025-02-04T19:56:00Z</dcterms:modified>
</cp:coreProperties>
</file>