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3BED" w14:textId="447EFC29" w:rsidR="0046223C" w:rsidRPr="0046223C" w:rsidRDefault="009D6ED3" w:rsidP="0086785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>KORYO TKD SLÁVIA UPJŠ KOŠICE, S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TIEROVA</w:t>
      </w: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29, 040 23 K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OŠICE</w:t>
      </w:r>
    </w:p>
    <w:p w14:paraId="33CDE8F1" w14:textId="54BDAB3B" w:rsidR="009D6ED3" w:rsidRPr="009D6ED3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 xml:space="preserve">Slovenská asociácia </w:t>
      </w:r>
      <w:proofErr w:type="spellStart"/>
      <w:r w:rsidRPr="009D6ED3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9D6ED3">
        <w:rPr>
          <w:rFonts w:ascii="Times New Roman" w:hAnsi="Times New Roman" w:cs="Times New Roman"/>
          <w:sz w:val="24"/>
          <w:szCs w:val="24"/>
        </w:rPr>
        <w:t xml:space="preserve"> WT</w:t>
      </w:r>
    </w:p>
    <w:p w14:paraId="0B5EEBB3" w14:textId="07EC8646" w:rsidR="009D6ED3" w:rsidRPr="009D6ED3" w:rsidRDefault="004D286B" w:rsidP="009D6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37/68</w:t>
      </w:r>
    </w:p>
    <w:p w14:paraId="0F308D00" w14:textId="09020BA9" w:rsidR="0046223C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>040 01 Košice</w:t>
      </w:r>
    </w:p>
    <w:p w14:paraId="48BDDC4D" w14:textId="1D62DE7A" w:rsidR="009D6ED3" w:rsidRPr="00323F8C" w:rsidRDefault="009D6ED3" w:rsidP="00323F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E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Vec: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23F8C">
        <w:rPr>
          <w:rFonts w:ascii="Times New Roman" w:hAnsi="Times New Roman" w:cs="Times New Roman"/>
          <w:b/>
          <w:bCs/>
          <w:sz w:val="24"/>
          <w:szCs w:val="24"/>
          <w:u w:val="single"/>
        </w:rPr>
        <w:t>výsledky z </w:t>
      </w:r>
      <w:proofErr w:type="spellStart"/>
      <w:r w:rsidR="00323F8C">
        <w:rPr>
          <w:rFonts w:ascii="Times New Roman" w:hAnsi="Times New Roman" w:cs="Times New Roman"/>
          <w:b/>
          <w:bCs/>
          <w:sz w:val="24"/>
          <w:szCs w:val="24"/>
          <w:u w:val="single"/>
        </w:rPr>
        <w:t>páskovana</w:t>
      </w:r>
      <w:proofErr w:type="spellEnd"/>
      <w:r w:rsidR="00323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 pridelenie PRC</w:t>
      </w:r>
    </w:p>
    <w:p w14:paraId="7A9DFD43" w14:textId="2F68D6A3" w:rsidR="009D6ED3" w:rsidRPr="003605A8" w:rsidRDefault="009D6ED3" w:rsidP="009D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5A8">
        <w:rPr>
          <w:rFonts w:ascii="Times New Roman" w:hAnsi="Times New Roman" w:cs="Times New Roman"/>
          <w:b/>
          <w:bCs/>
          <w:sz w:val="24"/>
          <w:szCs w:val="24"/>
        </w:rPr>
        <w:t>Páskovanie:</w:t>
      </w:r>
      <w:r w:rsidR="00323F8C">
        <w:rPr>
          <w:rFonts w:ascii="Times New Roman" w:hAnsi="Times New Roman" w:cs="Times New Roman"/>
          <w:b/>
          <w:bCs/>
          <w:sz w:val="24"/>
          <w:szCs w:val="24"/>
        </w:rPr>
        <w:t xml:space="preserve"> 29.01.2025</w:t>
      </w:r>
    </w:p>
    <w:p w14:paraId="11587157" w14:textId="66B04DA5" w:rsid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Miesto: </w:t>
      </w:r>
      <w:r w:rsidR="00CC515C">
        <w:rPr>
          <w:rFonts w:ascii="Times New Roman" w:hAnsi="Times New Roman" w:cs="Times New Roman"/>
          <w:sz w:val="24"/>
          <w:szCs w:val="24"/>
        </w:rPr>
        <w:t>KORYO KOŠICE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Stierova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29, 040 23 Košice</w:t>
      </w:r>
    </w:p>
    <w:p w14:paraId="7A513FD3" w14:textId="05EECD58" w:rsidR="009D6ED3" w:rsidRP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Komisia: Mgr. Mário Švec, </w:t>
      </w:r>
      <w:r w:rsidR="000079B4">
        <w:rPr>
          <w:rFonts w:ascii="Times New Roman" w:hAnsi="Times New Roman" w:cs="Times New Roman"/>
          <w:sz w:val="24"/>
          <w:szCs w:val="24"/>
        </w:rPr>
        <w:t>Filip Švec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2551"/>
        <w:gridCol w:w="1560"/>
      </w:tblGrid>
      <w:tr w:rsidR="00323DCD" w:rsidRPr="0008328E" w14:paraId="46A0A6DC" w14:textId="77777777" w:rsidTr="00323DCD">
        <w:trPr>
          <w:trHeight w:val="4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D6788" w14:textId="4E52A6D7" w:rsidR="00323DCD" w:rsidRPr="0008328E" w:rsidRDefault="00323DCD" w:rsidP="00995EA2">
            <w:r>
              <w:t>P R 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99038" w14:textId="77777777" w:rsidR="00323DCD" w:rsidRPr="0008328E" w:rsidRDefault="00323DCD" w:rsidP="00995EA2">
            <w:r w:rsidRPr="0008328E">
              <w:t>Meno a priezvisko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E7694" w14:textId="77777777" w:rsidR="00323DCD" w:rsidRPr="0008328E" w:rsidRDefault="00323DCD" w:rsidP="00995EA2">
            <w:r w:rsidRPr="0008328E">
              <w:t xml:space="preserve">Dátum </w:t>
            </w:r>
            <w:proofErr w:type="spellStart"/>
            <w:r w:rsidRPr="0008328E">
              <w:t>nar</w:t>
            </w:r>
            <w:proofErr w:type="spellEnd"/>
            <w:r w:rsidRPr="0008328E"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E79737" w14:textId="77777777" w:rsidR="00323DCD" w:rsidRPr="0008328E" w:rsidRDefault="00323DCD" w:rsidP="00995EA2">
            <w:r w:rsidRPr="0008328E">
              <w:t>Aktuálny stupeň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10AA5" w14:textId="77777777" w:rsidR="00323DCD" w:rsidRPr="0008328E" w:rsidRDefault="00323DCD" w:rsidP="00995EA2">
            <w:r w:rsidRPr="0008328E">
              <w:t xml:space="preserve">Nový stupeň </w:t>
            </w:r>
          </w:p>
        </w:tc>
      </w:tr>
      <w:tr w:rsidR="00323DCD" w:rsidRPr="0008328E" w14:paraId="44789566" w14:textId="77777777" w:rsidTr="00867855">
        <w:trPr>
          <w:trHeight w:val="4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1413" w14:textId="77777777" w:rsidR="00323DCD" w:rsidRPr="0008328E" w:rsidRDefault="00323DCD" w:rsidP="00995EA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E1B0" w14:textId="77777777" w:rsidR="00323DCD" w:rsidRPr="0008328E" w:rsidRDefault="00323DCD" w:rsidP="00995EA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ED09" w14:textId="77777777" w:rsidR="00323DCD" w:rsidRPr="0008328E" w:rsidRDefault="00323DCD" w:rsidP="00995EA2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7455" w14:textId="77777777" w:rsidR="00323DCD" w:rsidRPr="0008328E" w:rsidRDefault="00323DCD" w:rsidP="00995EA2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CB20" w14:textId="77777777" w:rsidR="00323DCD" w:rsidRPr="0008328E" w:rsidRDefault="00323DCD" w:rsidP="00995EA2"/>
        </w:tc>
      </w:tr>
      <w:tr w:rsidR="00323F8C" w:rsidRPr="0008328E" w14:paraId="5AECACA6" w14:textId="77777777" w:rsidTr="0074792F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3D99" w14:textId="6AB3DE46" w:rsidR="00323F8C" w:rsidRPr="0008328E" w:rsidRDefault="00323F8C" w:rsidP="00323F8C">
            <w:r>
              <w:t>006-2501-001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004BB" w14:textId="5294F853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 xml:space="preserve">Sofia </w:t>
            </w:r>
            <w:proofErr w:type="spellStart"/>
            <w:r>
              <w:rPr>
                <w:rFonts w:ascii="Aptos Narrow" w:hAnsi="Aptos Narrow"/>
                <w:color w:val="000000"/>
              </w:rPr>
              <w:t>Larison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Takáčová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2DDD" w14:textId="380775A0" w:rsidR="00323F8C" w:rsidRPr="0008328E" w:rsidRDefault="00323F8C" w:rsidP="00323F8C">
            <w:r>
              <w:t>24.09.2013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E34A8" w14:textId="2B6BCCBA" w:rsidR="00323F8C" w:rsidRPr="0008328E" w:rsidRDefault="008A507A" w:rsidP="00323F8C">
            <w:r>
              <w:t>6</w:t>
            </w:r>
            <w:r w:rsidR="00323F8C">
              <w:t xml:space="preserve">. </w:t>
            </w:r>
            <w:proofErr w:type="spellStart"/>
            <w:r w:rsidR="00323F8C">
              <w:t>Geup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07DE" w14:textId="2EC8BCF7" w:rsidR="00323F8C" w:rsidRPr="0008328E" w:rsidRDefault="00707687" w:rsidP="00323F8C">
            <w:r>
              <w:rPr>
                <w:rFonts w:ascii="Aptos Narrow" w:hAnsi="Aptos Narrow"/>
                <w:color w:val="000000"/>
              </w:rPr>
              <w:t>5</w:t>
            </w:r>
            <w:r w:rsidR="00323F8C">
              <w:rPr>
                <w:rFonts w:ascii="Aptos Narrow" w:hAnsi="Aptos Narrow"/>
                <w:color w:val="000000"/>
              </w:rPr>
              <w:t>.Geup</w:t>
            </w:r>
          </w:p>
        </w:tc>
      </w:tr>
      <w:tr w:rsidR="00323F8C" w:rsidRPr="0008328E" w14:paraId="6EE89A6B" w14:textId="77777777" w:rsidTr="005A2ED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486D" w14:textId="756A0AF1" w:rsidR="00323F8C" w:rsidRPr="0008328E" w:rsidRDefault="00323F8C" w:rsidP="00323F8C">
            <w:r>
              <w:t>006-2501-002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5B90" w14:textId="11383D11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Ladislav Takáč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4E40" w14:textId="358B62A9" w:rsidR="00323F8C" w:rsidRPr="0008328E" w:rsidRDefault="00323F8C" w:rsidP="00323F8C">
            <w:r>
              <w:t>02.07.2015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EABF0" w14:textId="61F998B7" w:rsidR="00323F8C" w:rsidRPr="0008328E" w:rsidRDefault="008A507A" w:rsidP="00323F8C">
            <w:r>
              <w:rPr>
                <w:rFonts w:ascii="Aptos Narrow" w:hAnsi="Aptos Narrow"/>
                <w:color w:val="000000"/>
              </w:rPr>
              <w:t>6</w:t>
            </w:r>
            <w:r w:rsidR="00323F8C">
              <w:rPr>
                <w:rFonts w:ascii="Aptos Narrow" w:hAnsi="Aptos Narrow"/>
                <w:color w:val="000000"/>
              </w:rPr>
              <w:t xml:space="preserve">. </w:t>
            </w:r>
            <w:proofErr w:type="spellStart"/>
            <w:r w:rsidR="00323F8C">
              <w:rPr>
                <w:rFonts w:ascii="Aptos Narrow" w:hAnsi="Aptos Narrow"/>
                <w:color w:val="000000"/>
              </w:rPr>
              <w:t>Geup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066F" w14:textId="12A9D7EB" w:rsidR="00323F8C" w:rsidRPr="0008328E" w:rsidRDefault="00707687" w:rsidP="00323F8C">
            <w:r>
              <w:rPr>
                <w:rFonts w:ascii="Aptos Narrow" w:hAnsi="Aptos Narrow"/>
                <w:color w:val="000000"/>
              </w:rPr>
              <w:t>5</w:t>
            </w:r>
            <w:r w:rsidR="00323F8C">
              <w:rPr>
                <w:rFonts w:ascii="Aptos Narrow" w:hAnsi="Aptos Narrow"/>
                <w:color w:val="000000"/>
              </w:rPr>
              <w:t>.Geup</w:t>
            </w:r>
          </w:p>
        </w:tc>
      </w:tr>
      <w:tr w:rsidR="00323F8C" w:rsidRPr="0008328E" w14:paraId="62B72567" w14:textId="77777777" w:rsidTr="005A2ED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186CB" w14:textId="7B13288D" w:rsidR="00323F8C" w:rsidRPr="0008328E" w:rsidRDefault="00323F8C" w:rsidP="00323F8C">
            <w:r>
              <w:t>006-2501-003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147A" w14:textId="3F54AAB0" w:rsidR="00323F8C" w:rsidRPr="0008328E" w:rsidRDefault="00323F8C" w:rsidP="00323F8C">
            <w:proofErr w:type="spellStart"/>
            <w:r>
              <w:rPr>
                <w:rFonts w:ascii="Aptos Narrow" w:hAnsi="Aptos Narrow"/>
                <w:color w:val="000000"/>
              </w:rPr>
              <w:t>Sebastien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Čerňan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7A8B" w14:textId="2E24EBBE" w:rsidR="00323F8C" w:rsidRPr="0008328E" w:rsidRDefault="00323F8C" w:rsidP="00323F8C">
            <w:r w:rsidRPr="003D35C1">
              <w:t>27.11.2013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78A54" w14:textId="6B9B5217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7.Geup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79A1" w14:textId="40A9348A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6.Geup</w:t>
            </w:r>
          </w:p>
        </w:tc>
      </w:tr>
      <w:tr w:rsidR="00323F8C" w:rsidRPr="0008328E" w14:paraId="19A65367" w14:textId="77777777" w:rsidTr="005A2ED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8C31A" w14:textId="273A9E11" w:rsidR="00323F8C" w:rsidRPr="0008328E" w:rsidRDefault="00323F8C" w:rsidP="00323F8C">
            <w:r>
              <w:t>006-2501-004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8D5E" w14:textId="5974AEA4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 xml:space="preserve">Oliver </w:t>
            </w:r>
            <w:proofErr w:type="spellStart"/>
            <w:r>
              <w:rPr>
                <w:rFonts w:ascii="Aptos Narrow" w:hAnsi="Aptos Narrow"/>
                <w:color w:val="000000"/>
              </w:rPr>
              <w:t>Olach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92F94" w14:textId="6C5CA284" w:rsidR="00323F8C" w:rsidRPr="0008328E" w:rsidRDefault="00323F8C" w:rsidP="00323F8C">
            <w:r w:rsidRPr="00D240BE">
              <w:t>19.06.2017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FEB0C" w14:textId="36517976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8.Geup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0221" w14:textId="6EAD69D9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7.Geup</w:t>
            </w:r>
          </w:p>
        </w:tc>
      </w:tr>
      <w:tr w:rsidR="00323F8C" w:rsidRPr="0008328E" w14:paraId="4C156BDF" w14:textId="77777777" w:rsidTr="005A2ED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A5549" w14:textId="2B2B4D05" w:rsidR="00323F8C" w:rsidRPr="0008328E" w:rsidRDefault="00323F8C" w:rsidP="00323F8C">
            <w:r>
              <w:t>006-2501-005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9434" w14:textId="38D39318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 xml:space="preserve">Jakub </w:t>
            </w:r>
            <w:proofErr w:type="spellStart"/>
            <w:r>
              <w:rPr>
                <w:rFonts w:ascii="Aptos Narrow" w:hAnsi="Aptos Narrow"/>
                <w:color w:val="000000"/>
              </w:rPr>
              <w:t>Kubik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0820E" w14:textId="27BEE459" w:rsidR="00323F8C" w:rsidRPr="0008328E" w:rsidRDefault="00323F8C" w:rsidP="00323F8C">
            <w:r w:rsidRPr="00D240BE">
              <w:t>24.10.2013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8859E" w14:textId="0DC29CB3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ADAE" w14:textId="7E024408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8.Geup</w:t>
            </w:r>
          </w:p>
        </w:tc>
      </w:tr>
      <w:tr w:rsidR="00323F8C" w:rsidRPr="0008328E" w14:paraId="2DD8AA47" w14:textId="77777777" w:rsidTr="005A2ED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8299E" w14:textId="408E8C45" w:rsidR="00323F8C" w:rsidRPr="0008328E" w:rsidRDefault="00323F8C" w:rsidP="00323F8C">
            <w:r>
              <w:t>006-2501-006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89E9" w14:textId="614B01FF" w:rsidR="00323F8C" w:rsidRPr="0008328E" w:rsidRDefault="00323F8C" w:rsidP="00323F8C">
            <w:proofErr w:type="spellStart"/>
            <w:r>
              <w:rPr>
                <w:rFonts w:ascii="Aptos Narrow" w:hAnsi="Aptos Narrow"/>
                <w:color w:val="000000"/>
              </w:rPr>
              <w:t>Simon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Kačala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47EB3" w14:textId="15988169" w:rsidR="00323F8C" w:rsidRPr="0008328E" w:rsidRDefault="00323F8C" w:rsidP="00323F8C">
            <w:r w:rsidRPr="00D240BE">
              <w:t>01.02.2016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D7AFB" w14:textId="37F8F246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7.Geup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ADD2" w14:textId="64733B92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6.Geup</w:t>
            </w:r>
          </w:p>
        </w:tc>
      </w:tr>
      <w:tr w:rsidR="00323F8C" w:rsidRPr="0008328E" w14:paraId="13C23B12" w14:textId="77777777" w:rsidTr="005A2ED5">
        <w:trPr>
          <w:trHeight w:val="2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91F1C" w14:textId="424F311F" w:rsidR="00323F8C" w:rsidRPr="0008328E" w:rsidRDefault="00323F8C" w:rsidP="00323F8C">
            <w:r>
              <w:t>006-2501-007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B73A7" w14:textId="16A95098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 xml:space="preserve">Olívia </w:t>
            </w:r>
            <w:proofErr w:type="spellStart"/>
            <w:r>
              <w:rPr>
                <w:rFonts w:ascii="Aptos Narrow" w:hAnsi="Aptos Narrow"/>
                <w:color w:val="000000"/>
              </w:rPr>
              <w:t>Filepová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09886" w14:textId="78859A93" w:rsidR="00323F8C" w:rsidRPr="0008328E" w:rsidRDefault="00323F8C" w:rsidP="00323F8C">
            <w:pPr>
              <w:rPr>
                <w:color w:val="000000"/>
                <w:lang w:eastAsia="sk-SK"/>
              </w:rPr>
            </w:pPr>
            <w:r w:rsidRPr="00D240BE">
              <w:t>21.02.2012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E51D0" w14:textId="33C14F91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8.Geup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56896" w14:textId="1A164D5D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7.Geup</w:t>
            </w:r>
          </w:p>
        </w:tc>
      </w:tr>
      <w:tr w:rsidR="00323F8C" w:rsidRPr="0008328E" w14:paraId="09B8705B" w14:textId="77777777" w:rsidTr="005A2ED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0E50D" w14:textId="1EEB3B44" w:rsidR="00323F8C" w:rsidRPr="0008328E" w:rsidRDefault="00323F8C" w:rsidP="00323F8C">
            <w:r>
              <w:t>006-2501-008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F073" w14:textId="388804EB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 xml:space="preserve">Martina </w:t>
            </w:r>
            <w:proofErr w:type="spellStart"/>
            <w:r>
              <w:rPr>
                <w:rFonts w:ascii="Aptos Narrow" w:hAnsi="Aptos Narrow"/>
                <w:color w:val="000000"/>
              </w:rPr>
              <w:t>Miškovová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8459F" w14:textId="55318D9A" w:rsidR="00323F8C" w:rsidRPr="0008328E" w:rsidRDefault="00323F8C" w:rsidP="00323F8C">
            <w:pPr>
              <w:rPr>
                <w:color w:val="000000"/>
              </w:rPr>
            </w:pPr>
            <w:r w:rsidRPr="00D240BE">
              <w:t>27.05.2013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0ADBEE" w14:textId="64A29A89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6.Geup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07AF" w14:textId="4D0F6AFC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5.Geup</w:t>
            </w:r>
          </w:p>
        </w:tc>
      </w:tr>
      <w:tr w:rsidR="00323F8C" w:rsidRPr="0008328E" w14:paraId="344EFB30" w14:textId="77777777" w:rsidTr="005A2ED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B14A0" w14:textId="52D82B34" w:rsidR="00323F8C" w:rsidRPr="0008328E" w:rsidRDefault="00323F8C" w:rsidP="00323F8C">
            <w:r>
              <w:t>006-2501-009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2EF21" w14:textId="69122BCD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Alex Kavka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C96E2" w14:textId="79275606" w:rsidR="00323F8C" w:rsidRPr="0008328E" w:rsidRDefault="00323F8C" w:rsidP="00323F8C">
            <w:pPr>
              <w:rPr>
                <w:color w:val="000000"/>
              </w:rPr>
            </w:pPr>
            <w:r w:rsidRPr="00D240BE">
              <w:t>04.02.2016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3ECEB" w14:textId="638830FE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6.Geup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C040" w14:textId="7ACC6C3E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5.Geup</w:t>
            </w:r>
          </w:p>
        </w:tc>
      </w:tr>
      <w:tr w:rsidR="00323F8C" w:rsidRPr="0008328E" w14:paraId="3D4291EC" w14:textId="77777777" w:rsidTr="005A2ED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73A93" w14:textId="3C3F5A2C" w:rsidR="00323F8C" w:rsidRPr="0008328E" w:rsidRDefault="00323F8C" w:rsidP="00323F8C">
            <w:r>
              <w:t>006-2501-010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F06F3" w14:textId="751C1C5D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Pavel Kavka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A6130" w14:textId="5279031C" w:rsidR="00323F8C" w:rsidRPr="0008328E" w:rsidRDefault="00323F8C" w:rsidP="00323F8C">
            <w:pPr>
              <w:rPr>
                <w:color w:val="000000"/>
              </w:rPr>
            </w:pPr>
            <w:r w:rsidRPr="00D240BE">
              <w:t>16.02.2013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0D124" w14:textId="0F617CEA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6.Geup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4185D" w14:textId="2A01D02F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5.Geup</w:t>
            </w:r>
          </w:p>
        </w:tc>
      </w:tr>
      <w:tr w:rsidR="00323F8C" w:rsidRPr="0008328E" w14:paraId="366F6674" w14:textId="77777777" w:rsidTr="005A2ED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CA560" w14:textId="0D49264B" w:rsidR="00323F8C" w:rsidRPr="0008328E" w:rsidRDefault="00323F8C" w:rsidP="00323F8C">
            <w:r>
              <w:t>006-2501-011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5679" w14:textId="07793599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Hugo Horňák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F50DF" w14:textId="5009DBB0" w:rsidR="00323F8C" w:rsidRPr="0008328E" w:rsidRDefault="00323F8C" w:rsidP="00323F8C">
            <w:pPr>
              <w:rPr>
                <w:color w:val="000000"/>
              </w:rPr>
            </w:pPr>
            <w:r w:rsidRPr="00D240BE">
              <w:t>15.03.2013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FF085" w14:textId="75890F0E" w:rsidR="00323F8C" w:rsidRPr="0008328E" w:rsidRDefault="008A507A" w:rsidP="00323F8C">
            <w:r>
              <w:rPr>
                <w:rFonts w:ascii="Aptos Narrow" w:hAnsi="Aptos Narrow"/>
                <w:color w:val="000000"/>
              </w:rPr>
              <w:t>6 GUP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AFAC7" w14:textId="679722AB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5.Geup</w:t>
            </w:r>
          </w:p>
        </w:tc>
      </w:tr>
      <w:tr w:rsidR="00323F8C" w:rsidRPr="0008328E" w14:paraId="140F8039" w14:textId="77777777" w:rsidTr="005A2ED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A4B7A" w14:textId="4AB54858" w:rsidR="00323F8C" w:rsidRPr="0008328E" w:rsidRDefault="00323F8C" w:rsidP="00323F8C">
            <w:r>
              <w:t>006-2501-012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E7146" w14:textId="253DD61E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Matúš Lenárt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C37C2" w14:textId="504BF4F2" w:rsidR="00323F8C" w:rsidRPr="0008328E" w:rsidRDefault="00323F8C" w:rsidP="00323F8C">
            <w:pPr>
              <w:rPr>
                <w:color w:val="000000"/>
              </w:rPr>
            </w:pPr>
            <w:r w:rsidRPr="00D240BE">
              <w:t>27.07.2016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F84FE" w14:textId="2C19ED36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7.Geup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0095" w14:textId="79AE0A74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6.Geup</w:t>
            </w:r>
          </w:p>
        </w:tc>
      </w:tr>
      <w:tr w:rsidR="00323F8C" w:rsidRPr="0008328E" w14:paraId="41B0A708" w14:textId="77777777" w:rsidTr="005A2ED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6C155" w14:textId="06DF2A9A" w:rsidR="00323F8C" w:rsidRPr="0008328E" w:rsidRDefault="00323F8C" w:rsidP="00323F8C">
            <w:r>
              <w:t>006-2501-013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39D50" w14:textId="0D00BCA9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Alžbeta Borovská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6F22F" w14:textId="70526394" w:rsidR="00323F8C" w:rsidRPr="0008328E" w:rsidRDefault="00323F8C" w:rsidP="00323F8C">
            <w:pPr>
              <w:rPr>
                <w:color w:val="000000"/>
              </w:rPr>
            </w:pPr>
            <w:r w:rsidRPr="00D240BE">
              <w:t>23.02.2012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DD192" w14:textId="24D3FC2E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6.Geup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D8497" w14:textId="737E23E2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5.Geup</w:t>
            </w:r>
          </w:p>
        </w:tc>
      </w:tr>
      <w:tr w:rsidR="00323F8C" w:rsidRPr="0008328E" w14:paraId="09B65114" w14:textId="77777777" w:rsidTr="005A2ED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4BBA5" w14:textId="416DA219" w:rsidR="00323F8C" w:rsidRPr="0008328E" w:rsidRDefault="00323F8C" w:rsidP="00323F8C">
            <w:r>
              <w:t>006-2501-014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F6556" w14:textId="23C309D9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Lea Závodná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F5728" w14:textId="0C5D7EA9" w:rsidR="00323F8C" w:rsidRPr="0008328E" w:rsidRDefault="00323F8C" w:rsidP="00323F8C">
            <w:pPr>
              <w:rPr>
                <w:color w:val="000000"/>
              </w:rPr>
            </w:pPr>
            <w:r w:rsidRPr="00D240BE">
              <w:t>30.07.2011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7E9D2" w14:textId="493397A0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2.Geup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1EBF7" w14:textId="5B4CBF26" w:rsidR="00323F8C" w:rsidRPr="002A5725" w:rsidRDefault="00323F8C" w:rsidP="00323F8C">
            <w:r>
              <w:rPr>
                <w:rFonts w:ascii="Aptos Narrow" w:hAnsi="Aptos Narrow"/>
                <w:color w:val="000000"/>
              </w:rPr>
              <w:t>1.Geup</w:t>
            </w:r>
          </w:p>
        </w:tc>
      </w:tr>
      <w:tr w:rsidR="00323F8C" w:rsidRPr="0008328E" w14:paraId="258DB456" w14:textId="77777777" w:rsidTr="005A2ED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B9CC1" w14:textId="16CB7E82" w:rsidR="00323F8C" w:rsidRPr="0008328E" w:rsidRDefault="00323F8C" w:rsidP="00323F8C">
            <w:r>
              <w:t>006-2501-015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96F8E" w14:textId="79D0CF0A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 xml:space="preserve">Laura </w:t>
            </w:r>
            <w:proofErr w:type="spellStart"/>
            <w:r>
              <w:rPr>
                <w:rFonts w:ascii="Aptos Narrow" w:hAnsi="Aptos Narrow"/>
                <w:color w:val="000000"/>
              </w:rPr>
              <w:t>Főzőová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97373" w14:textId="5AA3B4EF" w:rsidR="00323F8C" w:rsidRPr="0008328E" w:rsidRDefault="00323F8C" w:rsidP="00323F8C">
            <w:pPr>
              <w:rPr>
                <w:color w:val="000000"/>
              </w:rPr>
            </w:pPr>
            <w:r w:rsidRPr="00D240BE">
              <w:t>13.09.2013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B50EF3" w14:textId="2A4DEF78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8.Geup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76F6" w14:textId="0AE8A032" w:rsidR="00323F8C" w:rsidRPr="0008328E" w:rsidRDefault="00323F8C" w:rsidP="00323F8C">
            <w:r w:rsidRPr="00D240BE">
              <w:rPr>
                <w:rFonts w:ascii="Aptos Narrow" w:hAnsi="Aptos Narrow"/>
              </w:rPr>
              <w:t>7.Geup</w:t>
            </w:r>
          </w:p>
        </w:tc>
      </w:tr>
      <w:tr w:rsidR="00323F8C" w:rsidRPr="0008328E" w14:paraId="2ADE9682" w14:textId="77777777" w:rsidTr="005A2ED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C0C40" w14:textId="642D0462" w:rsidR="00323F8C" w:rsidRPr="0008328E" w:rsidRDefault="00323F8C" w:rsidP="00323F8C">
            <w:r>
              <w:t>006-2501-016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D841" w14:textId="556109DE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 xml:space="preserve">Timea </w:t>
            </w:r>
            <w:proofErr w:type="spellStart"/>
            <w:r>
              <w:rPr>
                <w:rFonts w:ascii="Aptos Narrow" w:hAnsi="Aptos Narrow"/>
                <w:color w:val="000000"/>
              </w:rPr>
              <w:t>Fornadlová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B09C2" w14:textId="06C469B6" w:rsidR="00323F8C" w:rsidRPr="0008328E" w:rsidRDefault="00323F8C" w:rsidP="00323F8C">
            <w:pPr>
              <w:rPr>
                <w:color w:val="000000"/>
              </w:rPr>
            </w:pPr>
            <w:r w:rsidRPr="00D240BE">
              <w:t>02.02.2015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0E343" w14:textId="19564A39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8.Geup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B5974" w14:textId="1E6A3F0E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7.Geup</w:t>
            </w:r>
          </w:p>
        </w:tc>
      </w:tr>
      <w:tr w:rsidR="00323F8C" w:rsidRPr="0008328E" w14:paraId="0F5B5BA4" w14:textId="77777777" w:rsidTr="005A2ED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0BED6" w14:textId="6CDA0607" w:rsidR="00323F8C" w:rsidRPr="0008328E" w:rsidRDefault="00323F8C" w:rsidP="00323F8C">
            <w:r>
              <w:t>006-2501-017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E7C4" w14:textId="38181959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Diana Porubská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923BE" w14:textId="0F9147F2" w:rsidR="00323F8C" w:rsidRPr="0008328E" w:rsidRDefault="00323F8C" w:rsidP="00323F8C">
            <w:pPr>
              <w:rPr>
                <w:color w:val="000000"/>
              </w:rPr>
            </w:pPr>
            <w:r w:rsidRPr="00D240BE">
              <w:t>03.11.2015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950F3" w14:textId="6D01C776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34700" w14:textId="784DEFBA" w:rsidR="00323F8C" w:rsidRPr="0008328E" w:rsidRDefault="00323F8C" w:rsidP="00323F8C">
            <w:r w:rsidRPr="00D240BE">
              <w:rPr>
                <w:rFonts w:ascii="Aptos Narrow" w:hAnsi="Aptos Narrow"/>
              </w:rPr>
              <w:t>8.Geup</w:t>
            </w:r>
          </w:p>
        </w:tc>
      </w:tr>
      <w:tr w:rsidR="00323F8C" w:rsidRPr="0008328E" w14:paraId="4810D738" w14:textId="77777777" w:rsidTr="005A2ED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9D8FE" w14:textId="37D98CEE" w:rsidR="00323F8C" w:rsidRDefault="00323F8C" w:rsidP="00323F8C">
            <w:r>
              <w:t>006-2501-018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685C7" w14:textId="5381D5DF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 xml:space="preserve">Filip </w:t>
            </w:r>
            <w:proofErr w:type="spellStart"/>
            <w:r>
              <w:rPr>
                <w:rFonts w:ascii="Aptos Narrow" w:hAnsi="Aptos Narrow"/>
                <w:color w:val="000000"/>
              </w:rPr>
              <w:t>Adamkovič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706B9" w14:textId="36F6A660" w:rsidR="00323F8C" w:rsidRPr="0008328E" w:rsidRDefault="00323F8C" w:rsidP="00323F8C">
            <w:pPr>
              <w:rPr>
                <w:color w:val="000000"/>
              </w:rPr>
            </w:pPr>
            <w:r w:rsidRPr="00D240BE">
              <w:t>20.01.2014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9C279" w14:textId="60F2A822" w:rsidR="00323F8C" w:rsidRDefault="00323F8C" w:rsidP="00323F8C">
            <w:r>
              <w:rPr>
                <w:rFonts w:ascii="Aptos Narrow" w:hAnsi="Aptos Narrow"/>
                <w:color w:val="000000"/>
              </w:rPr>
              <w:t xml:space="preserve">7. </w:t>
            </w:r>
            <w:proofErr w:type="spellStart"/>
            <w:r>
              <w:rPr>
                <w:rFonts w:ascii="Aptos Narrow" w:hAnsi="Aptos Narrow"/>
                <w:color w:val="000000"/>
              </w:rPr>
              <w:t>Geup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65892" w14:textId="5828FA0A" w:rsidR="00323F8C" w:rsidRPr="0008328E" w:rsidRDefault="00323F8C" w:rsidP="00323F8C">
            <w:r>
              <w:rPr>
                <w:rFonts w:ascii="Aptos Narrow" w:hAnsi="Aptos Narrow"/>
                <w:color w:val="000000"/>
              </w:rPr>
              <w:t xml:space="preserve">6. </w:t>
            </w:r>
            <w:proofErr w:type="spellStart"/>
            <w:r>
              <w:rPr>
                <w:rFonts w:ascii="Aptos Narrow" w:hAnsi="Aptos Narrow"/>
                <w:color w:val="000000"/>
              </w:rPr>
              <w:t>Geup</w:t>
            </w:r>
            <w:proofErr w:type="spellEnd"/>
          </w:p>
        </w:tc>
      </w:tr>
    </w:tbl>
    <w:p w14:paraId="12351379" w14:textId="77777777" w:rsidR="00455561" w:rsidRDefault="00455561" w:rsidP="009D6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563F1" w14:textId="331FF564" w:rsidR="009D6ED3" w:rsidRPr="009D6ED3" w:rsidRDefault="00AE6E37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Košiciach, </w:t>
      </w:r>
      <w:r w:rsidR="00323F8C">
        <w:rPr>
          <w:rFonts w:ascii="Times New Roman" w:hAnsi="Times New Roman" w:cs="Times New Roman"/>
          <w:sz w:val="24"/>
          <w:szCs w:val="24"/>
        </w:rPr>
        <w:t>02.02.2025</w:t>
      </w:r>
    </w:p>
    <w:sectPr w:rsidR="009D6ED3" w:rsidRPr="009D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3"/>
    <w:rsid w:val="000079B4"/>
    <w:rsid w:val="00100F51"/>
    <w:rsid w:val="00120860"/>
    <w:rsid w:val="00166B29"/>
    <w:rsid w:val="00180733"/>
    <w:rsid w:val="0026282F"/>
    <w:rsid w:val="002A5725"/>
    <w:rsid w:val="00323DCD"/>
    <w:rsid w:val="00323F8C"/>
    <w:rsid w:val="003605A8"/>
    <w:rsid w:val="003F1DB0"/>
    <w:rsid w:val="00455561"/>
    <w:rsid w:val="0046223C"/>
    <w:rsid w:val="004D286B"/>
    <w:rsid w:val="006D2362"/>
    <w:rsid w:val="00707687"/>
    <w:rsid w:val="00710516"/>
    <w:rsid w:val="007321F0"/>
    <w:rsid w:val="00744B44"/>
    <w:rsid w:val="00750215"/>
    <w:rsid w:val="00763200"/>
    <w:rsid w:val="007C2D00"/>
    <w:rsid w:val="00836755"/>
    <w:rsid w:val="00867855"/>
    <w:rsid w:val="008801E6"/>
    <w:rsid w:val="008A507A"/>
    <w:rsid w:val="008B52D7"/>
    <w:rsid w:val="008C0F84"/>
    <w:rsid w:val="009076E8"/>
    <w:rsid w:val="00947A9B"/>
    <w:rsid w:val="009D1BE6"/>
    <w:rsid w:val="009D6ED3"/>
    <w:rsid w:val="009E1053"/>
    <w:rsid w:val="00A23442"/>
    <w:rsid w:val="00AE6E37"/>
    <w:rsid w:val="00BF4C19"/>
    <w:rsid w:val="00C127DD"/>
    <w:rsid w:val="00C3494D"/>
    <w:rsid w:val="00C77426"/>
    <w:rsid w:val="00CB5BFC"/>
    <w:rsid w:val="00CC515C"/>
    <w:rsid w:val="00CD6EEE"/>
    <w:rsid w:val="00CE6BE2"/>
    <w:rsid w:val="00D10E00"/>
    <w:rsid w:val="00DF73DB"/>
    <w:rsid w:val="00E44204"/>
    <w:rsid w:val="00F32908"/>
    <w:rsid w:val="00F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0CA7"/>
  <w15:chartTrackingRefBased/>
  <w15:docId w15:val="{6B8B7040-782A-4705-A315-25967E2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Vladela Sreinerova</dc:creator>
  <cp:keywords/>
  <dc:description/>
  <cp:lastModifiedBy>Vladimira Sreinerova</cp:lastModifiedBy>
  <cp:revision>2</cp:revision>
  <cp:lastPrinted>2024-06-26T20:22:00Z</cp:lastPrinted>
  <dcterms:created xsi:type="dcterms:W3CDTF">2025-02-02T20:21:00Z</dcterms:created>
  <dcterms:modified xsi:type="dcterms:W3CDTF">2025-02-02T20:21:00Z</dcterms:modified>
</cp:coreProperties>
</file>