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176EF9D" w14:textId="4D539ABA" w:rsidR="005B7CB6" w:rsidRPr="005B7CB6" w:rsidRDefault="00BA2550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KORYO PANTHERS TAEKWONDO ROŽŇAVA</w:t>
      </w:r>
    </w:p>
    <w:p w14:paraId="1AF920B6" w14:textId="1B0204F5" w:rsidR="005B7CB6" w:rsidRPr="005B7CB6" w:rsidRDefault="00BA2550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J. A. Komenského 16</w:t>
      </w:r>
    </w:p>
    <w:p w14:paraId="76C7218F" w14:textId="33E70194" w:rsidR="005B7CB6" w:rsidRPr="005B7CB6" w:rsidRDefault="00BA2550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048 01 Rožňava</w:t>
      </w:r>
    </w:p>
    <w:p w14:paraId="4B2B98C2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626CB34C" w:rsidR="00C457AD" w:rsidRDefault="005B7CB6">
      <w:pPr>
        <w:pStyle w:val="FreeForm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78D9B50F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Páskovanie</w:t>
      </w:r>
    </w:p>
    <w:p w14:paraId="5A4C2A19" w14:textId="6974FD07" w:rsidR="005B7CB6" w:rsidRPr="00BA2550" w:rsidRDefault="005B7CB6" w:rsidP="00BA2550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0052D8">
        <w:rPr>
          <w:rFonts w:ascii="Calibri" w:hAnsi="Calibri" w:cs="Calibri"/>
        </w:rPr>
        <w:t>Rožňava, ZŠ Zlatá 2</w:t>
      </w:r>
    </w:p>
    <w:p w14:paraId="31839683" w14:textId="35EF1343" w:rsidR="00BA2550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BA2550">
        <w:rPr>
          <w:rFonts w:ascii="Times New Roman" w:hAnsi="Times New Roman" w:cs="Times New Roman"/>
        </w:rPr>
        <w:t>2</w:t>
      </w:r>
      <w:r w:rsidR="000052D8">
        <w:rPr>
          <w:rFonts w:ascii="Times New Roman" w:hAnsi="Times New Roman" w:cs="Times New Roman"/>
        </w:rPr>
        <w:t>9</w:t>
      </w:r>
      <w:r w:rsidR="00BA2550">
        <w:rPr>
          <w:rFonts w:ascii="Times New Roman" w:hAnsi="Times New Roman" w:cs="Times New Roman"/>
        </w:rPr>
        <w:t>.06.</w:t>
      </w:r>
      <w:r w:rsidR="000052D8">
        <w:rPr>
          <w:rFonts w:ascii="Times New Roman" w:hAnsi="Times New Roman" w:cs="Times New Roman"/>
        </w:rPr>
        <w:t>2025</w:t>
      </w:r>
      <w:r w:rsidR="00BA2550">
        <w:rPr>
          <w:rFonts w:ascii="Times New Roman" w:hAnsi="Times New Roman" w:cs="Times New Roman"/>
        </w:rPr>
        <w:t xml:space="preserve">, </w:t>
      </w:r>
      <w:r w:rsidR="00BA2550" w:rsidRPr="00BA2550">
        <w:rPr>
          <w:rFonts w:ascii="Times New Roman" w:hAnsi="Times New Roman" w:cs="Times New Roman"/>
          <w:color w:val="FF0000"/>
        </w:rPr>
        <w:t xml:space="preserve">prosím o doplnenie času konania </w:t>
      </w:r>
      <w:r w:rsidR="00BA2550" w:rsidRPr="005E72FF">
        <w:rPr>
          <w:rFonts w:ascii="Times New Roman" w:hAnsi="Times New Roman" w:cs="Times New Roman"/>
          <w:color w:val="FF0000"/>
        </w:rPr>
        <w:t xml:space="preserve">skúšok </w:t>
      </w:r>
      <w:r w:rsidR="005E72FF" w:rsidRPr="005E72FF">
        <w:rPr>
          <w:rFonts w:ascii="Times New Roman" w:hAnsi="Times New Roman" w:cs="Times New Roman"/>
          <w:color w:val="FF0000"/>
        </w:rPr>
        <w:t>STV</w:t>
      </w:r>
    </w:p>
    <w:p w14:paraId="19966199" w14:textId="682AD86C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A2550" w:rsidRPr="00BA2550">
        <w:rPr>
          <w:rFonts w:ascii="Times New Roman" w:hAnsi="Times New Roman" w:cs="Times New Roman"/>
        </w:rPr>
        <w:t>Gabirel</w:t>
      </w:r>
      <w:proofErr w:type="spellEnd"/>
      <w:r w:rsidR="00BA2550" w:rsidRPr="00BA2550">
        <w:rPr>
          <w:rFonts w:ascii="Times New Roman" w:hAnsi="Times New Roman" w:cs="Times New Roman"/>
        </w:rPr>
        <w:t xml:space="preserve"> </w:t>
      </w:r>
      <w:proofErr w:type="spellStart"/>
      <w:r w:rsidR="00BA2550" w:rsidRPr="00BA2550">
        <w:rPr>
          <w:rFonts w:ascii="Times New Roman" w:hAnsi="Times New Roman" w:cs="Times New Roman"/>
        </w:rPr>
        <w:t>Hiczér</w:t>
      </w:r>
      <w:proofErr w:type="spellEnd"/>
      <w:r w:rsidR="00BA2550" w:rsidRPr="00BA2550">
        <w:rPr>
          <w:rFonts w:ascii="Times New Roman" w:hAnsi="Times New Roman" w:cs="Times New Roman"/>
        </w:rPr>
        <w:t xml:space="preserve">, 5. DAN, Peter </w:t>
      </w:r>
      <w:proofErr w:type="spellStart"/>
      <w:r w:rsidR="00BA2550" w:rsidRPr="00BA2550">
        <w:rPr>
          <w:rFonts w:ascii="Times New Roman" w:hAnsi="Times New Roman" w:cs="Times New Roman"/>
        </w:rPr>
        <w:t>Czintel</w:t>
      </w:r>
      <w:proofErr w:type="spellEnd"/>
      <w:r w:rsidR="00BA2550" w:rsidRPr="00BA2550">
        <w:rPr>
          <w:rFonts w:ascii="Times New Roman" w:hAnsi="Times New Roman" w:cs="Times New Roman"/>
        </w:rPr>
        <w:t>, 3. DAN</w:t>
      </w:r>
    </w:p>
    <w:p w14:paraId="71AA973F" w14:textId="77777777" w:rsidR="005E72FF" w:rsidRDefault="005E72FF">
      <w:pPr>
        <w:pStyle w:val="FreeForm"/>
        <w:rPr>
          <w:rFonts w:ascii="Times New Roman" w:hAnsi="Times New Roman" w:cs="Times New Roman"/>
        </w:rPr>
      </w:pPr>
    </w:p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tbl>
      <w:tblPr>
        <w:tblW w:w="949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3557"/>
        <w:gridCol w:w="1179"/>
        <w:gridCol w:w="1144"/>
        <w:gridCol w:w="1019"/>
        <w:gridCol w:w="997"/>
        <w:gridCol w:w="1087"/>
      </w:tblGrid>
      <w:tr w:rsidR="00007712" w14:paraId="2A0B3650" w14:textId="77777777" w:rsidTr="00774E69">
        <w:trPr>
          <w:trHeight w:val="45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A8E04EB" w14:textId="77777777" w:rsidR="00007712" w:rsidRDefault="00007712" w:rsidP="00E251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P. č.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5F6BE3" w14:textId="77777777" w:rsidR="00007712" w:rsidRDefault="00007712" w:rsidP="00E2514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Priezvisko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meno</w:t>
            </w:r>
            <w:proofErr w:type="spellEnd"/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BAA600" w14:textId="77777777" w:rsidR="00007712" w:rsidRDefault="00007712" w:rsidP="00E2514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Dátum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7F333B" w14:textId="77777777" w:rsidR="00007712" w:rsidRDefault="00007712" w:rsidP="00E2514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Dátum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poslednej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skúšky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DD211F" w14:textId="77777777" w:rsidR="00007712" w:rsidRDefault="00007712" w:rsidP="00E2514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Aktuálny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stupeň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34C6F11" w14:textId="77777777" w:rsidR="00007712" w:rsidRDefault="00007712" w:rsidP="00E251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Nový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stupeň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4D999F" w14:textId="77777777" w:rsidR="00007712" w:rsidRDefault="00007712" w:rsidP="00E25146">
            <w:pPr>
              <w:jc w:val="center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Poznámka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chýba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v CRM</w:t>
            </w:r>
          </w:p>
        </w:tc>
      </w:tr>
      <w:tr w:rsidR="00007712" w14:paraId="14A4B0A3" w14:textId="77777777" w:rsidTr="00774E69">
        <w:trPr>
          <w:trHeight w:val="43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F74D5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1B3B8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8775A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7ABE9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AD8FF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6FD3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5CC8B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7712" w14:paraId="001B19C0" w14:textId="77777777" w:rsidTr="00774E69">
        <w:trPr>
          <w:trHeight w:val="30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192347" w14:textId="77777777" w:rsidR="00007712" w:rsidRDefault="00007712" w:rsidP="00E251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6B07E7" w14:textId="77777777" w:rsidR="00007712" w:rsidRDefault="00007712" w:rsidP="00E251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Vincent Lucas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Štickner</w:t>
            </w:r>
            <w:proofErr w:type="spellEnd"/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1AE9BB" w14:textId="77777777" w:rsidR="00007712" w:rsidRDefault="00007712" w:rsidP="00E251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20.03.2010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C858957" w14:textId="77777777" w:rsidR="00007712" w:rsidRDefault="00007712" w:rsidP="00E251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23.06.2024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F2C9B6" w14:textId="77777777" w:rsidR="00007712" w:rsidRDefault="00007712" w:rsidP="00E251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2.Gup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3135BD" w14:textId="77777777" w:rsidR="00007712" w:rsidRDefault="00007712" w:rsidP="00E251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1.Gup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7FB5" w14:textId="77777777" w:rsidR="00007712" w:rsidRDefault="00007712" w:rsidP="00E25146">
            <w:r>
              <w:rPr>
                <w:rFonts w:ascii="Calibri" w:hAnsi="Calibri" w:cs="Calibri"/>
                <w:color w:val="000000"/>
                <w:sz w:val="22"/>
                <w:szCs w:val="22"/>
              </w:rPr>
              <w:t>ok</w:t>
            </w:r>
          </w:p>
        </w:tc>
      </w:tr>
      <w:tr w:rsidR="00007712" w14:paraId="66F811BC" w14:textId="77777777" w:rsidTr="00774E69">
        <w:trPr>
          <w:trHeight w:val="30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B789CE" w14:textId="77777777" w:rsidR="00007712" w:rsidRDefault="00007712" w:rsidP="00E251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2E805F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Eva Kováčová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FFB140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11.02.1978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3FBDF0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23.06.2024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668A49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6.Gup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D3F426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5.Gup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49A5" w14:textId="77777777" w:rsidR="00007712" w:rsidRDefault="00007712" w:rsidP="00E25146">
            <w:pPr>
              <w:snapToGrid w:val="0"/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007712" w14:paraId="68699914" w14:textId="77777777" w:rsidTr="00774E69">
        <w:trPr>
          <w:trHeight w:val="30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CD4E7C" w14:textId="77777777" w:rsidR="00007712" w:rsidRDefault="00007712" w:rsidP="00E251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8C82F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Patrik Nathan Szántó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348472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10.12.2014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C9ED4B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23.06.2024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A134F4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7.Gup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796542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6.Gup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6F1E" w14:textId="77777777" w:rsidR="00007712" w:rsidRDefault="00007712" w:rsidP="00E25146">
            <w:pPr>
              <w:snapToGrid w:val="0"/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007712" w14:paraId="150A0464" w14:textId="77777777" w:rsidTr="00774E69">
        <w:trPr>
          <w:trHeight w:val="30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228389" w14:textId="77777777" w:rsidR="00007712" w:rsidRDefault="00007712" w:rsidP="00E251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1CEE7E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Timon Gyuran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F63BCE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09.01.2015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61141D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23.06.2024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4DAB45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7.Gup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B07751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6.Gup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4501" w14:textId="77777777" w:rsidR="00007712" w:rsidRDefault="00007712" w:rsidP="00E25146">
            <w:pPr>
              <w:snapToGrid w:val="0"/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007712" w14:paraId="2F8ACE38" w14:textId="77777777" w:rsidTr="00774E69">
        <w:trPr>
          <w:trHeight w:val="30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573FAE" w14:textId="77777777" w:rsidR="00007712" w:rsidRDefault="00007712" w:rsidP="00E251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32B765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Eva Telecká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B29EF2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19.08.2015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886A22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23.06.2024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5C4104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3705CC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7.Gup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67105" w14:textId="77777777" w:rsidR="00007712" w:rsidRDefault="00007712" w:rsidP="00E25146">
            <w:pPr>
              <w:snapToGrid w:val="0"/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007712" w14:paraId="34B97C12" w14:textId="77777777" w:rsidTr="00774E69">
        <w:trPr>
          <w:trHeight w:val="30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16087E" w14:textId="77777777" w:rsidR="00007712" w:rsidRDefault="00007712" w:rsidP="00E251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50B4EC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Noémi Balázsová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3991FC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26.06.2012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A238A1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22.01.2023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634849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D90385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7.Gup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C77B" w14:textId="77777777" w:rsidR="00007712" w:rsidRDefault="00007712" w:rsidP="00E25146">
            <w:pPr>
              <w:snapToGrid w:val="0"/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007712" w14:paraId="53810EDE" w14:textId="77777777" w:rsidTr="00774E69">
        <w:trPr>
          <w:trHeight w:val="315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D995D5" w14:textId="77777777" w:rsidR="00007712" w:rsidRDefault="00007712" w:rsidP="00E251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55D74F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Ivan Koval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31BDC1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22.08.2016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95699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8C2258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E6011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9.Gup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1456" w14:textId="77777777" w:rsidR="00007712" w:rsidRDefault="00007712" w:rsidP="00E25146">
            <w:pPr>
              <w:snapToGrid w:val="0"/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007712" w14:paraId="3C74A5A3" w14:textId="77777777" w:rsidTr="00774E69">
        <w:trPr>
          <w:trHeight w:val="315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243C82" w14:textId="77777777" w:rsidR="00007712" w:rsidRDefault="00007712" w:rsidP="00E251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32033F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Daria Zajačko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34E51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21.03.2018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D06FBD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5B784F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232F96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9.Gup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72DF" w14:textId="5EDC5E88" w:rsidR="00007712" w:rsidRPr="009B506B" w:rsidRDefault="00E04782" w:rsidP="00E25146">
            <w:pPr>
              <w:snapToGrid w:val="0"/>
              <w:rPr>
                <w:color w:val="EE0000"/>
              </w:rPr>
            </w:pPr>
            <w:r w:rsidRPr="009B506B">
              <w:rPr>
                <w:rFonts w:ascii="Calibri" w:hAnsi="Calibri" w:cs="Calibri"/>
                <w:color w:val="EE0000"/>
                <w:sz w:val="22"/>
                <w:szCs w:val="22"/>
              </w:rPr>
              <w:t>KP</w:t>
            </w:r>
          </w:p>
        </w:tc>
      </w:tr>
      <w:tr w:rsidR="00007712" w14:paraId="50658C27" w14:textId="77777777" w:rsidTr="00774E69">
        <w:trPr>
          <w:trHeight w:val="315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0322C6" w14:textId="77777777" w:rsidR="00007712" w:rsidRDefault="00007712" w:rsidP="00E251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59E77D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Emma Korcsmáros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126CEA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23.05.2014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E94A49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3C755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92E89C" w14:textId="77777777" w:rsidR="00007712" w:rsidRDefault="00007712" w:rsidP="00E2514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9.Gup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95B2" w14:textId="3B945C72" w:rsidR="00007712" w:rsidRPr="009B506B" w:rsidRDefault="00E04782" w:rsidP="00E25146">
            <w:pPr>
              <w:snapToGrid w:val="0"/>
              <w:rPr>
                <w:color w:val="EE0000"/>
              </w:rPr>
            </w:pPr>
            <w:r w:rsidRPr="009B506B">
              <w:rPr>
                <w:rFonts w:ascii="Calibri" w:hAnsi="Calibri" w:cs="Calibri"/>
                <w:color w:val="EE0000"/>
                <w:sz w:val="22"/>
                <w:szCs w:val="22"/>
              </w:rPr>
              <w:t>KP</w:t>
            </w:r>
          </w:p>
        </w:tc>
      </w:tr>
      <w:tr w:rsidR="009B506B" w14:paraId="4FF9BA3C" w14:textId="77777777" w:rsidTr="00774E69">
        <w:trPr>
          <w:trHeight w:val="315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BEA0BD" w14:textId="77777777" w:rsidR="009B506B" w:rsidRDefault="009B506B" w:rsidP="009B50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295411" w14:textId="77777777" w:rsidR="009B506B" w:rsidRDefault="009B506B" w:rsidP="009B506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Mathias Elijah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Filický</w:t>
            </w:r>
            <w:proofErr w:type="spellEnd"/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8AEF1C" w14:textId="77777777" w:rsidR="009B506B" w:rsidRDefault="009B506B" w:rsidP="009B506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27.01.2018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03E454" w14:textId="77777777" w:rsidR="009B506B" w:rsidRDefault="009B506B" w:rsidP="009B506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5B5E94" w14:textId="77777777" w:rsidR="009B506B" w:rsidRDefault="009B506B" w:rsidP="009B506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483B8A" w14:textId="77777777" w:rsidR="009B506B" w:rsidRDefault="009B506B" w:rsidP="009B506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9.Gup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10CED" w14:textId="1D72CAE5" w:rsidR="009B506B" w:rsidRDefault="009B506B" w:rsidP="009B506B">
            <w:pPr>
              <w:snapToGrid w:val="0"/>
            </w:pPr>
            <w:r w:rsidRPr="00F16045"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9B506B" w14:paraId="04DECB8F" w14:textId="77777777" w:rsidTr="00774E69">
        <w:trPr>
          <w:trHeight w:val="30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6A7D58" w14:textId="77777777" w:rsidR="009B506B" w:rsidRDefault="009B506B" w:rsidP="009B50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761E0" w14:textId="77777777" w:rsidR="009B506B" w:rsidRDefault="009B506B" w:rsidP="009B506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Eliška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Plešová</w:t>
            </w:r>
            <w:proofErr w:type="spellEnd"/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529E1A" w14:textId="77777777" w:rsidR="009B506B" w:rsidRDefault="009B506B" w:rsidP="009B506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10.012018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88091D" w14:textId="77777777" w:rsidR="009B506B" w:rsidRDefault="009B506B" w:rsidP="009B506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D263D1" w14:textId="77777777" w:rsidR="009B506B" w:rsidRDefault="009B506B" w:rsidP="009B506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4C314D" w14:textId="77777777" w:rsidR="009B506B" w:rsidRDefault="009B506B" w:rsidP="009B506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9.Gup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31CA" w14:textId="0C2947DF" w:rsidR="009B506B" w:rsidRDefault="009B506B" w:rsidP="009B506B">
            <w:pPr>
              <w:snapToGrid w:val="0"/>
            </w:pPr>
            <w:r w:rsidRPr="00F16045"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74E69" w14:paraId="54D3B937" w14:textId="77777777" w:rsidTr="00774E69">
        <w:trPr>
          <w:trHeight w:val="30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33D0C3" w14:textId="77777777" w:rsidR="00774E69" w:rsidRDefault="00774E69" w:rsidP="00774E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DCC24C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Miroslav Fataš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16C862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01.08.2016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122B38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0F875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1876BF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9.Gup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59D8" w14:textId="352D6D01" w:rsidR="00774E69" w:rsidRDefault="00774E69" w:rsidP="00774E69">
            <w:pPr>
              <w:snapToGrid w:val="0"/>
            </w:pPr>
            <w:r w:rsidRPr="00687DAC"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74E69" w14:paraId="0E169DF8" w14:textId="77777777" w:rsidTr="00774E69">
        <w:trPr>
          <w:trHeight w:val="30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7555A9" w14:textId="77777777" w:rsidR="00774E69" w:rsidRDefault="00774E69" w:rsidP="00774E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6416B4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Jakub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Fataš</w:t>
            </w:r>
            <w:proofErr w:type="spellEnd"/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C7B6DA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04.09.2018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BEC3A0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63C9D6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42E21F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9.Gup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8EC4" w14:textId="7958D86A" w:rsidR="00774E69" w:rsidRDefault="00774E69" w:rsidP="00774E69">
            <w:pPr>
              <w:snapToGrid w:val="0"/>
            </w:pPr>
            <w:r w:rsidRPr="00687DAC"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74E69" w14:paraId="033D0C96" w14:textId="77777777" w:rsidTr="00774E69">
        <w:trPr>
          <w:trHeight w:val="30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B6DF61" w14:textId="77777777" w:rsidR="00774E69" w:rsidRDefault="00774E69" w:rsidP="00774E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A44D20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Ema Fábiánová 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2FAA01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06.07.2018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99B8FC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5A8678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E58B26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9.Gup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1DD3" w14:textId="42973EDF" w:rsidR="00774E69" w:rsidRDefault="00774E69" w:rsidP="00774E69">
            <w:pPr>
              <w:snapToGrid w:val="0"/>
            </w:pPr>
            <w:r w:rsidRPr="00687DAC"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74E69" w14:paraId="1FD01B06" w14:textId="77777777" w:rsidTr="00774E69">
        <w:trPr>
          <w:trHeight w:val="30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187D4E" w14:textId="77777777" w:rsidR="00774E69" w:rsidRDefault="00774E69" w:rsidP="00774E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8BF6A0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Alexander Fábián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812813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06.07.2018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EB3379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22893D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F7D2A8" w14:textId="77777777" w:rsidR="00774E69" w:rsidRDefault="00774E69" w:rsidP="00774E6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9.Gup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96DA5" w14:textId="09B7201C" w:rsidR="00774E69" w:rsidRDefault="00774E69" w:rsidP="00774E69">
            <w:pPr>
              <w:snapToGrid w:val="0"/>
            </w:pPr>
            <w:r w:rsidRPr="00687DAC"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</w:tbl>
    <w:p w14:paraId="4157D988" w14:textId="77777777" w:rsidR="00AE558E" w:rsidRDefault="00AE558E">
      <w:pPr>
        <w:pStyle w:val="FreeForm"/>
        <w:rPr>
          <w:rFonts w:ascii="Times New Roman" w:hAnsi="Times New Roman" w:cs="Times New Roman"/>
          <w:b/>
          <w:bCs/>
        </w:rPr>
      </w:pPr>
    </w:p>
    <w:p w14:paraId="03132372" w14:textId="77777777" w:rsidR="005E72FF" w:rsidRDefault="005E72F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5EEE32CD" w14:textId="2C5990C2" w:rsidR="005E72FF" w:rsidRDefault="005E72F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E72FF">
        <w:rPr>
          <w:rFonts w:ascii="Times New Roman" w:eastAsia="Avenir Next" w:hAnsi="Times New Roman" w:cs="Times New Roman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F04E0AC" wp14:editId="195942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1575" cy="560993"/>
            <wp:effectExtent l="0" t="0" r="0" b="0"/>
            <wp:wrapNone/>
            <wp:docPr id="482865803" name="Obrázok 1" descr="Obrázok, na ktorom je náčrt, detské kresby, kresba, obrysová kres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865803" name="Obrázok 1" descr="Obrázok, na ktorom je náčrt, detské kresby, kresba, obrysová kresba&#10;&#10;Automaticky generovaný popi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60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86134" w14:textId="77777777" w:rsidR="005E72FF" w:rsidRDefault="005E72F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7E996761" w14:textId="77777777" w:rsidR="005E72FF" w:rsidRDefault="005E72F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0839C419" w14:textId="77777777" w:rsidR="005E72FF" w:rsidRDefault="005E72F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31F2BF07" w14:textId="77777777" w:rsidR="005E72FF" w:rsidRPr="005B7CB6" w:rsidRDefault="005E72F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24E319EE" w:rsidR="00AE558E" w:rsidRPr="00AE558E" w:rsidRDefault="00AE558E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5E72FF">
        <w:rPr>
          <w:rFonts w:ascii="Calibri" w:eastAsia="Avenir Next" w:hAnsi="Calibri" w:cs="Calibri"/>
          <w:b/>
          <w:bCs/>
        </w:rPr>
        <w:t>1</w:t>
      </w:r>
      <w:r w:rsidR="00007712">
        <w:rPr>
          <w:rFonts w:ascii="Calibri" w:eastAsia="Avenir Next" w:hAnsi="Calibri" w:cs="Calibri"/>
          <w:b/>
          <w:bCs/>
        </w:rPr>
        <w:t>2</w:t>
      </w:r>
      <w:r w:rsidR="005E72FF">
        <w:rPr>
          <w:rFonts w:ascii="Calibri" w:eastAsia="Avenir Next" w:hAnsi="Calibri" w:cs="Calibri"/>
          <w:b/>
          <w:bCs/>
        </w:rPr>
        <w:t>.06.2024</w:t>
      </w:r>
    </w:p>
    <w:sectPr w:rsidR="00AE558E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83524" w14:textId="77777777" w:rsidR="000A6F65" w:rsidRDefault="000A6F65">
      <w:r>
        <w:separator/>
      </w:r>
    </w:p>
  </w:endnote>
  <w:endnote w:type="continuationSeparator" w:id="0">
    <w:p w14:paraId="39116013" w14:textId="77777777" w:rsidR="000A6F65" w:rsidRDefault="000A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5C5FD1AE" w:rsidR="00C457AD" w:rsidRPr="009F301B" w:rsidRDefault="005E72FF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EBB5217" wp14:editId="1AC6A2A2">
              <wp:simplePos x="0" y="0"/>
              <wp:positionH relativeFrom="page">
                <wp:posOffset>162560</wp:posOffset>
              </wp:positionH>
              <wp:positionV relativeFrom="page">
                <wp:posOffset>9605010</wp:posOffset>
              </wp:positionV>
              <wp:extent cx="7581900" cy="1100646"/>
              <wp:effectExtent l="0" t="0" r="0" b="4445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159E475" w14:textId="6F6A5CC0" w:rsidR="005E72FF" w:rsidRDefault="005E72FF" w:rsidP="005E72FF"/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w14:anchorId="7EBB5217" id="_x0000_s1029" style="position:absolute;left:0;text-align:left;margin-left:12.8pt;margin-top:756.3pt;width:597pt;height:86.6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" adj="-11796480,,5400" path="m1724,l,21600r21600,-131l1724,xe" fillcolor="#35485d" stroked="f" strokeweight="1pt">
              <v:fill opacity="3341f"/>
              <v:stroke miterlimit="4" joinstyle="miter"/>
              <v:formulas/>
              <v:path arrowok="t" o:extrusionok="f" o:connecttype="custom" o:connectlocs="3790950,550323;3790950,550323;3790950,550323;3790950,550323" o:connectangles="0,90,180,270" textboxrect="0,0,21600,21600"/>
              <v:textbox>
                <w:txbxContent>
                  <w:p w14:paraId="2159E475" w14:textId="6F6A5CC0" w:rsidR="005E72FF" w:rsidRDefault="005E72FF" w:rsidP="005E72FF"/>
                </w:txbxContent>
              </v:textbox>
              <w10:wrap anchorx="page" anchory="page"/>
            </v:shape>
          </w:pict>
        </mc:Fallback>
      </mc:AlternateContent>
    </w:r>
    <w:r>
      <w:rPr>
        <w:rFonts w:ascii="Avenir Next" w:hAnsi="Avenir Next"/>
        <w:sz w:val="20"/>
        <w:szCs w:val="20"/>
      </w:rPr>
      <w:t>Hlavná 37/68,</w:t>
    </w:r>
    <w:r w:rsidR="009F301B">
      <w:rPr>
        <w:rFonts w:ascii="Avenir Next" w:hAnsi="Avenir Next"/>
        <w:sz w:val="20"/>
        <w:szCs w:val="20"/>
      </w:rPr>
      <w:t xml:space="preserve"> </w:t>
    </w:r>
    <w:r w:rsidR="009F301B" w:rsidRPr="009F301B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5EB5" w14:textId="77777777" w:rsidR="000A6F65" w:rsidRDefault="000A6F65">
      <w:r>
        <w:separator/>
      </w:r>
    </w:p>
  </w:footnote>
  <w:footnote w:type="continuationSeparator" w:id="0">
    <w:p w14:paraId="5340CA4D" w14:textId="77777777" w:rsidR="000A6F65" w:rsidRDefault="000A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 wp14:anchorId="0D038FE5" wp14:editId="462F22DD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9264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3D56C093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BA2550">
      <w:rPr>
        <w:b/>
        <w:bCs/>
      </w:rPr>
      <w:t>Hlavná 37/68 04</w:t>
    </w:r>
    <w:r w:rsidRPr="005B7CB6">
      <w:rPr>
        <w:b/>
        <w:bCs/>
      </w:rPr>
      <w:t xml:space="preserve">0 01 Košice           </w:t>
    </w:r>
  </w:p>
  <w:p w14:paraId="5A2FB0B3" w14:textId="3DB01B75" w:rsidR="005B7CB6" w:rsidRPr="005B7CB6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  <w:hyperlink r:id="rId1" w:history="1">
      <w:r w:rsidRPr="005B7CB6">
        <w:rPr>
          <w:rStyle w:val="Hypertextovprepojenie"/>
          <w:b/>
          <w:bCs/>
        </w:rPr>
        <w:t>satkd.matrika@gmail.com</w:t>
      </w:r>
    </w:hyperlink>
  </w:p>
  <w:p w14:paraId="59702352" w14:textId="7F858E97" w:rsidR="00C457AD" w:rsidRDefault="00C457A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052D8"/>
    <w:rsid w:val="00007712"/>
    <w:rsid w:val="00026242"/>
    <w:rsid w:val="00031523"/>
    <w:rsid w:val="000437C0"/>
    <w:rsid w:val="0004531B"/>
    <w:rsid w:val="00051D3F"/>
    <w:rsid w:val="000668CA"/>
    <w:rsid w:val="00067ADB"/>
    <w:rsid w:val="00076027"/>
    <w:rsid w:val="00083BE9"/>
    <w:rsid w:val="000A6F65"/>
    <w:rsid w:val="000B4E2D"/>
    <w:rsid w:val="000B6DD9"/>
    <w:rsid w:val="000D265E"/>
    <w:rsid w:val="000D5F52"/>
    <w:rsid w:val="000F07FC"/>
    <w:rsid w:val="00101564"/>
    <w:rsid w:val="00120BF0"/>
    <w:rsid w:val="00123F28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258B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72537"/>
    <w:rsid w:val="00300A20"/>
    <w:rsid w:val="00306824"/>
    <w:rsid w:val="003103B2"/>
    <w:rsid w:val="003159A4"/>
    <w:rsid w:val="0032661E"/>
    <w:rsid w:val="00343F69"/>
    <w:rsid w:val="003464FE"/>
    <w:rsid w:val="00371EBF"/>
    <w:rsid w:val="00375C65"/>
    <w:rsid w:val="003A0DF8"/>
    <w:rsid w:val="003B3DC0"/>
    <w:rsid w:val="003D7C11"/>
    <w:rsid w:val="0040055C"/>
    <w:rsid w:val="0040543B"/>
    <w:rsid w:val="00412263"/>
    <w:rsid w:val="00424EC8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E5EEE"/>
    <w:rsid w:val="0050569F"/>
    <w:rsid w:val="00516C6A"/>
    <w:rsid w:val="00521A4F"/>
    <w:rsid w:val="005264C2"/>
    <w:rsid w:val="005424DE"/>
    <w:rsid w:val="00575F5E"/>
    <w:rsid w:val="005860EC"/>
    <w:rsid w:val="00590F87"/>
    <w:rsid w:val="005A0EB8"/>
    <w:rsid w:val="005A477E"/>
    <w:rsid w:val="005B10A9"/>
    <w:rsid w:val="005B20A8"/>
    <w:rsid w:val="005B7CB6"/>
    <w:rsid w:val="005E72FF"/>
    <w:rsid w:val="00624F2A"/>
    <w:rsid w:val="006260CD"/>
    <w:rsid w:val="00651819"/>
    <w:rsid w:val="00687893"/>
    <w:rsid w:val="006B00EE"/>
    <w:rsid w:val="006B2A35"/>
    <w:rsid w:val="006B3D77"/>
    <w:rsid w:val="006E13D8"/>
    <w:rsid w:val="006F7C8A"/>
    <w:rsid w:val="00700C72"/>
    <w:rsid w:val="0070481F"/>
    <w:rsid w:val="00724BAE"/>
    <w:rsid w:val="00732858"/>
    <w:rsid w:val="007408A6"/>
    <w:rsid w:val="007442B5"/>
    <w:rsid w:val="00774E69"/>
    <w:rsid w:val="00777F14"/>
    <w:rsid w:val="007901DC"/>
    <w:rsid w:val="007933FF"/>
    <w:rsid w:val="007B231D"/>
    <w:rsid w:val="007B297A"/>
    <w:rsid w:val="007B3873"/>
    <w:rsid w:val="007C4147"/>
    <w:rsid w:val="007C484F"/>
    <w:rsid w:val="007F5969"/>
    <w:rsid w:val="00807664"/>
    <w:rsid w:val="00815A7D"/>
    <w:rsid w:val="008223DF"/>
    <w:rsid w:val="0084630F"/>
    <w:rsid w:val="008956E6"/>
    <w:rsid w:val="008A1F94"/>
    <w:rsid w:val="008A28FE"/>
    <w:rsid w:val="008B1E69"/>
    <w:rsid w:val="008B2728"/>
    <w:rsid w:val="008B44C8"/>
    <w:rsid w:val="008B6CEE"/>
    <w:rsid w:val="008C1F99"/>
    <w:rsid w:val="00921B1B"/>
    <w:rsid w:val="00932BD6"/>
    <w:rsid w:val="00945D52"/>
    <w:rsid w:val="00950253"/>
    <w:rsid w:val="009700A2"/>
    <w:rsid w:val="0098778D"/>
    <w:rsid w:val="0099066D"/>
    <w:rsid w:val="00992556"/>
    <w:rsid w:val="009B296C"/>
    <w:rsid w:val="009B43B7"/>
    <w:rsid w:val="009B506B"/>
    <w:rsid w:val="009D37EF"/>
    <w:rsid w:val="009E1C9A"/>
    <w:rsid w:val="009E25D5"/>
    <w:rsid w:val="009F0249"/>
    <w:rsid w:val="009F301B"/>
    <w:rsid w:val="009F3633"/>
    <w:rsid w:val="009F5B3D"/>
    <w:rsid w:val="00A452EB"/>
    <w:rsid w:val="00A4577D"/>
    <w:rsid w:val="00A53908"/>
    <w:rsid w:val="00A61EA5"/>
    <w:rsid w:val="00A716F3"/>
    <w:rsid w:val="00A77D18"/>
    <w:rsid w:val="00AA614B"/>
    <w:rsid w:val="00AB0CF1"/>
    <w:rsid w:val="00AE1A44"/>
    <w:rsid w:val="00AE558E"/>
    <w:rsid w:val="00AF129B"/>
    <w:rsid w:val="00B0572A"/>
    <w:rsid w:val="00B06E59"/>
    <w:rsid w:val="00B23631"/>
    <w:rsid w:val="00B24EE7"/>
    <w:rsid w:val="00B324A4"/>
    <w:rsid w:val="00B51BB8"/>
    <w:rsid w:val="00B843F4"/>
    <w:rsid w:val="00BA2550"/>
    <w:rsid w:val="00BB5D01"/>
    <w:rsid w:val="00BD0FC2"/>
    <w:rsid w:val="00BE2BA0"/>
    <w:rsid w:val="00BF07A6"/>
    <w:rsid w:val="00C00763"/>
    <w:rsid w:val="00C457AD"/>
    <w:rsid w:val="00C633E8"/>
    <w:rsid w:val="00C83EC2"/>
    <w:rsid w:val="00CA3A1C"/>
    <w:rsid w:val="00CC5731"/>
    <w:rsid w:val="00D438FF"/>
    <w:rsid w:val="00D60652"/>
    <w:rsid w:val="00D701B3"/>
    <w:rsid w:val="00D75E2E"/>
    <w:rsid w:val="00D770EC"/>
    <w:rsid w:val="00D96310"/>
    <w:rsid w:val="00DA0A3C"/>
    <w:rsid w:val="00DB0001"/>
    <w:rsid w:val="00DC4563"/>
    <w:rsid w:val="00DD08BE"/>
    <w:rsid w:val="00DE0527"/>
    <w:rsid w:val="00DE469D"/>
    <w:rsid w:val="00DE542F"/>
    <w:rsid w:val="00DF4427"/>
    <w:rsid w:val="00DF70AF"/>
    <w:rsid w:val="00DF7ADD"/>
    <w:rsid w:val="00E04782"/>
    <w:rsid w:val="00E225E3"/>
    <w:rsid w:val="00E639E0"/>
    <w:rsid w:val="00E65B6E"/>
    <w:rsid w:val="00E805D6"/>
    <w:rsid w:val="00E842E0"/>
    <w:rsid w:val="00E90939"/>
    <w:rsid w:val="00EE06B9"/>
    <w:rsid w:val="00EE372E"/>
    <w:rsid w:val="00F0376E"/>
    <w:rsid w:val="00F131F4"/>
    <w:rsid w:val="00F249BB"/>
    <w:rsid w:val="00F3179D"/>
    <w:rsid w:val="00F34C90"/>
    <w:rsid w:val="00F41E51"/>
    <w:rsid w:val="00F5640C"/>
    <w:rsid w:val="00F57D3A"/>
    <w:rsid w:val="00F80353"/>
    <w:rsid w:val="00F87253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5</cp:revision>
  <cp:lastPrinted>2022-11-10T10:47:00Z</cp:lastPrinted>
  <dcterms:created xsi:type="dcterms:W3CDTF">2025-06-12T03:18:00Z</dcterms:created>
  <dcterms:modified xsi:type="dcterms:W3CDTF">2025-06-12T03:30:00Z</dcterms:modified>
</cp:coreProperties>
</file>