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53663" w14:textId="77777777" w:rsidR="00C457AD" w:rsidRPr="00701E9D" w:rsidRDefault="00885547" w:rsidP="00CF58F3">
      <w:pPr>
        <w:pStyle w:val="Body"/>
        <w:rPr>
          <w:rFonts w:ascii="Calibri" w:eastAsia="Avenir Next" w:hAnsi="Calibri" w:cs="Calibri"/>
          <w:color w:val="auto"/>
        </w:rPr>
      </w:pPr>
      <w:r>
        <w:rPr>
          <w:rFonts w:ascii="Calibri" w:eastAsia="Avenir Next" w:hAnsi="Calibri" w:cs="Calibri"/>
          <w:noProof/>
          <w:color w:val="auto"/>
        </w:rPr>
        <w:drawing>
          <wp:anchor distT="152400" distB="152400" distL="152400" distR="152400" simplePos="0" relativeHeight="251661312" behindDoc="0" locked="0" layoutInCell="1" allowOverlap="1" wp14:anchorId="0C25368F" wp14:editId="0C253690">
            <wp:simplePos x="0" y="0"/>
            <wp:positionH relativeFrom="margin">
              <wp:posOffset>-8255</wp:posOffset>
            </wp:positionH>
            <wp:positionV relativeFrom="page">
              <wp:posOffset>474345</wp:posOffset>
            </wp:positionV>
            <wp:extent cx="2037715" cy="767715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7677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C253666" w14:textId="5F0ECDF0" w:rsidR="00C457AD" w:rsidRPr="00CE3DA7" w:rsidRDefault="0012461B" w:rsidP="00595D17">
      <w:pPr>
        <w:pStyle w:val="FreeForm"/>
        <w:spacing w:after="240"/>
        <w:ind w:left="7513"/>
        <w:rPr>
          <w:rFonts w:ascii="Calibri" w:eastAsia="Avenir Next" w:hAnsi="Calibri" w:cs="Calibri"/>
          <w:color w:val="auto"/>
          <w:sz w:val="22"/>
          <w:szCs w:val="22"/>
        </w:rPr>
      </w:pPr>
      <w:r>
        <w:rPr>
          <w:rFonts w:ascii="Calibri" w:eastAsia="Avenir Next" w:hAnsi="Calibri" w:cs="Calibri"/>
          <w:color w:val="auto"/>
          <w:sz w:val="22"/>
          <w:szCs w:val="22"/>
        </w:rPr>
        <w:t>7</w:t>
      </w:r>
      <w:r w:rsidR="00AC264C">
        <w:rPr>
          <w:rFonts w:ascii="Calibri" w:eastAsia="Avenir Next" w:hAnsi="Calibri" w:cs="Calibri"/>
          <w:color w:val="auto"/>
          <w:sz w:val="22"/>
          <w:szCs w:val="22"/>
        </w:rPr>
        <w:t>.6</w:t>
      </w:r>
      <w:r w:rsidR="00B65464" w:rsidRPr="00CE3DA7">
        <w:rPr>
          <w:rFonts w:ascii="Calibri" w:eastAsia="Avenir Next" w:hAnsi="Calibri" w:cs="Calibri"/>
          <w:color w:val="auto"/>
          <w:sz w:val="22"/>
          <w:szCs w:val="22"/>
        </w:rPr>
        <w:t>.</w:t>
      </w:r>
      <w:r w:rsidR="00343F69" w:rsidRPr="00CE3DA7">
        <w:rPr>
          <w:rFonts w:ascii="Calibri" w:eastAsia="Avenir Next" w:hAnsi="Calibri" w:cs="Calibri"/>
          <w:color w:val="auto"/>
          <w:sz w:val="22"/>
          <w:szCs w:val="22"/>
        </w:rPr>
        <w:t>202</w:t>
      </w:r>
      <w:r w:rsidR="000461A1">
        <w:rPr>
          <w:rFonts w:ascii="Calibri" w:eastAsia="Avenir Next" w:hAnsi="Calibri" w:cs="Calibri"/>
          <w:color w:val="auto"/>
          <w:sz w:val="22"/>
          <w:szCs w:val="22"/>
        </w:rPr>
        <w:t>5</w:t>
      </w:r>
      <w:r w:rsidR="00885547" w:rsidRPr="00CE3DA7">
        <w:rPr>
          <w:rFonts w:ascii="Calibri" w:eastAsia="Avenir Next" w:hAnsi="Calibri" w:cs="Calibri"/>
          <w:color w:val="auto"/>
          <w:sz w:val="22"/>
          <w:szCs w:val="22"/>
        </w:rPr>
        <w:t>,</w:t>
      </w:r>
      <w:r w:rsidR="00595D17">
        <w:rPr>
          <w:rFonts w:ascii="Calibri" w:eastAsia="Avenir Next" w:hAnsi="Calibri" w:cs="Calibri"/>
          <w:color w:val="auto"/>
          <w:sz w:val="22"/>
          <w:szCs w:val="22"/>
        </w:rPr>
        <w:t xml:space="preserve"> </w:t>
      </w:r>
      <w:r w:rsidR="00885547" w:rsidRPr="00CE3DA7">
        <w:rPr>
          <w:rFonts w:ascii="Calibri" w:eastAsia="Avenir Next" w:hAnsi="Calibri" w:cs="Calibri"/>
          <w:color w:val="auto"/>
          <w:sz w:val="22"/>
          <w:szCs w:val="22"/>
        </w:rPr>
        <w:t>Košice</w:t>
      </w:r>
      <w:r w:rsidR="00CE3DA7">
        <w:rPr>
          <w:rFonts w:ascii="Calibri" w:eastAsia="Avenir Next" w:hAnsi="Calibri" w:cs="Calibri"/>
          <w:color w:val="auto"/>
          <w:sz w:val="22"/>
          <w:szCs w:val="22"/>
        </w:rPr>
        <w:tab/>
      </w:r>
      <w:r w:rsidR="00CE3DA7">
        <w:rPr>
          <w:rFonts w:ascii="Calibri" w:eastAsia="Avenir Next" w:hAnsi="Calibri" w:cs="Calibri"/>
          <w:color w:val="auto"/>
          <w:sz w:val="22"/>
          <w:szCs w:val="22"/>
        </w:rPr>
        <w:tab/>
      </w:r>
    </w:p>
    <w:p w14:paraId="0C253667" w14:textId="77777777" w:rsidR="00C457AD" w:rsidRPr="00991CD1" w:rsidRDefault="00C457AD">
      <w:pPr>
        <w:pStyle w:val="FreeForm"/>
        <w:rPr>
          <w:rFonts w:ascii="Arial" w:eastAsia="Avenir Next" w:hAnsi="Arial" w:cs="Arial"/>
          <w:color w:val="auto"/>
          <w:sz w:val="22"/>
          <w:szCs w:val="22"/>
        </w:rPr>
      </w:pPr>
    </w:p>
    <w:p w14:paraId="0C253668" w14:textId="1F3948D9" w:rsidR="00C457AD" w:rsidRPr="004621E2" w:rsidRDefault="007F5969">
      <w:pPr>
        <w:pStyle w:val="FreeForm"/>
        <w:rPr>
          <w:rFonts w:ascii="Calibri" w:eastAsia="Avenir Next" w:hAnsi="Calibri" w:cs="Calibri"/>
          <w:b/>
          <w:bCs/>
          <w:color w:val="auto"/>
          <w:sz w:val="28"/>
          <w:szCs w:val="28"/>
        </w:rPr>
      </w:pPr>
      <w:r w:rsidRPr="004621E2">
        <w:rPr>
          <w:rFonts w:ascii="Calibri" w:hAnsi="Calibri" w:cs="Calibri"/>
          <w:b/>
          <w:bCs/>
          <w:color w:val="auto"/>
          <w:sz w:val="28"/>
          <w:szCs w:val="28"/>
        </w:rPr>
        <w:t xml:space="preserve">Pozvánka </w:t>
      </w:r>
    </w:p>
    <w:p w14:paraId="0C253669" w14:textId="77777777" w:rsidR="00C457AD" w:rsidRPr="004621E2" w:rsidRDefault="00C457AD">
      <w:pPr>
        <w:pStyle w:val="FreeForm"/>
        <w:rPr>
          <w:rFonts w:ascii="Calibri" w:eastAsia="Avenir Next" w:hAnsi="Calibri" w:cs="Calibri"/>
          <w:color w:val="auto"/>
          <w:sz w:val="22"/>
          <w:szCs w:val="22"/>
        </w:rPr>
      </w:pPr>
    </w:p>
    <w:p w14:paraId="6C1E2D64" w14:textId="5227BBD1" w:rsidR="009F61B5" w:rsidRPr="004621E2" w:rsidRDefault="009F61B5" w:rsidP="009F61B5">
      <w:pPr>
        <w:pStyle w:val="Tel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621E2">
        <w:rPr>
          <w:rFonts w:ascii="Calibri" w:eastAsia="Arial Unicode MS" w:hAnsi="Calibri" w:cs="Calibri"/>
          <w:color w:val="auto"/>
          <w:sz w:val="22"/>
          <w:szCs w:val="22"/>
        </w:rPr>
        <w:t xml:space="preserve">Pozývam Vás na zasadnutie </w:t>
      </w:r>
      <w:r w:rsidR="00C827FF" w:rsidRPr="004621E2">
        <w:rPr>
          <w:rFonts w:ascii="Calibri" w:hAnsi="Calibri" w:cs="Calibri"/>
          <w:b/>
          <w:bCs/>
          <w:color w:val="auto"/>
          <w:sz w:val="22"/>
          <w:szCs w:val="22"/>
        </w:rPr>
        <w:t>Valného zhromaždenia Slovenskej asociácie taekwondo WT</w:t>
      </w:r>
    </w:p>
    <w:p w14:paraId="5CC04C2A" w14:textId="0DC03CDD" w:rsidR="009F61B5" w:rsidRPr="00385524" w:rsidRDefault="00C827FF" w:rsidP="004621E2">
      <w:pPr>
        <w:pStyle w:val="Telo"/>
        <w:spacing w:after="0"/>
        <w:rPr>
          <w:rStyle w:val="None"/>
          <w:rFonts w:ascii="Calibri" w:eastAsia="Arial Unicode MS" w:hAnsi="Calibri" w:cs="Calibri"/>
          <w:b/>
          <w:bCs/>
          <w:color w:val="auto"/>
          <w:sz w:val="22"/>
          <w:szCs w:val="22"/>
        </w:rPr>
      </w:pPr>
      <w:r w:rsidRPr="00385524">
        <w:rPr>
          <w:rStyle w:val="None"/>
          <w:rFonts w:ascii="Calibri" w:eastAsia="Arial Unicode MS" w:hAnsi="Calibri" w:cs="Calibri"/>
          <w:b/>
          <w:bCs/>
          <w:color w:val="auto"/>
          <w:sz w:val="22"/>
          <w:szCs w:val="22"/>
        </w:rPr>
        <w:t>Dátum:</w:t>
      </w:r>
      <w:r w:rsidR="00484CBD">
        <w:rPr>
          <w:rStyle w:val="None"/>
          <w:rFonts w:ascii="Calibri" w:eastAsia="Arial Unicode MS" w:hAnsi="Calibri" w:cs="Calibri"/>
          <w:b/>
          <w:bCs/>
          <w:color w:val="auto"/>
          <w:sz w:val="22"/>
          <w:szCs w:val="22"/>
        </w:rPr>
        <w:t xml:space="preserve"> </w:t>
      </w:r>
      <w:r w:rsidR="004E7680">
        <w:rPr>
          <w:rStyle w:val="None"/>
          <w:rFonts w:ascii="Calibri" w:eastAsia="Arial Unicode MS" w:hAnsi="Calibri" w:cs="Calibri"/>
          <w:b/>
          <w:bCs/>
          <w:color w:val="auto"/>
          <w:sz w:val="22"/>
          <w:szCs w:val="22"/>
        </w:rPr>
        <w:tab/>
      </w:r>
      <w:r w:rsidR="00484CBD">
        <w:rPr>
          <w:rStyle w:val="None"/>
          <w:rFonts w:ascii="Calibri" w:eastAsia="Arial Unicode MS" w:hAnsi="Calibri" w:cs="Calibri"/>
          <w:b/>
          <w:bCs/>
          <w:color w:val="auto"/>
          <w:sz w:val="22"/>
          <w:szCs w:val="22"/>
        </w:rPr>
        <w:t>22.6.2025</w:t>
      </w:r>
    </w:p>
    <w:p w14:paraId="69272FC5" w14:textId="22EBAE2C" w:rsidR="00385524" w:rsidRPr="00385524" w:rsidRDefault="00385524" w:rsidP="004621E2">
      <w:pPr>
        <w:pStyle w:val="Telo"/>
        <w:spacing w:after="0"/>
        <w:rPr>
          <w:rStyle w:val="None"/>
          <w:rFonts w:ascii="Calibri" w:eastAsia="Arial Unicode MS" w:hAnsi="Calibri" w:cs="Calibri"/>
          <w:b/>
          <w:bCs/>
          <w:color w:val="auto"/>
          <w:sz w:val="22"/>
          <w:szCs w:val="22"/>
        </w:rPr>
      </w:pPr>
      <w:r w:rsidRPr="00385524">
        <w:rPr>
          <w:rStyle w:val="None"/>
          <w:rFonts w:ascii="Calibri" w:eastAsia="Arial Unicode MS" w:hAnsi="Calibri" w:cs="Calibri"/>
          <w:b/>
          <w:bCs/>
          <w:color w:val="auto"/>
          <w:sz w:val="22"/>
          <w:szCs w:val="22"/>
        </w:rPr>
        <w:t>Čas:</w:t>
      </w:r>
      <w:r w:rsidR="00484CBD">
        <w:rPr>
          <w:rStyle w:val="None"/>
          <w:rFonts w:ascii="Calibri" w:eastAsia="Arial Unicode MS" w:hAnsi="Calibri" w:cs="Calibri"/>
          <w:b/>
          <w:bCs/>
          <w:color w:val="auto"/>
          <w:sz w:val="22"/>
          <w:szCs w:val="22"/>
        </w:rPr>
        <w:t xml:space="preserve"> </w:t>
      </w:r>
      <w:r w:rsidR="004E7680">
        <w:rPr>
          <w:rStyle w:val="None"/>
          <w:rFonts w:ascii="Calibri" w:eastAsia="Arial Unicode MS" w:hAnsi="Calibri" w:cs="Calibri"/>
          <w:b/>
          <w:bCs/>
          <w:color w:val="auto"/>
          <w:sz w:val="22"/>
          <w:szCs w:val="22"/>
        </w:rPr>
        <w:tab/>
      </w:r>
      <w:r w:rsidR="004E7680">
        <w:rPr>
          <w:rStyle w:val="None"/>
          <w:rFonts w:ascii="Calibri" w:eastAsia="Arial Unicode MS" w:hAnsi="Calibri" w:cs="Calibri"/>
          <w:b/>
          <w:bCs/>
          <w:color w:val="auto"/>
          <w:sz w:val="22"/>
          <w:szCs w:val="22"/>
        </w:rPr>
        <w:tab/>
      </w:r>
      <w:r w:rsidR="00762CB5">
        <w:rPr>
          <w:rStyle w:val="None"/>
          <w:rFonts w:ascii="Calibri" w:eastAsia="Arial Unicode MS" w:hAnsi="Calibri" w:cs="Calibri"/>
          <w:b/>
          <w:bCs/>
          <w:color w:val="auto"/>
          <w:sz w:val="22"/>
          <w:szCs w:val="22"/>
        </w:rPr>
        <w:t>14:00</w:t>
      </w:r>
    </w:p>
    <w:p w14:paraId="1B5841B6" w14:textId="46859730" w:rsidR="00C827FF" w:rsidRPr="00385524" w:rsidRDefault="00C827FF" w:rsidP="004621E2">
      <w:pPr>
        <w:pStyle w:val="Telo"/>
        <w:spacing w:after="0"/>
        <w:rPr>
          <w:rStyle w:val="None"/>
          <w:rFonts w:ascii="Calibri" w:eastAsia="Arial Unicode MS" w:hAnsi="Calibri" w:cs="Calibri"/>
          <w:b/>
          <w:bCs/>
          <w:color w:val="auto"/>
          <w:sz w:val="22"/>
          <w:szCs w:val="22"/>
        </w:rPr>
      </w:pPr>
      <w:r w:rsidRPr="00385524">
        <w:rPr>
          <w:rStyle w:val="None"/>
          <w:rFonts w:ascii="Calibri" w:eastAsia="Arial Unicode MS" w:hAnsi="Calibri" w:cs="Calibri"/>
          <w:b/>
          <w:bCs/>
          <w:color w:val="auto"/>
          <w:sz w:val="22"/>
          <w:szCs w:val="22"/>
        </w:rPr>
        <w:t>Miesto</w:t>
      </w:r>
      <w:r w:rsidR="00385524" w:rsidRPr="00385524">
        <w:rPr>
          <w:rStyle w:val="None"/>
          <w:rFonts w:ascii="Calibri" w:eastAsia="Arial Unicode MS" w:hAnsi="Calibri" w:cs="Calibri"/>
          <w:b/>
          <w:bCs/>
          <w:color w:val="auto"/>
          <w:sz w:val="22"/>
          <w:szCs w:val="22"/>
        </w:rPr>
        <w:t>:</w:t>
      </w:r>
      <w:r w:rsidR="000D32C3">
        <w:rPr>
          <w:rStyle w:val="None"/>
          <w:rFonts w:ascii="Calibri" w:eastAsia="Arial Unicode MS" w:hAnsi="Calibri" w:cs="Calibri"/>
          <w:b/>
          <w:bCs/>
          <w:color w:val="auto"/>
          <w:sz w:val="22"/>
          <w:szCs w:val="22"/>
        </w:rPr>
        <w:t xml:space="preserve"> </w:t>
      </w:r>
      <w:r w:rsidR="004E7680">
        <w:rPr>
          <w:rStyle w:val="None"/>
          <w:rFonts w:ascii="Calibri" w:eastAsia="Arial Unicode MS" w:hAnsi="Calibri" w:cs="Calibri"/>
          <w:b/>
          <w:bCs/>
          <w:color w:val="auto"/>
          <w:sz w:val="22"/>
          <w:szCs w:val="22"/>
        </w:rPr>
        <w:tab/>
      </w:r>
      <w:r w:rsidR="000D32C3">
        <w:rPr>
          <w:rStyle w:val="None"/>
          <w:rFonts w:ascii="Calibri" w:eastAsia="Arial Unicode MS" w:hAnsi="Calibri" w:cs="Calibri"/>
          <w:b/>
          <w:bCs/>
          <w:color w:val="auto"/>
          <w:sz w:val="22"/>
          <w:szCs w:val="22"/>
        </w:rPr>
        <w:t>Tréningové centrum úpolových športov, Poľná 1, Košická Nová Ves</w:t>
      </w:r>
    </w:p>
    <w:p w14:paraId="5836C464" w14:textId="0F603D24" w:rsidR="009F61B5" w:rsidRPr="00CE3DA7" w:rsidRDefault="009F61B5" w:rsidP="009F61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Autospacing="1" w:line="240" w:lineRule="exact"/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/>
          <w:lang w:val="sk-SK" w:eastAsia="sk-SK"/>
        </w:rPr>
      </w:pPr>
      <w:r w:rsidRPr="00CE3DA7"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/>
          <w:lang w:val="sk-SK" w:eastAsia="sk-SK"/>
        </w:rPr>
        <w:t>Program zasadnutia:</w:t>
      </w:r>
    </w:p>
    <w:p w14:paraId="48192810" w14:textId="77777777" w:rsidR="009F61B5" w:rsidRPr="00187D7F" w:rsidRDefault="009F61B5" w:rsidP="004E76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ind w:left="142"/>
        <w:rPr>
          <w:rFonts w:ascii="Calibri" w:eastAsia="Times New Roman" w:hAnsi="Calibri" w:cs="Calibri"/>
          <w:sz w:val="22"/>
          <w:szCs w:val="22"/>
          <w:bdr w:val="none" w:sz="0" w:space="0" w:color="auto"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46"/>
      </w:tblGrid>
      <w:tr w:rsidR="00B053E6" w:rsidRPr="00721CF5" w14:paraId="12B1F6AF" w14:textId="77777777" w:rsidTr="00AB7CE6">
        <w:tc>
          <w:tcPr>
            <w:tcW w:w="9346" w:type="dxa"/>
            <w:shd w:val="clear" w:color="auto" w:fill="auto"/>
          </w:tcPr>
          <w:p w14:paraId="59259AD6" w14:textId="14D243CB" w:rsidR="00B053E6" w:rsidRPr="00721CF5" w:rsidRDefault="00B053E6" w:rsidP="004E76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22"/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</w:pPr>
            <w:r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 xml:space="preserve">1. Prezentácia (30 min pred začatím VZ) </w:t>
            </w:r>
          </w:p>
        </w:tc>
      </w:tr>
      <w:tr w:rsidR="00B053E6" w:rsidRPr="00721CF5" w14:paraId="5D62193C" w14:textId="77777777" w:rsidTr="00AB7CE6">
        <w:tc>
          <w:tcPr>
            <w:tcW w:w="9346" w:type="dxa"/>
            <w:shd w:val="clear" w:color="auto" w:fill="auto"/>
          </w:tcPr>
          <w:p w14:paraId="5051637A" w14:textId="626FDBFB" w:rsidR="00B053E6" w:rsidRPr="00721CF5" w:rsidRDefault="00B053E6" w:rsidP="004E76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22"/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</w:pPr>
            <w:r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 xml:space="preserve">2. Otvorenie Valného zhromaždenia SATKD WT  </w:t>
            </w:r>
            <w:r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ab/>
            </w:r>
            <w:r w:rsidR="003A0FC8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 xml:space="preserve">              </w:t>
            </w:r>
            <w:r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>- Prezident</w:t>
            </w:r>
          </w:p>
        </w:tc>
      </w:tr>
      <w:tr w:rsidR="00B053E6" w:rsidRPr="00721CF5" w14:paraId="154AFCF5" w14:textId="77777777" w:rsidTr="00AB7CE6">
        <w:tc>
          <w:tcPr>
            <w:tcW w:w="9346" w:type="dxa"/>
            <w:shd w:val="clear" w:color="auto" w:fill="auto"/>
          </w:tcPr>
          <w:p w14:paraId="176EEB71" w14:textId="60315AAD" w:rsidR="00D0117F" w:rsidRPr="00721CF5" w:rsidRDefault="00B053E6" w:rsidP="00DD2A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22"/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</w:pPr>
            <w:r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 xml:space="preserve">3. Správa mandátovej komisie </w:t>
            </w:r>
            <w:r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ab/>
            </w:r>
            <w:r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ab/>
            </w:r>
            <w:r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ab/>
            </w:r>
            <w:r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ab/>
              <w:t>- Predseda komisie</w:t>
            </w:r>
          </w:p>
        </w:tc>
      </w:tr>
      <w:tr w:rsidR="00B053E6" w:rsidRPr="00721CF5" w14:paraId="6DCB2F89" w14:textId="77777777" w:rsidTr="00AB7CE6">
        <w:tc>
          <w:tcPr>
            <w:tcW w:w="9346" w:type="dxa"/>
            <w:shd w:val="clear" w:color="auto" w:fill="auto"/>
          </w:tcPr>
          <w:p w14:paraId="78D7119A" w14:textId="7CEB6E55" w:rsidR="00B053E6" w:rsidRPr="00721CF5" w:rsidRDefault="00B053E6" w:rsidP="004E76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22"/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pl-PL" w:eastAsia="sk-SK"/>
              </w:rPr>
            </w:pPr>
            <w:r w:rsidRPr="00721CF5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pl-PL" w:eastAsia="sk-SK"/>
              </w:rPr>
              <w:t>4. Schválenie rokovacieho poriadku</w:t>
            </w:r>
            <w:r w:rsidR="00A107F5" w:rsidRPr="00721CF5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pl-PL" w:eastAsia="sk-SK"/>
              </w:rPr>
              <w:t xml:space="preserve"> a volebného poriadku</w:t>
            </w:r>
          </w:p>
        </w:tc>
      </w:tr>
      <w:tr w:rsidR="00360719" w:rsidRPr="00721CF5" w14:paraId="47B0CAC6" w14:textId="77777777" w:rsidTr="00AB7CE6">
        <w:tc>
          <w:tcPr>
            <w:tcW w:w="9346" w:type="dxa"/>
            <w:shd w:val="clear" w:color="auto" w:fill="auto"/>
          </w:tcPr>
          <w:p w14:paraId="60B62B87" w14:textId="6942419A" w:rsidR="00360719" w:rsidRPr="00721CF5" w:rsidRDefault="00360719" w:rsidP="004E76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22"/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</w:pPr>
            <w:r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 xml:space="preserve">5. </w:t>
            </w:r>
            <w:r w:rsidRPr="00721CF5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pl-PL" w:eastAsia="sk-SK"/>
              </w:rPr>
              <w:t>Schválenie</w:t>
            </w:r>
            <w:r w:rsidR="007C27BD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pl-PL" w:eastAsia="sk-SK"/>
              </w:rPr>
              <w:t xml:space="preserve"> mandátovej komisie                                        </w:t>
            </w:r>
            <w:r w:rsidR="007C27BD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 xml:space="preserve">- </w:t>
            </w:r>
            <w:r w:rsidR="0012461B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 xml:space="preserve">nadpolovičnou väčšinou    </w:t>
            </w:r>
          </w:p>
        </w:tc>
      </w:tr>
      <w:tr w:rsidR="00B053E6" w:rsidRPr="00721CF5" w14:paraId="383A8D7B" w14:textId="77777777" w:rsidTr="00AB7CE6">
        <w:tc>
          <w:tcPr>
            <w:tcW w:w="9346" w:type="dxa"/>
            <w:shd w:val="clear" w:color="auto" w:fill="auto"/>
          </w:tcPr>
          <w:p w14:paraId="46F5F245" w14:textId="5658CDBC" w:rsidR="00721CF5" w:rsidRDefault="007C27BD" w:rsidP="007C27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</w:pPr>
            <w:r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>6</w:t>
            </w:r>
            <w:r w:rsidR="00B053E6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 xml:space="preserve">. </w:t>
            </w:r>
            <w:r w:rsidR="00DD2AC5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 xml:space="preserve">Voľba a schválenie pracovných komisií VZ </w:t>
            </w:r>
            <w:r w:rsidR="00BD1383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 xml:space="preserve">- </w:t>
            </w:r>
            <w:r w:rsidR="00DD2AC5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>návrhová komisia</w:t>
            </w:r>
          </w:p>
          <w:p w14:paraId="26EB9EDF" w14:textId="07ABA682" w:rsidR="00B053E6" w:rsidRPr="00721CF5" w:rsidRDefault="00CB10B5" w:rsidP="004E76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22"/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</w:pPr>
            <w:r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 xml:space="preserve">                                                                                                      </w:t>
            </w:r>
            <w:r w:rsidR="00DD2AC5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 xml:space="preserve">- nadpolovičnou väčšinou    </w:t>
            </w:r>
          </w:p>
        </w:tc>
      </w:tr>
      <w:tr w:rsidR="00B053E6" w:rsidRPr="00721CF5" w14:paraId="2ADB7EE6" w14:textId="77777777" w:rsidTr="00AB7CE6">
        <w:tc>
          <w:tcPr>
            <w:tcW w:w="9346" w:type="dxa"/>
            <w:shd w:val="clear" w:color="auto" w:fill="auto"/>
          </w:tcPr>
          <w:p w14:paraId="39527190" w14:textId="5B28AA06" w:rsidR="00B053E6" w:rsidRPr="00721CF5" w:rsidRDefault="007C27BD" w:rsidP="004E76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22"/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</w:pPr>
            <w:r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>7</w:t>
            </w:r>
            <w:r w:rsidR="00B053E6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 xml:space="preserve">. </w:t>
            </w:r>
            <w:r w:rsidR="00DD2AC5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 xml:space="preserve">Voľba a schválenie - zapisovateľ, overovatelia                - </w:t>
            </w:r>
            <w:r w:rsidR="0012461B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 xml:space="preserve">nadpolovičnou väčšinou    </w:t>
            </w:r>
          </w:p>
        </w:tc>
      </w:tr>
      <w:tr w:rsidR="00B053E6" w:rsidRPr="00721CF5" w14:paraId="34EDB807" w14:textId="77777777" w:rsidTr="00AB7CE6">
        <w:tc>
          <w:tcPr>
            <w:tcW w:w="9346" w:type="dxa"/>
            <w:shd w:val="clear" w:color="auto" w:fill="auto"/>
          </w:tcPr>
          <w:p w14:paraId="41A01260" w14:textId="6C87F71C" w:rsidR="00B053E6" w:rsidRPr="00721CF5" w:rsidRDefault="007C27BD" w:rsidP="004E76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22"/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pl-PL" w:eastAsia="sk-SK"/>
              </w:rPr>
            </w:pPr>
            <w:r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>8</w:t>
            </w:r>
            <w:r w:rsidR="00B053E6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>. Schválenie programu VZ</w:t>
            </w:r>
            <w:r w:rsidR="00721CF5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 xml:space="preserve">                                                      </w:t>
            </w:r>
            <w:r w:rsidR="0012461B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 xml:space="preserve">- </w:t>
            </w:r>
            <w:r w:rsidR="0012461B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 xml:space="preserve">nadpolovičnou väčšinou    </w:t>
            </w:r>
          </w:p>
        </w:tc>
      </w:tr>
      <w:tr w:rsidR="00B053E6" w:rsidRPr="00721CF5" w14:paraId="57DA9AFC" w14:textId="77777777" w:rsidTr="00AB7CE6">
        <w:tc>
          <w:tcPr>
            <w:tcW w:w="9346" w:type="dxa"/>
            <w:shd w:val="clear" w:color="auto" w:fill="auto"/>
          </w:tcPr>
          <w:p w14:paraId="1EB9C581" w14:textId="2288EA4D" w:rsidR="00B053E6" w:rsidRPr="00721CF5" w:rsidRDefault="007C27BD" w:rsidP="004E76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22"/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</w:pPr>
            <w:r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>9</w:t>
            </w:r>
            <w:r w:rsidR="00B053E6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 xml:space="preserve">. </w:t>
            </w:r>
            <w:r w:rsidR="000B17B8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>Výročná správa za rok 2024</w:t>
            </w:r>
            <w:r w:rsidR="00B053E6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 xml:space="preserve"> </w:t>
            </w:r>
            <w:r w:rsidR="00B053E6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ab/>
            </w:r>
            <w:r w:rsidR="000B17B8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 xml:space="preserve">                                           </w:t>
            </w:r>
            <w:r w:rsidR="00B053E6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 xml:space="preserve">- </w:t>
            </w:r>
            <w:r w:rsidR="000B17B8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>Sekretár</w:t>
            </w:r>
          </w:p>
        </w:tc>
      </w:tr>
      <w:tr w:rsidR="00B053E6" w:rsidRPr="00721CF5" w14:paraId="48A246C7" w14:textId="77777777" w:rsidTr="00AB7CE6">
        <w:tc>
          <w:tcPr>
            <w:tcW w:w="9346" w:type="dxa"/>
            <w:shd w:val="clear" w:color="auto" w:fill="auto"/>
          </w:tcPr>
          <w:p w14:paraId="7878AD6E" w14:textId="6B1FF3BF" w:rsidR="00B053E6" w:rsidRPr="00721CF5" w:rsidRDefault="007C27BD" w:rsidP="004E76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22"/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</w:pPr>
            <w:r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>10</w:t>
            </w:r>
            <w:r w:rsidR="00B053E6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 xml:space="preserve">. Správa o činnosti SA TKD WT  </w:t>
            </w:r>
            <w:r w:rsidR="00B053E6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ab/>
            </w:r>
            <w:r w:rsidR="00B053E6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ab/>
            </w:r>
            <w:r w:rsidR="00B053E6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ab/>
              <w:t>- Predsedovia komisií</w:t>
            </w:r>
          </w:p>
        </w:tc>
      </w:tr>
      <w:tr w:rsidR="00B053E6" w:rsidRPr="00F55549" w14:paraId="5DB2E1B6" w14:textId="77777777" w:rsidTr="00AB7CE6">
        <w:tc>
          <w:tcPr>
            <w:tcW w:w="9346" w:type="dxa"/>
            <w:shd w:val="clear" w:color="auto" w:fill="auto"/>
          </w:tcPr>
          <w:p w14:paraId="148216D7" w14:textId="25A108E2" w:rsidR="00B053E6" w:rsidRPr="00F55549" w:rsidRDefault="00B053E6" w:rsidP="004E76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22"/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eastAsia="sk-SK"/>
              </w:rPr>
            </w:pPr>
            <w:r w:rsidRPr="00F55549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eastAsia="sk-SK"/>
              </w:rPr>
              <w:t>1</w:t>
            </w:r>
            <w:r w:rsidR="007C27BD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eastAsia="sk-SK"/>
              </w:rPr>
              <w:t>1</w:t>
            </w:r>
            <w:r w:rsidRPr="00F55549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eastAsia="sk-SK"/>
              </w:rPr>
              <w:t xml:space="preserve">. Správa Kontrolóra  </w:t>
            </w:r>
            <w:r w:rsidRPr="00F55549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eastAsia="sk-SK"/>
              </w:rPr>
              <w:tab/>
            </w:r>
            <w:r w:rsidRPr="00F55549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eastAsia="sk-SK"/>
              </w:rPr>
              <w:tab/>
            </w:r>
            <w:r w:rsidRPr="00F55549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eastAsia="sk-SK"/>
              </w:rPr>
              <w:tab/>
            </w:r>
            <w:r w:rsidRPr="00F55549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eastAsia="sk-SK"/>
              </w:rPr>
              <w:tab/>
            </w:r>
            <w:r w:rsidRPr="00F55549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eastAsia="sk-SK"/>
              </w:rPr>
              <w:tab/>
              <w:t>- Kontrolór</w:t>
            </w:r>
          </w:p>
        </w:tc>
      </w:tr>
      <w:tr w:rsidR="00B053E6" w:rsidRPr="00F55549" w14:paraId="720A8557" w14:textId="77777777" w:rsidTr="00AB7CE6">
        <w:tc>
          <w:tcPr>
            <w:tcW w:w="9346" w:type="dxa"/>
            <w:shd w:val="clear" w:color="auto" w:fill="auto"/>
          </w:tcPr>
          <w:p w14:paraId="3289F862" w14:textId="4B2D1176" w:rsidR="00B053E6" w:rsidRPr="00F55549" w:rsidRDefault="00B053E6" w:rsidP="004E76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22"/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eastAsia="sk-SK"/>
              </w:rPr>
            </w:pPr>
            <w:r w:rsidRPr="00F55549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eastAsia="sk-SK"/>
              </w:rPr>
              <w:t>1</w:t>
            </w:r>
            <w:r w:rsidR="007C27BD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eastAsia="sk-SK"/>
              </w:rPr>
              <w:t>2</w:t>
            </w:r>
            <w:r w:rsidRPr="00F55549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eastAsia="sk-SK"/>
              </w:rPr>
              <w:t>. Diskusia</w:t>
            </w:r>
          </w:p>
        </w:tc>
      </w:tr>
      <w:tr w:rsidR="00B053E6" w:rsidRPr="00721CF5" w14:paraId="58879EAC" w14:textId="77777777" w:rsidTr="00AB7CE6">
        <w:tc>
          <w:tcPr>
            <w:tcW w:w="9346" w:type="dxa"/>
            <w:shd w:val="clear" w:color="auto" w:fill="auto"/>
          </w:tcPr>
          <w:p w14:paraId="18AA4E39" w14:textId="7B587027" w:rsidR="00B053E6" w:rsidRPr="00721CF5" w:rsidRDefault="00B053E6" w:rsidP="004E76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22"/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</w:pPr>
            <w:r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>1</w:t>
            </w:r>
            <w:r w:rsidR="007C27BD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>3</w:t>
            </w:r>
            <w:r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 xml:space="preserve">. Schválenie rozpočtu na rok 2025 </w:t>
            </w:r>
            <w:r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ab/>
            </w:r>
            <w:r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ab/>
            </w:r>
            <w:r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ab/>
            </w:r>
            <w:r w:rsidR="003A0FC8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 xml:space="preserve">- </w:t>
            </w:r>
            <w:r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>Prezident</w:t>
            </w:r>
          </w:p>
        </w:tc>
      </w:tr>
      <w:tr w:rsidR="00B053E6" w:rsidRPr="00721CF5" w14:paraId="39418178" w14:textId="77777777" w:rsidTr="00AB7CE6">
        <w:tc>
          <w:tcPr>
            <w:tcW w:w="9346" w:type="dxa"/>
            <w:shd w:val="clear" w:color="auto" w:fill="auto"/>
          </w:tcPr>
          <w:p w14:paraId="65DF0EA3" w14:textId="7EBDD604" w:rsidR="00B053E6" w:rsidRPr="00721CF5" w:rsidRDefault="00B053E6" w:rsidP="004E76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22"/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</w:pPr>
            <w:r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>1</w:t>
            </w:r>
            <w:r w:rsidR="007C27BD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>4</w:t>
            </w:r>
            <w:r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>. Schválenie výšky ročného príspevku na rok 2026</w:t>
            </w:r>
            <w:r w:rsidR="0012461B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 xml:space="preserve">        - dvojtretinovou väčšinou</w:t>
            </w:r>
          </w:p>
        </w:tc>
      </w:tr>
      <w:tr w:rsidR="00671C45" w:rsidRPr="00721CF5" w14:paraId="393AC676" w14:textId="77777777" w:rsidTr="00AB7CE6">
        <w:tc>
          <w:tcPr>
            <w:tcW w:w="9346" w:type="dxa"/>
            <w:shd w:val="clear" w:color="auto" w:fill="auto"/>
          </w:tcPr>
          <w:p w14:paraId="22913F6C" w14:textId="5DAA2FB5" w:rsidR="00671C45" w:rsidRPr="00721CF5" w:rsidRDefault="00F928A6" w:rsidP="004837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Calibri" w:eastAsia="Times New Roman" w:hAnsi="Calibri" w:cs="Calibri"/>
                <w:color w:val="EE0000"/>
                <w:sz w:val="22"/>
                <w:szCs w:val="22"/>
                <w:bdr w:val="none" w:sz="0" w:space="0" w:color="auto"/>
                <w:lang w:val="pl-PL" w:eastAsia="sk-SK"/>
              </w:rPr>
            </w:pPr>
            <w:r w:rsidRPr="00721CF5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pl-PL" w:eastAsia="sk-SK"/>
              </w:rPr>
              <w:t>1</w:t>
            </w:r>
            <w:r w:rsidR="007C27BD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pl-PL" w:eastAsia="sk-SK"/>
              </w:rPr>
              <w:t>5</w:t>
            </w:r>
            <w:r w:rsidR="004837B5" w:rsidRPr="00721CF5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pl-PL" w:eastAsia="sk-SK"/>
              </w:rPr>
              <w:t xml:space="preserve">. Plán činnosti </w:t>
            </w:r>
            <w:r w:rsidRPr="00721CF5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pl-PL" w:eastAsia="sk-SK"/>
              </w:rPr>
              <w:t>SATKD WT na rok 2025</w:t>
            </w:r>
            <w:r w:rsidR="000C32C1" w:rsidRPr="00721CF5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pl-PL" w:eastAsia="sk-SK"/>
              </w:rPr>
              <w:t xml:space="preserve">                              - </w:t>
            </w:r>
            <w:r w:rsidR="00671C45" w:rsidRPr="00721CF5"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pl-PL" w:eastAsia="sk-SK"/>
              </w:rPr>
              <w:t>nadpolovičnou väčšinou</w:t>
            </w:r>
          </w:p>
        </w:tc>
      </w:tr>
      <w:tr w:rsidR="000B17B8" w:rsidRPr="00721CF5" w14:paraId="70F2B021" w14:textId="77777777" w:rsidTr="00AB7CE6">
        <w:tc>
          <w:tcPr>
            <w:tcW w:w="9346" w:type="dxa"/>
            <w:shd w:val="clear" w:color="auto" w:fill="auto"/>
          </w:tcPr>
          <w:p w14:paraId="480E8AE1" w14:textId="16656B74" w:rsidR="000B17B8" w:rsidRPr="00721CF5" w:rsidRDefault="000B17B8" w:rsidP="004837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pl-PL" w:eastAsia="sk-SK"/>
              </w:rPr>
            </w:pPr>
            <w:r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>1</w:t>
            </w:r>
            <w:r w:rsidR="007C27BD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>6</w:t>
            </w:r>
            <w:r w:rsidR="00AE25B5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>.</w:t>
            </w:r>
            <w:r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 xml:space="preserve"> Voľba predsedu komisie para športu                              - nadpolovičnou väčšinou</w:t>
            </w:r>
          </w:p>
        </w:tc>
      </w:tr>
      <w:tr w:rsidR="00671C45" w:rsidRPr="00721CF5" w14:paraId="087B49AF" w14:textId="77777777" w:rsidTr="00AB7CE6">
        <w:tc>
          <w:tcPr>
            <w:tcW w:w="9346" w:type="dxa"/>
            <w:shd w:val="clear" w:color="auto" w:fill="auto"/>
          </w:tcPr>
          <w:p w14:paraId="1EDC935E" w14:textId="184A5F17" w:rsidR="003D10E6" w:rsidRPr="00721CF5" w:rsidRDefault="000B17B8" w:rsidP="003D1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</w:pPr>
            <w:r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>1</w:t>
            </w:r>
            <w:r w:rsidR="007C27BD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>7</w:t>
            </w:r>
            <w:r w:rsidR="00AE25B5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>.</w:t>
            </w:r>
            <w:r w:rsidR="003D10E6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 xml:space="preserve"> Voľba jedného člena disciplinárnej</w:t>
            </w:r>
            <w:r w:rsidR="00710002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 xml:space="preserve"> komisie</w:t>
            </w:r>
          </w:p>
          <w:p w14:paraId="1EDC6780" w14:textId="690F35D0" w:rsidR="00671C45" w:rsidRPr="00721CF5" w:rsidRDefault="003D10E6" w:rsidP="000C32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983"/>
              </w:tabs>
              <w:ind w:firstLine="306"/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</w:pPr>
            <w:r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>neobsadené miest</w:t>
            </w:r>
            <w:r w:rsidR="000B17B8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>o</w:t>
            </w:r>
            <w:r w:rsidR="000C32C1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 xml:space="preserve">                                                            - nadpolovičnou väčšinou</w:t>
            </w:r>
          </w:p>
        </w:tc>
      </w:tr>
      <w:tr w:rsidR="00AE25B5" w:rsidRPr="00721CF5" w14:paraId="4F26C3FC" w14:textId="77777777" w:rsidTr="00AB7CE6">
        <w:tc>
          <w:tcPr>
            <w:tcW w:w="9346" w:type="dxa"/>
            <w:shd w:val="clear" w:color="auto" w:fill="auto"/>
          </w:tcPr>
          <w:p w14:paraId="3A83036A" w14:textId="3040CE5D" w:rsidR="00AE25B5" w:rsidRPr="00721CF5" w:rsidRDefault="00AE25B5" w:rsidP="003D10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</w:pPr>
            <w:r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>1</w:t>
            </w:r>
            <w:r w:rsidR="007C27BD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>8</w:t>
            </w:r>
            <w:r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>. Vylúčenie klubu Titan gym                                                - nadpolovičnou väčšinou</w:t>
            </w:r>
          </w:p>
        </w:tc>
      </w:tr>
      <w:tr w:rsidR="00671C45" w:rsidRPr="00721CF5" w14:paraId="4005F611" w14:textId="77777777" w:rsidTr="00AB7CE6">
        <w:tc>
          <w:tcPr>
            <w:tcW w:w="9346" w:type="dxa"/>
            <w:shd w:val="clear" w:color="auto" w:fill="auto"/>
          </w:tcPr>
          <w:p w14:paraId="0CA8BA76" w14:textId="591B20E7" w:rsidR="00671C45" w:rsidRPr="00721CF5" w:rsidRDefault="008F4406" w:rsidP="00671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22"/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</w:pPr>
            <w:r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>1</w:t>
            </w:r>
            <w:r w:rsidR="007C27BD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>9</w:t>
            </w:r>
            <w:r w:rsidR="00671C45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 xml:space="preserve">. Správa volebnej komisie  </w:t>
            </w:r>
            <w:r w:rsidR="00671C45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ab/>
            </w:r>
            <w:r w:rsidR="00671C45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ab/>
            </w:r>
            <w:r w:rsidR="00671C45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ab/>
            </w:r>
            <w:r w:rsidR="00671C45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ab/>
              <w:t>- nadpolovičnou väčšinou</w:t>
            </w:r>
          </w:p>
        </w:tc>
      </w:tr>
      <w:tr w:rsidR="00671C45" w:rsidRPr="00721CF5" w14:paraId="6DE1E173" w14:textId="77777777" w:rsidTr="00AB7CE6">
        <w:tc>
          <w:tcPr>
            <w:tcW w:w="9346" w:type="dxa"/>
            <w:shd w:val="clear" w:color="auto" w:fill="auto"/>
          </w:tcPr>
          <w:p w14:paraId="3FBDC2AB" w14:textId="17C1B0B2" w:rsidR="00671C45" w:rsidRPr="00721CF5" w:rsidRDefault="007C27BD" w:rsidP="00671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22"/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</w:pPr>
            <w:r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>20</w:t>
            </w:r>
            <w:r w:rsidR="00671C45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 xml:space="preserve">. Správa návrhovej komisie – uznesenie VZ  </w:t>
            </w:r>
            <w:r w:rsidR="00671C45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ab/>
            </w:r>
            <w:r w:rsidR="00671C45" w:rsidRPr="00721CF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val="pl-PL" w:eastAsia="sk-SK"/>
              </w:rPr>
              <w:tab/>
              <w:t>- nadpolovičnou väčšinou</w:t>
            </w:r>
          </w:p>
        </w:tc>
      </w:tr>
      <w:tr w:rsidR="00671C45" w:rsidRPr="00F55549" w14:paraId="51CB1248" w14:textId="77777777" w:rsidTr="00AB7CE6">
        <w:tc>
          <w:tcPr>
            <w:tcW w:w="9346" w:type="dxa"/>
            <w:shd w:val="clear" w:color="auto" w:fill="auto"/>
          </w:tcPr>
          <w:p w14:paraId="6F52AD31" w14:textId="476F5D91" w:rsidR="00671C45" w:rsidRPr="00F55549" w:rsidRDefault="00671C45" w:rsidP="00671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firstLine="22"/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eastAsia="sk-SK"/>
              </w:rPr>
            </w:pPr>
            <w:r w:rsidRPr="00F55549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eastAsia="sk-SK"/>
              </w:rPr>
              <w:t>2</w:t>
            </w:r>
            <w:r w:rsidR="007C27BD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eastAsia="sk-SK"/>
              </w:rPr>
              <w:t>1</w:t>
            </w:r>
            <w:r w:rsidRPr="00F55549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eastAsia="sk-SK"/>
              </w:rPr>
              <w:t xml:space="preserve">. </w:t>
            </w:r>
            <w:r w:rsidR="001A6E15">
              <w:rPr>
                <w:rFonts w:ascii="Calibri" w:eastAsia="Times New Roman" w:hAnsi="Calibri" w:cs="Calibri"/>
                <w:color w:val="222222"/>
                <w:sz w:val="22"/>
                <w:szCs w:val="22"/>
                <w:bdr w:val="none" w:sz="0" w:space="0" w:color="auto"/>
                <w:lang w:eastAsia="sk-SK"/>
              </w:rPr>
              <w:t>Záver VZ</w:t>
            </w:r>
          </w:p>
        </w:tc>
      </w:tr>
    </w:tbl>
    <w:p w14:paraId="0C25368A" w14:textId="77777777" w:rsidR="00B666A4" w:rsidRPr="00636A19" w:rsidRDefault="00B666A4" w:rsidP="00B666A4">
      <w:pPr>
        <w:shd w:val="clear" w:color="auto" w:fill="FFFFFF"/>
        <w:spacing w:line="276" w:lineRule="auto"/>
        <w:rPr>
          <w:rFonts w:ascii="Calibri" w:hAnsi="Calibri" w:cs="Calibri"/>
          <w:sz w:val="22"/>
          <w:szCs w:val="22"/>
        </w:rPr>
      </w:pPr>
    </w:p>
    <w:p w14:paraId="59A017F5" w14:textId="77777777" w:rsidR="003D59E6" w:rsidRPr="00636A19" w:rsidRDefault="003D59E6" w:rsidP="00CF58F3">
      <w:pPr>
        <w:pStyle w:val="FreeForm"/>
        <w:spacing w:line="276" w:lineRule="auto"/>
        <w:rPr>
          <w:rFonts w:ascii="Calibri" w:eastAsia="Avenir Next" w:hAnsi="Calibri" w:cs="Calibri"/>
          <w:color w:val="auto"/>
          <w:sz w:val="22"/>
          <w:szCs w:val="22"/>
        </w:rPr>
      </w:pPr>
    </w:p>
    <w:p w14:paraId="0FAAD0A2" w14:textId="656DADEE" w:rsidR="003D288A" w:rsidRPr="0026697E" w:rsidRDefault="003D288A" w:rsidP="00CF58F3">
      <w:pPr>
        <w:pStyle w:val="FreeForm"/>
        <w:spacing w:line="276" w:lineRule="auto"/>
        <w:rPr>
          <w:rFonts w:ascii="Calibri" w:eastAsia="Avenir Next" w:hAnsi="Calibri" w:cs="Calibri"/>
          <w:color w:val="auto"/>
          <w:sz w:val="22"/>
          <w:szCs w:val="22"/>
          <w:u w:val="single"/>
        </w:rPr>
      </w:pPr>
      <w:r w:rsidRPr="0026697E">
        <w:rPr>
          <w:rFonts w:ascii="Calibri" w:eastAsia="Avenir Next" w:hAnsi="Calibri" w:cs="Calibri"/>
          <w:color w:val="auto"/>
          <w:sz w:val="22"/>
          <w:szCs w:val="22"/>
          <w:u w:val="single"/>
        </w:rPr>
        <w:t>Prílohy:</w:t>
      </w:r>
    </w:p>
    <w:p w14:paraId="60EC24B3" w14:textId="1642D452" w:rsidR="003D288A" w:rsidRPr="00636A19" w:rsidRDefault="003D288A" w:rsidP="00CF58F3">
      <w:pPr>
        <w:pStyle w:val="FreeForm"/>
        <w:spacing w:line="276" w:lineRule="auto"/>
        <w:rPr>
          <w:rFonts w:ascii="Calibri" w:eastAsia="Avenir Next" w:hAnsi="Calibri" w:cs="Calibri"/>
          <w:color w:val="auto"/>
          <w:sz w:val="22"/>
          <w:szCs w:val="22"/>
        </w:rPr>
      </w:pPr>
      <w:r>
        <w:rPr>
          <w:rFonts w:ascii="Calibri" w:eastAsia="Avenir Next" w:hAnsi="Calibri" w:cs="Calibri"/>
          <w:color w:val="auto"/>
          <w:sz w:val="22"/>
          <w:szCs w:val="22"/>
        </w:rPr>
        <w:t>Podklady k jednotlivým bodom programu budú zverejnené najnesk</w:t>
      </w:r>
      <w:r w:rsidR="0026697E">
        <w:rPr>
          <w:rFonts w:ascii="Calibri" w:eastAsia="Avenir Next" w:hAnsi="Calibri" w:cs="Calibri"/>
          <w:color w:val="auto"/>
          <w:sz w:val="22"/>
          <w:szCs w:val="22"/>
        </w:rPr>
        <w:t xml:space="preserve">ôr 7 dní pred VZ na stránke new.satkd.sk </w:t>
      </w:r>
    </w:p>
    <w:p w14:paraId="0304BF8D" w14:textId="77777777" w:rsidR="00636A19" w:rsidRPr="00636A19" w:rsidRDefault="00636A19" w:rsidP="00EE433F">
      <w:pPr>
        <w:pStyle w:val="FreeForm"/>
        <w:tabs>
          <w:tab w:val="left" w:pos="5529"/>
        </w:tabs>
        <w:spacing w:line="276" w:lineRule="auto"/>
        <w:rPr>
          <w:rFonts w:ascii="Calibri" w:eastAsia="Avenir Next" w:hAnsi="Calibri" w:cs="Calibri"/>
          <w:color w:val="auto"/>
          <w:sz w:val="22"/>
          <w:szCs w:val="22"/>
        </w:rPr>
      </w:pPr>
    </w:p>
    <w:p w14:paraId="4B76BDA0" w14:textId="77777777" w:rsidR="00EF1D3C" w:rsidRPr="00636A19" w:rsidRDefault="00EF1D3C" w:rsidP="00CF58F3">
      <w:pPr>
        <w:pStyle w:val="FreeForm"/>
        <w:spacing w:line="276" w:lineRule="auto"/>
        <w:rPr>
          <w:rFonts w:ascii="Calibri" w:eastAsia="Avenir Next" w:hAnsi="Calibri" w:cs="Calibri"/>
          <w:color w:val="auto"/>
          <w:sz w:val="22"/>
          <w:szCs w:val="22"/>
        </w:rPr>
      </w:pPr>
    </w:p>
    <w:p w14:paraId="0C25368C" w14:textId="77777777" w:rsidR="00C457AD" w:rsidRPr="00636A19" w:rsidRDefault="006A75DE" w:rsidP="00CF58F3">
      <w:pPr>
        <w:pStyle w:val="FreeForm"/>
        <w:spacing w:line="276" w:lineRule="auto"/>
        <w:rPr>
          <w:rFonts w:ascii="Calibri" w:eastAsia="Avenir Next" w:hAnsi="Calibri" w:cs="Calibri"/>
          <w:b/>
          <w:color w:val="auto"/>
          <w:sz w:val="22"/>
          <w:szCs w:val="22"/>
        </w:rPr>
      </w:pPr>
      <w:r w:rsidRPr="00636A19">
        <w:rPr>
          <w:rFonts w:ascii="Calibri" w:hAnsi="Calibri" w:cs="Calibri"/>
          <w:b/>
          <w:color w:val="auto"/>
          <w:sz w:val="22"/>
          <w:szCs w:val="22"/>
        </w:rPr>
        <w:t>Mgr. Mário Švec</w:t>
      </w:r>
    </w:p>
    <w:p w14:paraId="0C25368D" w14:textId="77777777" w:rsidR="00C457AD" w:rsidRPr="00636A19" w:rsidRDefault="007F5969" w:rsidP="00CF58F3">
      <w:pPr>
        <w:pStyle w:val="FreeForm"/>
        <w:spacing w:line="276" w:lineRule="auto"/>
        <w:rPr>
          <w:rFonts w:ascii="Calibri" w:eastAsia="Avenir Next" w:hAnsi="Calibri" w:cs="Calibri"/>
          <w:color w:val="auto"/>
          <w:sz w:val="22"/>
          <w:szCs w:val="22"/>
        </w:rPr>
      </w:pPr>
      <w:r w:rsidRPr="00636A19">
        <w:rPr>
          <w:rFonts w:ascii="Calibri" w:hAnsi="Calibri" w:cs="Calibri"/>
          <w:color w:val="auto"/>
          <w:sz w:val="22"/>
          <w:szCs w:val="22"/>
        </w:rPr>
        <w:t>Prezident</w:t>
      </w:r>
    </w:p>
    <w:p w14:paraId="0C25368E" w14:textId="46152163" w:rsidR="00C457AD" w:rsidRPr="000B1A1B" w:rsidRDefault="007F5969" w:rsidP="00CF58F3">
      <w:pPr>
        <w:pStyle w:val="FreeForm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636A19">
        <w:rPr>
          <w:rFonts w:ascii="Calibri" w:hAnsi="Calibri" w:cs="Calibri"/>
          <w:color w:val="auto"/>
          <w:sz w:val="22"/>
          <w:szCs w:val="22"/>
        </w:rPr>
        <w:t xml:space="preserve">Slovenská </w:t>
      </w:r>
      <w:r w:rsidRPr="000B1A1B">
        <w:rPr>
          <w:rFonts w:ascii="Calibri" w:hAnsi="Calibri" w:cs="Calibri"/>
          <w:color w:val="auto"/>
          <w:sz w:val="22"/>
          <w:szCs w:val="22"/>
        </w:rPr>
        <w:t xml:space="preserve">asociácia </w:t>
      </w:r>
      <w:r w:rsidR="00402232">
        <w:rPr>
          <w:rFonts w:ascii="Calibri" w:hAnsi="Calibri" w:cs="Calibri"/>
          <w:color w:val="auto"/>
          <w:sz w:val="22"/>
          <w:szCs w:val="22"/>
        </w:rPr>
        <w:t>T</w:t>
      </w:r>
      <w:r w:rsidRPr="000B1A1B">
        <w:rPr>
          <w:rFonts w:ascii="Calibri" w:hAnsi="Calibri" w:cs="Calibri"/>
          <w:color w:val="auto"/>
          <w:sz w:val="22"/>
          <w:szCs w:val="22"/>
        </w:rPr>
        <w:t>aekwondo WT</w:t>
      </w:r>
    </w:p>
    <w:sectPr w:rsidR="00C457AD" w:rsidRPr="000B1A1B" w:rsidSect="004E7680">
      <w:headerReference w:type="default" r:id="rId9"/>
      <w:footerReference w:type="default" r:id="rId10"/>
      <w:pgSz w:w="11900" w:h="16840"/>
      <w:pgMar w:top="1417" w:right="1268" w:bottom="1135" w:left="1134" w:header="720" w:footer="86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F05B8" w14:textId="77777777" w:rsidR="003A23FC" w:rsidRDefault="003A23FC">
      <w:r>
        <w:separator/>
      </w:r>
    </w:p>
  </w:endnote>
  <w:endnote w:type="continuationSeparator" w:id="0">
    <w:p w14:paraId="0A5E8501" w14:textId="77777777" w:rsidR="003A23FC" w:rsidRDefault="003A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53698" w14:textId="132A8D24" w:rsidR="00C457AD" w:rsidRPr="00E7333D" w:rsidRDefault="000A229F" w:rsidP="00947491">
    <w:pPr>
      <w:pStyle w:val="FreeForm"/>
      <w:jc w:val="center"/>
      <w:rPr>
        <w:rFonts w:ascii="Avenir Next" w:hAnsi="Avenir Next"/>
        <w:sz w:val="16"/>
        <w:szCs w:val="16"/>
      </w:rPr>
    </w:pPr>
    <w:r>
      <w:rPr>
        <w:rFonts w:ascii="Avenir Next" w:hAnsi="Avenir Next"/>
        <w:sz w:val="16"/>
        <w:szCs w:val="16"/>
      </w:rPr>
      <w:t xml:space="preserve">Slovenská asociácia </w:t>
    </w:r>
    <w:r w:rsidR="00947491">
      <w:rPr>
        <w:rFonts w:ascii="Avenir Next" w:hAnsi="Avenir Next"/>
        <w:sz w:val="16"/>
        <w:szCs w:val="16"/>
      </w:rPr>
      <w:t>T</w:t>
    </w:r>
    <w:r>
      <w:rPr>
        <w:rFonts w:ascii="Avenir Next" w:hAnsi="Avenir Next"/>
        <w:sz w:val="16"/>
        <w:szCs w:val="16"/>
      </w:rPr>
      <w:t xml:space="preserve">aekwondo, </w:t>
    </w:r>
    <w:r w:rsidR="00841870" w:rsidRPr="00E7333D">
      <w:rPr>
        <w:rFonts w:ascii="Avenir Next" w:hAnsi="Avenir Next"/>
        <w:sz w:val="16"/>
        <w:szCs w:val="16"/>
      </w:rPr>
      <w:t>Hlavná</w:t>
    </w:r>
    <w:r w:rsidR="00851063">
      <w:rPr>
        <w:rFonts w:ascii="Avenir Next" w:hAnsi="Avenir Next"/>
        <w:sz w:val="16"/>
        <w:szCs w:val="16"/>
      </w:rPr>
      <w:t xml:space="preserve"> 37/</w:t>
    </w:r>
    <w:r w:rsidR="00841870" w:rsidRPr="00E7333D">
      <w:rPr>
        <w:rFonts w:ascii="Avenir Next" w:hAnsi="Avenir Next"/>
        <w:sz w:val="16"/>
        <w:szCs w:val="16"/>
      </w:rPr>
      <w:t xml:space="preserve"> 68, 040 01 Košice, </w:t>
    </w:r>
    <w:r w:rsidR="00851063" w:rsidRPr="00851063">
      <w:rPr>
        <w:rFonts w:ascii="Avenir Next" w:hAnsi="Avenir Next"/>
        <w:sz w:val="16"/>
        <w:szCs w:val="16"/>
      </w:rPr>
      <w:t>new.satkd.sk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35E83" w14:textId="77777777" w:rsidR="003A23FC" w:rsidRDefault="003A23FC">
      <w:r>
        <w:separator/>
      </w:r>
    </w:p>
  </w:footnote>
  <w:footnote w:type="continuationSeparator" w:id="0">
    <w:p w14:paraId="68E5918F" w14:textId="77777777" w:rsidR="003A23FC" w:rsidRDefault="003A2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53696" w14:textId="77777777" w:rsidR="00C457AD" w:rsidRDefault="00024E6E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C25369B" wp14:editId="3C09CF1E">
              <wp:simplePos x="0" y="0"/>
              <wp:positionH relativeFrom="page">
                <wp:posOffset>-44450</wp:posOffset>
              </wp:positionH>
              <wp:positionV relativeFrom="page">
                <wp:posOffset>-3810</wp:posOffset>
              </wp:positionV>
              <wp:extent cx="7621270" cy="5744210"/>
              <wp:effectExtent l="0" t="0" r="0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1270" cy="5744210"/>
                        <a:chOff x="0" y="0"/>
                        <a:chExt cx="76209" cy="57438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79" y="0"/>
                          <a:ext cx="20217" cy="57438"/>
                        </a:xfrm>
                        <a:custGeom>
                          <a:avLst/>
                          <a:gdLst>
                            <a:gd name="T0" fmla="*/ 26 w 21600"/>
                            <a:gd name="T1" fmla="*/ 0 h 21600"/>
                            <a:gd name="T2" fmla="*/ 21600 w 21600"/>
                            <a:gd name="T3" fmla="*/ 6230 h 21600"/>
                            <a:gd name="T4" fmla="*/ 0 w 21600"/>
                            <a:gd name="T5" fmla="*/ 21600 h 21600"/>
                            <a:gd name="T6" fmla="*/ 26 w 21600"/>
                            <a:gd name="T7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76209" cy="57038"/>
                        </a:xfrm>
                        <a:custGeom>
                          <a:avLst/>
                          <a:gdLst>
                            <a:gd name="T0" fmla="*/ 25 w 21600"/>
                            <a:gd name="T1" fmla="*/ 0 h 21600"/>
                            <a:gd name="T2" fmla="*/ 21584 w 21600"/>
                            <a:gd name="T3" fmla="*/ 5036 h 21600"/>
                            <a:gd name="T4" fmla="*/ 21600 w 21600"/>
                            <a:gd name="T5" fmla="*/ 13122 h 21600"/>
                            <a:gd name="T6" fmla="*/ 0 w 21600"/>
                            <a:gd name="T7" fmla="*/ 21600 h 21600"/>
                            <a:gd name="T8" fmla="*/ 25 w 21600"/>
                            <a:gd name="T9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03D3D3" id="Group 2" o:spid="_x0000_s1026" style="position:absolute;margin-left:-3.5pt;margin-top:-.3pt;width:600.1pt;height:452.3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">
              <v:shape id="Freeform 4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" path="m26,l21600,6230,,21600,26,xe" fillcolor="#3a4e6e" stroked="f" strokeweight="1pt">
                <v:fill opacity="3598f"/>
                <v:stroke miterlimit="4" joinstyle="miter"/>
                <v:path arrowok="t" o:connecttype="custom" o:connectlocs="24,0;20217,16567;0,57438;24,0" o:connectangles="0,0,0,0"/>
              </v:shape>
              <v:shape id="Freeform 3" o:spid="_x0000_s1028" style="position:absolute;width:76209;height:57038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" path="m25,l21584,5036r16,8086l,21600,25,xe" fillcolor="#3a4e6e" stroked="f" strokeweight="1pt">
                <v:fill opacity="3598f"/>
                <v:stroke miterlimit="4" joinstyle="miter"/>
                <v:path arrowok="t" o:connecttype="custom" o:connectlocs="88,0;76153,13298;76209,34651;0,57038;88,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C25369C" wp14:editId="5F5B86DE">
              <wp:simplePos x="0" y="0"/>
              <wp:positionH relativeFrom="page">
                <wp:posOffset>-12700</wp:posOffset>
              </wp:positionH>
              <wp:positionV relativeFrom="page">
                <wp:posOffset>9605010</wp:posOffset>
              </wp:positionV>
              <wp:extent cx="7581900" cy="1101090"/>
              <wp:effectExtent l="0" t="0" r="0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81900" cy="1101090"/>
                      </a:xfrm>
                      <a:custGeom>
                        <a:avLst/>
                        <a:gdLst>
                          <a:gd name="T0" fmla="*/ 1724 w 21600"/>
                          <a:gd name="T1" fmla="*/ 0 h 21600"/>
                          <a:gd name="T2" fmla="*/ 0 w 21600"/>
                          <a:gd name="T3" fmla="*/ 21600 h 21600"/>
                          <a:gd name="T4" fmla="*/ 21600 w 21600"/>
                          <a:gd name="T5" fmla="*/ 21469 h 21600"/>
                          <a:gd name="T6" fmla="*/ 1724 w 21600"/>
                          <a:gd name="T7" fmla="*/ 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1724" y="0"/>
                            </a:moveTo>
                            <a:lnTo>
                              <a:pt x="0" y="21600"/>
                            </a:lnTo>
                            <a:lnTo>
                              <a:pt x="21600" y="21469"/>
                            </a:lnTo>
                            <a:lnTo>
                              <a:pt x="1724" y="0"/>
                            </a:lnTo>
                            <a:close/>
                          </a:path>
                        </a:pathLst>
                      </a:custGeom>
                      <a:solidFill>
                        <a:srgbClr val="35485D">
                          <a:alpha val="5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8F1D59" id="Freeform 1" o:spid="_x0000_s1026" style="position:absolute;margin-left:-1pt;margin-top:756.3pt;width:597pt;height:86.7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" path="m1724,l,21600r21600,-131l1724,xe" fillcolor="#35485d" stroked="f" strokeweight="1pt">
              <v:fill opacity="3341f"/>
              <v:stroke miterlimit="4" joinstyle="miter"/>
              <v:path arrowok="t" o:connecttype="custom" o:connectlocs="605148,0;0,1101090;7581900,1094412;605148,0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EF54C8"/>
    <w:multiLevelType w:val="hybridMultilevel"/>
    <w:tmpl w:val="C0D0A6C4"/>
    <w:lvl w:ilvl="0" w:tplc="3A1CD2A6">
      <w:start w:val="2"/>
      <w:numFmt w:val="bullet"/>
      <w:lvlText w:val="-"/>
      <w:lvlJc w:val="left"/>
      <w:pPr>
        <w:ind w:left="720" w:hanging="360"/>
      </w:pPr>
      <w:rPr>
        <w:rFonts w:ascii="Calibri" w:eastAsia="Avenir Next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7932"/>
    <w:multiLevelType w:val="hybridMultilevel"/>
    <w:tmpl w:val="3FFC1B52"/>
    <w:lvl w:ilvl="0" w:tplc="749ACA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247B6"/>
    <w:multiLevelType w:val="hybridMultilevel"/>
    <w:tmpl w:val="039CC04E"/>
    <w:lvl w:ilvl="0" w:tplc="0172BC0C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866D50"/>
    <w:multiLevelType w:val="hybridMultilevel"/>
    <w:tmpl w:val="21E47C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0238C"/>
    <w:multiLevelType w:val="hybridMultilevel"/>
    <w:tmpl w:val="9AD44C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04894"/>
    <w:multiLevelType w:val="hybridMultilevel"/>
    <w:tmpl w:val="48BA9E88"/>
    <w:lvl w:ilvl="0" w:tplc="041B000F">
      <w:start w:val="27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560" w:hanging="360"/>
      </w:pPr>
    </w:lvl>
    <w:lvl w:ilvl="2" w:tplc="041B001B" w:tentative="1">
      <w:start w:val="1"/>
      <w:numFmt w:val="lowerRoman"/>
      <w:lvlText w:val="%3."/>
      <w:lvlJc w:val="right"/>
      <w:pPr>
        <w:ind w:left="8280" w:hanging="180"/>
      </w:pPr>
    </w:lvl>
    <w:lvl w:ilvl="3" w:tplc="041B000F" w:tentative="1">
      <w:start w:val="1"/>
      <w:numFmt w:val="decimal"/>
      <w:lvlText w:val="%4."/>
      <w:lvlJc w:val="left"/>
      <w:pPr>
        <w:ind w:left="9000" w:hanging="360"/>
      </w:pPr>
    </w:lvl>
    <w:lvl w:ilvl="4" w:tplc="041B0019" w:tentative="1">
      <w:start w:val="1"/>
      <w:numFmt w:val="lowerLetter"/>
      <w:lvlText w:val="%5."/>
      <w:lvlJc w:val="left"/>
      <w:pPr>
        <w:ind w:left="9720" w:hanging="360"/>
      </w:pPr>
    </w:lvl>
    <w:lvl w:ilvl="5" w:tplc="041B001B" w:tentative="1">
      <w:start w:val="1"/>
      <w:numFmt w:val="lowerRoman"/>
      <w:lvlText w:val="%6."/>
      <w:lvlJc w:val="right"/>
      <w:pPr>
        <w:ind w:left="10440" w:hanging="180"/>
      </w:pPr>
    </w:lvl>
    <w:lvl w:ilvl="6" w:tplc="041B000F" w:tentative="1">
      <w:start w:val="1"/>
      <w:numFmt w:val="decimal"/>
      <w:lvlText w:val="%7."/>
      <w:lvlJc w:val="left"/>
      <w:pPr>
        <w:ind w:left="11160" w:hanging="360"/>
      </w:pPr>
    </w:lvl>
    <w:lvl w:ilvl="7" w:tplc="041B0019" w:tentative="1">
      <w:start w:val="1"/>
      <w:numFmt w:val="lowerLetter"/>
      <w:lvlText w:val="%8."/>
      <w:lvlJc w:val="left"/>
      <w:pPr>
        <w:ind w:left="11880" w:hanging="360"/>
      </w:pPr>
    </w:lvl>
    <w:lvl w:ilvl="8" w:tplc="041B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7" w15:restartNumberingAfterBreak="0">
    <w:nsid w:val="183261F1"/>
    <w:multiLevelType w:val="hybridMultilevel"/>
    <w:tmpl w:val="FD6CAC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C62E5"/>
    <w:multiLevelType w:val="hybridMultilevel"/>
    <w:tmpl w:val="69D2119E"/>
    <w:lvl w:ilvl="0" w:tplc="38BCF63C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62F0A"/>
    <w:multiLevelType w:val="hybridMultilevel"/>
    <w:tmpl w:val="0082F032"/>
    <w:lvl w:ilvl="0" w:tplc="627C906C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5249C8"/>
    <w:multiLevelType w:val="hybridMultilevel"/>
    <w:tmpl w:val="F702CE6E"/>
    <w:lvl w:ilvl="0" w:tplc="928451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83CAA"/>
    <w:multiLevelType w:val="hybridMultilevel"/>
    <w:tmpl w:val="10CC9D90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04122"/>
    <w:multiLevelType w:val="hybridMultilevel"/>
    <w:tmpl w:val="A5B20A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11D0C"/>
    <w:multiLevelType w:val="hybridMultilevel"/>
    <w:tmpl w:val="D6447114"/>
    <w:lvl w:ilvl="0" w:tplc="26D88034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C414CA"/>
    <w:multiLevelType w:val="hybridMultilevel"/>
    <w:tmpl w:val="0256F860"/>
    <w:lvl w:ilvl="0" w:tplc="041B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11CD"/>
    <w:multiLevelType w:val="hybridMultilevel"/>
    <w:tmpl w:val="7C7635E0"/>
    <w:lvl w:ilvl="0" w:tplc="0742BB14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9D55D7"/>
    <w:multiLevelType w:val="hybridMultilevel"/>
    <w:tmpl w:val="C792C464"/>
    <w:lvl w:ilvl="0" w:tplc="B5E6D7D0">
      <w:start w:val="14"/>
      <w:numFmt w:val="bullet"/>
      <w:lvlText w:val="-"/>
      <w:lvlJc w:val="left"/>
      <w:pPr>
        <w:ind w:left="38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9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D86FF0"/>
    <w:multiLevelType w:val="hybridMultilevel"/>
    <w:tmpl w:val="2F508F10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3C21F0"/>
    <w:multiLevelType w:val="multilevel"/>
    <w:tmpl w:val="3990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B305C5F"/>
    <w:multiLevelType w:val="hybridMultilevel"/>
    <w:tmpl w:val="EC2CD5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C7ADC"/>
    <w:multiLevelType w:val="hybridMultilevel"/>
    <w:tmpl w:val="0900C2EE"/>
    <w:lvl w:ilvl="0" w:tplc="7294F596">
      <w:start w:val="15"/>
      <w:numFmt w:val="bullet"/>
      <w:lvlText w:val="-"/>
      <w:lvlJc w:val="left"/>
      <w:pPr>
        <w:ind w:left="540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7" w15:restartNumberingAfterBreak="0">
    <w:nsid w:val="6F974C96"/>
    <w:multiLevelType w:val="hybridMultilevel"/>
    <w:tmpl w:val="08DE7D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91A6F"/>
    <w:multiLevelType w:val="hybridMultilevel"/>
    <w:tmpl w:val="CC3C9DCA"/>
    <w:lvl w:ilvl="0" w:tplc="E290628A">
      <w:start w:val="2"/>
      <w:numFmt w:val="bullet"/>
      <w:lvlText w:val="-"/>
      <w:lvlJc w:val="left"/>
      <w:pPr>
        <w:ind w:left="720" w:hanging="360"/>
      </w:pPr>
      <w:rPr>
        <w:rFonts w:ascii="Calibri" w:eastAsia="Avenir Next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682311">
    <w:abstractNumId w:val="23"/>
  </w:num>
  <w:num w:numId="2" w16cid:durableId="54394895">
    <w:abstractNumId w:val="0"/>
  </w:num>
  <w:num w:numId="3" w16cid:durableId="1253659391">
    <w:abstractNumId w:val="19"/>
  </w:num>
  <w:num w:numId="4" w16cid:durableId="1921521603">
    <w:abstractNumId w:val="24"/>
  </w:num>
  <w:num w:numId="5" w16cid:durableId="2092771452">
    <w:abstractNumId w:val="12"/>
  </w:num>
  <w:num w:numId="6" w16cid:durableId="241960975">
    <w:abstractNumId w:val="21"/>
  </w:num>
  <w:num w:numId="7" w16cid:durableId="1046442385">
    <w:abstractNumId w:val="13"/>
  </w:num>
  <w:num w:numId="8" w16cid:durableId="102964000">
    <w:abstractNumId w:val="4"/>
  </w:num>
  <w:num w:numId="9" w16cid:durableId="1229655194">
    <w:abstractNumId w:val="14"/>
  </w:num>
  <w:num w:numId="10" w16cid:durableId="233398564">
    <w:abstractNumId w:val="20"/>
  </w:num>
  <w:num w:numId="11" w16cid:durableId="471748303">
    <w:abstractNumId w:val="28"/>
  </w:num>
  <w:num w:numId="12" w16cid:durableId="147719540">
    <w:abstractNumId w:val="25"/>
  </w:num>
  <w:num w:numId="13" w16cid:durableId="1502233430">
    <w:abstractNumId w:val="1"/>
  </w:num>
  <w:num w:numId="14" w16cid:durableId="1958490701">
    <w:abstractNumId w:val="11"/>
  </w:num>
  <w:num w:numId="15" w16cid:durableId="1551720989">
    <w:abstractNumId w:val="16"/>
  </w:num>
  <w:num w:numId="16" w16cid:durableId="1486047543">
    <w:abstractNumId w:val="6"/>
  </w:num>
  <w:num w:numId="17" w16cid:durableId="1562789219">
    <w:abstractNumId w:val="7"/>
  </w:num>
  <w:num w:numId="18" w16cid:durableId="459883034">
    <w:abstractNumId w:val="17"/>
  </w:num>
  <w:num w:numId="19" w16cid:durableId="1882089470">
    <w:abstractNumId w:val="15"/>
  </w:num>
  <w:num w:numId="20" w16cid:durableId="1911771778">
    <w:abstractNumId w:val="22"/>
  </w:num>
  <w:num w:numId="21" w16cid:durableId="691879511">
    <w:abstractNumId w:val="5"/>
  </w:num>
  <w:num w:numId="22" w16cid:durableId="1801339030">
    <w:abstractNumId w:val="27"/>
  </w:num>
  <w:num w:numId="23" w16cid:durableId="1706173880">
    <w:abstractNumId w:val="2"/>
  </w:num>
  <w:num w:numId="24" w16cid:durableId="2051761336">
    <w:abstractNumId w:val="9"/>
  </w:num>
  <w:num w:numId="25" w16cid:durableId="730350532">
    <w:abstractNumId w:val="3"/>
  </w:num>
  <w:num w:numId="26" w16cid:durableId="926771019">
    <w:abstractNumId w:val="8"/>
  </w:num>
  <w:num w:numId="27" w16cid:durableId="1486359530">
    <w:abstractNumId w:val="10"/>
  </w:num>
  <w:num w:numId="28" w16cid:durableId="183246647">
    <w:abstractNumId w:val="26"/>
  </w:num>
  <w:num w:numId="29" w16cid:durableId="1603907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AD"/>
    <w:rsid w:val="00004D5A"/>
    <w:rsid w:val="00006596"/>
    <w:rsid w:val="000176FA"/>
    <w:rsid w:val="00020DAB"/>
    <w:rsid w:val="00021329"/>
    <w:rsid w:val="00024BBB"/>
    <w:rsid w:val="00024E6E"/>
    <w:rsid w:val="00026242"/>
    <w:rsid w:val="00031523"/>
    <w:rsid w:val="00041188"/>
    <w:rsid w:val="000437C0"/>
    <w:rsid w:val="0004531B"/>
    <w:rsid w:val="000461A1"/>
    <w:rsid w:val="00051D3F"/>
    <w:rsid w:val="00054A9F"/>
    <w:rsid w:val="00062ED3"/>
    <w:rsid w:val="000668CA"/>
    <w:rsid w:val="00067ADB"/>
    <w:rsid w:val="00070DD2"/>
    <w:rsid w:val="00071465"/>
    <w:rsid w:val="00072BF7"/>
    <w:rsid w:val="00076027"/>
    <w:rsid w:val="00083BE9"/>
    <w:rsid w:val="00084FC7"/>
    <w:rsid w:val="000951AA"/>
    <w:rsid w:val="000956E8"/>
    <w:rsid w:val="000A1189"/>
    <w:rsid w:val="000A229F"/>
    <w:rsid w:val="000A707B"/>
    <w:rsid w:val="000B03F7"/>
    <w:rsid w:val="000B17B8"/>
    <w:rsid w:val="000B1A1B"/>
    <w:rsid w:val="000B3097"/>
    <w:rsid w:val="000B4E2D"/>
    <w:rsid w:val="000B6DD9"/>
    <w:rsid w:val="000C32C1"/>
    <w:rsid w:val="000C7FB1"/>
    <w:rsid w:val="000D1A95"/>
    <w:rsid w:val="000D265E"/>
    <w:rsid w:val="000D32C3"/>
    <w:rsid w:val="000D5F52"/>
    <w:rsid w:val="000D78AA"/>
    <w:rsid w:val="000E0618"/>
    <w:rsid w:val="000E12DF"/>
    <w:rsid w:val="000E39A3"/>
    <w:rsid w:val="000E7068"/>
    <w:rsid w:val="000F07FC"/>
    <w:rsid w:val="000F5D6E"/>
    <w:rsid w:val="000F7E3E"/>
    <w:rsid w:val="00101564"/>
    <w:rsid w:val="001035FF"/>
    <w:rsid w:val="00104578"/>
    <w:rsid w:val="00104E7F"/>
    <w:rsid w:val="00105162"/>
    <w:rsid w:val="00106BC1"/>
    <w:rsid w:val="00113996"/>
    <w:rsid w:val="00120BF0"/>
    <w:rsid w:val="001217EF"/>
    <w:rsid w:val="00123F28"/>
    <w:rsid w:val="0012461B"/>
    <w:rsid w:val="00131107"/>
    <w:rsid w:val="001322E6"/>
    <w:rsid w:val="0013522A"/>
    <w:rsid w:val="001352F4"/>
    <w:rsid w:val="00144E4A"/>
    <w:rsid w:val="001631AF"/>
    <w:rsid w:val="001650E1"/>
    <w:rsid w:val="00172CF1"/>
    <w:rsid w:val="00183C2E"/>
    <w:rsid w:val="001872F4"/>
    <w:rsid w:val="00187D7F"/>
    <w:rsid w:val="00191298"/>
    <w:rsid w:val="00191750"/>
    <w:rsid w:val="00191CD6"/>
    <w:rsid w:val="00194709"/>
    <w:rsid w:val="001A6932"/>
    <w:rsid w:val="001A6E15"/>
    <w:rsid w:val="001B2012"/>
    <w:rsid w:val="001B2333"/>
    <w:rsid w:val="001B4D7C"/>
    <w:rsid w:val="001B525E"/>
    <w:rsid w:val="001C0181"/>
    <w:rsid w:val="001C52B9"/>
    <w:rsid w:val="001C6958"/>
    <w:rsid w:val="001E35B3"/>
    <w:rsid w:val="001E566C"/>
    <w:rsid w:val="001E6486"/>
    <w:rsid w:val="001F1D46"/>
    <w:rsid w:val="001F1FB5"/>
    <w:rsid w:val="001F661F"/>
    <w:rsid w:val="00203316"/>
    <w:rsid w:val="00206B80"/>
    <w:rsid w:val="0020738E"/>
    <w:rsid w:val="002107C9"/>
    <w:rsid w:val="00211397"/>
    <w:rsid w:val="00211D4F"/>
    <w:rsid w:val="00214190"/>
    <w:rsid w:val="00214A52"/>
    <w:rsid w:val="00215FCE"/>
    <w:rsid w:val="002169C7"/>
    <w:rsid w:val="002229EE"/>
    <w:rsid w:val="002332ED"/>
    <w:rsid w:val="00246A8B"/>
    <w:rsid w:val="00250FFC"/>
    <w:rsid w:val="002531EC"/>
    <w:rsid w:val="0026697E"/>
    <w:rsid w:val="00266B77"/>
    <w:rsid w:val="00272537"/>
    <w:rsid w:val="0027267F"/>
    <w:rsid w:val="002758CC"/>
    <w:rsid w:val="002771B0"/>
    <w:rsid w:val="00283682"/>
    <w:rsid w:val="00285DBF"/>
    <w:rsid w:val="00291429"/>
    <w:rsid w:val="00291949"/>
    <w:rsid w:val="002A07F9"/>
    <w:rsid w:val="002A1D4A"/>
    <w:rsid w:val="002A1DDA"/>
    <w:rsid w:val="002A3E42"/>
    <w:rsid w:val="002A6220"/>
    <w:rsid w:val="002B5BA3"/>
    <w:rsid w:val="002B7686"/>
    <w:rsid w:val="002B7F6C"/>
    <w:rsid w:val="002D04C3"/>
    <w:rsid w:val="002D4365"/>
    <w:rsid w:val="002E2EDF"/>
    <w:rsid w:val="002F29A2"/>
    <w:rsid w:val="002F34BF"/>
    <w:rsid w:val="002F391D"/>
    <w:rsid w:val="00300A20"/>
    <w:rsid w:val="00300DE6"/>
    <w:rsid w:val="003013FB"/>
    <w:rsid w:val="00306824"/>
    <w:rsid w:val="00306F40"/>
    <w:rsid w:val="003103B2"/>
    <w:rsid w:val="003118D6"/>
    <w:rsid w:val="0032661E"/>
    <w:rsid w:val="00331DAE"/>
    <w:rsid w:val="00335083"/>
    <w:rsid w:val="0034158C"/>
    <w:rsid w:val="00343F69"/>
    <w:rsid w:val="003471C3"/>
    <w:rsid w:val="00355EA3"/>
    <w:rsid w:val="00357EFD"/>
    <w:rsid w:val="00360719"/>
    <w:rsid w:val="003610FA"/>
    <w:rsid w:val="00364DFC"/>
    <w:rsid w:val="003662A5"/>
    <w:rsid w:val="003671B2"/>
    <w:rsid w:val="00371EBF"/>
    <w:rsid w:val="0037385A"/>
    <w:rsid w:val="00375C65"/>
    <w:rsid w:val="00376421"/>
    <w:rsid w:val="003765D2"/>
    <w:rsid w:val="0038044B"/>
    <w:rsid w:val="00382C5E"/>
    <w:rsid w:val="00385524"/>
    <w:rsid w:val="003A0DF8"/>
    <w:rsid w:val="003A0FC8"/>
    <w:rsid w:val="003A17A5"/>
    <w:rsid w:val="003A23FC"/>
    <w:rsid w:val="003A39D4"/>
    <w:rsid w:val="003A3AC9"/>
    <w:rsid w:val="003A4D38"/>
    <w:rsid w:val="003A6077"/>
    <w:rsid w:val="003B3DC0"/>
    <w:rsid w:val="003B6DED"/>
    <w:rsid w:val="003B758F"/>
    <w:rsid w:val="003C1FCA"/>
    <w:rsid w:val="003C2930"/>
    <w:rsid w:val="003C4DC6"/>
    <w:rsid w:val="003D10E6"/>
    <w:rsid w:val="003D288A"/>
    <w:rsid w:val="003D3818"/>
    <w:rsid w:val="003D59E6"/>
    <w:rsid w:val="003D7C11"/>
    <w:rsid w:val="0040055C"/>
    <w:rsid w:val="00402232"/>
    <w:rsid w:val="00402CFB"/>
    <w:rsid w:val="00404B94"/>
    <w:rsid w:val="0040543B"/>
    <w:rsid w:val="00407E5E"/>
    <w:rsid w:val="00410B72"/>
    <w:rsid w:val="00414BE8"/>
    <w:rsid w:val="0041508A"/>
    <w:rsid w:val="00416952"/>
    <w:rsid w:val="00424514"/>
    <w:rsid w:val="00424EC8"/>
    <w:rsid w:val="00433FAC"/>
    <w:rsid w:val="00436274"/>
    <w:rsid w:val="00436931"/>
    <w:rsid w:val="00437FD4"/>
    <w:rsid w:val="00443577"/>
    <w:rsid w:val="00444D5C"/>
    <w:rsid w:val="004538D6"/>
    <w:rsid w:val="00454F18"/>
    <w:rsid w:val="00460C49"/>
    <w:rsid w:val="0046208A"/>
    <w:rsid w:val="004621E2"/>
    <w:rsid w:val="004623FA"/>
    <w:rsid w:val="00463C08"/>
    <w:rsid w:val="00465D38"/>
    <w:rsid w:val="004679EE"/>
    <w:rsid w:val="00470367"/>
    <w:rsid w:val="00474692"/>
    <w:rsid w:val="004831A4"/>
    <w:rsid w:val="00483530"/>
    <w:rsid w:val="004837B5"/>
    <w:rsid w:val="00484CBD"/>
    <w:rsid w:val="004931C4"/>
    <w:rsid w:val="004963C9"/>
    <w:rsid w:val="004A118F"/>
    <w:rsid w:val="004A12D6"/>
    <w:rsid w:val="004A21DF"/>
    <w:rsid w:val="004A6BEE"/>
    <w:rsid w:val="004B4123"/>
    <w:rsid w:val="004B5E08"/>
    <w:rsid w:val="004B671B"/>
    <w:rsid w:val="004C3239"/>
    <w:rsid w:val="004D52C6"/>
    <w:rsid w:val="004E0285"/>
    <w:rsid w:val="004E5D69"/>
    <w:rsid w:val="004E5EEE"/>
    <w:rsid w:val="004E7680"/>
    <w:rsid w:val="004F2C4E"/>
    <w:rsid w:val="004F5203"/>
    <w:rsid w:val="004F6E2B"/>
    <w:rsid w:val="00501BAC"/>
    <w:rsid w:val="0050569F"/>
    <w:rsid w:val="00506F09"/>
    <w:rsid w:val="0051001A"/>
    <w:rsid w:val="00513490"/>
    <w:rsid w:val="005163CB"/>
    <w:rsid w:val="0051643A"/>
    <w:rsid w:val="00516C6A"/>
    <w:rsid w:val="00521A4F"/>
    <w:rsid w:val="00522ACF"/>
    <w:rsid w:val="005264C2"/>
    <w:rsid w:val="00527A1D"/>
    <w:rsid w:val="00532827"/>
    <w:rsid w:val="005424DE"/>
    <w:rsid w:val="00544683"/>
    <w:rsid w:val="00547AB6"/>
    <w:rsid w:val="00552679"/>
    <w:rsid w:val="00554DA8"/>
    <w:rsid w:val="005604A3"/>
    <w:rsid w:val="00561AC0"/>
    <w:rsid w:val="00566910"/>
    <w:rsid w:val="005677EC"/>
    <w:rsid w:val="00571AF1"/>
    <w:rsid w:val="00575F5E"/>
    <w:rsid w:val="0058394F"/>
    <w:rsid w:val="00584B16"/>
    <w:rsid w:val="005860EC"/>
    <w:rsid w:val="00590F87"/>
    <w:rsid w:val="00592856"/>
    <w:rsid w:val="00595D17"/>
    <w:rsid w:val="005960E9"/>
    <w:rsid w:val="005A0EB8"/>
    <w:rsid w:val="005A22FC"/>
    <w:rsid w:val="005A477E"/>
    <w:rsid w:val="005A7603"/>
    <w:rsid w:val="005B10A9"/>
    <w:rsid w:val="005B20A8"/>
    <w:rsid w:val="005B3D8C"/>
    <w:rsid w:val="005C3EE1"/>
    <w:rsid w:val="005D0DBD"/>
    <w:rsid w:val="005D2407"/>
    <w:rsid w:val="005D595F"/>
    <w:rsid w:val="005D61F4"/>
    <w:rsid w:val="005D6868"/>
    <w:rsid w:val="005D712D"/>
    <w:rsid w:val="005F0D54"/>
    <w:rsid w:val="005F1F03"/>
    <w:rsid w:val="005F699C"/>
    <w:rsid w:val="006212BC"/>
    <w:rsid w:val="00622CD9"/>
    <w:rsid w:val="006237C1"/>
    <w:rsid w:val="006260CD"/>
    <w:rsid w:val="00633473"/>
    <w:rsid w:val="00634C0F"/>
    <w:rsid w:val="00634C7F"/>
    <w:rsid w:val="00635439"/>
    <w:rsid w:val="00636A19"/>
    <w:rsid w:val="00645757"/>
    <w:rsid w:val="00645B19"/>
    <w:rsid w:val="00647698"/>
    <w:rsid w:val="00651819"/>
    <w:rsid w:val="00671C45"/>
    <w:rsid w:val="0067200C"/>
    <w:rsid w:val="00687893"/>
    <w:rsid w:val="006A75DE"/>
    <w:rsid w:val="006A78A4"/>
    <w:rsid w:val="006B00EE"/>
    <w:rsid w:val="006B211A"/>
    <w:rsid w:val="006B2A35"/>
    <w:rsid w:val="006B3011"/>
    <w:rsid w:val="006B3D77"/>
    <w:rsid w:val="006C3F33"/>
    <w:rsid w:val="006C7E4A"/>
    <w:rsid w:val="006D14F2"/>
    <w:rsid w:val="006D3960"/>
    <w:rsid w:val="006D4B0E"/>
    <w:rsid w:val="006E13D8"/>
    <w:rsid w:val="006E4E11"/>
    <w:rsid w:val="006F31A2"/>
    <w:rsid w:val="006F4A36"/>
    <w:rsid w:val="006F7C8A"/>
    <w:rsid w:val="006F7D79"/>
    <w:rsid w:val="00700C72"/>
    <w:rsid w:val="007015B3"/>
    <w:rsid w:val="00701E9D"/>
    <w:rsid w:val="00702645"/>
    <w:rsid w:val="0070481F"/>
    <w:rsid w:val="00704F0E"/>
    <w:rsid w:val="00710002"/>
    <w:rsid w:val="00710EC5"/>
    <w:rsid w:val="00720B5E"/>
    <w:rsid w:val="00721CF5"/>
    <w:rsid w:val="00723AB3"/>
    <w:rsid w:val="00724BAE"/>
    <w:rsid w:val="00730A6F"/>
    <w:rsid w:val="00732858"/>
    <w:rsid w:val="00733112"/>
    <w:rsid w:val="007408A6"/>
    <w:rsid w:val="00741419"/>
    <w:rsid w:val="007442B5"/>
    <w:rsid w:val="00750B03"/>
    <w:rsid w:val="00756E52"/>
    <w:rsid w:val="0076021B"/>
    <w:rsid w:val="00762CB5"/>
    <w:rsid w:val="00775C55"/>
    <w:rsid w:val="00776BBB"/>
    <w:rsid w:val="00777F14"/>
    <w:rsid w:val="00784D31"/>
    <w:rsid w:val="007901DC"/>
    <w:rsid w:val="007939CE"/>
    <w:rsid w:val="00793F9D"/>
    <w:rsid w:val="007A3D5B"/>
    <w:rsid w:val="007B231D"/>
    <w:rsid w:val="007B297A"/>
    <w:rsid w:val="007B3873"/>
    <w:rsid w:val="007B640F"/>
    <w:rsid w:val="007C27BD"/>
    <w:rsid w:val="007C4147"/>
    <w:rsid w:val="007C484F"/>
    <w:rsid w:val="007C48B8"/>
    <w:rsid w:val="007C58B3"/>
    <w:rsid w:val="007D4D1E"/>
    <w:rsid w:val="007D78A7"/>
    <w:rsid w:val="007E0C6A"/>
    <w:rsid w:val="007E1C27"/>
    <w:rsid w:val="007F2421"/>
    <w:rsid w:val="007F4239"/>
    <w:rsid w:val="007F45AF"/>
    <w:rsid w:val="007F5969"/>
    <w:rsid w:val="00800892"/>
    <w:rsid w:val="008075EA"/>
    <w:rsid w:val="00807664"/>
    <w:rsid w:val="00810203"/>
    <w:rsid w:val="00810A1F"/>
    <w:rsid w:val="00810B7B"/>
    <w:rsid w:val="00810DA9"/>
    <w:rsid w:val="00815A7D"/>
    <w:rsid w:val="008223DF"/>
    <w:rsid w:val="00824B75"/>
    <w:rsid w:val="0082621D"/>
    <w:rsid w:val="00832AE0"/>
    <w:rsid w:val="008374CB"/>
    <w:rsid w:val="00840251"/>
    <w:rsid w:val="00841870"/>
    <w:rsid w:val="00843FCF"/>
    <w:rsid w:val="0084432E"/>
    <w:rsid w:val="0084630F"/>
    <w:rsid w:val="00850E19"/>
    <w:rsid w:val="00850F22"/>
    <w:rsid w:val="00851063"/>
    <w:rsid w:val="0085188B"/>
    <w:rsid w:val="0085605F"/>
    <w:rsid w:val="00856366"/>
    <w:rsid w:val="0085679B"/>
    <w:rsid w:val="00856A23"/>
    <w:rsid w:val="00860224"/>
    <w:rsid w:val="00863CE5"/>
    <w:rsid w:val="00880208"/>
    <w:rsid w:val="00881C35"/>
    <w:rsid w:val="00885547"/>
    <w:rsid w:val="008948D7"/>
    <w:rsid w:val="00897D94"/>
    <w:rsid w:val="008A28FE"/>
    <w:rsid w:val="008B1E69"/>
    <w:rsid w:val="008B2728"/>
    <w:rsid w:val="008B44C8"/>
    <w:rsid w:val="008B5482"/>
    <w:rsid w:val="008B5E02"/>
    <w:rsid w:val="008B6CEE"/>
    <w:rsid w:val="008C1F99"/>
    <w:rsid w:val="008D4C8A"/>
    <w:rsid w:val="008D64BF"/>
    <w:rsid w:val="008D7AFE"/>
    <w:rsid w:val="008E2272"/>
    <w:rsid w:val="008E40D4"/>
    <w:rsid w:val="008E4C1C"/>
    <w:rsid w:val="008E4C73"/>
    <w:rsid w:val="008E5A89"/>
    <w:rsid w:val="008F1756"/>
    <w:rsid w:val="008F4406"/>
    <w:rsid w:val="008F446A"/>
    <w:rsid w:val="0090427B"/>
    <w:rsid w:val="0090773C"/>
    <w:rsid w:val="009108F1"/>
    <w:rsid w:val="00915489"/>
    <w:rsid w:val="009203FE"/>
    <w:rsid w:val="00921B1B"/>
    <w:rsid w:val="00932BD6"/>
    <w:rsid w:val="00945D52"/>
    <w:rsid w:val="00946389"/>
    <w:rsid w:val="00946CE0"/>
    <w:rsid w:val="00947491"/>
    <w:rsid w:val="00951C07"/>
    <w:rsid w:val="00964230"/>
    <w:rsid w:val="009700A2"/>
    <w:rsid w:val="00974838"/>
    <w:rsid w:val="00977719"/>
    <w:rsid w:val="0098778D"/>
    <w:rsid w:val="0099066D"/>
    <w:rsid w:val="00991CD1"/>
    <w:rsid w:val="00992556"/>
    <w:rsid w:val="00996E7D"/>
    <w:rsid w:val="009A0DB3"/>
    <w:rsid w:val="009A0FD2"/>
    <w:rsid w:val="009A5173"/>
    <w:rsid w:val="009B0788"/>
    <w:rsid w:val="009B296C"/>
    <w:rsid w:val="009B3301"/>
    <w:rsid w:val="009B43B7"/>
    <w:rsid w:val="009B5ED2"/>
    <w:rsid w:val="009C1FCA"/>
    <w:rsid w:val="009D37EF"/>
    <w:rsid w:val="009D69CE"/>
    <w:rsid w:val="009E1C9A"/>
    <w:rsid w:val="009E25D5"/>
    <w:rsid w:val="009E2801"/>
    <w:rsid w:val="009E403E"/>
    <w:rsid w:val="009E52B8"/>
    <w:rsid w:val="009F0249"/>
    <w:rsid w:val="009F301B"/>
    <w:rsid w:val="009F3633"/>
    <w:rsid w:val="009F5B3D"/>
    <w:rsid w:val="009F61B5"/>
    <w:rsid w:val="009F76D0"/>
    <w:rsid w:val="00A02D4D"/>
    <w:rsid w:val="00A04F60"/>
    <w:rsid w:val="00A107F5"/>
    <w:rsid w:val="00A14533"/>
    <w:rsid w:val="00A14E10"/>
    <w:rsid w:val="00A1613E"/>
    <w:rsid w:val="00A201EE"/>
    <w:rsid w:val="00A21965"/>
    <w:rsid w:val="00A22321"/>
    <w:rsid w:val="00A31B16"/>
    <w:rsid w:val="00A326DD"/>
    <w:rsid w:val="00A3325A"/>
    <w:rsid w:val="00A33A64"/>
    <w:rsid w:val="00A41BD6"/>
    <w:rsid w:val="00A430FD"/>
    <w:rsid w:val="00A452EB"/>
    <w:rsid w:val="00A508BE"/>
    <w:rsid w:val="00A51FE9"/>
    <w:rsid w:val="00A53908"/>
    <w:rsid w:val="00A54015"/>
    <w:rsid w:val="00A61EA5"/>
    <w:rsid w:val="00A6358B"/>
    <w:rsid w:val="00A716F3"/>
    <w:rsid w:val="00A73644"/>
    <w:rsid w:val="00A73E8E"/>
    <w:rsid w:val="00A77D18"/>
    <w:rsid w:val="00A806A2"/>
    <w:rsid w:val="00A80BC9"/>
    <w:rsid w:val="00A83073"/>
    <w:rsid w:val="00A85DF5"/>
    <w:rsid w:val="00A87338"/>
    <w:rsid w:val="00AA0428"/>
    <w:rsid w:val="00AA2B47"/>
    <w:rsid w:val="00AA2E74"/>
    <w:rsid w:val="00AA344C"/>
    <w:rsid w:val="00AA6144"/>
    <w:rsid w:val="00AA614B"/>
    <w:rsid w:val="00AB0CF1"/>
    <w:rsid w:val="00AB10BA"/>
    <w:rsid w:val="00AB38EC"/>
    <w:rsid w:val="00AB7CE6"/>
    <w:rsid w:val="00AC248D"/>
    <w:rsid w:val="00AC264C"/>
    <w:rsid w:val="00AC2CF7"/>
    <w:rsid w:val="00AC54E0"/>
    <w:rsid w:val="00AD681F"/>
    <w:rsid w:val="00AE1A44"/>
    <w:rsid w:val="00AE2205"/>
    <w:rsid w:val="00AE25B5"/>
    <w:rsid w:val="00AE46D7"/>
    <w:rsid w:val="00AE5477"/>
    <w:rsid w:val="00AE5A1A"/>
    <w:rsid w:val="00AF129B"/>
    <w:rsid w:val="00AF23CA"/>
    <w:rsid w:val="00AF7586"/>
    <w:rsid w:val="00B02361"/>
    <w:rsid w:val="00B02EC4"/>
    <w:rsid w:val="00B053E6"/>
    <w:rsid w:val="00B0572A"/>
    <w:rsid w:val="00B06E59"/>
    <w:rsid w:val="00B10E5B"/>
    <w:rsid w:val="00B16757"/>
    <w:rsid w:val="00B21D12"/>
    <w:rsid w:val="00B22FF3"/>
    <w:rsid w:val="00B23631"/>
    <w:rsid w:val="00B24EE7"/>
    <w:rsid w:val="00B255BC"/>
    <w:rsid w:val="00B324A4"/>
    <w:rsid w:val="00B34551"/>
    <w:rsid w:val="00B35EEC"/>
    <w:rsid w:val="00B41423"/>
    <w:rsid w:val="00B42BD0"/>
    <w:rsid w:val="00B431BF"/>
    <w:rsid w:val="00B477CB"/>
    <w:rsid w:val="00B51BB8"/>
    <w:rsid w:val="00B62BA1"/>
    <w:rsid w:val="00B63DCA"/>
    <w:rsid w:val="00B65464"/>
    <w:rsid w:val="00B666A4"/>
    <w:rsid w:val="00B66B5D"/>
    <w:rsid w:val="00B73EC8"/>
    <w:rsid w:val="00B761B7"/>
    <w:rsid w:val="00B82C3B"/>
    <w:rsid w:val="00B843F4"/>
    <w:rsid w:val="00B84A7C"/>
    <w:rsid w:val="00B8528F"/>
    <w:rsid w:val="00B87115"/>
    <w:rsid w:val="00B97261"/>
    <w:rsid w:val="00BA63A6"/>
    <w:rsid w:val="00BA6CA3"/>
    <w:rsid w:val="00BB5D01"/>
    <w:rsid w:val="00BC2A6E"/>
    <w:rsid w:val="00BD0FC2"/>
    <w:rsid w:val="00BD1383"/>
    <w:rsid w:val="00BD7AC6"/>
    <w:rsid w:val="00BE2BA0"/>
    <w:rsid w:val="00BE2BEE"/>
    <w:rsid w:val="00BE77BE"/>
    <w:rsid w:val="00BE7CE7"/>
    <w:rsid w:val="00C00763"/>
    <w:rsid w:val="00C00B14"/>
    <w:rsid w:val="00C00FC7"/>
    <w:rsid w:val="00C016D7"/>
    <w:rsid w:val="00C022B6"/>
    <w:rsid w:val="00C12514"/>
    <w:rsid w:val="00C13FC8"/>
    <w:rsid w:val="00C15DDD"/>
    <w:rsid w:val="00C22C9B"/>
    <w:rsid w:val="00C22D78"/>
    <w:rsid w:val="00C318E9"/>
    <w:rsid w:val="00C32F0C"/>
    <w:rsid w:val="00C351FC"/>
    <w:rsid w:val="00C43688"/>
    <w:rsid w:val="00C457AD"/>
    <w:rsid w:val="00C53477"/>
    <w:rsid w:val="00C55E9C"/>
    <w:rsid w:val="00C5776C"/>
    <w:rsid w:val="00C61F9D"/>
    <w:rsid w:val="00C64828"/>
    <w:rsid w:val="00C67923"/>
    <w:rsid w:val="00C705D4"/>
    <w:rsid w:val="00C719B2"/>
    <w:rsid w:val="00C71D6E"/>
    <w:rsid w:val="00C76962"/>
    <w:rsid w:val="00C81BB9"/>
    <w:rsid w:val="00C827FF"/>
    <w:rsid w:val="00C82E94"/>
    <w:rsid w:val="00C83EC2"/>
    <w:rsid w:val="00C86762"/>
    <w:rsid w:val="00C87BE2"/>
    <w:rsid w:val="00C913CB"/>
    <w:rsid w:val="00C92764"/>
    <w:rsid w:val="00C9298A"/>
    <w:rsid w:val="00C937F2"/>
    <w:rsid w:val="00CA054C"/>
    <w:rsid w:val="00CA3667"/>
    <w:rsid w:val="00CA3A1C"/>
    <w:rsid w:val="00CA4753"/>
    <w:rsid w:val="00CA7426"/>
    <w:rsid w:val="00CB0303"/>
    <w:rsid w:val="00CB0576"/>
    <w:rsid w:val="00CB10B5"/>
    <w:rsid w:val="00CB62B8"/>
    <w:rsid w:val="00CC4D12"/>
    <w:rsid w:val="00CC5731"/>
    <w:rsid w:val="00CC6BE2"/>
    <w:rsid w:val="00CE0878"/>
    <w:rsid w:val="00CE3DA7"/>
    <w:rsid w:val="00CE7E79"/>
    <w:rsid w:val="00CF49DE"/>
    <w:rsid w:val="00CF58F3"/>
    <w:rsid w:val="00D0117F"/>
    <w:rsid w:val="00D04547"/>
    <w:rsid w:val="00D0486F"/>
    <w:rsid w:val="00D05430"/>
    <w:rsid w:val="00D10362"/>
    <w:rsid w:val="00D10D44"/>
    <w:rsid w:val="00D162B5"/>
    <w:rsid w:val="00D17DEE"/>
    <w:rsid w:val="00D205D4"/>
    <w:rsid w:val="00D438FF"/>
    <w:rsid w:val="00D50B55"/>
    <w:rsid w:val="00D50B5D"/>
    <w:rsid w:val="00D60652"/>
    <w:rsid w:val="00D630DD"/>
    <w:rsid w:val="00D701B3"/>
    <w:rsid w:val="00D70D3C"/>
    <w:rsid w:val="00D729E5"/>
    <w:rsid w:val="00D75E2E"/>
    <w:rsid w:val="00D770EC"/>
    <w:rsid w:val="00D7711D"/>
    <w:rsid w:val="00D81A26"/>
    <w:rsid w:val="00D8634C"/>
    <w:rsid w:val="00D87B66"/>
    <w:rsid w:val="00D95327"/>
    <w:rsid w:val="00D95E7E"/>
    <w:rsid w:val="00D96310"/>
    <w:rsid w:val="00DA039C"/>
    <w:rsid w:val="00DA0A3C"/>
    <w:rsid w:val="00DA20B4"/>
    <w:rsid w:val="00DA2842"/>
    <w:rsid w:val="00DA2E60"/>
    <w:rsid w:val="00DB1749"/>
    <w:rsid w:val="00DB4469"/>
    <w:rsid w:val="00DB57B8"/>
    <w:rsid w:val="00DB5A67"/>
    <w:rsid w:val="00DC029E"/>
    <w:rsid w:val="00DC4563"/>
    <w:rsid w:val="00DC4880"/>
    <w:rsid w:val="00DC7697"/>
    <w:rsid w:val="00DD08BE"/>
    <w:rsid w:val="00DD2AC5"/>
    <w:rsid w:val="00DD40CE"/>
    <w:rsid w:val="00DD6F42"/>
    <w:rsid w:val="00DD75AE"/>
    <w:rsid w:val="00DE2C1A"/>
    <w:rsid w:val="00DE469D"/>
    <w:rsid w:val="00DE542F"/>
    <w:rsid w:val="00DF4427"/>
    <w:rsid w:val="00DF70AF"/>
    <w:rsid w:val="00DF75FD"/>
    <w:rsid w:val="00DF78DF"/>
    <w:rsid w:val="00DF7ADD"/>
    <w:rsid w:val="00E0522A"/>
    <w:rsid w:val="00E10CF0"/>
    <w:rsid w:val="00E11EEA"/>
    <w:rsid w:val="00E13806"/>
    <w:rsid w:val="00E150C9"/>
    <w:rsid w:val="00E225E3"/>
    <w:rsid w:val="00E24D3F"/>
    <w:rsid w:val="00E300E8"/>
    <w:rsid w:val="00E30D71"/>
    <w:rsid w:val="00E3160B"/>
    <w:rsid w:val="00E356BA"/>
    <w:rsid w:val="00E4264A"/>
    <w:rsid w:val="00E46838"/>
    <w:rsid w:val="00E53C38"/>
    <w:rsid w:val="00E553B8"/>
    <w:rsid w:val="00E639E0"/>
    <w:rsid w:val="00E64FFF"/>
    <w:rsid w:val="00E65B6E"/>
    <w:rsid w:val="00E72EFE"/>
    <w:rsid w:val="00E7333D"/>
    <w:rsid w:val="00E805D6"/>
    <w:rsid w:val="00E82FA4"/>
    <w:rsid w:val="00E842E0"/>
    <w:rsid w:val="00E84880"/>
    <w:rsid w:val="00E90939"/>
    <w:rsid w:val="00EA0408"/>
    <w:rsid w:val="00EB081A"/>
    <w:rsid w:val="00EB5F88"/>
    <w:rsid w:val="00EC0C32"/>
    <w:rsid w:val="00EC12C9"/>
    <w:rsid w:val="00ED3205"/>
    <w:rsid w:val="00ED3720"/>
    <w:rsid w:val="00ED7627"/>
    <w:rsid w:val="00EE06B9"/>
    <w:rsid w:val="00EE22B6"/>
    <w:rsid w:val="00EE372E"/>
    <w:rsid w:val="00EE433F"/>
    <w:rsid w:val="00EE6D58"/>
    <w:rsid w:val="00EF12FA"/>
    <w:rsid w:val="00EF1D3C"/>
    <w:rsid w:val="00EF5E4F"/>
    <w:rsid w:val="00EF6522"/>
    <w:rsid w:val="00F00C2A"/>
    <w:rsid w:val="00F012E5"/>
    <w:rsid w:val="00F0376E"/>
    <w:rsid w:val="00F03C04"/>
    <w:rsid w:val="00F04E62"/>
    <w:rsid w:val="00F0760F"/>
    <w:rsid w:val="00F13198"/>
    <w:rsid w:val="00F13E61"/>
    <w:rsid w:val="00F2038F"/>
    <w:rsid w:val="00F249BB"/>
    <w:rsid w:val="00F2728B"/>
    <w:rsid w:val="00F3176D"/>
    <w:rsid w:val="00F3179D"/>
    <w:rsid w:val="00F34C90"/>
    <w:rsid w:val="00F41759"/>
    <w:rsid w:val="00F41E51"/>
    <w:rsid w:val="00F45322"/>
    <w:rsid w:val="00F466F0"/>
    <w:rsid w:val="00F47AF2"/>
    <w:rsid w:val="00F51EEE"/>
    <w:rsid w:val="00F5326D"/>
    <w:rsid w:val="00F55549"/>
    <w:rsid w:val="00F5640C"/>
    <w:rsid w:val="00F57D3A"/>
    <w:rsid w:val="00F62EFA"/>
    <w:rsid w:val="00F655FA"/>
    <w:rsid w:val="00F70C38"/>
    <w:rsid w:val="00F71EB9"/>
    <w:rsid w:val="00F80353"/>
    <w:rsid w:val="00F80F20"/>
    <w:rsid w:val="00F87253"/>
    <w:rsid w:val="00F928A6"/>
    <w:rsid w:val="00F95059"/>
    <w:rsid w:val="00FA2442"/>
    <w:rsid w:val="00FB3B9B"/>
    <w:rsid w:val="00FB518A"/>
    <w:rsid w:val="00FC0613"/>
    <w:rsid w:val="00FC46FA"/>
    <w:rsid w:val="00FC4CB5"/>
    <w:rsid w:val="00FC7106"/>
    <w:rsid w:val="00FD2DAE"/>
    <w:rsid w:val="00FD39BC"/>
    <w:rsid w:val="00FD5CD5"/>
    <w:rsid w:val="00FD672E"/>
    <w:rsid w:val="00FE0FEE"/>
    <w:rsid w:val="00FF2F5A"/>
    <w:rsid w:val="00FF4196"/>
    <w:rsid w:val="00FF5FDB"/>
    <w:rsid w:val="00FF6687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53663"/>
  <w15:docId w15:val="{1D569EFA-46CA-4A6C-A188-94FEAC32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84B16"/>
    <w:rPr>
      <w:sz w:val="24"/>
      <w:szCs w:val="24"/>
      <w:lang w:val="en-US" w:eastAsia="en-US"/>
    </w:rPr>
  </w:style>
  <w:style w:type="paragraph" w:styleId="Nadpis4">
    <w:name w:val="heading 4"/>
    <w:basedOn w:val="Normlny"/>
    <w:link w:val="Nadpis4Char"/>
    <w:uiPriority w:val="9"/>
    <w:qFormat/>
    <w:rsid w:val="003C29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84B16"/>
    <w:rPr>
      <w:u w:val="single"/>
    </w:rPr>
  </w:style>
  <w:style w:type="table" w:customStyle="1" w:styleId="TableNormal">
    <w:name w:val="Table Normal"/>
    <w:rsid w:val="00584B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584B16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sid w:val="00584B16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sid w:val="00584B16"/>
    <w:rPr>
      <w:color w:val="000099"/>
      <w:u w:val="single"/>
    </w:rPr>
  </w:style>
  <w:style w:type="paragraph" w:customStyle="1" w:styleId="Body">
    <w:name w:val="Body"/>
    <w:rsid w:val="00584B16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rsid w:val="00584B16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  <w:rsid w:val="00584B16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1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85547"/>
    <w:rPr>
      <w:color w:val="FF00FF" w:themeColor="followedHyperlink"/>
      <w:u w:val="single"/>
    </w:rPr>
  </w:style>
  <w:style w:type="character" w:customStyle="1" w:styleId="im">
    <w:name w:val="im"/>
    <w:basedOn w:val="Predvolenpsmoodseku"/>
    <w:rsid w:val="00856366"/>
  </w:style>
  <w:style w:type="paragraph" w:styleId="Bezriadkovania">
    <w:name w:val="No Spacing"/>
    <w:uiPriority w:val="1"/>
    <w:qFormat/>
    <w:rsid w:val="00436931"/>
    <w:rPr>
      <w:sz w:val="24"/>
      <w:szCs w:val="24"/>
      <w:lang w:val="en-US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DF75FD"/>
    <w:rPr>
      <w:color w:val="605E5C"/>
      <w:shd w:val="clear" w:color="auto" w:fill="E1DFDD"/>
    </w:rPr>
  </w:style>
  <w:style w:type="character" w:customStyle="1" w:styleId="Nadpis4Char">
    <w:name w:val="Nadpis 4 Char"/>
    <w:basedOn w:val="Predvolenpsmoodseku"/>
    <w:link w:val="Nadpis4"/>
    <w:uiPriority w:val="9"/>
    <w:rsid w:val="003C2930"/>
    <w:rPr>
      <w:rFonts w:eastAsia="Times New Roman"/>
      <w:b/>
      <w:bCs/>
      <w:sz w:val="24"/>
      <w:szCs w:val="24"/>
      <w:bdr w:val="none" w:sz="0" w:space="0" w:color="auto"/>
    </w:rPr>
  </w:style>
  <w:style w:type="character" w:customStyle="1" w:styleId="html-span">
    <w:name w:val="html-span"/>
    <w:basedOn w:val="Predvolenpsmoodseku"/>
    <w:rsid w:val="003C2930"/>
  </w:style>
  <w:style w:type="character" w:customStyle="1" w:styleId="x1lliihq">
    <w:name w:val="x1lliihq"/>
    <w:basedOn w:val="Predvolenpsmoodseku"/>
    <w:rsid w:val="003C2930"/>
  </w:style>
  <w:style w:type="table" w:styleId="Mriekatabuky">
    <w:name w:val="Table Grid"/>
    <w:basedOn w:val="Normlnatabuka"/>
    <w:uiPriority w:val="39"/>
    <w:rsid w:val="00B05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024B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4BB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4BBB"/>
    <w:rPr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4B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4BB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8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9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3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9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0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82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77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739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04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187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44665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858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15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510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152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641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908614">
                                                                              <w:marLeft w:val="180"/>
                                                                              <w:marRight w:val="180"/>
                                                                              <w:marTop w:val="18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959964">
                                                                                  <w:marLeft w:val="0"/>
                                                                                  <w:marRight w:val="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894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880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12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887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073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8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75497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00726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9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14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6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5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789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2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22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75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775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300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947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973897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4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4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5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5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2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95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1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8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1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0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0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3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22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31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31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746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90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59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308507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98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168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393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9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996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339042">
                                                                              <w:marLeft w:val="180"/>
                                                                              <w:marRight w:val="180"/>
                                                                              <w:marTop w:val="18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134415">
                                                                                  <w:marLeft w:val="0"/>
                                                                                  <w:marRight w:val="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927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726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3845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738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921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186177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71622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4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3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9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76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1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75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157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57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92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16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432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829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42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769859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8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AA986-0FF8-4CCF-A27D-CAA93D8E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Vladimira Sreinerova</dc:creator>
  <cp:lastModifiedBy>Vladimira Sreinerova</cp:lastModifiedBy>
  <cp:revision>2</cp:revision>
  <cp:lastPrinted>2024-01-15T17:57:00Z</cp:lastPrinted>
  <dcterms:created xsi:type="dcterms:W3CDTF">2025-06-07T05:56:00Z</dcterms:created>
  <dcterms:modified xsi:type="dcterms:W3CDTF">2025-06-07T05:56:00Z</dcterms:modified>
</cp:coreProperties>
</file>