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18629D97" w:rsidR="005B7CB6" w:rsidRDefault="00D6491D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Športový klub polície </w:t>
      </w:r>
      <w:proofErr w:type="spellStart"/>
      <w:r>
        <w:rPr>
          <w:rFonts w:ascii="Times New Roman" w:eastAsia="Avenir Next" w:hAnsi="Times New Roman" w:cs="Times New Roman"/>
        </w:rPr>
        <w:t>Ryong</w:t>
      </w:r>
      <w:proofErr w:type="spellEnd"/>
      <w:r>
        <w:rPr>
          <w:rFonts w:ascii="Times New Roman" w:eastAsia="Avenir Next" w:hAnsi="Times New Roman" w:cs="Times New Roman"/>
        </w:rPr>
        <w:t xml:space="preserve"> </w:t>
      </w:r>
      <w:proofErr w:type="spellStart"/>
      <w:r>
        <w:rPr>
          <w:rFonts w:ascii="Times New Roman" w:eastAsia="Avenir Next" w:hAnsi="Times New Roman" w:cs="Times New Roman"/>
        </w:rPr>
        <w:t>Taekwondo</w:t>
      </w:r>
      <w:proofErr w:type="spellEnd"/>
      <w:r>
        <w:rPr>
          <w:rFonts w:ascii="Times New Roman" w:eastAsia="Avenir Next" w:hAnsi="Times New Roman" w:cs="Times New Roman"/>
        </w:rPr>
        <w:t xml:space="preserve"> Bratislava</w:t>
      </w:r>
    </w:p>
    <w:p w14:paraId="337AF669" w14:textId="51415D3C" w:rsidR="005328BF" w:rsidRDefault="00D6491D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Záporožská 8</w:t>
      </w:r>
    </w:p>
    <w:p w14:paraId="3A8F66BA" w14:textId="02A5BFF3" w:rsidR="005328BF" w:rsidRPr="005B7CB6" w:rsidRDefault="00D6491D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851 01 Bratislava</w:t>
      </w:r>
    </w:p>
    <w:p w14:paraId="4B2B98C2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0AFF11F9" w:rsidR="00C457AD" w:rsidRDefault="005B7CB6">
      <w:pPr>
        <w:pStyle w:val="FreeForm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  <w:r w:rsidR="00BC15DE">
        <w:rPr>
          <w:rFonts w:ascii="Times New Roman" w:hAnsi="Times New Roman" w:cs="Times New Roman"/>
        </w:rPr>
        <w:t xml:space="preserve"> po odstránení nedostatkov uvedených v poznámkach.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4B91B57C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proofErr w:type="spellStart"/>
      <w:r w:rsidR="00D6491D">
        <w:rPr>
          <w:rFonts w:ascii="Times New Roman" w:hAnsi="Times New Roman" w:cs="Times New Roman"/>
          <w:b/>
          <w:bCs/>
        </w:rPr>
        <w:t>Ryong</w:t>
      </w:r>
      <w:proofErr w:type="spellEnd"/>
      <w:r w:rsidR="00D649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6491D">
        <w:rPr>
          <w:rFonts w:ascii="Times New Roman" w:hAnsi="Times New Roman" w:cs="Times New Roman"/>
          <w:b/>
          <w:bCs/>
        </w:rPr>
        <w:t>Gym</w:t>
      </w:r>
      <w:proofErr w:type="spellEnd"/>
      <w:r w:rsidR="00D6491D">
        <w:rPr>
          <w:rFonts w:ascii="Times New Roman" w:hAnsi="Times New Roman" w:cs="Times New Roman"/>
          <w:b/>
          <w:bCs/>
        </w:rPr>
        <w:t>, Kresánkova3, Bratislava</w:t>
      </w:r>
    </w:p>
    <w:p w14:paraId="5C4B56B6" w14:textId="13B9309D" w:rsidR="005328BF" w:rsidRPr="00BC15DE" w:rsidRDefault="005B7CB6">
      <w:pPr>
        <w:pStyle w:val="FreeForm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441A71">
        <w:rPr>
          <w:rFonts w:ascii="Times New Roman" w:hAnsi="Times New Roman" w:cs="Times New Roman"/>
        </w:rPr>
        <w:t>31.05.2025</w:t>
      </w:r>
    </w:p>
    <w:p w14:paraId="19966199" w14:textId="428ABE4B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D6491D">
        <w:rPr>
          <w:rFonts w:ascii="Times New Roman" w:hAnsi="Times New Roman" w:cs="Times New Roman"/>
        </w:rPr>
        <w:t xml:space="preserve">Mgr. Peter </w:t>
      </w:r>
      <w:proofErr w:type="spellStart"/>
      <w:r w:rsidR="00D6491D">
        <w:rPr>
          <w:rFonts w:ascii="Times New Roman" w:hAnsi="Times New Roman" w:cs="Times New Roman"/>
        </w:rPr>
        <w:t>Zagyi</w:t>
      </w:r>
      <w:proofErr w:type="spellEnd"/>
      <w:r w:rsidR="00D6491D">
        <w:rPr>
          <w:rFonts w:ascii="Times New Roman" w:hAnsi="Times New Roman" w:cs="Times New Roman"/>
        </w:rPr>
        <w:t xml:space="preserve">, PhD., </w:t>
      </w:r>
      <w:r w:rsidR="00DC1C56">
        <w:rPr>
          <w:rFonts w:ascii="Times New Roman" w:hAnsi="Times New Roman" w:cs="Times New Roman"/>
        </w:rPr>
        <w:t xml:space="preserve">Michal </w:t>
      </w:r>
      <w:proofErr w:type="spellStart"/>
      <w:r w:rsidR="00DC1C56">
        <w:rPr>
          <w:rFonts w:ascii="Times New Roman" w:hAnsi="Times New Roman" w:cs="Times New Roman"/>
        </w:rPr>
        <w:t>Kotvás</w:t>
      </w:r>
      <w:proofErr w:type="spellEnd"/>
    </w:p>
    <w:p w14:paraId="08ACB7E9" w14:textId="77777777" w:rsidR="008302C4" w:rsidRDefault="008302C4">
      <w:pPr>
        <w:pStyle w:val="FreeForm"/>
        <w:rPr>
          <w:rFonts w:ascii="Times New Roman" w:hAnsi="Times New Roman" w:cs="Times New Roman"/>
        </w:rPr>
      </w:pPr>
    </w:p>
    <w:p w14:paraId="696E8196" w14:textId="77777777" w:rsidR="008302C4" w:rsidRDefault="008302C4">
      <w:pPr>
        <w:pStyle w:val="FreeForm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069"/>
        <w:gridCol w:w="1407"/>
        <w:gridCol w:w="1299"/>
        <w:gridCol w:w="1808"/>
        <w:gridCol w:w="1286"/>
        <w:gridCol w:w="1286"/>
      </w:tblGrid>
      <w:tr w:rsidR="000E0F6B" w:rsidRPr="002D3942" w14:paraId="25BD8EDD" w14:textId="0FA4B173" w:rsidTr="000E0F6B">
        <w:trPr>
          <w:trHeight w:val="189"/>
        </w:trPr>
        <w:tc>
          <w:tcPr>
            <w:tcW w:w="1193" w:type="dxa"/>
          </w:tcPr>
          <w:p w14:paraId="71F8312E" w14:textId="77777777" w:rsidR="000E0F6B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</w:tcPr>
          <w:p w14:paraId="59839D9B" w14:textId="77777777" w:rsidR="000E0F6B" w:rsidRPr="002D3942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Meno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94232BB" w14:textId="77777777" w:rsidR="000E0F6B" w:rsidRPr="002D3942" w:rsidRDefault="000E0F6B" w:rsidP="00133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Priezvisko</w:t>
            </w:r>
            <w:proofErr w:type="spellEnd"/>
          </w:p>
        </w:tc>
        <w:tc>
          <w:tcPr>
            <w:tcW w:w="1299" w:type="dxa"/>
            <w:shd w:val="clear" w:color="auto" w:fill="auto"/>
            <w:vAlign w:val="center"/>
          </w:tcPr>
          <w:p w14:paraId="6BA0E73A" w14:textId="77777777" w:rsidR="000E0F6B" w:rsidRPr="002D3942" w:rsidRDefault="000E0F6B" w:rsidP="001331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D3942">
              <w:rPr>
                <w:rFonts w:ascii="Calibri" w:hAnsi="Calibri" w:cs="Calibri"/>
                <w:sz w:val="20"/>
                <w:szCs w:val="20"/>
              </w:rPr>
              <w:t>Dátum</w:t>
            </w:r>
            <w:proofErr w:type="spellEnd"/>
            <w:r w:rsidRPr="002D39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D3942">
              <w:rPr>
                <w:rFonts w:ascii="Calibri" w:hAnsi="Calibri" w:cs="Calibri"/>
                <w:sz w:val="20"/>
                <w:szCs w:val="20"/>
              </w:rPr>
              <w:t>narodenia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14:paraId="16D39E39" w14:textId="77777777" w:rsidR="000E0F6B" w:rsidRPr="002D3942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2D3942">
              <w:rPr>
                <w:rFonts w:ascii="Calibri" w:eastAsia="Times New Roman" w:hAnsi="Calibri" w:cs="Calibri"/>
                <w:lang w:eastAsia="sk-SK"/>
              </w:rPr>
              <w:t>Akt.technický</w:t>
            </w:r>
            <w:proofErr w:type="spellEnd"/>
            <w:r w:rsidRPr="002D3942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2D3942">
              <w:rPr>
                <w:rFonts w:ascii="Calibri" w:eastAsia="Times New Roman" w:hAnsi="Calibri" w:cs="Calibri"/>
                <w:lang w:eastAsia="sk-SK"/>
              </w:rPr>
              <w:t>stupeň</w:t>
            </w:r>
            <w:proofErr w:type="spellEnd"/>
          </w:p>
        </w:tc>
        <w:tc>
          <w:tcPr>
            <w:tcW w:w="1286" w:type="dxa"/>
          </w:tcPr>
          <w:p w14:paraId="4F69B7D0" w14:textId="77777777" w:rsidR="000E0F6B" w:rsidRPr="002D3942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2D3942">
              <w:rPr>
                <w:rFonts w:ascii="Calibri" w:eastAsia="Times New Roman" w:hAnsi="Calibri" w:cs="Calibri"/>
                <w:lang w:eastAsia="sk-SK"/>
              </w:rPr>
              <w:t>Dátum</w:t>
            </w:r>
            <w:proofErr w:type="spellEnd"/>
            <w:r w:rsidRPr="002D3942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2D3942">
              <w:rPr>
                <w:rFonts w:ascii="Calibri" w:eastAsia="Times New Roman" w:hAnsi="Calibri" w:cs="Calibri"/>
                <w:lang w:eastAsia="sk-SK"/>
              </w:rPr>
              <w:t>posledného</w:t>
            </w:r>
            <w:proofErr w:type="spellEnd"/>
            <w:r w:rsidRPr="002D3942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2D3942">
              <w:rPr>
                <w:rFonts w:ascii="Calibri" w:eastAsia="Times New Roman" w:hAnsi="Calibri" w:cs="Calibri"/>
                <w:lang w:eastAsia="sk-SK"/>
              </w:rPr>
              <w:t>páskovania</w:t>
            </w:r>
            <w:proofErr w:type="spellEnd"/>
          </w:p>
        </w:tc>
        <w:tc>
          <w:tcPr>
            <w:tcW w:w="1286" w:type="dxa"/>
          </w:tcPr>
          <w:p w14:paraId="3C385461" w14:textId="6471E4F6" w:rsidR="000E0F6B" w:rsidRPr="002D3942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lang w:eastAsia="sk-SK"/>
              </w:rPr>
              <w:t>Poznámka</w:t>
            </w:r>
            <w:proofErr w:type="spellEnd"/>
          </w:p>
        </w:tc>
      </w:tr>
      <w:tr w:rsidR="000E0F6B" w:rsidRPr="00696724" w14:paraId="43AE8BC1" w14:textId="4DE91229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821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3DA4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Alan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EACE5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Akhmetov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B1BF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3/3/2015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EBD15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10. Gup (</w:t>
            </w:r>
            <w:proofErr w:type="spellStart"/>
            <w:r w:rsidRPr="00696724">
              <w:rPr>
                <w:rFonts w:ascii="Calibri" w:hAnsi="Calibri" w:cs="Calibri"/>
              </w:rPr>
              <w:t>biely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6E68C084" w14:textId="77777777" w:rsidR="000E0F6B" w:rsidRPr="00AE131E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16A8B96" w14:textId="02F66479" w:rsidR="000E0F6B" w:rsidRPr="00AE131E" w:rsidRDefault="00D35ED8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31E"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0E0F6B" w:rsidRPr="00696724" w14:paraId="4D4ADD4D" w14:textId="185CBA98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3213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B6E7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Olívia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9802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Bombarová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E4145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11/20/2015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AC4E9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8. Gup (</w:t>
            </w:r>
            <w:proofErr w:type="spellStart"/>
            <w:r w:rsidRPr="00696724">
              <w:rPr>
                <w:rFonts w:ascii="Calibri" w:hAnsi="Calibri" w:cs="Calibri"/>
              </w:rPr>
              <w:t>žltý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F911E7A" w14:textId="77777777" w:rsidR="000E0F6B" w:rsidRPr="00AE131E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31E">
              <w:rPr>
                <w:rFonts w:ascii="Calibri" w:hAnsi="Calibri" w:cs="Calibri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6F1829" w14:textId="1228D2E2" w:rsidR="000E0F6B" w:rsidRPr="00AE131E" w:rsidRDefault="00870EDA" w:rsidP="001331FD">
            <w:pPr>
              <w:jc w:val="center"/>
              <w:rPr>
                <w:rFonts w:ascii="Calibri" w:hAnsi="Calibri" w:cs="Calibri"/>
              </w:rPr>
            </w:pPr>
            <w:r w:rsidRPr="00AE131E">
              <w:rPr>
                <w:rFonts w:ascii="Calibri" w:hAnsi="Calibri" w:cs="Calibri"/>
              </w:rPr>
              <w:t>ok</w:t>
            </w:r>
          </w:p>
        </w:tc>
      </w:tr>
      <w:tr w:rsidR="000E0F6B" w:rsidRPr="00696724" w14:paraId="47161FC1" w14:textId="00D2898F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A88A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A09B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Barbara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C386B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Devínska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D401C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2/9/2013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1207A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10. Gup (</w:t>
            </w:r>
            <w:proofErr w:type="spellStart"/>
            <w:r w:rsidRPr="00696724">
              <w:rPr>
                <w:rFonts w:ascii="Calibri" w:hAnsi="Calibri" w:cs="Calibri"/>
              </w:rPr>
              <w:t>biely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5B7CBE7" w14:textId="77777777" w:rsidR="000E0F6B" w:rsidRPr="00AE131E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F3DD96" w14:textId="19BCCF84" w:rsidR="000E0F6B" w:rsidRPr="00AE131E" w:rsidRDefault="007D0B32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131E">
              <w:rPr>
                <w:rFonts w:ascii="Arial" w:hAnsi="Arial" w:cs="Arial"/>
                <w:sz w:val="20"/>
                <w:szCs w:val="20"/>
              </w:rPr>
              <w:t>Členské</w:t>
            </w:r>
            <w:proofErr w:type="spellEnd"/>
            <w:r w:rsidRPr="00AE131E">
              <w:rPr>
                <w:rFonts w:ascii="Arial" w:hAnsi="Arial" w:cs="Arial"/>
                <w:sz w:val="20"/>
                <w:szCs w:val="20"/>
              </w:rPr>
              <w:t xml:space="preserve"> SATKD</w:t>
            </w:r>
          </w:p>
        </w:tc>
      </w:tr>
      <w:tr w:rsidR="000E0F6B" w:rsidRPr="00696724" w14:paraId="7C287A20" w14:textId="2E5927FD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09DA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C8C2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Ladislav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5AF23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Fröhlich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CAE1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8/8/2019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FC234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10. Gup (</w:t>
            </w:r>
            <w:proofErr w:type="spellStart"/>
            <w:r w:rsidRPr="00696724">
              <w:rPr>
                <w:rFonts w:ascii="Calibri" w:hAnsi="Calibri" w:cs="Calibri"/>
              </w:rPr>
              <w:t>biely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08A9FBAB" w14:textId="77777777" w:rsidR="000E0F6B" w:rsidRPr="00AE131E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D5FF173" w14:textId="406E712A" w:rsidR="000E0F6B" w:rsidRPr="00AE131E" w:rsidRDefault="00147327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31E"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0E0F6B" w:rsidRPr="00696724" w14:paraId="7D8B098D" w14:textId="6A8E2CA6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27DE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4E6E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Hana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DC98C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Hupková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9D5CD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5/27/2013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C006D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10. Gup (</w:t>
            </w:r>
            <w:proofErr w:type="spellStart"/>
            <w:r w:rsidRPr="00696724">
              <w:rPr>
                <w:rFonts w:ascii="Calibri" w:hAnsi="Calibri" w:cs="Calibri"/>
              </w:rPr>
              <w:t>biely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2DD91F1B" w14:textId="77777777" w:rsidR="000E0F6B" w:rsidRPr="00AE131E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B53C2BB" w14:textId="0FA4C7C1" w:rsidR="000E0F6B" w:rsidRPr="00AE131E" w:rsidRDefault="00C073E1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31E">
              <w:rPr>
                <w:rFonts w:ascii="Arial" w:hAnsi="Arial" w:cs="Arial"/>
                <w:sz w:val="20"/>
                <w:szCs w:val="20"/>
              </w:rPr>
              <w:t>KP</w:t>
            </w:r>
          </w:p>
        </w:tc>
      </w:tr>
      <w:tr w:rsidR="000E0F6B" w:rsidRPr="00696724" w14:paraId="0FC1B724" w14:textId="5BB61421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FA5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5CA8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Rastislav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59290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Jakabčin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49021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7/21/2013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1888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7. Gup (</w:t>
            </w:r>
            <w:proofErr w:type="spellStart"/>
            <w:r w:rsidRPr="00696724">
              <w:rPr>
                <w:rFonts w:ascii="Calibri" w:hAnsi="Calibri" w:cs="Calibri"/>
              </w:rPr>
              <w:t>zeleno-žltý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23BEB61" w14:textId="77777777" w:rsidR="000E0F6B" w:rsidRPr="00AE131E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31E">
              <w:rPr>
                <w:rFonts w:ascii="Calibri" w:hAnsi="Calibri" w:cs="Calibri"/>
              </w:rPr>
              <w:t>21.12.2024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2F0FAD" w14:textId="17DF7B27" w:rsidR="000E0F6B" w:rsidRPr="00AE131E" w:rsidRDefault="00CC7FC2" w:rsidP="001331FD">
            <w:pPr>
              <w:jc w:val="center"/>
              <w:rPr>
                <w:rFonts w:ascii="Calibri" w:hAnsi="Calibri" w:cs="Calibri"/>
              </w:rPr>
            </w:pPr>
            <w:r w:rsidRPr="00AE131E">
              <w:rPr>
                <w:rFonts w:ascii="Calibri" w:hAnsi="Calibri" w:cs="Calibri"/>
              </w:rPr>
              <w:t>ok</w:t>
            </w:r>
          </w:p>
        </w:tc>
      </w:tr>
      <w:tr w:rsidR="000E0F6B" w:rsidRPr="00696724" w14:paraId="5EC8A659" w14:textId="4F998A69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9DD2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4E8B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Adela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E864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Manga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EF927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11/14/2012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9292D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10. Gup (</w:t>
            </w:r>
            <w:proofErr w:type="spellStart"/>
            <w:r w:rsidRPr="00696724">
              <w:rPr>
                <w:rFonts w:ascii="Calibri" w:hAnsi="Calibri" w:cs="Calibri"/>
              </w:rPr>
              <w:t>biely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35FDA5A6" w14:textId="77777777" w:rsidR="000E0F6B" w:rsidRPr="00AE131E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05FB7E8" w14:textId="7077AE92" w:rsidR="000E0F6B" w:rsidRPr="00AE131E" w:rsidRDefault="00CF3247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131E">
              <w:rPr>
                <w:rFonts w:ascii="Arial" w:hAnsi="Arial" w:cs="Arial"/>
                <w:sz w:val="20"/>
                <w:szCs w:val="20"/>
              </w:rPr>
              <w:t>Registrácia</w:t>
            </w:r>
            <w:proofErr w:type="spellEnd"/>
            <w:r w:rsidRPr="00AE131E">
              <w:rPr>
                <w:rFonts w:ascii="Arial" w:hAnsi="Arial" w:cs="Arial"/>
                <w:sz w:val="20"/>
                <w:szCs w:val="20"/>
              </w:rPr>
              <w:t xml:space="preserve"> CRM</w:t>
            </w:r>
          </w:p>
        </w:tc>
      </w:tr>
      <w:tr w:rsidR="000E0F6B" w:rsidRPr="00696724" w14:paraId="3711D141" w14:textId="21306353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464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C4EC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Oliver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6E58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Kurina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E134B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10/5/2017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D853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7. Gup (</w:t>
            </w:r>
            <w:proofErr w:type="spellStart"/>
            <w:r w:rsidRPr="00696724">
              <w:rPr>
                <w:rFonts w:ascii="Calibri" w:hAnsi="Calibri" w:cs="Calibri"/>
              </w:rPr>
              <w:t>zeleno-žltý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985A4D9" w14:textId="77777777" w:rsidR="000E0F6B" w:rsidRPr="00AE131E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31E">
              <w:rPr>
                <w:rFonts w:ascii="Calibri" w:hAnsi="Calibri" w:cs="Calibri"/>
              </w:rPr>
              <w:t>21.12.2024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85F2711" w14:textId="22ACF930" w:rsidR="000E0F6B" w:rsidRPr="00AE131E" w:rsidRDefault="00014CEF" w:rsidP="001331FD">
            <w:pPr>
              <w:jc w:val="center"/>
              <w:rPr>
                <w:rFonts w:ascii="Calibri" w:hAnsi="Calibri" w:cs="Calibri"/>
              </w:rPr>
            </w:pPr>
            <w:r w:rsidRPr="00AE131E">
              <w:rPr>
                <w:rFonts w:ascii="Calibri" w:hAnsi="Calibri" w:cs="Calibri"/>
              </w:rPr>
              <w:t>ok</w:t>
            </w:r>
          </w:p>
        </w:tc>
      </w:tr>
      <w:tr w:rsidR="000E0F6B" w:rsidRPr="00696724" w14:paraId="04FCE5D1" w14:textId="7F058A66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7BD6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96B0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Michal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D9E87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Latiak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76A8D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7/21/2016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F5DF8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10. Gup (</w:t>
            </w:r>
            <w:proofErr w:type="spellStart"/>
            <w:r w:rsidRPr="00696724">
              <w:rPr>
                <w:rFonts w:ascii="Calibri" w:hAnsi="Calibri" w:cs="Calibri"/>
              </w:rPr>
              <w:t>biely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56F4B627" w14:textId="77777777" w:rsidR="000E0F6B" w:rsidRPr="00AE131E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29B7A8C" w14:textId="3925E384" w:rsidR="000E0F6B" w:rsidRPr="00AE131E" w:rsidRDefault="001422CE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31E"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0E0F6B" w:rsidRPr="00696724" w14:paraId="7EC56D12" w14:textId="2D7E374C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3FC4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2EEC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Matej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50326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Lučanský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6CCE8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5/13/2016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F9CC0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9. Gup (</w:t>
            </w:r>
            <w:proofErr w:type="spellStart"/>
            <w:r w:rsidRPr="00696724">
              <w:rPr>
                <w:rFonts w:ascii="Calibri" w:hAnsi="Calibri" w:cs="Calibri"/>
              </w:rPr>
              <w:t>žlto-biely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675D3BA1" w14:textId="77777777" w:rsidR="000E0F6B" w:rsidRPr="00AE131E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31E">
              <w:rPr>
                <w:rFonts w:ascii="Calibri" w:hAnsi="Calibri" w:cs="Calibri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E1C1CCC" w14:textId="13D91FC3" w:rsidR="000E0F6B" w:rsidRPr="00AE131E" w:rsidRDefault="00963B3D" w:rsidP="001331FD">
            <w:pPr>
              <w:jc w:val="center"/>
              <w:rPr>
                <w:rFonts w:ascii="Calibri" w:hAnsi="Calibri" w:cs="Calibri"/>
              </w:rPr>
            </w:pPr>
            <w:r w:rsidRPr="00AE131E">
              <w:rPr>
                <w:rFonts w:ascii="Calibri" w:hAnsi="Calibri" w:cs="Calibri"/>
              </w:rPr>
              <w:t>ok</w:t>
            </w:r>
          </w:p>
        </w:tc>
      </w:tr>
      <w:tr w:rsidR="000E0F6B" w:rsidRPr="00696724" w14:paraId="55E02E9A" w14:textId="629D9306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6B8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F25C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Teo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59474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Magdin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089A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2/23/2018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FA322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7. Gup (</w:t>
            </w:r>
            <w:proofErr w:type="spellStart"/>
            <w:r w:rsidRPr="00696724">
              <w:rPr>
                <w:rFonts w:ascii="Calibri" w:hAnsi="Calibri" w:cs="Calibri"/>
              </w:rPr>
              <w:t>zeleno-žltý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28B2291E" w14:textId="77777777" w:rsidR="000E0F6B" w:rsidRPr="00AE131E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31E">
              <w:rPr>
                <w:rFonts w:ascii="Calibri" w:hAnsi="Calibri" w:cs="Calibri"/>
              </w:rPr>
              <w:t>21.12.2024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1E3A80" w14:textId="364A75FE" w:rsidR="000E0F6B" w:rsidRPr="00AE131E" w:rsidRDefault="00963B3D" w:rsidP="001331FD">
            <w:pPr>
              <w:jc w:val="center"/>
              <w:rPr>
                <w:rFonts w:ascii="Calibri" w:hAnsi="Calibri" w:cs="Calibri"/>
              </w:rPr>
            </w:pPr>
            <w:r w:rsidRPr="00AE131E">
              <w:rPr>
                <w:rFonts w:ascii="Calibri" w:hAnsi="Calibri" w:cs="Calibri"/>
              </w:rPr>
              <w:t>ok</w:t>
            </w:r>
          </w:p>
        </w:tc>
      </w:tr>
      <w:tr w:rsidR="000E0F6B" w:rsidRPr="00696724" w14:paraId="01841E72" w14:textId="3DE05B7E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A775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015C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Jakub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9CF55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Mihina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D077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8/18/2010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1DE0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5. Gup (</w:t>
            </w:r>
            <w:proofErr w:type="spellStart"/>
            <w:r w:rsidRPr="00696724">
              <w:rPr>
                <w:rFonts w:ascii="Calibri" w:hAnsi="Calibri" w:cs="Calibri"/>
              </w:rPr>
              <w:t>modro-zelený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1B40080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22C896" w14:textId="482A8038" w:rsidR="000E0F6B" w:rsidRPr="000E0F6B" w:rsidRDefault="004746F2" w:rsidP="001331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</w:t>
            </w:r>
          </w:p>
        </w:tc>
      </w:tr>
      <w:tr w:rsidR="000E0F6B" w:rsidRPr="00696724" w14:paraId="480E710E" w14:textId="76806330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D20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59ED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Maximilián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AD494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Mráz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A18CA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8/15/2018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5F438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9. Gup (</w:t>
            </w:r>
            <w:proofErr w:type="spellStart"/>
            <w:r w:rsidRPr="00696724">
              <w:rPr>
                <w:rFonts w:ascii="Calibri" w:hAnsi="Calibri" w:cs="Calibri"/>
              </w:rPr>
              <w:t>žlto-biely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0F36E57C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21.12.2024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66A2CFD" w14:textId="7614ADFA" w:rsidR="000E0F6B" w:rsidRPr="000E0F6B" w:rsidRDefault="00E02C1F" w:rsidP="001331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</w:t>
            </w:r>
          </w:p>
        </w:tc>
      </w:tr>
      <w:tr w:rsidR="000E0F6B" w:rsidRPr="00696724" w14:paraId="51B52B16" w14:textId="32BCBC75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09F7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lastRenderedPageBreak/>
              <w:t>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2771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Oleksandra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8E44F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Nahorska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B5E66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9/13/2016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55A1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10. Gup (</w:t>
            </w:r>
            <w:proofErr w:type="spellStart"/>
            <w:r w:rsidRPr="00696724">
              <w:rPr>
                <w:rFonts w:ascii="Calibri" w:hAnsi="Calibri" w:cs="Calibri"/>
              </w:rPr>
              <w:t>biely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0E6EF4E2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D969445" w14:textId="06BEF60C" w:rsidR="000E0F6B" w:rsidRPr="000E0F6B" w:rsidRDefault="00101F46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0E0F6B" w:rsidRPr="00696724" w14:paraId="6AC96D20" w14:textId="291E5CC2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28B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F962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Robert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30B1A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Pacalaj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DD0DD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11/22/2016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2A81D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6. Gup (</w:t>
            </w:r>
            <w:proofErr w:type="spellStart"/>
            <w:r w:rsidRPr="00696724">
              <w:rPr>
                <w:rFonts w:ascii="Calibri" w:hAnsi="Calibri" w:cs="Calibri"/>
              </w:rPr>
              <w:t>zelený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8986E39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21.12.2024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D94822" w14:textId="03B78130" w:rsidR="000E0F6B" w:rsidRPr="000E0F6B" w:rsidRDefault="00E84F11" w:rsidP="001331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</w:t>
            </w:r>
          </w:p>
        </w:tc>
      </w:tr>
      <w:tr w:rsidR="000E0F6B" w:rsidRPr="00696724" w14:paraId="3FFA7A0A" w14:textId="31CA9163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5E75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95D4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Laura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0D25D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Štefániková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30670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1/6/2013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AC98F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10. Gup (</w:t>
            </w:r>
            <w:proofErr w:type="spellStart"/>
            <w:r w:rsidRPr="00696724">
              <w:rPr>
                <w:rFonts w:ascii="Calibri" w:hAnsi="Calibri" w:cs="Calibri"/>
              </w:rPr>
              <w:t>biely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73B348BD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3384820" w14:textId="5186FD9D" w:rsidR="000E0F6B" w:rsidRPr="000E0F6B" w:rsidRDefault="00030A12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0E0F6B" w:rsidRPr="00696724" w14:paraId="7F3A0661" w14:textId="464B83A9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A362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A099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Mila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DD7B0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Swanepoel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84710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3/30/2012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B1FA3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8. Gup (</w:t>
            </w:r>
            <w:proofErr w:type="spellStart"/>
            <w:r w:rsidRPr="00696724">
              <w:rPr>
                <w:rFonts w:ascii="Calibri" w:hAnsi="Calibri" w:cs="Calibri"/>
              </w:rPr>
              <w:t>žltý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6095622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21.12.2024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A06C309" w14:textId="3153856F" w:rsidR="000E0F6B" w:rsidRPr="000E0F6B" w:rsidRDefault="00115C66" w:rsidP="001331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</w:t>
            </w:r>
          </w:p>
        </w:tc>
      </w:tr>
      <w:tr w:rsidR="000E0F6B" w:rsidRPr="00696724" w14:paraId="1A8B2CB5" w14:textId="3A4CED87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1A2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C15B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Matyáš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A37E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Žaťko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CDAD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2/24/2014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D2277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7. Gup (</w:t>
            </w:r>
            <w:proofErr w:type="spellStart"/>
            <w:r w:rsidRPr="00696724">
              <w:rPr>
                <w:rFonts w:ascii="Calibri" w:hAnsi="Calibri" w:cs="Calibri"/>
              </w:rPr>
              <w:t>zeleno-žltý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130070C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4131C8" w14:textId="543CDC1C" w:rsidR="000E0F6B" w:rsidRPr="000E0F6B" w:rsidRDefault="00375C61" w:rsidP="001331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</w:t>
            </w:r>
          </w:p>
        </w:tc>
      </w:tr>
      <w:tr w:rsidR="000E0F6B" w:rsidRPr="00696724" w14:paraId="285D6C34" w14:textId="5C11FB8F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CAF5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D037A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Mia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3D6E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Žaťková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08432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2/24/2014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46D6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7. Gup (</w:t>
            </w:r>
            <w:proofErr w:type="spellStart"/>
            <w:r w:rsidRPr="00696724">
              <w:rPr>
                <w:rFonts w:ascii="Calibri" w:hAnsi="Calibri" w:cs="Calibri"/>
              </w:rPr>
              <w:t>zeleno-žltý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6063CF6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29.06.2024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EC7165" w14:textId="2DC2A232" w:rsidR="000E0F6B" w:rsidRPr="000E0F6B" w:rsidRDefault="00375C61" w:rsidP="001331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</w:t>
            </w:r>
          </w:p>
        </w:tc>
      </w:tr>
      <w:tr w:rsidR="000E0F6B" w:rsidRPr="00696724" w14:paraId="18CCEC5D" w14:textId="22A0CEF3" w:rsidTr="000E0F6B">
        <w:trPr>
          <w:trHeight w:val="18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E1A2" w14:textId="77777777" w:rsidR="000E0F6B" w:rsidRPr="00BB4F0D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B60E" w14:textId="77777777" w:rsidR="000E0F6B" w:rsidRPr="00696724" w:rsidRDefault="000E0F6B" w:rsidP="001331FD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96724">
              <w:rPr>
                <w:rFonts w:ascii="Calibri" w:hAnsi="Calibri" w:cs="Calibri"/>
              </w:rPr>
              <w:t>Julián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0562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6724">
              <w:rPr>
                <w:rFonts w:ascii="Calibri" w:hAnsi="Calibri" w:cs="Calibri"/>
              </w:rPr>
              <w:t>Sporina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479B0" w14:textId="77777777" w:rsidR="000E0F6B" w:rsidRPr="000763B6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0763B6">
              <w:rPr>
                <w:rFonts w:ascii="Calibri" w:hAnsi="Calibri" w:cs="Calibri"/>
                <w:highlight w:val="black"/>
              </w:rPr>
              <w:t>1/10/2019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D1CCB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24">
              <w:rPr>
                <w:rFonts w:ascii="Calibri" w:hAnsi="Calibri" w:cs="Calibri"/>
              </w:rPr>
              <w:t>10. Gup (</w:t>
            </w:r>
            <w:proofErr w:type="spellStart"/>
            <w:r w:rsidRPr="00696724">
              <w:rPr>
                <w:rFonts w:ascii="Calibri" w:hAnsi="Calibri" w:cs="Calibri"/>
              </w:rPr>
              <w:t>biely</w:t>
            </w:r>
            <w:proofErr w:type="spellEnd"/>
            <w:r w:rsidRPr="00696724">
              <w:rPr>
                <w:rFonts w:ascii="Calibri" w:hAnsi="Calibri" w:cs="Calibri"/>
              </w:rPr>
              <w:t xml:space="preserve"> </w:t>
            </w:r>
            <w:proofErr w:type="spellStart"/>
            <w:r w:rsidRPr="00696724">
              <w:rPr>
                <w:rFonts w:ascii="Calibri" w:hAnsi="Calibri" w:cs="Calibri"/>
              </w:rPr>
              <w:t>opasok</w:t>
            </w:r>
            <w:proofErr w:type="spellEnd"/>
            <w:r w:rsidRPr="00696724">
              <w:rPr>
                <w:rFonts w:ascii="Calibri" w:hAnsi="Calibri" w:cs="Calibri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4367900" w14:textId="77777777" w:rsidR="000E0F6B" w:rsidRPr="00696724" w:rsidRDefault="000E0F6B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2FFD0C" w14:textId="105AF6DA" w:rsidR="000E0F6B" w:rsidRPr="000E0F6B" w:rsidRDefault="00732A49" w:rsidP="00133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F73B9">
              <w:rPr>
                <w:rFonts w:ascii="Arial" w:hAnsi="Arial" w:cs="Arial"/>
                <w:sz w:val="20"/>
                <w:szCs w:val="20"/>
              </w:rPr>
              <w:t>egistrácia</w:t>
            </w:r>
            <w:proofErr w:type="spellEnd"/>
            <w:r w:rsidR="003F73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65F">
              <w:rPr>
                <w:rFonts w:ascii="Arial" w:hAnsi="Arial" w:cs="Arial"/>
                <w:sz w:val="20"/>
                <w:szCs w:val="20"/>
              </w:rPr>
              <w:t xml:space="preserve">CRM, </w:t>
            </w:r>
            <w:proofErr w:type="spellStart"/>
            <w:r w:rsidR="0010765F">
              <w:rPr>
                <w:rFonts w:ascii="Arial" w:hAnsi="Arial" w:cs="Arial"/>
                <w:sz w:val="20"/>
                <w:szCs w:val="20"/>
              </w:rPr>
              <w:t>členské</w:t>
            </w:r>
            <w:proofErr w:type="spellEnd"/>
            <w:r w:rsidR="0010765F">
              <w:rPr>
                <w:rFonts w:ascii="Arial" w:hAnsi="Arial" w:cs="Arial"/>
                <w:sz w:val="20"/>
                <w:szCs w:val="20"/>
              </w:rPr>
              <w:t>, KP</w:t>
            </w:r>
          </w:p>
        </w:tc>
      </w:tr>
    </w:tbl>
    <w:p w14:paraId="3182A785" w14:textId="43B27926" w:rsidR="00AE558E" w:rsidRDefault="00D05C50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7B03CEFE">
            <wp:extent cx="1427111" cy="807720"/>
            <wp:effectExtent l="0" t="0" r="1905" b="0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035AF417" w:rsid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E67663">
        <w:rPr>
          <w:rFonts w:ascii="Calibri" w:eastAsia="Avenir Next" w:hAnsi="Calibri" w:cs="Calibri"/>
          <w:b/>
          <w:bCs/>
        </w:rPr>
        <w:t>28.05.2025</w:t>
      </w:r>
    </w:p>
    <w:p w14:paraId="32FD4289" w14:textId="77777777" w:rsidR="005328BF" w:rsidRPr="00AE558E" w:rsidRDefault="005328BF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</w:p>
    <w:sectPr w:rsidR="005328BF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45394" w14:textId="77777777" w:rsidR="001E413A" w:rsidRDefault="001E413A">
      <w:r>
        <w:separator/>
      </w:r>
    </w:p>
  </w:endnote>
  <w:endnote w:type="continuationSeparator" w:id="0">
    <w:p w14:paraId="6D7463B7" w14:textId="77777777" w:rsidR="001E413A" w:rsidRDefault="001E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35703" w14:textId="77777777" w:rsidR="001E413A" w:rsidRDefault="001E413A">
      <w:r>
        <w:separator/>
      </w:r>
    </w:p>
  </w:footnote>
  <w:footnote w:type="continuationSeparator" w:id="0">
    <w:p w14:paraId="6090CFBD" w14:textId="77777777" w:rsidR="001E413A" w:rsidRDefault="001E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Pr="005B7CB6">
      <w:rPr>
        <w:b/>
        <w:bCs/>
      </w:rPr>
      <w:t xml:space="preserve">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14CEF"/>
    <w:rsid w:val="00026242"/>
    <w:rsid w:val="000272C5"/>
    <w:rsid w:val="00030A12"/>
    <w:rsid w:val="00031523"/>
    <w:rsid w:val="00035EA2"/>
    <w:rsid w:val="000437C0"/>
    <w:rsid w:val="0004531B"/>
    <w:rsid w:val="00051D3F"/>
    <w:rsid w:val="000668CA"/>
    <w:rsid w:val="00067ADB"/>
    <w:rsid w:val="00076027"/>
    <w:rsid w:val="000763B6"/>
    <w:rsid w:val="00083BE9"/>
    <w:rsid w:val="000B4E2D"/>
    <w:rsid w:val="000B6DD9"/>
    <w:rsid w:val="000C415B"/>
    <w:rsid w:val="000C6BF5"/>
    <w:rsid w:val="000D265E"/>
    <w:rsid w:val="000D5F52"/>
    <w:rsid w:val="000E0F6B"/>
    <w:rsid w:val="000E5072"/>
    <w:rsid w:val="000F07FC"/>
    <w:rsid w:val="00101564"/>
    <w:rsid w:val="00101F46"/>
    <w:rsid w:val="0010765F"/>
    <w:rsid w:val="00115C66"/>
    <w:rsid w:val="00120BF0"/>
    <w:rsid w:val="00123F28"/>
    <w:rsid w:val="001422CE"/>
    <w:rsid w:val="00147327"/>
    <w:rsid w:val="00162577"/>
    <w:rsid w:val="001631AF"/>
    <w:rsid w:val="001650E1"/>
    <w:rsid w:val="00183C2E"/>
    <w:rsid w:val="00191CD6"/>
    <w:rsid w:val="001A00A3"/>
    <w:rsid w:val="001A6932"/>
    <w:rsid w:val="001B2333"/>
    <w:rsid w:val="001B525E"/>
    <w:rsid w:val="001C0181"/>
    <w:rsid w:val="001C07C9"/>
    <w:rsid w:val="001C22E0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163A7"/>
    <w:rsid w:val="0022068C"/>
    <w:rsid w:val="00225894"/>
    <w:rsid w:val="00266B77"/>
    <w:rsid w:val="00272537"/>
    <w:rsid w:val="002D497E"/>
    <w:rsid w:val="002F18DC"/>
    <w:rsid w:val="00300A20"/>
    <w:rsid w:val="003038AE"/>
    <w:rsid w:val="00306824"/>
    <w:rsid w:val="003103B2"/>
    <w:rsid w:val="003239D1"/>
    <w:rsid w:val="00323FB6"/>
    <w:rsid w:val="0032661E"/>
    <w:rsid w:val="00334A76"/>
    <w:rsid w:val="00343F69"/>
    <w:rsid w:val="00367D6B"/>
    <w:rsid w:val="00371EBF"/>
    <w:rsid w:val="00375C61"/>
    <w:rsid w:val="00375C65"/>
    <w:rsid w:val="00375E46"/>
    <w:rsid w:val="00386049"/>
    <w:rsid w:val="00393AA1"/>
    <w:rsid w:val="003A0DF8"/>
    <w:rsid w:val="003A5C72"/>
    <w:rsid w:val="003A5F89"/>
    <w:rsid w:val="003B3DC0"/>
    <w:rsid w:val="003D7C11"/>
    <w:rsid w:val="003F73B9"/>
    <w:rsid w:val="0040055C"/>
    <w:rsid w:val="0040543B"/>
    <w:rsid w:val="00412263"/>
    <w:rsid w:val="00424EC8"/>
    <w:rsid w:val="004252BA"/>
    <w:rsid w:val="004312F2"/>
    <w:rsid w:val="00441A71"/>
    <w:rsid w:val="00443577"/>
    <w:rsid w:val="004460F7"/>
    <w:rsid w:val="004623FA"/>
    <w:rsid w:val="00463C08"/>
    <w:rsid w:val="004746F2"/>
    <w:rsid w:val="00481333"/>
    <w:rsid w:val="004931C4"/>
    <w:rsid w:val="004A118F"/>
    <w:rsid w:val="004A6BEE"/>
    <w:rsid w:val="004B4123"/>
    <w:rsid w:val="004B4393"/>
    <w:rsid w:val="004B5E08"/>
    <w:rsid w:val="004B671B"/>
    <w:rsid w:val="004C3398"/>
    <w:rsid w:val="004D6C47"/>
    <w:rsid w:val="004E5EEE"/>
    <w:rsid w:val="0050569F"/>
    <w:rsid w:val="00516C6A"/>
    <w:rsid w:val="00521A4F"/>
    <w:rsid w:val="00524619"/>
    <w:rsid w:val="0052516B"/>
    <w:rsid w:val="00525A54"/>
    <w:rsid w:val="005264C2"/>
    <w:rsid w:val="005328BF"/>
    <w:rsid w:val="005424DE"/>
    <w:rsid w:val="00575F5E"/>
    <w:rsid w:val="005860EC"/>
    <w:rsid w:val="00590F87"/>
    <w:rsid w:val="005A0EB8"/>
    <w:rsid w:val="005A477E"/>
    <w:rsid w:val="005B10A9"/>
    <w:rsid w:val="005B20A8"/>
    <w:rsid w:val="005B7CB6"/>
    <w:rsid w:val="005E035C"/>
    <w:rsid w:val="005E3ABA"/>
    <w:rsid w:val="00605853"/>
    <w:rsid w:val="006260CD"/>
    <w:rsid w:val="006301B0"/>
    <w:rsid w:val="006310FC"/>
    <w:rsid w:val="006405FE"/>
    <w:rsid w:val="00651819"/>
    <w:rsid w:val="00676C48"/>
    <w:rsid w:val="00687893"/>
    <w:rsid w:val="006B00EE"/>
    <w:rsid w:val="006B2A35"/>
    <w:rsid w:val="006B3D77"/>
    <w:rsid w:val="006B69E4"/>
    <w:rsid w:val="006E13D8"/>
    <w:rsid w:val="006F7C8A"/>
    <w:rsid w:val="00700C72"/>
    <w:rsid w:val="0070481F"/>
    <w:rsid w:val="00724BAE"/>
    <w:rsid w:val="00726DF8"/>
    <w:rsid w:val="00732858"/>
    <w:rsid w:val="00732A49"/>
    <w:rsid w:val="007408A6"/>
    <w:rsid w:val="007442B5"/>
    <w:rsid w:val="00777F14"/>
    <w:rsid w:val="007901DC"/>
    <w:rsid w:val="007A5409"/>
    <w:rsid w:val="007B231D"/>
    <w:rsid w:val="007B297A"/>
    <w:rsid w:val="007B3873"/>
    <w:rsid w:val="007C4147"/>
    <w:rsid w:val="007C484F"/>
    <w:rsid w:val="007D0B32"/>
    <w:rsid w:val="007F5969"/>
    <w:rsid w:val="00807664"/>
    <w:rsid w:val="008115A2"/>
    <w:rsid w:val="00815A7D"/>
    <w:rsid w:val="008223DF"/>
    <w:rsid w:val="008302C4"/>
    <w:rsid w:val="0084630F"/>
    <w:rsid w:val="00854F8C"/>
    <w:rsid w:val="00862374"/>
    <w:rsid w:val="008629F8"/>
    <w:rsid w:val="00870EDA"/>
    <w:rsid w:val="00884981"/>
    <w:rsid w:val="008A1F94"/>
    <w:rsid w:val="008A28FE"/>
    <w:rsid w:val="008B1E69"/>
    <w:rsid w:val="008B26A8"/>
    <w:rsid w:val="008B2728"/>
    <w:rsid w:val="008B44C8"/>
    <w:rsid w:val="008B5DB3"/>
    <w:rsid w:val="008B6CEE"/>
    <w:rsid w:val="008C1F99"/>
    <w:rsid w:val="008F1663"/>
    <w:rsid w:val="00921B1B"/>
    <w:rsid w:val="00932BD6"/>
    <w:rsid w:val="00936975"/>
    <w:rsid w:val="00945D52"/>
    <w:rsid w:val="00960352"/>
    <w:rsid w:val="00963B3D"/>
    <w:rsid w:val="009700A2"/>
    <w:rsid w:val="0098778D"/>
    <w:rsid w:val="0099066D"/>
    <w:rsid w:val="00991C7F"/>
    <w:rsid w:val="00992556"/>
    <w:rsid w:val="009B04C6"/>
    <w:rsid w:val="009B296C"/>
    <w:rsid w:val="009B43B7"/>
    <w:rsid w:val="009C1C08"/>
    <w:rsid w:val="009D37EF"/>
    <w:rsid w:val="009E1C9A"/>
    <w:rsid w:val="009E25D5"/>
    <w:rsid w:val="009F0249"/>
    <w:rsid w:val="009F301B"/>
    <w:rsid w:val="009F3633"/>
    <w:rsid w:val="009F5B3D"/>
    <w:rsid w:val="00A328A2"/>
    <w:rsid w:val="00A452EB"/>
    <w:rsid w:val="00A53908"/>
    <w:rsid w:val="00A61EA5"/>
    <w:rsid w:val="00A716F3"/>
    <w:rsid w:val="00A75819"/>
    <w:rsid w:val="00A77D18"/>
    <w:rsid w:val="00AA614B"/>
    <w:rsid w:val="00AB0CF1"/>
    <w:rsid w:val="00AE131E"/>
    <w:rsid w:val="00AE1A44"/>
    <w:rsid w:val="00AE558E"/>
    <w:rsid w:val="00AF129B"/>
    <w:rsid w:val="00B0177A"/>
    <w:rsid w:val="00B0572A"/>
    <w:rsid w:val="00B06E59"/>
    <w:rsid w:val="00B07E79"/>
    <w:rsid w:val="00B23631"/>
    <w:rsid w:val="00B24EE7"/>
    <w:rsid w:val="00B262D7"/>
    <w:rsid w:val="00B324A4"/>
    <w:rsid w:val="00B51BB8"/>
    <w:rsid w:val="00B70259"/>
    <w:rsid w:val="00B843F4"/>
    <w:rsid w:val="00B848C9"/>
    <w:rsid w:val="00BA3122"/>
    <w:rsid w:val="00BB5D01"/>
    <w:rsid w:val="00BC15DE"/>
    <w:rsid w:val="00BD0FC2"/>
    <w:rsid w:val="00BD1017"/>
    <w:rsid w:val="00BE2BA0"/>
    <w:rsid w:val="00BE332A"/>
    <w:rsid w:val="00BF07A6"/>
    <w:rsid w:val="00BF5913"/>
    <w:rsid w:val="00C00763"/>
    <w:rsid w:val="00C073E1"/>
    <w:rsid w:val="00C41249"/>
    <w:rsid w:val="00C457AD"/>
    <w:rsid w:val="00C5636D"/>
    <w:rsid w:val="00C62F0E"/>
    <w:rsid w:val="00C83EC2"/>
    <w:rsid w:val="00C91B51"/>
    <w:rsid w:val="00CA3A1C"/>
    <w:rsid w:val="00CB243E"/>
    <w:rsid w:val="00CB36B7"/>
    <w:rsid w:val="00CC5731"/>
    <w:rsid w:val="00CC6095"/>
    <w:rsid w:val="00CC7FC2"/>
    <w:rsid w:val="00CE5C59"/>
    <w:rsid w:val="00CF3247"/>
    <w:rsid w:val="00D05C50"/>
    <w:rsid w:val="00D35ED8"/>
    <w:rsid w:val="00D438FF"/>
    <w:rsid w:val="00D50200"/>
    <w:rsid w:val="00D60652"/>
    <w:rsid w:val="00D6491D"/>
    <w:rsid w:val="00D701B3"/>
    <w:rsid w:val="00D738C1"/>
    <w:rsid w:val="00D7457D"/>
    <w:rsid w:val="00D75E2E"/>
    <w:rsid w:val="00D770EC"/>
    <w:rsid w:val="00D9106F"/>
    <w:rsid w:val="00D962BB"/>
    <w:rsid w:val="00D96310"/>
    <w:rsid w:val="00DA0A3C"/>
    <w:rsid w:val="00DA6B12"/>
    <w:rsid w:val="00DC1C56"/>
    <w:rsid w:val="00DC4563"/>
    <w:rsid w:val="00DD08BE"/>
    <w:rsid w:val="00DE469D"/>
    <w:rsid w:val="00DE542F"/>
    <w:rsid w:val="00DF4427"/>
    <w:rsid w:val="00DF70AF"/>
    <w:rsid w:val="00DF7ADD"/>
    <w:rsid w:val="00E02C1F"/>
    <w:rsid w:val="00E163DC"/>
    <w:rsid w:val="00E225E3"/>
    <w:rsid w:val="00E42C64"/>
    <w:rsid w:val="00E639E0"/>
    <w:rsid w:val="00E65B6E"/>
    <w:rsid w:val="00E67663"/>
    <w:rsid w:val="00E805D6"/>
    <w:rsid w:val="00E81C08"/>
    <w:rsid w:val="00E842E0"/>
    <w:rsid w:val="00E84F11"/>
    <w:rsid w:val="00E90939"/>
    <w:rsid w:val="00E97B53"/>
    <w:rsid w:val="00EA7001"/>
    <w:rsid w:val="00EC0F46"/>
    <w:rsid w:val="00EC32C5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80353"/>
    <w:rsid w:val="00F866E2"/>
    <w:rsid w:val="00F87253"/>
    <w:rsid w:val="00FA2442"/>
    <w:rsid w:val="00FB3B9B"/>
    <w:rsid w:val="00FC0613"/>
    <w:rsid w:val="00FC45E8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4</cp:revision>
  <cp:lastPrinted>2022-11-10T10:47:00Z</cp:lastPrinted>
  <dcterms:created xsi:type="dcterms:W3CDTF">2025-05-28T19:24:00Z</dcterms:created>
  <dcterms:modified xsi:type="dcterms:W3CDTF">2025-06-02T21:14:00Z</dcterms:modified>
</cp:coreProperties>
</file>