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9435" w14:textId="74046EE1" w:rsidR="00C457AD" w:rsidRPr="0074048B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176EF9D" w14:textId="07164659" w:rsidR="005B7CB6" w:rsidRPr="005B7CB6" w:rsidRDefault="00EC352C">
      <w:pPr>
        <w:pStyle w:val="Body"/>
        <w:rPr>
          <w:rFonts w:ascii="Times New Roman" w:eastAsia="Avenir Next" w:hAnsi="Times New Roman" w:cs="Times New Roman"/>
        </w:rPr>
      </w:pPr>
      <w:proofErr w:type="spellStart"/>
      <w:r>
        <w:rPr>
          <w:rFonts w:ascii="Times New Roman" w:eastAsia="Avenir Next" w:hAnsi="Times New Roman" w:cs="Times New Roman"/>
        </w:rPr>
        <w:t>Taekwondo</w:t>
      </w:r>
      <w:proofErr w:type="spellEnd"/>
      <w:r>
        <w:rPr>
          <w:rFonts w:ascii="Times New Roman" w:eastAsia="Avenir Next" w:hAnsi="Times New Roman" w:cs="Times New Roman"/>
        </w:rPr>
        <w:t xml:space="preserve"> HAKIMI Rožňava</w:t>
      </w:r>
    </w:p>
    <w:p w14:paraId="1AF920B6" w14:textId="281A94DC" w:rsidR="005B7CB6" w:rsidRPr="005B7CB6" w:rsidRDefault="00EC352C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Rudná 199</w:t>
      </w:r>
    </w:p>
    <w:p w14:paraId="76C7218F" w14:textId="395294BB" w:rsidR="005B7CB6" w:rsidRPr="005B7CB6" w:rsidRDefault="00EC352C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048 01 Rožňava</w:t>
      </w: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0B834FE5" w14:textId="178AA134" w:rsidR="00C457AD" w:rsidRDefault="005B7CB6" w:rsidP="00DC1E65">
      <w:pPr>
        <w:pStyle w:val="Body"/>
        <w:rPr>
          <w:rFonts w:ascii="Times New Roman" w:hAnsi="Times New Roman" w:cs="Times New Roman"/>
        </w:rPr>
      </w:pPr>
      <w:r w:rsidRPr="005B7CB6">
        <w:rPr>
          <w:rFonts w:ascii="Times New Roman" w:hAnsi="Times New Roman" w:cs="Times New Roman"/>
        </w:rPr>
        <w:t>VEC: Povolenie na uskutočnenie skúšky technickej vyspelosti</w:t>
      </w:r>
    </w:p>
    <w:p w14:paraId="11A113E2" w14:textId="77777777" w:rsidR="00DC1E65" w:rsidRPr="005B7CB6" w:rsidRDefault="00DC1E65" w:rsidP="00DC1E65">
      <w:pPr>
        <w:pStyle w:val="Body"/>
        <w:rPr>
          <w:rFonts w:ascii="Times New Roman" w:eastAsia="Avenir Next" w:hAnsi="Times New Roman" w:cs="Times New Roman"/>
        </w:rPr>
      </w:pPr>
    </w:p>
    <w:p w14:paraId="58797E23" w14:textId="32FEB3B7" w:rsidR="005B7CB6" w:rsidRDefault="005B7CB6">
      <w:pPr>
        <w:pStyle w:val="FreeForm"/>
        <w:rPr>
          <w:rFonts w:ascii="Times New Roman" w:hAnsi="Times New Roman" w:cs="Times New Roman"/>
        </w:rPr>
      </w:pPr>
      <w:r w:rsidRPr="005B7CB6">
        <w:rPr>
          <w:rFonts w:ascii="Times New Roman" w:hAnsi="Times New Roman" w:cs="Times New Roman"/>
          <w:b/>
          <w:bCs/>
        </w:rPr>
        <w:t>Povoľujem</w:t>
      </w:r>
      <w:r w:rsidRPr="005B7CB6">
        <w:rPr>
          <w:rFonts w:ascii="Times New Roman" w:hAnsi="Times New Roman" w:cs="Times New Roman"/>
        </w:rPr>
        <w:t xml:space="preserve"> vykonať skúšky technickej vyspelosti</w:t>
      </w:r>
      <w:r w:rsidR="00894875">
        <w:rPr>
          <w:rFonts w:ascii="Times New Roman" w:hAnsi="Times New Roman" w:cs="Times New Roman"/>
        </w:rPr>
        <w:t xml:space="preserve"> bez výhrad</w:t>
      </w:r>
    </w:p>
    <w:p w14:paraId="4A898C73" w14:textId="7D950347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Páskovanie: </w:t>
      </w:r>
      <w:r w:rsidR="00D75F7F">
        <w:rPr>
          <w:rFonts w:ascii="Times New Roman" w:hAnsi="Times New Roman" w:cs="Times New Roman"/>
        </w:rPr>
        <w:t>19.06.2025 a 20.06.2025</w:t>
      </w:r>
    </w:p>
    <w:p w14:paraId="5A4C2A19" w14:textId="32ACE717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r w:rsidR="00EC352C">
        <w:rPr>
          <w:rFonts w:ascii="Times New Roman" w:hAnsi="Times New Roman" w:cs="Times New Roman"/>
        </w:rPr>
        <w:t>ZŠ ul. Pionierov 1, Rožňava</w:t>
      </w:r>
    </w:p>
    <w:p w14:paraId="4AF2DC84" w14:textId="044C18BD" w:rsidR="005B7CB6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3467F0">
        <w:rPr>
          <w:rFonts w:ascii="Times New Roman" w:hAnsi="Times New Roman" w:cs="Times New Roman"/>
        </w:rPr>
        <w:t>19.12.</w:t>
      </w:r>
      <w:r w:rsidR="00EC352C">
        <w:rPr>
          <w:rFonts w:ascii="Times New Roman" w:hAnsi="Times New Roman" w:cs="Times New Roman"/>
        </w:rPr>
        <w:t>202</w:t>
      </w:r>
      <w:r w:rsidR="00D75F7F">
        <w:rPr>
          <w:rFonts w:ascii="Times New Roman" w:hAnsi="Times New Roman" w:cs="Times New Roman"/>
        </w:rPr>
        <w:t>5</w:t>
      </w:r>
      <w:r w:rsidR="00894875">
        <w:rPr>
          <w:rFonts w:ascii="Times New Roman" w:hAnsi="Times New Roman" w:cs="Times New Roman"/>
        </w:rPr>
        <w:t xml:space="preserve">, 16:00 – </w:t>
      </w:r>
      <w:r w:rsidR="00D75F7F">
        <w:rPr>
          <w:rFonts w:ascii="Times New Roman" w:hAnsi="Times New Roman" w:cs="Times New Roman"/>
        </w:rPr>
        <w:t>17:30</w:t>
      </w:r>
    </w:p>
    <w:p w14:paraId="5CB384B5" w14:textId="10C6EBFB" w:rsidR="00D75F7F" w:rsidRDefault="00D75F7F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  20.06.2025. 17:30-20:00</w:t>
      </w:r>
    </w:p>
    <w:p w14:paraId="3182A785" w14:textId="0AF8456A" w:rsidR="00AE558E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EC352C">
        <w:rPr>
          <w:rFonts w:ascii="Times New Roman" w:hAnsi="Times New Roman" w:cs="Times New Roman"/>
        </w:rPr>
        <w:t xml:space="preserve">Mgr. Nora </w:t>
      </w:r>
      <w:proofErr w:type="spellStart"/>
      <w:r w:rsidR="00EC352C">
        <w:rPr>
          <w:rFonts w:ascii="Times New Roman" w:hAnsi="Times New Roman" w:cs="Times New Roman"/>
        </w:rPr>
        <w:t>Angyalová</w:t>
      </w:r>
      <w:proofErr w:type="spellEnd"/>
      <w:r w:rsidR="00EC352C">
        <w:rPr>
          <w:rFonts w:ascii="Times New Roman" w:hAnsi="Times New Roman" w:cs="Times New Roman"/>
        </w:rPr>
        <w:t xml:space="preserve">, Bc. </w:t>
      </w:r>
      <w:proofErr w:type="spellStart"/>
      <w:r w:rsidR="00EC352C">
        <w:rPr>
          <w:rFonts w:ascii="Times New Roman" w:hAnsi="Times New Roman" w:cs="Times New Roman"/>
        </w:rPr>
        <w:t>Angyal</w:t>
      </w:r>
      <w:proofErr w:type="spellEnd"/>
      <w:r w:rsidR="00EC352C">
        <w:rPr>
          <w:rFonts w:ascii="Times New Roman" w:hAnsi="Times New Roman" w:cs="Times New Roman"/>
        </w:rPr>
        <w:t xml:space="preserve">, Mgr. </w:t>
      </w:r>
      <w:proofErr w:type="spellStart"/>
      <w:r w:rsidR="00EC352C">
        <w:rPr>
          <w:rFonts w:ascii="Times New Roman" w:hAnsi="Times New Roman" w:cs="Times New Roman"/>
        </w:rPr>
        <w:t>Angyal</w:t>
      </w:r>
      <w:proofErr w:type="spellEnd"/>
      <w:r w:rsidR="00EC352C">
        <w:rPr>
          <w:rFonts w:ascii="Times New Roman" w:hAnsi="Times New Roman" w:cs="Times New Roman"/>
        </w:rPr>
        <w:t xml:space="preserve">, Ing. </w:t>
      </w:r>
      <w:proofErr w:type="spellStart"/>
      <w:r w:rsidR="00EC352C">
        <w:rPr>
          <w:rFonts w:ascii="Times New Roman" w:hAnsi="Times New Roman" w:cs="Times New Roman"/>
        </w:rPr>
        <w:t>Meleh</w:t>
      </w:r>
      <w:proofErr w:type="spellEnd"/>
    </w:p>
    <w:p w14:paraId="37C02222" w14:textId="77777777" w:rsidR="00D75F7F" w:rsidRDefault="00D75F7F">
      <w:pPr>
        <w:pStyle w:val="FreeForm"/>
        <w:rPr>
          <w:rFonts w:ascii="Times New Roman" w:hAnsi="Times New Roman" w:cs="Times New Roman"/>
        </w:rPr>
      </w:pPr>
    </w:p>
    <w:tbl>
      <w:tblPr>
        <w:tblW w:w="958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2632"/>
        <w:gridCol w:w="1439"/>
        <w:gridCol w:w="1582"/>
        <w:gridCol w:w="1146"/>
        <w:gridCol w:w="983"/>
        <w:gridCol w:w="1238"/>
      </w:tblGrid>
      <w:tr w:rsidR="00D75F7F" w:rsidRPr="007F625F" w14:paraId="44240965" w14:textId="3B6E50D4" w:rsidTr="00CA3A1E">
        <w:trPr>
          <w:trHeight w:val="92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FA430F" w14:textId="77777777" w:rsidR="00D75F7F" w:rsidRPr="00F40714" w:rsidRDefault="00D75F7F" w:rsidP="00687620">
            <w:r w:rsidRPr="00F40714">
              <w:t>P. č.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EB7E90" w14:textId="77777777" w:rsidR="00D75F7F" w:rsidRPr="00E8408F" w:rsidRDefault="00D75F7F" w:rsidP="00687620">
            <w:pPr>
              <w:rPr>
                <w:b/>
                <w:bCs/>
              </w:rPr>
            </w:pPr>
            <w:proofErr w:type="spellStart"/>
            <w:r w:rsidRPr="00E8408F">
              <w:rPr>
                <w:b/>
                <w:bCs/>
              </w:rPr>
              <w:t>Priezvisko</w:t>
            </w:r>
            <w:proofErr w:type="spellEnd"/>
            <w:r w:rsidRPr="00E8408F">
              <w:rPr>
                <w:b/>
                <w:bCs/>
              </w:rPr>
              <w:t xml:space="preserve"> a </w:t>
            </w:r>
            <w:proofErr w:type="spellStart"/>
            <w:r w:rsidRPr="00E8408F">
              <w:rPr>
                <w:b/>
                <w:bCs/>
              </w:rPr>
              <w:t>meno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632FE1" w14:textId="77777777" w:rsidR="00D75F7F" w:rsidRPr="00E8408F" w:rsidRDefault="00D75F7F" w:rsidP="00687620">
            <w:pPr>
              <w:rPr>
                <w:b/>
                <w:bCs/>
              </w:rPr>
            </w:pPr>
            <w:proofErr w:type="spellStart"/>
            <w:r w:rsidRPr="00E8408F">
              <w:rPr>
                <w:b/>
                <w:bCs/>
              </w:rPr>
              <w:t>Dátum</w:t>
            </w:r>
            <w:proofErr w:type="spellEnd"/>
            <w:r w:rsidRPr="00E8408F">
              <w:rPr>
                <w:b/>
                <w:bCs/>
              </w:rPr>
              <w:t xml:space="preserve"> </w:t>
            </w:r>
            <w:proofErr w:type="spellStart"/>
            <w:r w:rsidRPr="00E8408F">
              <w:rPr>
                <w:b/>
                <w:bCs/>
              </w:rPr>
              <w:t>nar</w:t>
            </w:r>
            <w:proofErr w:type="spellEnd"/>
            <w:r w:rsidRPr="00E8408F">
              <w:rPr>
                <w:b/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30B537" w14:textId="77777777" w:rsidR="00D75F7F" w:rsidRPr="00E8408F" w:rsidRDefault="00D75F7F" w:rsidP="00687620">
            <w:pPr>
              <w:rPr>
                <w:b/>
                <w:bCs/>
              </w:rPr>
            </w:pPr>
            <w:proofErr w:type="spellStart"/>
            <w:r w:rsidRPr="00E8408F">
              <w:rPr>
                <w:b/>
                <w:bCs/>
              </w:rPr>
              <w:t>Dátum</w:t>
            </w:r>
            <w:proofErr w:type="spellEnd"/>
            <w:r w:rsidRPr="00E8408F">
              <w:rPr>
                <w:b/>
                <w:bCs/>
              </w:rPr>
              <w:t xml:space="preserve"> </w:t>
            </w:r>
            <w:proofErr w:type="spellStart"/>
            <w:r w:rsidRPr="00E8408F">
              <w:rPr>
                <w:b/>
                <w:bCs/>
              </w:rPr>
              <w:t>poslednej</w:t>
            </w:r>
            <w:proofErr w:type="spellEnd"/>
            <w:r w:rsidRPr="00E8408F">
              <w:rPr>
                <w:b/>
                <w:bCs/>
              </w:rPr>
              <w:t xml:space="preserve"> </w:t>
            </w:r>
            <w:proofErr w:type="spellStart"/>
            <w:r w:rsidRPr="00E8408F">
              <w:rPr>
                <w:b/>
                <w:bCs/>
              </w:rPr>
              <w:t>skúšky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A4B6CE" w14:textId="77777777" w:rsidR="00D75F7F" w:rsidRPr="00E8408F" w:rsidRDefault="00D75F7F" w:rsidP="00687620">
            <w:pPr>
              <w:rPr>
                <w:b/>
                <w:bCs/>
              </w:rPr>
            </w:pPr>
            <w:proofErr w:type="spellStart"/>
            <w:r w:rsidRPr="00E8408F">
              <w:rPr>
                <w:b/>
                <w:bCs/>
              </w:rPr>
              <w:t>Aktuálny</w:t>
            </w:r>
            <w:proofErr w:type="spellEnd"/>
            <w:r w:rsidRPr="00E8408F">
              <w:rPr>
                <w:b/>
                <w:bCs/>
              </w:rPr>
              <w:t xml:space="preserve"> </w:t>
            </w:r>
            <w:proofErr w:type="spellStart"/>
            <w:r w:rsidRPr="00E8408F">
              <w:rPr>
                <w:b/>
                <w:bCs/>
              </w:rPr>
              <w:t>stupeň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05BCAD" w14:textId="77777777" w:rsidR="00D75F7F" w:rsidRPr="00E8408F" w:rsidRDefault="00D75F7F" w:rsidP="00687620">
            <w:pPr>
              <w:rPr>
                <w:b/>
                <w:bCs/>
              </w:rPr>
            </w:pPr>
            <w:r w:rsidRPr="00E8408F">
              <w:rPr>
                <w:b/>
                <w:bCs/>
              </w:rPr>
              <w:t xml:space="preserve">Nový </w:t>
            </w:r>
            <w:proofErr w:type="spellStart"/>
            <w:r w:rsidRPr="00E8408F">
              <w:rPr>
                <w:b/>
                <w:bCs/>
              </w:rPr>
              <w:t>stupeň</w:t>
            </w:r>
            <w:proofErr w:type="spellEnd"/>
            <w:r w:rsidRPr="00E8408F">
              <w:rPr>
                <w:b/>
                <w:bCs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14:paraId="121FB321" w14:textId="486E41A3" w:rsidR="00D75F7F" w:rsidRPr="00E8408F" w:rsidRDefault="00D75F7F" w:rsidP="00D75F7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Poznámky</w:t>
            </w:r>
            <w:proofErr w:type="spellEnd"/>
          </w:p>
        </w:tc>
      </w:tr>
      <w:tr w:rsidR="00D75F7F" w:rsidRPr="007F625F" w14:paraId="01ECE9AB" w14:textId="547F7AEF" w:rsidTr="00CA3A1E">
        <w:trPr>
          <w:trHeight w:val="301"/>
        </w:trPr>
        <w:tc>
          <w:tcPr>
            <w:tcW w:w="8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AFB62F" w14:textId="77777777" w:rsidR="00D75F7F" w:rsidRPr="0061381B" w:rsidRDefault="00D75F7F" w:rsidP="00687620">
            <w:pPr>
              <w:jc w:val="center"/>
            </w:pPr>
            <w:proofErr w:type="spellStart"/>
            <w:r w:rsidRPr="000C361D">
              <w:rPr>
                <w:b/>
                <w:bCs/>
              </w:rPr>
              <w:t>Žiaci</w:t>
            </w:r>
            <w:proofErr w:type="spellEnd"/>
            <w:r w:rsidRPr="000C361D">
              <w:rPr>
                <w:b/>
                <w:bCs/>
              </w:rPr>
              <w:t xml:space="preserve"> a</w:t>
            </w:r>
            <w:r>
              <w:rPr>
                <w:b/>
                <w:bCs/>
              </w:rPr>
              <w:t> </w:t>
            </w:r>
            <w:proofErr w:type="spellStart"/>
            <w:r w:rsidRPr="000C361D">
              <w:rPr>
                <w:b/>
                <w:bCs/>
              </w:rPr>
              <w:t>kadeti</w:t>
            </w:r>
            <w:proofErr w:type="spellEnd"/>
            <w:r>
              <w:rPr>
                <w:b/>
                <w:bCs/>
              </w:rPr>
              <w:t xml:space="preserve"> </w:t>
            </w:r>
            <w:r w:rsidRPr="00403150">
              <w:rPr>
                <w:b/>
                <w:bCs/>
              </w:rPr>
              <w:t>19.6.2025 od 17.30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BF878" w14:textId="77777777" w:rsidR="00D75F7F" w:rsidRPr="000C361D" w:rsidRDefault="00D75F7F" w:rsidP="00687620">
            <w:pPr>
              <w:jc w:val="center"/>
              <w:rPr>
                <w:b/>
                <w:bCs/>
              </w:rPr>
            </w:pPr>
          </w:p>
        </w:tc>
      </w:tr>
      <w:tr w:rsidR="00D75F7F" w:rsidRPr="007F625F" w14:paraId="3F281B2B" w14:textId="530A6F91" w:rsidTr="00CA3A1E">
        <w:trPr>
          <w:trHeight w:val="30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CE842" w14:textId="77777777" w:rsidR="00D75F7F" w:rsidRPr="007F625F" w:rsidRDefault="00D75F7F" w:rsidP="00687620">
            <w:r>
              <w:t>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73372" w14:textId="77777777" w:rsidR="00D75F7F" w:rsidRDefault="00D75F7F" w:rsidP="00687620">
            <w:r>
              <w:t>Angyal Richard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D9CEB" w14:textId="77777777" w:rsidR="00D75F7F" w:rsidRDefault="00D75F7F" w:rsidP="00687620">
            <w:r>
              <w:t>18.9.2012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F9AA8E" w14:textId="77777777" w:rsidR="00D75F7F" w:rsidRPr="00D52405" w:rsidRDefault="00D75F7F" w:rsidP="00687620">
            <w:pPr>
              <w:jc w:val="center"/>
            </w:pPr>
            <w:r>
              <w:t>25.06.2024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0D27D" w14:textId="77777777" w:rsidR="00D75F7F" w:rsidRDefault="00D75F7F" w:rsidP="00687620">
            <w:r>
              <w:t>6</w:t>
            </w:r>
            <w:r w:rsidRPr="0061381B">
              <w:t>.kup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7FB7F" w14:textId="77777777" w:rsidR="00D75F7F" w:rsidRPr="0061381B" w:rsidRDefault="00D75F7F" w:rsidP="00687620">
            <w:r>
              <w:t>5</w:t>
            </w:r>
            <w:r w:rsidRPr="0061381B">
              <w:t>.kup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6DED3" w14:textId="13500A48" w:rsidR="00D75F7F" w:rsidRDefault="00D75F7F" w:rsidP="00687620">
            <w:r>
              <w:t>ok</w:t>
            </w:r>
          </w:p>
        </w:tc>
      </w:tr>
      <w:tr w:rsidR="00D75F7F" w:rsidRPr="007F625F" w14:paraId="3E2FE187" w14:textId="5A4689A8" w:rsidTr="00CA3A1E">
        <w:trPr>
          <w:trHeight w:val="30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706E8" w14:textId="77777777" w:rsidR="00D75F7F" w:rsidRDefault="00D75F7F" w:rsidP="00687620">
            <w:r>
              <w:t>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0B44C" w14:textId="77777777" w:rsidR="00D75F7F" w:rsidRDefault="00D75F7F" w:rsidP="00687620">
            <w:r>
              <w:t>Petrová Zina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17C0F" w14:textId="77777777" w:rsidR="00D75F7F" w:rsidRDefault="00D75F7F" w:rsidP="00687620">
            <w:r>
              <w:t>16.12.2012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91367C" w14:textId="77777777" w:rsidR="00D75F7F" w:rsidRPr="00D52405" w:rsidRDefault="00D75F7F" w:rsidP="00687620">
            <w:pPr>
              <w:jc w:val="center"/>
            </w:pPr>
            <w:r>
              <w:t>25.06.2024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40BEA" w14:textId="77777777" w:rsidR="00D75F7F" w:rsidRPr="0061381B" w:rsidRDefault="00D75F7F" w:rsidP="00687620">
            <w:r>
              <w:t>6.kup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9D3D1" w14:textId="77777777" w:rsidR="00D75F7F" w:rsidRDefault="00D75F7F" w:rsidP="00687620">
            <w:r>
              <w:t>5</w:t>
            </w:r>
            <w:r w:rsidRPr="0061381B">
              <w:t>.kup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BD6A9" w14:textId="283E66F6" w:rsidR="00D75F7F" w:rsidRDefault="00D75F7F" w:rsidP="00687620">
            <w:r>
              <w:t>ok</w:t>
            </w:r>
          </w:p>
        </w:tc>
      </w:tr>
      <w:tr w:rsidR="00D75F7F" w:rsidRPr="007F625F" w14:paraId="3EF70556" w14:textId="40B88C27" w:rsidTr="00CA3A1E">
        <w:trPr>
          <w:trHeight w:val="30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BC166" w14:textId="77777777" w:rsidR="00D75F7F" w:rsidRDefault="00D75F7F" w:rsidP="00687620">
            <w:r>
              <w:t>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73939" w14:textId="77777777" w:rsidR="00D75F7F" w:rsidRDefault="00D75F7F" w:rsidP="00687620">
            <w:proofErr w:type="spellStart"/>
            <w:r>
              <w:t>Sečkárová</w:t>
            </w:r>
            <w:proofErr w:type="spellEnd"/>
            <w:r>
              <w:t xml:space="preserve"> Ivana ml.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B315F" w14:textId="77777777" w:rsidR="00D75F7F" w:rsidRDefault="00D75F7F" w:rsidP="00687620">
            <w:r>
              <w:t>21.1.2014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71F868" w14:textId="77777777" w:rsidR="00D75F7F" w:rsidRPr="00D52405" w:rsidRDefault="00D75F7F" w:rsidP="00687620">
            <w:pPr>
              <w:jc w:val="center"/>
            </w:pPr>
            <w:r>
              <w:t>25.06.2024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38107" w14:textId="77777777" w:rsidR="00D75F7F" w:rsidRPr="0061381B" w:rsidRDefault="00D75F7F" w:rsidP="00687620">
            <w:r>
              <w:t>6</w:t>
            </w:r>
            <w:r w:rsidRPr="0016407D">
              <w:t>.kup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9BBD2" w14:textId="77777777" w:rsidR="00D75F7F" w:rsidRDefault="00D75F7F" w:rsidP="00687620">
            <w:r>
              <w:t>5</w:t>
            </w:r>
            <w:r w:rsidRPr="0016407D">
              <w:t>.kup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59DE5" w14:textId="3A313453" w:rsidR="00D75F7F" w:rsidRDefault="00CA3A1E" w:rsidP="00687620">
            <w:r>
              <w:t>ok</w:t>
            </w:r>
          </w:p>
        </w:tc>
      </w:tr>
      <w:tr w:rsidR="00D75F7F" w:rsidRPr="007F625F" w14:paraId="7512A829" w14:textId="1A7313A2" w:rsidTr="00CA3A1E">
        <w:trPr>
          <w:trHeight w:val="30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487DE" w14:textId="77777777" w:rsidR="00D75F7F" w:rsidRDefault="00D75F7F" w:rsidP="00687620">
            <w:r>
              <w:t>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D0380" w14:textId="77777777" w:rsidR="00D75F7F" w:rsidRDefault="00D75F7F" w:rsidP="00687620">
            <w:r>
              <w:t>Támár Tomáš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C13A7" w14:textId="77777777" w:rsidR="00D75F7F" w:rsidRDefault="00D75F7F" w:rsidP="00687620">
            <w:r>
              <w:t>22.11.2012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BAB275" w14:textId="77777777" w:rsidR="00D75F7F" w:rsidRPr="00D52405" w:rsidRDefault="00D75F7F" w:rsidP="00687620">
            <w:pPr>
              <w:jc w:val="center"/>
            </w:pPr>
            <w:r w:rsidRPr="00D52405">
              <w:t>24.06.2023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CDC3E" w14:textId="77777777" w:rsidR="00D75F7F" w:rsidRPr="0061381B" w:rsidRDefault="00D75F7F" w:rsidP="00687620">
            <w:r w:rsidRPr="0016407D">
              <w:t>7.kup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9F0AB" w14:textId="77777777" w:rsidR="00D75F7F" w:rsidRDefault="00D75F7F" w:rsidP="00687620">
            <w:r>
              <w:t>6</w:t>
            </w:r>
            <w:r w:rsidRPr="0016407D">
              <w:t>.kup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4DEDB" w14:textId="019D9936" w:rsidR="00D75F7F" w:rsidRDefault="00CA3A1E" w:rsidP="00687620">
            <w:r>
              <w:t>ok</w:t>
            </w:r>
          </w:p>
        </w:tc>
      </w:tr>
      <w:tr w:rsidR="00D75F7F" w:rsidRPr="007F625F" w14:paraId="22B1D08B" w14:textId="5C74EB8C" w:rsidTr="00CA3A1E">
        <w:trPr>
          <w:trHeight w:val="30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A1724" w14:textId="77777777" w:rsidR="00D75F7F" w:rsidRDefault="00D75F7F" w:rsidP="00687620">
            <w:r>
              <w:t>5.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6AFCC" w14:textId="77777777" w:rsidR="00D75F7F" w:rsidRDefault="00D75F7F" w:rsidP="00687620">
            <w:proofErr w:type="spellStart"/>
            <w:r>
              <w:t>Marcinková</w:t>
            </w:r>
            <w:proofErr w:type="spellEnd"/>
            <w:r>
              <w:t xml:space="preserve"> Bianka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2F849" w14:textId="77777777" w:rsidR="00D75F7F" w:rsidRDefault="00D75F7F" w:rsidP="00687620">
            <w:r>
              <w:t>15.7.2012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2BAD76" w14:textId="77777777" w:rsidR="00D75F7F" w:rsidRPr="009C0894" w:rsidRDefault="00D75F7F" w:rsidP="00687620">
            <w:pPr>
              <w:jc w:val="center"/>
            </w:pPr>
            <w:r>
              <w:t>25.04.2024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A5067" w14:textId="77777777" w:rsidR="00D75F7F" w:rsidRPr="0061381B" w:rsidRDefault="00D75F7F" w:rsidP="00687620">
            <w:r w:rsidRPr="0016407D">
              <w:t>7.kup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B434E" w14:textId="77777777" w:rsidR="00D75F7F" w:rsidRDefault="00D75F7F" w:rsidP="00687620">
            <w:r>
              <w:t>6</w:t>
            </w:r>
            <w:r w:rsidRPr="0016407D">
              <w:t>.kup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D4D1A" w14:textId="4E2A421D" w:rsidR="00D75F7F" w:rsidRDefault="00CA3A1E" w:rsidP="00687620">
            <w:r>
              <w:t>ok</w:t>
            </w:r>
          </w:p>
        </w:tc>
      </w:tr>
      <w:tr w:rsidR="00D75F7F" w:rsidRPr="007F625F" w14:paraId="4AEC942B" w14:textId="439A4AD6" w:rsidTr="00CA3A1E">
        <w:trPr>
          <w:trHeight w:val="30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A29BC" w14:textId="77777777" w:rsidR="00D75F7F" w:rsidRPr="007F625F" w:rsidRDefault="00D75F7F" w:rsidP="00687620">
            <w:r>
              <w:t>6.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FBE7B" w14:textId="77777777" w:rsidR="00D75F7F" w:rsidRPr="007F625F" w:rsidRDefault="00D75F7F" w:rsidP="00687620">
            <w:proofErr w:type="spellStart"/>
            <w:r>
              <w:t>Krempaský</w:t>
            </w:r>
            <w:proofErr w:type="spellEnd"/>
            <w:r>
              <w:t xml:space="preserve"> Gugo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7B3C77" w14:textId="77777777" w:rsidR="00D75F7F" w:rsidRPr="007F625F" w:rsidRDefault="00D75F7F" w:rsidP="00687620">
            <w:r>
              <w:t>2.10.2012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CB7B85" w14:textId="77777777" w:rsidR="00D75F7F" w:rsidRPr="00302287" w:rsidRDefault="00D75F7F" w:rsidP="00687620">
            <w:pPr>
              <w:jc w:val="center"/>
              <w:rPr>
                <w:color w:val="FF0000"/>
              </w:rPr>
            </w:pPr>
            <w:r>
              <w:t>25.04.2024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E726F" w14:textId="77777777" w:rsidR="00D75F7F" w:rsidRPr="00E8408F" w:rsidRDefault="00D75F7F" w:rsidP="00687620">
            <w:r>
              <w:t>8.kup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8F35A" w14:textId="77777777" w:rsidR="00D75F7F" w:rsidRPr="00DD6607" w:rsidRDefault="00D75F7F" w:rsidP="00687620">
            <w:r w:rsidRPr="00DD6607">
              <w:t>7.kup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5BAED" w14:textId="500E253B" w:rsidR="00D75F7F" w:rsidRPr="00DD6607" w:rsidRDefault="00CA3A1E" w:rsidP="00687620">
            <w:r>
              <w:t>ok</w:t>
            </w:r>
          </w:p>
        </w:tc>
      </w:tr>
      <w:tr w:rsidR="00D75F7F" w:rsidRPr="007F625F" w14:paraId="12CEF143" w14:textId="6D6BA505" w:rsidTr="00CA3A1E">
        <w:trPr>
          <w:trHeight w:val="30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D129B" w14:textId="77777777" w:rsidR="00D75F7F" w:rsidRDefault="00D75F7F" w:rsidP="00687620">
            <w:r>
              <w:t>7.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FAE1C" w14:textId="77777777" w:rsidR="00D75F7F" w:rsidRDefault="00D75F7F" w:rsidP="00687620">
            <w:r>
              <w:t>Mátyus Evelin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872DEE" w14:textId="77777777" w:rsidR="00D75F7F" w:rsidRDefault="00D75F7F" w:rsidP="00687620">
            <w:r>
              <w:t>21.10.2014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F9E16D" w14:textId="77777777" w:rsidR="00D75F7F" w:rsidRDefault="00D75F7F" w:rsidP="00687620">
            <w:pPr>
              <w:jc w:val="center"/>
            </w:pPr>
            <w:r>
              <w:t>25.04.2024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9BD89" w14:textId="77777777" w:rsidR="00D75F7F" w:rsidRDefault="00D75F7F" w:rsidP="00687620">
            <w:r>
              <w:t>8</w:t>
            </w:r>
            <w:r w:rsidRPr="00EB1C09">
              <w:t>.kup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8E752" w14:textId="77777777" w:rsidR="00D75F7F" w:rsidRPr="00DD6607" w:rsidRDefault="00D75F7F" w:rsidP="00687620">
            <w:r w:rsidRPr="00DD6607">
              <w:t>7.kup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69D76" w14:textId="13BB914F" w:rsidR="00D75F7F" w:rsidRPr="00DD6607" w:rsidRDefault="00CA3A1E" w:rsidP="00687620">
            <w:r>
              <w:t>ok</w:t>
            </w:r>
          </w:p>
        </w:tc>
      </w:tr>
      <w:tr w:rsidR="00D75F7F" w:rsidRPr="007F625F" w14:paraId="437F636A" w14:textId="5F98A7B5" w:rsidTr="00CA3A1E">
        <w:trPr>
          <w:trHeight w:val="30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A493E" w14:textId="77777777" w:rsidR="00D75F7F" w:rsidRDefault="00D75F7F" w:rsidP="00687620">
            <w:r>
              <w:t>8.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8A851" w14:textId="77777777" w:rsidR="00D75F7F" w:rsidRPr="007F625F" w:rsidRDefault="00D75F7F" w:rsidP="00687620">
            <w:proofErr w:type="spellStart"/>
            <w:r>
              <w:t>Šimčík</w:t>
            </w:r>
            <w:proofErr w:type="spellEnd"/>
            <w:r>
              <w:t xml:space="preserve"> (</w:t>
            </w:r>
            <w:proofErr w:type="spellStart"/>
            <w:r>
              <w:t>Nipčová</w:t>
            </w:r>
            <w:proofErr w:type="spellEnd"/>
            <w:r>
              <w:t>) Sofia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DE845" w14:textId="77777777" w:rsidR="00D75F7F" w:rsidRPr="007F625F" w:rsidRDefault="00D75F7F" w:rsidP="00687620">
            <w:r>
              <w:t>23.2.2011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4656C" w14:textId="77777777" w:rsidR="00D75F7F" w:rsidRPr="00302287" w:rsidRDefault="00D75F7F" w:rsidP="00687620">
            <w:pPr>
              <w:jc w:val="center"/>
              <w:rPr>
                <w:color w:val="FF0000"/>
              </w:rPr>
            </w:pPr>
            <w:r>
              <w:t>20.06.2019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3CF94" w14:textId="77777777" w:rsidR="00D75F7F" w:rsidRPr="00E8408F" w:rsidRDefault="00D75F7F" w:rsidP="00687620">
            <w:r>
              <w:t>9.kup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F3774" w14:textId="77777777" w:rsidR="00D75F7F" w:rsidRPr="00DD6607" w:rsidRDefault="00D75F7F" w:rsidP="00687620">
            <w:r w:rsidRPr="00DD6607">
              <w:t>8.kup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6A39E" w14:textId="40133C47" w:rsidR="00D75F7F" w:rsidRPr="00DD6607" w:rsidRDefault="00CA3A1E" w:rsidP="00687620">
            <w:r>
              <w:t>ok</w:t>
            </w:r>
          </w:p>
        </w:tc>
      </w:tr>
      <w:tr w:rsidR="00D75F7F" w:rsidRPr="007F625F" w14:paraId="3526B466" w14:textId="7F1F0745" w:rsidTr="00CA3A1E">
        <w:trPr>
          <w:trHeight w:val="30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5A02B" w14:textId="77777777" w:rsidR="00D75F7F" w:rsidRDefault="00D75F7F" w:rsidP="00687620">
            <w:r>
              <w:t>9.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AE501D" w14:textId="77777777" w:rsidR="00D75F7F" w:rsidRPr="007F625F" w:rsidRDefault="00D75F7F" w:rsidP="00687620">
            <w:r>
              <w:t xml:space="preserve">Nguyen Bat Dai Duong Michal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442EBE" w14:textId="77777777" w:rsidR="00D75F7F" w:rsidRPr="007F625F" w:rsidRDefault="00D75F7F" w:rsidP="00687620">
            <w:r>
              <w:t>15.9.2013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C2106F" w14:textId="77777777" w:rsidR="00D75F7F" w:rsidRPr="00302287" w:rsidRDefault="00D75F7F" w:rsidP="00687620">
            <w:pPr>
              <w:jc w:val="center"/>
              <w:rPr>
                <w:color w:val="FF0000"/>
              </w:rPr>
            </w:pPr>
            <w:r>
              <w:t>25.04.2024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D2AE6" w14:textId="77777777" w:rsidR="00D75F7F" w:rsidRPr="00E8408F" w:rsidRDefault="00D75F7F" w:rsidP="00687620">
            <w:r>
              <w:t>9.kup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3725A" w14:textId="77777777" w:rsidR="00D75F7F" w:rsidRPr="00DD6607" w:rsidRDefault="00D75F7F" w:rsidP="00687620">
            <w:r w:rsidRPr="00DD6607">
              <w:t>8.kup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6EC88" w14:textId="34262E98" w:rsidR="00D75F7F" w:rsidRPr="00DD6607" w:rsidRDefault="00CA3A1E" w:rsidP="00687620">
            <w:r>
              <w:t>ok</w:t>
            </w:r>
          </w:p>
        </w:tc>
      </w:tr>
      <w:tr w:rsidR="00D75F7F" w:rsidRPr="007F625F" w14:paraId="611CD21A" w14:textId="2BAB7ABA" w:rsidTr="00CA3A1E">
        <w:trPr>
          <w:trHeight w:val="30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36E65" w14:textId="77777777" w:rsidR="00D75F7F" w:rsidRPr="007F625F" w:rsidRDefault="00D75F7F" w:rsidP="00687620">
            <w:r>
              <w:t>10.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EDB27" w14:textId="77777777" w:rsidR="00D75F7F" w:rsidRPr="007F625F" w:rsidRDefault="00D75F7F" w:rsidP="00687620">
            <w:r w:rsidRPr="00BF649B">
              <w:t>Pazera</w:t>
            </w:r>
            <w:r>
              <w:t xml:space="preserve"> Richard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A456E" w14:textId="77777777" w:rsidR="00D75F7F" w:rsidRPr="007F625F" w:rsidRDefault="00D75F7F" w:rsidP="00687620">
            <w:r>
              <w:t>31.10.2012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4653C5" w14:textId="77777777" w:rsidR="00D75F7F" w:rsidRPr="00302287" w:rsidRDefault="00D75F7F" w:rsidP="00687620">
            <w:pPr>
              <w:jc w:val="center"/>
              <w:rPr>
                <w:color w:val="FF0000"/>
              </w:rPr>
            </w:pPr>
            <w:r>
              <w:t>25.04.2024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878FE" w14:textId="77777777" w:rsidR="00D75F7F" w:rsidRPr="00E8408F" w:rsidRDefault="00D75F7F" w:rsidP="00687620">
            <w:r>
              <w:t>9.kup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68C9B" w14:textId="77777777" w:rsidR="00D75F7F" w:rsidRPr="00DD6607" w:rsidRDefault="00D75F7F" w:rsidP="00687620">
            <w:r w:rsidRPr="00DD6607">
              <w:t>8.kup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00D94" w14:textId="5DEDFFC0" w:rsidR="00D75F7F" w:rsidRPr="00DD6607" w:rsidRDefault="005A576D" w:rsidP="00687620">
            <w:r>
              <w:t>ok</w:t>
            </w:r>
          </w:p>
        </w:tc>
      </w:tr>
      <w:tr w:rsidR="00D75F7F" w:rsidRPr="007F625F" w14:paraId="54DDBC5C" w14:textId="311A727A" w:rsidTr="00CA3A1E">
        <w:trPr>
          <w:trHeight w:val="30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50756" w14:textId="77777777" w:rsidR="00D75F7F" w:rsidRPr="007F625F" w:rsidRDefault="00D75F7F" w:rsidP="00687620">
            <w:r>
              <w:t>11.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74A8E" w14:textId="77777777" w:rsidR="00D75F7F" w:rsidRPr="00980974" w:rsidRDefault="00D75F7F" w:rsidP="00687620">
            <w:pPr>
              <w:rPr>
                <w:color w:val="EE0000"/>
              </w:rPr>
            </w:pPr>
            <w:proofErr w:type="spellStart"/>
            <w:r>
              <w:t>Örvöš</w:t>
            </w:r>
            <w:proofErr w:type="spellEnd"/>
            <w:r>
              <w:t xml:space="preserve"> Alexandra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23FB08" w14:textId="77777777" w:rsidR="00D75F7F" w:rsidRPr="00D83A8D" w:rsidRDefault="00D75F7F" w:rsidP="00687620">
            <w:r>
              <w:t>18.4.2014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24CC1" w14:textId="77777777" w:rsidR="00D75F7F" w:rsidRPr="00302287" w:rsidRDefault="00D75F7F" w:rsidP="00687620">
            <w:pPr>
              <w:jc w:val="center"/>
              <w:rPr>
                <w:color w:val="FF0000"/>
              </w:rPr>
            </w:pPr>
            <w:r>
              <w:t>25.04.2024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762B3" w14:textId="77777777" w:rsidR="00D75F7F" w:rsidRPr="00D83A8D" w:rsidRDefault="00D75F7F" w:rsidP="00687620">
            <w:r>
              <w:t>9.kup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25E04" w14:textId="77777777" w:rsidR="00D75F7F" w:rsidRPr="00DD6607" w:rsidRDefault="00D75F7F" w:rsidP="00687620">
            <w:r w:rsidRPr="00DD6607">
              <w:t>8.kup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68DF5" w14:textId="5E0200C2" w:rsidR="00D75F7F" w:rsidRPr="00DD6607" w:rsidRDefault="005A576D" w:rsidP="00687620">
            <w:r>
              <w:t>ok</w:t>
            </w:r>
          </w:p>
        </w:tc>
      </w:tr>
      <w:tr w:rsidR="00D75F7F" w:rsidRPr="007F625F" w14:paraId="650478E3" w14:textId="0DE08545" w:rsidTr="00CA3A1E">
        <w:trPr>
          <w:trHeight w:val="30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FE778" w14:textId="77777777" w:rsidR="00D75F7F" w:rsidRDefault="00D75F7F" w:rsidP="00687620">
            <w:r>
              <w:t>12.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FBC77" w14:textId="77777777" w:rsidR="00D75F7F" w:rsidRPr="00980974" w:rsidRDefault="00D75F7F" w:rsidP="00687620">
            <w:pPr>
              <w:rPr>
                <w:color w:val="EE0000"/>
              </w:rPr>
            </w:pPr>
            <w:proofErr w:type="spellStart"/>
            <w:r>
              <w:t>Jungová</w:t>
            </w:r>
            <w:proofErr w:type="spellEnd"/>
            <w:r>
              <w:t xml:space="preserve"> Kristína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DDDAD9" w14:textId="77777777" w:rsidR="00D75F7F" w:rsidRPr="00D83A8D" w:rsidRDefault="00D75F7F" w:rsidP="00687620">
            <w:r>
              <w:t>13.5.2013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21AAD3" w14:textId="77777777" w:rsidR="00D75F7F" w:rsidRPr="00302287" w:rsidRDefault="00D75F7F" w:rsidP="00687620">
            <w:pPr>
              <w:jc w:val="center"/>
              <w:rPr>
                <w:color w:val="FF0000"/>
              </w:rPr>
            </w:pPr>
            <w:r>
              <w:t>25.04.2024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3268F" w14:textId="77777777" w:rsidR="00D75F7F" w:rsidRPr="00D83A8D" w:rsidRDefault="00D75F7F" w:rsidP="00687620">
            <w:r>
              <w:t>9.kup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B27D9" w14:textId="77777777" w:rsidR="00D75F7F" w:rsidRPr="00DD6607" w:rsidRDefault="00D75F7F" w:rsidP="00687620">
            <w:r w:rsidRPr="00DD6607">
              <w:t>8.kup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56C06" w14:textId="7D2702FF" w:rsidR="00D75F7F" w:rsidRPr="00DD6607" w:rsidRDefault="005A576D" w:rsidP="00687620">
            <w:r>
              <w:t>ok</w:t>
            </w:r>
          </w:p>
        </w:tc>
      </w:tr>
      <w:tr w:rsidR="00D75F7F" w:rsidRPr="007F625F" w14:paraId="466CE152" w14:textId="31D849AB" w:rsidTr="00CA3A1E">
        <w:trPr>
          <w:trHeight w:val="30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E7A1F" w14:textId="77777777" w:rsidR="00D75F7F" w:rsidRDefault="00D75F7F" w:rsidP="00687620">
            <w:r>
              <w:t>13.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FF96A" w14:textId="77777777" w:rsidR="00D75F7F" w:rsidRPr="00740157" w:rsidRDefault="00D75F7F" w:rsidP="00687620">
            <w:r w:rsidRPr="00740157">
              <w:t>Dao Van</w:t>
            </w:r>
            <w:r>
              <w:t xml:space="preserve"> </w:t>
            </w:r>
            <w:r w:rsidRPr="00740157">
              <w:t>Thanh Ha Liliana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D01E9E" w14:textId="77777777" w:rsidR="00D75F7F" w:rsidRDefault="00D75F7F" w:rsidP="00687620">
            <w:r>
              <w:t>15.12.2013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335556" w14:textId="77777777" w:rsidR="00D75F7F" w:rsidRDefault="00D75F7F" w:rsidP="00687620">
            <w:pPr>
              <w:jc w:val="center"/>
            </w:pPr>
            <w:r>
              <w:t>25.06.2024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D9817" w14:textId="77777777" w:rsidR="00D75F7F" w:rsidRDefault="00D75F7F" w:rsidP="00687620">
            <w:r>
              <w:t>9.kup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0731D" w14:textId="77777777" w:rsidR="00D75F7F" w:rsidRPr="00DD6607" w:rsidRDefault="00D75F7F" w:rsidP="00687620">
            <w:r w:rsidRPr="00DD6607">
              <w:t>8.kup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EE123" w14:textId="753A4E08" w:rsidR="00D75F7F" w:rsidRPr="00DD6607" w:rsidRDefault="00656EFF" w:rsidP="00687620">
            <w:r>
              <w:t>ok</w:t>
            </w:r>
          </w:p>
        </w:tc>
      </w:tr>
      <w:tr w:rsidR="00D75F7F" w:rsidRPr="007F625F" w14:paraId="332D6DF7" w14:textId="3145B5C8" w:rsidTr="00CA3A1E">
        <w:trPr>
          <w:trHeight w:val="30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CF30F" w14:textId="77777777" w:rsidR="00D75F7F" w:rsidRDefault="00D75F7F" w:rsidP="00687620">
            <w:r>
              <w:t>14.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D57259" w14:textId="77777777" w:rsidR="00D75F7F" w:rsidRPr="009C5FD4" w:rsidRDefault="00D75F7F" w:rsidP="00687620">
            <w:r w:rsidRPr="009C5FD4">
              <w:t>Jakl</w:t>
            </w:r>
            <w:r>
              <w:t xml:space="preserve"> Oliver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908963" w14:textId="77777777" w:rsidR="00D75F7F" w:rsidRPr="00D83A8D" w:rsidRDefault="00D75F7F" w:rsidP="00687620">
            <w:r>
              <w:t>20.7.2012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378A1" w14:textId="77777777" w:rsidR="00D75F7F" w:rsidRPr="00983084" w:rsidRDefault="00D75F7F" w:rsidP="00687620">
            <w:pPr>
              <w:jc w:val="center"/>
              <w:rPr>
                <w:b/>
                <w:bCs/>
              </w:rPr>
            </w:pPr>
            <w:r w:rsidRPr="00983084">
              <w:rPr>
                <w:b/>
                <w:bCs/>
              </w:rPr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76DEA" w14:textId="77777777" w:rsidR="00D75F7F" w:rsidRPr="00D83A8D" w:rsidRDefault="00D75F7F" w:rsidP="00687620">
            <w:r>
              <w:t>10.kup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0710A" w14:textId="77777777" w:rsidR="00D75F7F" w:rsidRPr="00983084" w:rsidRDefault="00D75F7F" w:rsidP="00687620">
            <w:r w:rsidRPr="00983084">
              <w:t>9.kup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B7A8B" w14:textId="5270D132" w:rsidR="00D75F7F" w:rsidRPr="00983084" w:rsidRDefault="00656EFF" w:rsidP="00687620">
            <w:r>
              <w:t>ok</w:t>
            </w:r>
          </w:p>
        </w:tc>
      </w:tr>
      <w:tr w:rsidR="00D75F7F" w:rsidRPr="007F625F" w14:paraId="08D5A038" w14:textId="609B018F" w:rsidTr="00CA3A1E">
        <w:trPr>
          <w:trHeight w:val="30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074B2" w14:textId="77777777" w:rsidR="00D75F7F" w:rsidRDefault="00D75F7F" w:rsidP="00687620"/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9B3F1" w14:textId="77777777" w:rsidR="00D75F7F" w:rsidRPr="009C5FD4" w:rsidRDefault="00D75F7F" w:rsidP="00687620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A91851" w14:textId="77777777" w:rsidR="00D75F7F" w:rsidRDefault="00D75F7F" w:rsidP="00687620"/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16A754" w14:textId="77777777" w:rsidR="00D75F7F" w:rsidRPr="00983084" w:rsidRDefault="00D75F7F" w:rsidP="00687620">
            <w:pPr>
              <w:jc w:val="center"/>
              <w:rPr>
                <w:b/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E1B6E" w14:textId="77777777" w:rsidR="00D75F7F" w:rsidRDefault="00D75F7F" w:rsidP="00687620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F239A" w14:textId="77777777" w:rsidR="00D75F7F" w:rsidRPr="00983084" w:rsidRDefault="00D75F7F" w:rsidP="00687620"/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7C383" w14:textId="77777777" w:rsidR="00D75F7F" w:rsidRPr="00983084" w:rsidRDefault="00D75F7F" w:rsidP="00687620"/>
        </w:tc>
      </w:tr>
      <w:tr w:rsidR="00D75F7F" w:rsidRPr="007F625F" w14:paraId="186B185D" w14:textId="6D97B6AD" w:rsidTr="00CA3A1E">
        <w:trPr>
          <w:trHeight w:val="301"/>
        </w:trPr>
        <w:tc>
          <w:tcPr>
            <w:tcW w:w="8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702C96" w14:textId="77777777" w:rsidR="00D75F7F" w:rsidRDefault="00D75F7F" w:rsidP="00687620">
            <w:pPr>
              <w:jc w:val="center"/>
            </w:pPr>
            <w:r w:rsidRPr="00970CB6">
              <w:rPr>
                <w:b/>
                <w:bCs/>
              </w:rPr>
              <w:t>Deti</w:t>
            </w:r>
            <w:r>
              <w:rPr>
                <w:b/>
                <w:bCs/>
              </w:rPr>
              <w:t xml:space="preserve"> a </w:t>
            </w:r>
            <w:proofErr w:type="spellStart"/>
            <w:r>
              <w:rPr>
                <w:b/>
                <w:bCs/>
              </w:rPr>
              <w:t>mladší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žiaci</w:t>
            </w:r>
            <w:proofErr w:type="spellEnd"/>
            <w:r>
              <w:rPr>
                <w:b/>
                <w:bCs/>
              </w:rPr>
              <w:t xml:space="preserve"> </w:t>
            </w:r>
            <w:r w:rsidRPr="00403150">
              <w:rPr>
                <w:b/>
                <w:bCs/>
              </w:rPr>
              <w:t>19.06.2025 od 16.00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480AE6" w14:textId="77777777" w:rsidR="00D75F7F" w:rsidRPr="00970CB6" w:rsidRDefault="00D75F7F" w:rsidP="00687620">
            <w:pPr>
              <w:jc w:val="center"/>
              <w:rPr>
                <w:b/>
                <w:bCs/>
              </w:rPr>
            </w:pPr>
          </w:p>
        </w:tc>
      </w:tr>
      <w:tr w:rsidR="00D75F7F" w:rsidRPr="007F625F" w14:paraId="394A69D2" w14:textId="6F9F4435" w:rsidTr="00CA3A1E">
        <w:trPr>
          <w:trHeight w:val="30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25F28" w14:textId="77777777" w:rsidR="00D75F7F" w:rsidRPr="007F625F" w:rsidRDefault="00D75F7F" w:rsidP="00687620">
            <w:r>
              <w:t>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9644A" w14:textId="77777777" w:rsidR="00D75F7F" w:rsidRDefault="00D75F7F" w:rsidP="00687620">
            <w:proofErr w:type="spellStart"/>
            <w:r>
              <w:t>Burkovská</w:t>
            </w:r>
            <w:proofErr w:type="spellEnd"/>
            <w:r>
              <w:t xml:space="preserve"> Hana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692DCB" w14:textId="77777777" w:rsidR="00D75F7F" w:rsidRDefault="00D75F7F" w:rsidP="00687620">
            <w:r>
              <w:t>6.10.2016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0EA675" w14:textId="77777777" w:rsidR="00D75F7F" w:rsidRDefault="00D75F7F" w:rsidP="00687620">
            <w:pPr>
              <w:jc w:val="center"/>
            </w:pPr>
            <w:r>
              <w:t>25.06.2024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48496" w14:textId="77777777" w:rsidR="00D75F7F" w:rsidRDefault="00D75F7F" w:rsidP="00687620">
            <w:r>
              <w:t>8.kup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F3D2C" w14:textId="77777777" w:rsidR="00D75F7F" w:rsidRPr="0061381B" w:rsidRDefault="00D75F7F" w:rsidP="00687620">
            <w:r>
              <w:t>7.kup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89AAB" w14:textId="62C78ACD" w:rsidR="00D75F7F" w:rsidRDefault="005A576D" w:rsidP="00687620">
            <w:r>
              <w:t>ok</w:t>
            </w:r>
          </w:p>
        </w:tc>
      </w:tr>
      <w:tr w:rsidR="00D75F7F" w:rsidRPr="007F625F" w14:paraId="0BEB1161" w14:textId="02642B95" w:rsidTr="00CA3A1E">
        <w:trPr>
          <w:trHeight w:val="30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A76E6" w14:textId="77777777" w:rsidR="00D75F7F" w:rsidRPr="007F625F" w:rsidRDefault="00D75F7F" w:rsidP="00687620">
            <w:r>
              <w:t>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05F0C" w14:textId="77777777" w:rsidR="00D75F7F" w:rsidRDefault="00D75F7F" w:rsidP="00687620">
            <w:r>
              <w:t>Urban Jakub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8B3530" w14:textId="77777777" w:rsidR="00D75F7F" w:rsidRDefault="00D75F7F" w:rsidP="00687620">
            <w:r>
              <w:t>22.10.2015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844683" w14:textId="77777777" w:rsidR="00D75F7F" w:rsidRDefault="00D75F7F" w:rsidP="00687620">
            <w:pPr>
              <w:jc w:val="center"/>
            </w:pPr>
            <w:r>
              <w:t>25.06.2024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1BB6B" w14:textId="77777777" w:rsidR="00D75F7F" w:rsidRDefault="00D75F7F" w:rsidP="00687620">
            <w:r>
              <w:t>8.kup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0020B" w14:textId="77777777" w:rsidR="00D75F7F" w:rsidRPr="00EB1C09" w:rsidRDefault="00D75F7F" w:rsidP="00687620">
            <w:r>
              <w:t>7.kup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8ACC9" w14:textId="48E6AA06" w:rsidR="00D75F7F" w:rsidRDefault="005A576D" w:rsidP="00687620">
            <w:r>
              <w:t>ok</w:t>
            </w:r>
          </w:p>
        </w:tc>
      </w:tr>
      <w:tr w:rsidR="00D75F7F" w:rsidRPr="007F625F" w14:paraId="4704337C" w14:textId="392B75B8" w:rsidTr="00CA3A1E">
        <w:trPr>
          <w:trHeight w:val="30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65E40" w14:textId="77777777" w:rsidR="00D75F7F" w:rsidRPr="007F625F" w:rsidRDefault="00D75F7F" w:rsidP="00687620">
            <w:r>
              <w:t>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96F1" w14:textId="77777777" w:rsidR="00D75F7F" w:rsidRPr="007F625F" w:rsidRDefault="00D75F7F" w:rsidP="00687620">
            <w:proofErr w:type="spellStart"/>
            <w:r>
              <w:t>Denčo</w:t>
            </w:r>
            <w:proofErr w:type="spellEnd"/>
            <w:r>
              <w:t>-Hristov Dávid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5D5F4A" w14:textId="77777777" w:rsidR="00D75F7F" w:rsidRPr="007F625F" w:rsidRDefault="00D75F7F" w:rsidP="00687620">
            <w:r>
              <w:t>5.1.2017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1D5527" w14:textId="77777777" w:rsidR="00D75F7F" w:rsidRPr="007F625F" w:rsidRDefault="00D75F7F" w:rsidP="00687620">
            <w:pPr>
              <w:jc w:val="center"/>
            </w:pPr>
            <w:r>
              <w:t>25.06.2024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886A6" w14:textId="77777777" w:rsidR="00D75F7F" w:rsidRPr="00E8408F" w:rsidRDefault="00D75F7F" w:rsidP="00687620">
            <w:r>
              <w:t>8.kup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23ABC" w14:textId="77777777" w:rsidR="00D75F7F" w:rsidRPr="00EB1C09" w:rsidRDefault="00D75F7F" w:rsidP="00687620">
            <w:r>
              <w:t>7.kup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FDFBF" w14:textId="58496A11" w:rsidR="00D75F7F" w:rsidRDefault="005A576D" w:rsidP="00687620">
            <w:r>
              <w:t>ok</w:t>
            </w:r>
          </w:p>
        </w:tc>
      </w:tr>
      <w:tr w:rsidR="00D75F7F" w:rsidRPr="007F625F" w14:paraId="22928236" w14:textId="1E38524E" w:rsidTr="00CA3A1E">
        <w:trPr>
          <w:trHeight w:val="30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F930" w14:textId="77777777" w:rsidR="00D75F7F" w:rsidRPr="007F625F" w:rsidRDefault="00D75F7F" w:rsidP="00687620">
            <w:r>
              <w:t>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F5173" w14:textId="77777777" w:rsidR="00D75F7F" w:rsidRPr="007F625F" w:rsidRDefault="00D75F7F" w:rsidP="00687620">
            <w:proofErr w:type="spellStart"/>
            <w:r>
              <w:t>Angyalová</w:t>
            </w:r>
            <w:proofErr w:type="spellEnd"/>
            <w:r>
              <w:t xml:space="preserve"> Simona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4664C" w14:textId="77777777" w:rsidR="00D75F7F" w:rsidRPr="007F625F" w:rsidRDefault="00D75F7F" w:rsidP="00687620">
            <w:r>
              <w:t>14.6.2015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9529F5" w14:textId="77777777" w:rsidR="00D75F7F" w:rsidRPr="007F625F" w:rsidRDefault="00D75F7F" w:rsidP="00687620">
            <w:pPr>
              <w:jc w:val="center"/>
            </w:pPr>
            <w:r>
              <w:t>25.06.2024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76643" w14:textId="77777777" w:rsidR="00D75F7F" w:rsidRPr="00E8408F" w:rsidRDefault="00D75F7F" w:rsidP="00687620">
            <w:r>
              <w:t>9.kup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ACC0A" w14:textId="77777777" w:rsidR="00D75F7F" w:rsidRPr="00EB1C09" w:rsidRDefault="00D75F7F" w:rsidP="00687620">
            <w:r>
              <w:t>8.kup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A48EF" w14:textId="52931FED" w:rsidR="00D75F7F" w:rsidRDefault="005A576D" w:rsidP="00687620">
            <w:r>
              <w:t>ok</w:t>
            </w:r>
          </w:p>
        </w:tc>
      </w:tr>
      <w:tr w:rsidR="00D75F7F" w:rsidRPr="007F625F" w14:paraId="581CFC42" w14:textId="2EF40A11" w:rsidTr="00CA3A1E">
        <w:trPr>
          <w:trHeight w:val="30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A1EA4" w14:textId="77777777" w:rsidR="00D75F7F" w:rsidRPr="007F625F" w:rsidRDefault="00D75F7F" w:rsidP="00687620">
            <w:r>
              <w:t>5.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66F4A" w14:textId="77777777" w:rsidR="00D75F7F" w:rsidRPr="00D04379" w:rsidRDefault="00D75F7F" w:rsidP="00687620">
            <w:pPr>
              <w:rPr>
                <w:b/>
                <w:bCs/>
              </w:rPr>
            </w:pPr>
            <w:r>
              <w:t>Bischof Lea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385170" w14:textId="77777777" w:rsidR="00D75F7F" w:rsidRPr="007F625F" w:rsidRDefault="00D75F7F" w:rsidP="00687620">
            <w:r>
              <w:t>9.12.2016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98EA36" w14:textId="77777777" w:rsidR="00D75F7F" w:rsidRPr="007F625F" w:rsidRDefault="00D75F7F" w:rsidP="00687620">
            <w:pPr>
              <w:jc w:val="center"/>
            </w:pPr>
            <w:r>
              <w:t>25.06.2024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E001F" w14:textId="77777777" w:rsidR="00D75F7F" w:rsidRPr="00E8408F" w:rsidRDefault="00D75F7F" w:rsidP="00687620">
            <w:r>
              <w:t>9.kup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76B52" w14:textId="77777777" w:rsidR="00D75F7F" w:rsidRPr="00EB1C09" w:rsidRDefault="00D75F7F" w:rsidP="00687620">
            <w:r>
              <w:t>8.kup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2F116" w14:textId="418BDF9B" w:rsidR="00D75F7F" w:rsidRDefault="005A576D" w:rsidP="00687620">
            <w:r>
              <w:t>ok</w:t>
            </w:r>
          </w:p>
        </w:tc>
      </w:tr>
      <w:tr w:rsidR="00D75F7F" w:rsidRPr="007F625F" w14:paraId="38B8F95A" w14:textId="7E83A5A1" w:rsidTr="00CA3A1E">
        <w:trPr>
          <w:trHeight w:val="30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65727" w14:textId="77777777" w:rsidR="00D75F7F" w:rsidRPr="007F625F" w:rsidRDefault="00D75F7F" w:rsidP="00687620">
            <w:r>
              <w:t>6.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A5193" w14:textId="77777777" w:rsidR="00D75F7F" w:rsidRPr="00980974" w:rsidRDefault="00D75F7F" w:rsidP="00687620">
            <w:pPr>
              <w:rPr>
                <w:color w:val="EE0000"/>
              </w:rPr>
            </w:pPr>
            <w:r>
              <w:t>Králik Martin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86F82" w14:textId="77777777" w:rsidR="00D75F7F" w:rsidRPr="007F625F" w:rsidRDefault="00D75F7F" w:rsidP="00687620">
            <w:r>
              <w:t>11.8.2016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4AB8D9" w14:textId="77777777" w:rsidR="00D75F7F" w:rsidRDefault="00D75F7F" w:rsidP="00687620">
            <w:pPr>
              <w:jc w:val="center"/>
            </w:pPr>
            <w:r>
              <w:t>25.06.2024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248E1" w14:textId="77777777" w:rsidR="00D75F7F" w:rsidRDefault="00D75F7F" w:rsidP="00687620">
            <w:r>
              <w:t>9.kup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2B6BC" w14:textId="77777777" w:rsidR="00D75F7F" w:rsidRPr="0061381B" w:rsidRDefault="00D75F7F" w:rsidP="00687620">
            <w:r>
              <w:t>8.kup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6070E" w14:textId="6C02B0D7" w:rsidR="00D75F7F" w:rsidRDefault="005A576D" w:rsidP="00687620">
            <w:r>
              <w:t>ok</w:t>
            </w:r>
          </w:p>
        </w:tc>
      </w:tr>
      <w:tr w:rsidR="00D75F7F" w:rsidRPr="007F625F" w14:paraId="63D05530" w14:textId="1822C928" w:rsidTr="00CA3A1E">
        <w:trPr>
          <w:trHeight w:val="30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2CE3C" w14:textId="77777777" w:rsidR="00D75F7F" w:rsidRPr="007F625F" w:rsidRDefault="00D75F7F" w:rsidP="00687620">
            <w:r>
              <w:t>7.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EE93C9" w14:textId="77777777" w:rsidR="00D75F7F" w:rsidRDefault="00D75F7F" w:rsidP="00687620">
            <w:r>
              <w:t>Mátyus Oliver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A86482" w14:textId="77777777" w:rsidR="00D75F7F" w:rsidRPr="007F625F" w:rsidRDefault="00D75F7F" w:rsidP="00687620">
            <w:r>
              <w:t>19.5.2018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248494" w14:textId="77777777" w:rsidR="00D75F7F" w:rsidRDefault="00D75F7F" w:rsidP="00687620">
            <w:pPr>
              <w:jc w:val="center"/>
            </w:pPr>
            <w:r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EE1D4" w14:textId="77777777" w:rsidR="00D75F7F" w:rsidRDefault="00D75F7F" w:rsidP="00687620">
            <w:r>
              <w:t>10.kup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A6779" w14:textId="77777777" w:rsidR="00D75F7F" w:rsidRPr="0061381B" w:rsidRDefault="00D75F7F" w:rsidP="00687620">
            <w:r>
              <w:t>9.kup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BD103" w14:textId="4686E2A0" w:rsidR="00D75F7F" w:rsidRDefault="005A576D" w:rsidP="00687620">
            <w:r>
              <w:t>ok</w:t>
            </w:r>
          </w:p>
        </w:tc>
      </w:tr>
      <w:tr w:rsidR="00D75F7F" w:rsidRPr="007F625F" w14:paraId="045DD337" w14:textId="13F81501" w:rsidTr="00CA3A1E">
        <w:trPr>
          <w:trHeight w:val="30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0F02C" w14:textId="77777777" w:rsidR="00D75F7F" w:rsidRPr="007F625F" w:rsidRDefault="00D75F7F" w:rsidP="00687620">
            <w:r>
              <w:t>8.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AAABE" w14:textId="77777777" w:rsidR="00D75F7F" w:rsidRPr="00BF649B" w:rsidRDefault="00D75F7F" w:rsidP="00687620">
            <w:proofErr w:type="spellStart"/>
            <w:r>
              <w:t>Zamkovská</w:t>
            </w:r>
            <w:proofErr w:type="spellEnd"/>
            <w:r>
              <w:t xml:space="preserve"> Liana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4FDEF" w14:textId="77777777" w:rsidR="00D75F7F" w:rsidRPr="007F625F" w:rsidRDefault="00D75F7F" w:rsidP="00687620">
            <w:r>
              <w:t>2.7.2018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AE9B88" w14:textId="77777777" w:rsidR="00D75F7F" w:rsidRDefault="00D75F7F" w:rsidP="00687620">
            <w:pPr>
              <w:jc w:val="center"/>
            </w:pPr>
            <w:r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184DB" w14:textId="77777777" w:rsidR="00D75F7F" w:rsidRDefault="00D75F7F" w:rsidP="00687620">
            <w:r>
              <w:t>10.kup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26DDF" w14:textId="77777777" w:rsidR="00D75F7F" w:rsidRPr="00B82E63" w:rsidRDefault="00D75F7F" w:rsidP="00687620">
            <w:r>
              <w:t>9.kup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A7260" w14:textId="00C8985D" w:rsidR="00D75F7F" w:rsidRDefault="005A576D" w:rsidP="00687620">
            <w:r>
              <w:t>ok</w:t>
            </w:r>
          </w:p>
        </w:tc>
      </w:tr>
      <w:tr w:rsidR="00D75F7F" w:rsidRPr="007F625F" w14:paraId="4FAE2519" w14:textId="511F32E3" w:rsidTr="00CA3A1E">
        <w:trPr>
          <w:trHeight w:val="30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C983C" w14:textId="77777777" w:rsidR="00D75F7F" w:rsidRPr="007F625F" w:rsidRDefault="00D75F7F" w:rsidP="00687620">
            <w:r>
              <w:t>9.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8F291" w14:textId="77777777" w:rsidR="00D75F7F" w:rsidRDefault="00D75F7F" w:rsidP="00687620">
            <w:r>
              <w:t>Sliva Oliver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E6410" w14:textId="77777777" w:rsidR="00D75F7F" w:rsidRPr="007F625F" w:rsidRDefault="00D75F7F" w:rsidP="00687620">
            <w:r>
              <w:t>4.4.2016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41AD46" w14:textId="77777777" w:rsidR="00D75F7F" w:rsidRDefault="00D75F7F" w:rsidP="00687620">
            <w:pPr>
              <w:jc w:val="center"/>
            </w:pPr>
            <w:r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1532F" w14:textId="77777777" w:rsidR="00D75F7F" w:rsidRDefault="00D75F7F" w:rsidP="00687620">
            <w:r>
              <w:t>10.kup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11C7A" w14:textId="77777777" w:rsidR="00D75F7F" w:rsidRPr="0061381B" w:rsidRDefault="00D75F7F" w:rsidP="00687620">
            <w:r>
              <w:t>9.kup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00888" w14:textId="072BB9D1" w:rsidR="00D75F7F" w:rsidRDefault="005A576D" w:rsidP="00687620">
            <w:r>
              <w:t>ok</w:t>
            </w:r>
          </w:p>
        </w:tc>
      </w:tr>
      <w:tr w:rsidR="00D75F7F" w:rsidRPr="007F625F" w14:paraId="254D13E9" w14:textId="6F8945BB" w:rsidTr="00CA3A1E">
        <w:trPr>
          <w:trHeight w:val="3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2136F" w14:textId="77777777" w:rsidR="00D75F7F" w:rsidRPr="007F625F" w:rsidRDefault="00D75F7F" w:rsidP="00687620">
            <w:r>
              <w:t>10.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083FC" w14:textId="77777777" w:rsidR="00D75F7F" w:rsidRDefault="00D75F7F" w:rsidP="00687620">
            <w:proofErr w:type="spellStart"/>
            <w:r>
              <w:t>Kerekeš</w:t>
            </w:r>
            <w:proofErr w:type="spellEnd"/>
            <w:r>
              <w:t xml:space="preserve"> Tobias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141B49" w14:textId="77777777" w:rsidR="00D75F7F" w:rsidRPr="007F625F" w:rsidRDefault="00D75F7F" w:rsidP="00687620">
            <w:r>
              <w:t>24.6.2018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6796F6" w14:textId="77777777" w:rsidR="00D75F7F" w:rsidRDefault="00D75F7F" w:rsidP="00687620">
            <w:pPr>
              <w:jc w:val="center"/>
            </w:pPr>
            <w:r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7343C" w14:textId="77777777" w:rsidR="00D75F7F" w:rsidRDefault="00D75F7F" w:rsidP="00687620">
            <w:r>
              <w:t>10.kup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BA59B" w14:textId="77777777" w:rsidR="00D75F7F" w:rsidRPr="0061381B" w:rsidRDefault="00D75F7F" w:rsidP="00687620">
            <w:r>
              <w:t>9.kup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4FE7D" w14:textId="72C2C306" w:rsidR="00D75F7F" w:rsidRDefault="005A576D" w:rsidP="00687620">
            <w:r>
              <w:t>ok</w:t>
            </w:r>
          </w:p>
        </w:tc>
      </w:tr>
      <w:tr w:rsidR="00D75F7F" w:rsidRPr="007F625F" w14:paraId="1D34B594" w14:textId="26ECD6BE" w:rsidTr="00CA3A1E">
        <w:trPr>
          <w:trHeight w:val="3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19B01" w14:textId="77777777" w:rsidR="00D75F7F" w:rsidRDefault="00D75F7F" w:rsidP="00687620">
            <w:r>
              <w:t>11.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4222B" w14:textId="77777777" w:rsidR="00D75F7F" w:rsidRDefault="00D75F7F" w:rsidP="00687620">
            <w:proofErr w:type="spellStart"/>
            <w:r>
              <w:t>Šafár</w:t>
            </w:r>
            <w:proofErr w:type="spellEnd"/>
            <w:r>
              <w:t xml:space="preserve"> Matúš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BFBD49" w14:textId="77777777" w:rsidR="00D75F7F" w:rsidRDefault="00D75F7F" w:rsidP="00687620">
            <w:r>
              <w:t>7.5.2017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CD887C" w14:textId="77777777" w:rsidR="00D75F7F" w:rsidRDefault="00D75F7F" w:rsidP="00687620">
            <w:pPr>
              <w:jc w:val="center"/>
            </w:pPr>
            <w:r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9FDA0" w14:textId="77777777" w:rsidR="00D75F7F" w:rsidRDefault="00D75F7F" w:rsidP="00687620">
            <w:r>
              <w:t>10.kup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3B146" w14:textId="77777777" w:rsidR="00D75F7F" w:rsidRDefault="00D75F7F" w:rsidP="00687620">
            <w:r>
              <w:t>9.kup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70672" w14:textId="46F35BA8" w:rsidR="00D75F7F" w:rsidRDefault="005A576D" w:rsidP="00687620">
            <w:r>
              <w:t>ok</w:t>
            </w:r>
          </w:p>
        </w:tc>
      </w:tr>
      <w:tr w:rsidR="00D75F7F" w:rsidRPr="007F625F" w14:paraId="5EC17B9C" w14:textId="55E4ABBB" w:rsidTr="00CA3A1E">
        <w:trPr>
          <w:trHeight w:val="3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6BF04" w14:textId="77777777" w:rsidR="00D75F7F" w:rsidRDefault="00D75F7F" w:rsidP="00687620">
            <w:r>
              <w:t>12.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AC48A" w14:textId="77777777" w:rsidR="00D75F7F" w:rsidRDefault="00D75F7F" w:rsidP="00687620">
            <w:r>
              <w:t>Kováč Ján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D28B91" w14:textId="77777777" w:rsidR="00D75F7F" w:rsidRDefault="00D75F7F" w:rsidP="00687620">
            <w:r>
              <w:t>13.10.2017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4124AC" w14:textId="77777777" w:rsidR="00D75F7F" w:rsidRDefault="00D75F7F" w:rsidP="00687620">
            <w:pPr>
              <w:jc w:val="center"/>
            </w:pPr>
            <w:r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8C303" w14:textId="77777777" w:rsidR="00D75F7F" w:rsidRDefault="00D75F7F" w:rsidP="00687620">
            <w:r>
              <w:t>10.kup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E0C7A" w14:textId="77777777" w:rsidR="00D75F7F" w:rsidRDefault="00D75F7F" w:rsidP="00687620">
            <w:r>
              <w:t>9.kup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D0DD5" w14:textId="038D708E" w:rsidR="00D75F7F" w:rsidRDefault="005A576D" w:rsidP="00687620">
            <w:r>
              <w:t>ok</w:t>
            </w:r>
          </w:p>
        </w:tc>
      </w:tr>
      <w:tr w:rsidR="00D75F7F" w:rsidRPr="007F625F" w14:paraId="03293663" w14:textId="1C65DE3A" w:rsidTr="00CA3A1E">
        <w:trPr>
          <w:trHeight w:val="3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000F7" w14:textId="77777777" w:rsidR="00D75F7F" w:rsidRDefault="00D75F7F" w:rsidP="00687620">
            <w:r>
              <w:t>13.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1CFC8" w14:textId="77777777" w:rsidR="00D75F7F" w:rsidRDefault="00D75F7F" w:rsidP="00687620">
            <w:r>
              <w:t>Halko Andrej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2D1382" w14:textId="77777777" w:rsidR="00D75F7F" w:rsidRDefault="00D75F7F" w:rsidP="00687620">
            <w:r>
              <w:t>21.3.2018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5232A0" w14:textId="77777777" w:rsidR="00D75F7F" w:rsidRDefault="00D75F7F" w:rsidP="00687620">
            <w:pPr>
              <w:jc w:val="center"/>
            </w:pPr>
            <w:r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CFA25" w14:textId="77777777" w:rsidR="00D75F7F" w:rsidRDefault="00D75F7F" w:rsidP="00687620">
            <w:r>
              <w:t>10.kup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52501" w14:textId="77777777" w:rsidR="00D75F7F" w:rsidRDefault="00D75F7F" w:rsidP="00687620">
            <w:r>
              <w:t>9.kup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B1185" w14:textId="1D91A4E3" w:rsidR="00D75F7F" w:rsidRDefault="005A576D" w:rsidP="00687620">
            <w:r>
              <w:t>ok</w:t>
            </w:r>
          </w:p>
        </w:tc>
      </w:tr>
    </w:tbl>
    <w:tbl>
      <w:tblPr>
        <w:tblpPr w:leftFromText="141" w:rightFromText="141" w:vertAnchor="text" w:horzAnchor="margin" w:tblpXSpec="center" w:tblpY="15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676"/>
        <w:gridCol w:w="1417"/>
        <w:gridCol w:w="1559"/>
        <w:gridCol w:w="1276"/>
        <w:gridCol w:w="851"/>
        <w:gridCol w:w="992"/>
      </w:tblGrid>
      <w:tr w:rsidR="00D75F7F" w:rsidRPr="007F625F" w14:paraId="6AB96CBC" w14:textId="77777777" w:rsidTr="005A576D">
        <w:trPr>
          <w:trHeight w:val="338"/>
        </w:trPr>
        <w:tc>
          <w:tcPr>
            <w:tcW w:w="8359" w:type="dxa"/>
            <w:gridSpan w:val="6"/>
            <w:shd w:val="clear" w:color="auto" w:fill="D9D9D9" w:themeFill="background1" w:themeFillShade="D9"/>
          </w:tcPr>
          <w:p w14:paraId="5F182F16" w14:textId="77777777" w:rsidR="00D75F7F" w:rsidRPr="00EB1C09" w:rsidRDefault="00D75F7F" w:rsidP="00687620">
            <w:pPr>
              <w:jc w:val="center"/>
            </w:pPr>
            <w:r>
              <w:rPr>
                <w:b/>
                <w:bCs/>
              </w:rPr>
              <w:t xml:space="preserve">St. </w:t>
            </w:r>
            <w:proofErr w:type="spellStart"/>
            <w:r>
              <w:rPr>
                <w:b/>
                <w:bCs/>
              </w:rPr>
              <w:t>k</w:t>
            </w:r>
            <w:r w:rsidRPr="00D04379">
              <w:rPr>
                <w:b/>
                <w:bCs/>
              </w:rPr>
              <w:t>adeti</w:t>
            </w:r>
            <w:proofErr w:type="spellEnd"/>
            <w:r w:rsidRPr="00D04379">
              <w:rPr>
                <w:b/>
                <w:bCs/>
              </w:rPr>
              <w:t xml:space="preserve">, </w:t>
            </w:r>
            <w:proofErr w:type="spellStart"/>
            <w:r w:rsidRPr="00D04379">
              <w:rPr>
                <w:b/>
                <w:bCs/>
              </w:rPr>
              <w:t>juniori</w:t>
            </w:r>
            <w:proofErr w:type="spellEnd"/>
            <w:r w:rsidRPr="00D04379">
              <w:rPr>
                <w:b/>
                <w:bCs/>
              </w:rPr>
              <w:t xml:space="preserve"> a</w:t>
            </w:r>
            <w:r>
              <w:rPr>
                <w:b/>
                <w:bCs/>
              </w:rPr>
              <w:t> </w:t>
            </w:r>
            <w:proofErr w:type="spellStart"/>
            <w:r w:rsidRPr="00D04379">
              <w:rPr>
                <w:b/>
                <w:bCs/>
              </w:rPr>
              <w:t>seniori</w:t>
            </w:r>
            <w:proofErr w:type="spellEnd"/>
            <w:r>
              <w:rPr>
                <w:b/>
                <w:bCs/>
              </w:rPr>
              <w:t xml:space="preserve"> </w:t>
            </w:r>
            <w:r w:rsidRPr="00403150">
              <w:rPr>
                <w:b/>
                <w:bCs/>
              </w:rPr>
              <w:t>20.06.2025 od 16.00</w:t>
            </w:r>
          </w:p>
        </w:tc>
        <w:tc>
          <w:tcPr>
            <w:tcW w:w="992" w:type="dxa"/>
            <w:vAlign w:val="center"/>
            <w:hideMark/>
          </w:tcPr>
          <w:p w14:paraId="3DD33588" w14:textId="77777777" w:rsidR="00D75F7F" w:rsidRPr="00E8408F" w:rsidRDefault="00D75F7F" w:rsidP="00687620"/>
        </w:tc>
      </w:tr>
      <w:tr w:rsidR="00CA3A1E" w:rsidRPr="007F625F" w14:paraId="2D503FE5" w14:textId="77777777" w:rsidTr="005A576D">
        <w:trPr>
          <w:trHeight w:val="338"/>
        </w:trPr>
        <w:tc>
          <w:tcPr>
            <w:tcW w:w="580" w:type="dxa"/>
            <w:shd w:val="clear" w:color="000000" w:fill="FFFFFF"/>
          </w:tcPr>
          <w:p w14:paraId="668D4954" w14:textId="77777777" w:rsidR="00D75F7F" w:rsidRPr="007F625F" w:rsidRDefault="00D75F7F" w:rsidP="00687620">
            <w:r w:rsidRPr="008964EE">
              <w:t>1.</w:t>
            </w:r>
          </w:p>
        </w:tc>
        <w:tc>
          <w:tcPr>
            <w:tcW w:w="2676" w:type="dxa"/>
            <w:shd w:val="clear" w:color="000000" w:fill="FFFFFF"/>
          </w:tcPr>
          <w:p w14:paraId="5542FDF8" w14:textId="77777777" w:rsidR="00D75F7F" w:rsidRDefault="00D75F7F" w:rsidP="00687620">
            <w:proofErr w:type="spellStart"/>
            <w:r>
              <w:t>Sústriková</w:t>
            </w:r>
            <w:proofErr w:type="spellEnd"/>
            <w:r>
              <w:t xml:space="preserve"> Sofia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061606DD" w14:textId="77777777" w:rsidR="00D75F7F" w:rsidRPr="007F625F" w:rsidRDefault="00D75F7F" w:rsidP="00687620">
            <w:r w:rsidRPr="007F625F">
              <w:t>10.10.2006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611F1C1" w14:textId="77777777" w:rsidR="00D75F7F" w:rsidRPr="00162EA6" w:rsidRDefault="00D75F7F" w:rsidP="00687620">
            <w:pPr>
              <w:jc w:val="center"/>
            </w:pPr>
            <w:r w:rsidRPr="00162EA6">
              <w:t>19.12.2024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7425B2" w14:textId="77777777" w:rsidR="00D75F7F" w:rsidRDefault="00D75F7F" w:rsidP="00687620">
            <w:r>
              <w:t>3</w:t>
            </w:r>
            <w:r w:rsidRPr="0061381B">
              <w:t>.kup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7D6FA6E" w14:textId="77777777" w:rsidR="00D75F7F" w:rsidRPr="0061381B" w:rsidRDefault="00D75F7F" w:rsidP="00687620">
            <w:r>
              <w:t>2</w:t>
            </w:r>
            <w:r w:rsidRPr="0061381B">
              <w:t>.kup</w:t>
            </w:r>
          </w:p>
        </w:tc>
        <w:tc>
          <w:tcPr>
            <w:tcW w:w="992" w:type="dxa"/>
            <w:vAlign w:val="center"/>
          </w:tcPr>
          <w:p w14:paraId="5D51FC7D" w14:textId="45FCE538" w:rsidR="00D75F7F" w:rsidRPr="00E8408F" w:rsidRDefault="005A576D" w:rsidP="00687620">
            <w:r>
              <w:t>ok</w:t>
            </w:r>
          </w:p>
        </w:tc>
      </w:tr>
      <w:tr w:rsidR="00CA3A1E" w:rsidRPr="007F625F" w14:paraId="5C8DF734" w14:textId="77777777" w:rsidTr="005A576D">
        <w:trPr>
          <w:trHeight w:val="338"/>
        </w:trPr>
        <w:tc>
          <w:tcPr>
            <w:tcW w:w="580" w:type="dxa"/>
            <w:shd w:val="clear" w:color="000000" w:fill="FFFFFF"/>
          </w:tcPr>
          <w:p w14:paraId="7AB01106" w14:textId="77777777" w:rsidR="00D75F7F" w:rsidRPr="007F625F" w:rsidRDefault="00D75F7F" w:rsidP="00687620">
            <w:r w:rsidRPr="008964EE">
              <w:t>2.</w:t>
            </w:r>
          </w:p>
        </w:tc>
        <w:tc>
          <w:tcPr>
            <w:tcW w:w="2676" w:type="dxa"/>
            <w:shd w:val="clear" w:color="000000" w:fill="FFFFFF"/>
          </w:tcPr>
          <w:p w14:paraId="4F8A1568" w14:textId="77777777" w:rsidR="00D75F7F" w:rsidRDefault="00D75F7F" w:rsidP="00687620">
            <w:proofErr w:type="spellStart"/>
            <w:r>
              <w:t>Lukič</w:t>
            </w:r>
            <w:proofErr w:type="spellEnd"/>
            <w:r>
              <w:t xml:space="preserve"> Chiara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7F6404EE" w14:textId="77777777" w:rsidR="00D75F7F" w:rsidRPr="007F625F" w:rsidRDefault="00D75F7F" w:rsidP="00687620">
            <w:r w:rsidRPr="007F625F">
              <w:t>21.12.2010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B1E099C" w14:textId="77777777" w:rsidR="00D75F7F" w:rsidRPr="00162EA6" w:rsidRDefault="00D75F7F" w:rsidP="00687620">
            <w:pPr>
              <w:jc w:val="center"/>
            </w:pPr>
            <w:r w:rsidRPr="00162EA6">
              <w:t>19.12.2024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A6375EC" w14:textId="77777777" w:rsidR="00D75F7F" w:rsidRDefault="00D75F7F" w:rsidP="00687620">
            <w:r>
              <w:t>3</w:t>
            </w:r>
            <w:r w:rsidRPr="0061381B">
              <w:t>.kup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4AFA6D1" w14:textId="77777777" w:rsidR="00D75F7F" w:rsidRPr="0061381B" w:rsidRDefault="00D75F7F" w:rsidP="00687620">
            <w:r>
              <w:t>2</w:t>
            </w:r>
            <w:r w:rsidRPr="0061381B">
              <w:t>.kup</w:t>
            </w:r>
          </w:p>
        </w:tc>
        <w:tc>
          <w:tcPr>
            <w:tcW w:w="992" w:type="dxa"/>
            <w:vAlign w:val="center"/>
          </w:tcPr>
          <w:p w14:paraId="019F6FBB" w14:textId="029DC0BB" w:rsidR="00D75F7F" w:rsidRPr="00E8408F" w:rsidRDefault="005A576D" w:rsidP="00687620">
            <w:r>
              <w:t>ok</w:t>
            </w:r>
          </w:p>
        </w:tc>
      </w:tr>
      <w:tr w:rsidR="00CA3A1E" w:rsidRPr="007F625F" w14:paraId="260EF94F" w14:textId="77777777" w:rsidTr="005A576D">
        <w:trPr>
          <w:trHeight w:val="338"/>
        </w:trPr>
        <w:tc>
          <w:tcPr>
            <w:tcW w:w="580" w:type="dxa"/>
            <w:shd w:val="clear" w:color="000000" w:fill="FFFFFF"/>
          </w:tcPr>
          <w:p w14:paraId="4D516E6B" w14:textId="77777777" w:rsidR="00D75F7F" w:rsidRPr="007F625F" w:rsidRDefault="00D75F7F" w:rsidP="00687620">
            <w:r w:rsidRPr="008964EE">
              <w:t>3</w:t>
            </w:r>
            <w:r>
              <w:t>.</w:t>
            </w:r>
          </w:p>
        </w:tc>
        <w:tc>
          <w:tcPr>
            <w:tcW w:w="2676" w:type="dxa"/>
            <w:shd w:val="clear" w:color="000000" w:fill="FFFFFF"/>
          </w:tcPr>
          <w:p w14:paraId="4805CCB9" w14:textId="77777777" w:rsidR="00D75F7F" w:rsidRDefault="00D75F7F" w:rsidP="00687620">
            <w:proofErr w:type="spellStart"/>
            <w:r>
              <w:t>Vidinská</w:t>
            </w:r>
            <w:proofErr w:type="spellEnd"/>
            <w:r>
              <w:t xml:space="preserve"> Diana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218BA47C" w14:textId="77777777" w:rsidR="00D75F7F" w:rsidRPr="007F625F" w:rsidRDefault="00D75F7F" w:rsidP="00687620">
            <w:r>
              <w:t>16.4.2012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531E345" w14:textId="77777777" w:rsidR="00D75F7F" w:rsidRPr="00162EA6" w:rsidRDefault="00D75F7F" w:rsidP="00687620">
            <w:pPr>
              <w:jc w:val="center"/>
            </w:pPr>
            <w:r>
              <w:t>06/2024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5E886B6" w14:textId="77777777" w:rsidR="00D75F7F" w:rsidRDefault="00D75F7F" w:rsidP="00687620">
            <w:r>
              <w:t>3.kup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484DA3F" w14:textId="77777777" w:rsidR="00D75F7F" w:rsidRPr="0061381B" w:rsidRDefault="00D75F7F" w:rsidP="00687620">
            <w:r>
              <w:t>2.kup</w:t>
            </w:r>
          </w:p>
        </w:tc>
        <w:tc>
          <w:tcPr>
            <w:tcW w:w="992" w:type="dxa"/>
            <w:vAlign w:val="center"/>
          </w:tcPr>
          <w:p w14:paraId="17B56C78" w14:textId="4DE023C5" w:rsidR="00D75F7F" w:rsidRPr="00E8408F" w:rsidRDefault="005A576D" w:rsidP="00687620">
            <w:r>
              <w:t>ok</w:t>
            </w:r>
          </w:p>
        </w:tc>
      </w:tr>
      <w:tr w:rsidR="00CA3A1E" w:rsidRPr="007F625F" w14:paraId="6FF85854" w14:textId="77777777" w:rsidTr="005A576D">
        <w:trPr>
          <w:trHeight w:val="338"/>
        </w:trPr>
        <w:tc>
          <w:tcPr>
            <w:tcW w:w="580" w:type="dxa"/>
            <w:shd w:val="clear" w:color="000000" w:fill="FFFFFF"/>
          </w:tcPr>
          <w:p w14:paraId="277F0AA4" w14:textId="77777777" w:rsidR="00D75F7F" w:rsidRPr="007F625F" w:rsidRDefault="00D75F7F" w:rsidP="00687620">
            <w:r w:rsidRPr="008964EE">
              <w:t>4</w:t>
            </w:r>
            <w:r>
              <w:t>.</w:t>
            </w:r>
          </w:p>
        </w:tc>
        <w:tc>
          <w:tcPr>
            <w:tcW w:w="2676" w:type="dxa"/>
            <w:shd w:val="clear" w:color="000000" w:fill="FFFFFF"/>
          </w:tcPr>
          <w:p w14:paraId="4FC7FF3B" w14:textId="77777777" w:rsidR="00D75F7F" w:rsidRDefault="00D75F7F" w:rsidP="00687620">
            <w:proofErr w:type="spellStart"/>
            <w:r>
              <w:t>Lászlóová</w:t>
            </w:r>
            <w:proofErr w:type="spellEnd"/>
            <w:r>
              <w:t xml:space="preserve"> Sofia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4697697A" w14:textId="77777777" w:rsidR="00D75F7F" w:rsidRPr="007F625F" w:rsidRDefault="00D75F7F" w:rsidP="00687620">
            <w:r>
              <w:t>21.12.2010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9B64E81" w14:textId="77777777" w:rsidR="00D75F7F" w:rsidRPr="00162EA6" w:rsidRDefault="00D75F7F" w:rsidP="00687620">
            <w:pPr>
              <w:jc w:val="center"/>
            </w:pPr>
            <w:r w:rsidRPr="00162EA6">
              <w:t>19.12.2024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1EE74E5" w14:textId="77777777" w:rsidR="00D75F7F" w:rsidRDefault="00D75F7F" w:rsidP="00687620">
            <w:r>
              <w:t>5</w:t>
            </w:r>
            <w:r w:rsidRPr="0061381B">
              <w:t>.kup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4073A59" w14:textId="77777777" w:rsidR="00D75F7F" w:rsidRPr="0061381B" w:rsidRDefault="00D75F7F" w:rsidP="00687620">
            <w:r>
              <w:t>4</w:t>
            </w:r>
            <w:r w:rsidRPr="0061381B">
              <w:t>.kup</w:t>
            </w:r>
          </w:p>
        </w:tc>
        <w:tc>
          <w:tcPr>
            <w:tcW w:w="992" w:type="dxa"/>
            <w:vAlign w:val="center"/>
          </w:tcPr>
          <w:p w14:paraId="34565B46" w14:textId="158F03FF" w:rsidR="00D75F7F" w:rsidRPr="00E8408F" w:rsidRDefault="005A576D" w:rsidP="00687620">
            <w:r>
              <w:t>ok</w:t>
            </w:r>
          </w:p>
        </w:tc>
      </w:tr>
    </w:tbl>
    <w:p w14:paraId="05D46A2F" w14:textId="77777777" w:rsidR="00D75F7F" w:rsidRDefault="00D75F7F">
      <w:pPr>
        <w:pStyle w:val="FreeForm"/>
        <w:rPr>
          <w:rFonts w:ascii="Times New Roman" w:hAnsi="Times New Roman" w:cs="Times New Roman"/>
        </w:rPr>
      </w:pPr>
    </w:p>
    <w:p w14:paraId="5645FE17" w14:textId="77777777" w:rsidR="00DC1E65" w:rsidRDefault="00DC1E65">
      <w:pPr>
        <w:pStyle w:val="FreeForm"/>
        <w:rPr>
          <w:rFonts w:ascii="Times New Roman" w:hAnsi="Times New Roman" w:cs="Times New Roman"/>
        </w:rPr>
      </w:pPr>
    </w:p>
    <w:p w14:paraId="426387EE" w14:textId="2A4F4A8B" w:rsidR="00EC352C" w:rsidRDefault="0074048B">
      <w:pPr>
        <w:pStyle w:val="FreeForm"/>
        <w:rPr>
          <w:rFonts w:ascii="Times New Roman" w:eastAsia="Avenir Next" w:hAnsi="Times New Roman" w:cs="Times New Roman"/>
          <w:b/>
          <w:bCs/>
        </w:rPr>
      </w:pPr>
      <w:r>
        <w:rPr>
          <w:rFonts w:ascii="Times New Roman" w:eastAsia="Avenir Next" w:hAnsi="Times New Roman" w:cs="Times New Roman"/>
          <w:b/>
          <w:bCs/>
          <w:noProof/>
        </w:rPr>
        <w:drawing>
          <wp:inline distT="0" distB="0" distL="0" distR="0" wp14:anchorId="3BF2A7F7" wp14:editId="7D00C1AF">
            <wp:extent cx="1188720" cy="721477"/>
            <wp:effectExtent l="0" t="0" r="0" b="2540"/>
            <wp:docPr id="179145734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946" cy="72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DAC4F" w14:textId="77777777" w:rsidR="00EC352C" w:rsidRPr="005B7CB6" w:rsidRDefault="00EC352C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7AFE2504" w14:textId="0C76AEB3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Ing. Vladimíra </w:t>
      </w:r>
      <w:proofErr w:type="spellStart"/>
      <w:r w:rsidRPr="00AE558E">
        <w:rPr>
          <w:rFonts w:ascii="Calibri" w:eastAsia="Avenir Next" w:hAnsi="Calibri" w:cs="Calibri"/>
          <w:b/>
          <w:bCs/>
        </w:rPr>
        <w:t>Šreinerová</w:t>
      </w:r>
      <w:proofErr w:type="spellEnd"/>
      <w:r w:rsidRPr="00AE558E">
        <w:rPr>
          <w:rFonts w:ascii="Calibri" w:eastAsia="Avenir Next" w:hAnsi="Calibri" w:cs="Calibri"/>
          <w:b/>
          <w:bCs/>
        </w:rPr>
        <w:t>, matrikár SATKD WT</w:t>
      </w:r>
    </w:p>
    <w:p w14:paraId="7747B488" w14:textId="5D099367" w:rsidR="00AE558E" w:rsidRPr="00AE558E" w:rsidRDefault="00AE558E" w:rsidP="00CA3A1C">
      <w:pPr>
        <w:pStyle w:val="FreeForm"/>
        <w:spacing w:line="276" w:lineRule="auto"/>
        <w:rPr>
          <w:rFonts w:ascii="Calibri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D75F7F">
        <w:rPr>
          <w:rFonts w:ascii="Calibri" w:eastAsia="Avenir Next" w:hAnsi="Calibri" w:cs="Calibri"/>
          <w:b/>
          <w:bCs/>
        </w:rPr>
        <w:t>07.06.2025</w:t>
      </w:r>
    </w:p>
    <w:sectPr w:rsidR="00AE558E" w:rsidRPr="00AE558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AA015" w14:textId="77777777" w:rsidR="00FC4151" w:rsidRDefault="00FC4151">
      <w:r>
        <w:separator/>
      </w:r>
    </w:p>
  </w:endnote>
  <w:endnote w:type="continuationSeparator" w:id="0">
    <w:p w14:paraId="13E4D581" w14:textId="77777777" w:rsidR="00FC4151" w:rsidRDefault="00FC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0411A987" w:rsidR="00C457AD" w:rsidRPr="009F301B" w:rsidRDefault="001224C2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</w:t>
    </w:r>
    <w:r w:rsidR="00894875">
      <w:rPr>
        <w:rFonts w:ascii="Avenir Next" w:hAnsi="Avenir Next"/>
        <w:sz w:val="20"/>
        <w:szCs w:val="20"/>
      </w:rPr>
      <w:t>6</w:t>
    </w:r>
    <w:r w:rsidR="009F301B" w:rsidRPr="009F301B">
      <w:rPr>
        <w:rFonts w:ascii="Avenir Next" w:hAnsi="Avenir Next"/>
        <w:sz w:val="20"/>
        <w:szCs w:val="20"/>
      </w:rPr>
      <w:t>8</w:t>
    </w:r>
    <w:r w:rsidR="009F301B">
      <w:rPr>
        <w:rFonts w:ascii="Avenir Next" w:hAnsi="Avenir Next"/>
        <w:sz w:val="20"/>
        <w:szCs w:val="20"/>
      </w:rPr>
      <w:t xml:space="preserve">, </w:t>
    </w:r>
    <w:r w:rsidR="009F301B" w:rsidRPr="009F301B">
      <w:rPr>
        <w:rFonts w:ascii="Avenir Next" w:hAnsi="Avenir Next"/>
        <w:sz w:val="20"/>
        <w:szCs w:val="20"/>
      </w:rPr>
      <w:t>040 01 Košice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D5694" w14:textId="77777777" w:rsidR="00FC4151" w:rsidRDefault="00FC4151">
      <w:r>
        <w:separator/>
      </w:r>
    </w:p>
  </w:footnote>
  <w:footnote w:type="continuationSeparator" w:id="0">
    <w:p w14:paraId="210E0E54" w14:textId="77777777" w:rsidR="00FC4151" w:rsidRDefault="00FC4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Pr="005B7CB6">
      <w:rPr>
        <w:b/>
        <w:bCs/>
      </w:rPr>
      <w:t xml:space="preserve">Slovenská Asociácia </w:t>
    </w:r>
    <w:proofErr w:type="spellStart"/>
    <w:r w:rsidRPr="005B7CB6">
      <w:rPr>
        <w:b/>
        <w:bCs/>
      </w:rPr>
      <w:t>Taekwondo</w:t>
    </w:r>
    <w:proofErr w:type="spellEnd"/>
    <w:r w:rsidRPr="005B7CB6">
      <w:rPr>
        <w:b/>
        <w:bCs/>
      </w:rPr>
      <w:t xml:space="preserve"> WT                  </w:t>
    </w:r>
  </w:p>
  <w:p w14:paraId="493AA9DA" w14:textId="0D74FFE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1224C2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A2FB0B3" w14:textId="3DB01B75" w:rsidR="005B7CB6" w:rsidRPr="005B7CB6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</w:t>
    </w:r>
    <w:proofErr w:type="spellStart"/>
    <w:r w:rsidRPr="005B7CB6">
      <w:rPr>
        <w:b/>
        <w:bCs/>
      </w:rPr>
      <w:t>Tel.č</w:t>
    </w:r>
    <w:proofErr w:type="spellEnd"/>
    <w:r w:rsidRPr="005B7CB6">
      <w:rPr>
        <w:b/>
        <w:bCs/>
      </w:rPr>
      <w:t xml:space="preserve">.: +421908036680 </w:t>
    </w:r>
    <w:hyperlink r:id="rId1" w:history="1">
      <w:r w:rsidRPr="005B7CB6">
        <w:rPr>
          <w:rStyle w:val="Hypertextovprepojenie"/>
          <w:b/>
          <w:bCs/>
        </w:rPr>
        <w:t>satkd.matrika@gmail.com</w:t>
      </w:r>
    </w:hyperlink>
  </w:p>
  <w:p w14:paraId="59702352" w14:textId="7CDFD828" w:rsidR="00C457AD" w:rsidRDefault="007F5969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EBB5217" wp14:editId="73494B9E">
              <wp:simplePos x="0" y="0"/>
              <wp:positionH relativeFrom="page">
                <wp:posOffset>-12700</wp:posOffset>
              </wp:positionH>
              <wp:positionV relativeFrom="page">
                <wp:posOffset>9605454</wp:posOffset>
              </wp:positionV>
              <wp:extent cx="7581900" cy="1100646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100646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724" y="0"/>
                            </a:moveTo>
                            <a:lnTo>
                              <a:pt x="0" y="21600"/>
                            </a:lnTo>
                            <a:lnTo>
                              <a:pt x="21600" y="21469"/>
                            </a:lnTo>
                            <a:lnTo>
                              <a:pt x="1724" y="0"/>
                            </a:lnTo>
                            <a:close/>
                          </a:path>
                        </a:pathLst>
                      </a:custGeom>
                      <a:solidFill>
                        <a:srgbClr val="35485D">
                          <a:alpha val="4996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4D5A69A8" id="officeArt object" o:spid="_x0000_s1026" style="position:absolute;margin-left:-1pt;margin-top:756.35pt;width:597pt;height:86.6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" path="m1724,l,21600r21600,-131l1724,xe" fillcolor="#35485d" stroked="f" strokeweight="1pt">
              <v:fill opacity="3341f"/>
              <v:stroke miterlimit="4" joinstyle="miter"/>
              <v:path arrowok="t" o:extrusionok="f" o:connecttype="custom" o:connectlocs="3790950,550323;3790950,550323;3790950,550323;3790950,550323" o:connectangles="0,90,180,27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151710">
    <w:abstractNumId w:val="5"/>
  </w:num>
  <w:num w:numId="2" w16cid:durableId="614755787">
    <w:abstractNumId w:val="0"/>
  </w:num>
  <w:num w:numId="3" w16cid:durableId="2057463404">
    <w:abstractNumId w:val="3"/>
  </w:num>
  <w:num w:numId="4" w16cid:durableId="356202464">
    <w:abstractNumId w:val="6"/>
  </w:num>
  <w:num w:numId="5" w16cid:durableId="1200388581">
    <w:abstractNumId w:val="1"/>
  </w:num>
  <w:num w:numId="6" w16cid:durableId="1037850649">
    <w:abstractNumId w:val="4"/>
  </w:num>
  <w:num w:numId="7" w16cid:durableId="23698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26242"/>
    <w:rsid w:val="00031523"/>
    <w:rsid w:val="000437C0"/>
    <w:rsid w:val="0004531B"/>
    <w:rsid w:val="00051D3F"/>
    <w:rsid w:val="000668CA"/>
    <w:rsid w:val="00067ADB"/>
    <w:rsid w:val="00076027"/>
    <w:rsid w:val="00083BE9"/>
    <w:rsid w:val="000B4E2D"/>
    <w:rsid w:val="000B6DD9"/>
    <w:rsid w:val="000D265E"/>
    <w:rsid w:val="000D5F52"/>
    <w:rsid w:val="000F07FC"/>
    <w:rsid w:val="00101564"/>
    <w:rsid w:val="00120BF0"/>
    <w:rsid w:val="001224C2"/>
    <w:rsid w:val="00123F28"/>
    <w:rsid w:val="001631AF"/>
    <w:rsid w:val="001650E1"/>
    <w:rsid w:val="00183C2E"/>
    <w:rsid w:val="0018467F"/>
    <w:rsid w:val="00186CE9"/>
    <w:rsid w:val="00191CD6"/>
    <w:rsid w:val="001A6932"/>
    <w:rsid w:val="001B2333"/>
    <w:rsid w:val="001B525E"/>
    <w:rsid w:val="001C0181"/>
    <w:rsid w:val="001C52B9"/>
    <w:rsid w:val="001E35B3"/>
    <w:rsid w:val="001E413A"/>
    <w:rsid w:val="001F1D46"/>
    <w:rsid w:val="001F661F"/>
    <w:rsid w:val="00203316"/>
    <w:rsid w:val="00206B80"/>
    <w:rsid w:val="00211D4F"/>
    <w:rsid w:val="00214A52"/>
    <w:rsid w:val="00266B77"/>
    <w:rsid w:val="00267BD2"/>
    <w:rsid w:val="00272537"/>
    <w:rsid w:val="002813AA"/>
    <w:rsid w:val="00300A20"/>
    <w:rsid w:val="00306824"/>
    <w:rsid w:val="003103B2"/>
    <w:rsid w:val="0032661E"/>
    <w:rsid w:val="00343F69"/>
    <w:rsid w:val="003467F0"/>
    <w:rsid w:val="00371EBF"/>
    <w:rsid w:val="00375C65"/>
    <w:rsid w:val="003A0DF8"/>
    <w:rsid w:val="003B3DC0"/>
    <w:rsid w:val="003B67B6"/>
    <w:rsid w:val="003D046B"/>
    <w:rsid w:val="003D7C11"/>
    <w:rsid w:val="0040055C"/>
    <w:rsid w:val="0040543B"/>
    <w:rsid w:val="004057F0"/>
    <w:rsid w:val="00412263"/>
    <w:rsid w:val="00424EC8"/>
    <w:rsid w:val="00443577"/>
    <w:rsid w:val="004623FA"/>
    <w:rsid w:val="00463C08"/>
    <w:rsid w:val="004931C4"/>
    <w:rsid w:val="004A118F"/>
    <w:rsid w:val="004A6BEE"/>
    <w:rsid w:val="004B4123"/>
    <w:rsid w:val="004B57BD"/>
    <w:rsid w:val="004B5E08"/>
    <w:rsid w:val="004B671B"/>
    <w:rsid w:val="004E5EEE"/>
    <w:rsid w:val="0050569F"/>
    <w:rsid w:val="00516C6A"/>
    <w:rsid w:val="00521A4F"/>
    <w:rsid w:val="005264C2"/>
    <w:rsid w:val="005424DE"/>
    <w:rsid w:val="00542906"/>
    <w:rsid w:val="00575F5E"/>
    <w:rsid w:val="005860EC"/>
    <w:rsid w:val="00590F87"/>
    <w:rsid w:val="005A0EB8"/>
    <w:rsid w:val="005A477E"/>
    <w:rsid w:val="005A576D"/>
    <w:rsid w:val="005B10A9"/>
    <w:rsid w:val="005B20A8"/>
    <w:rsid w:val="005B7CB6"/>
    <w:rsid w:val="006260CD"/>
    <w:rsid w:val="00651819"/>
    <w:rsid w:val="00656EFF"/>
    <w:rsid w:val="00687893"/>
    <w:rsid w:val="006B00EE"/>
    <w:rsid w:val="006B2A35"/>
    <w:rsid w:val="006B3D77"/>
    <w:rsid w:val="006E13D8"/>
    <w:rsid w:val="006F7C8A"/>
    <w:rsid w:val="00700C72"/>
    <w:rsid w:val="0070481F"/>
    <w:rsid w:val="00724BAE"/>
    <w:rsid w:val="00732858"/>
    <w:rsid w:val="0074048B"/>
    <w:rsid w:val="007408A6"/>
    <w:rsid w:val="00741134"/>
    <w:rsid w:val="007442B5"/>
    <w:rsid w:val="00763866"/>
    <w:rsid w:val="00777F14"/>
    <w:rsid w:val="007901DC"/>
    <w:rsid w:val="007B231D"/>
    <w:rsid w:val="007B297A"/>
    <w:rsid w:val="007B3873"/>
    <w:rsid w:val="007C4147"/>
    <w:rsid w:val="007C484F"/>
    <w:rsid w:val="007F5969"/>
    <w:rsid w:val="007F7FC1"/>
    <w:rsid w:val="00807664"/>
    <w:rsid w:val="00815A7D"/>
    <w:rsid w:val="008223DF"/>
    <w:rsid w:val="0084630F"/>
    <w:rsid w:val="008568D2"/>
    <w:rsid w:val="00894499"/>
    <w:rsid w:val="00894875"/>
    <w:rsid w:val="00894A1E"/>
    <w:rsid w:val="008A1F94"/>
    <w:rsid w:val="008A28FE"/>
    <w:rsid w:val="008B1E69"/>
    <w:rsid w:val="008B2728"/>
    <w:rsid w:val="008B44C8"/>
    <w:rsid w:val="008B6CEE"/>
    <w:rsid w:val="008C1F99"/>
    <w:rsid w:val="00921B1B"/>
    <w:rsid w:val="00932BD6"/>
    <w:rsid w:val="00945D52"/>
    <w:rsid w:val="00961B7F"/>
    <w:rsid w:val="009700A2"/>
    <w:rsid w:val="0098778D"/>
    <w:rsid w:val="0099066D"/>
    <w:rsid w:val="00992556"/>
    <w:rsid w:val="009B296C"/>
    <w:rsid w:val="009B43B7"/>
    <w:rsid w:val="009D37EF"/>
    <w:rsid w:val="009E1C9A"/>
    <w:rsid w:val="009E25D5"/>
    <w:rsid w:val="009F0249"/>
    <w:rsid w:val="009F301B"/>
    <w:rsid w:val="009F3633"/>
    <w:rsid w:val="009F5B3D"/>
    <w:rsid w:val="00A452EB"/>
    <w:rsid w:val="00A53908"/>
    <w:rsid w:val="00A61EA5"/>
    <w:rsid w:val="00A716F3"/>
    <w:rsid w:val="00A77D18"/>
    <w:rsid w:val="00AA614B"/>
    <w:rsid w:val="00AB0CF1"/>
    <w:rsid w:val="00AE1A44"/>
    <w:rsid w:val="00AE558E"/>
    <w:rsid w:val="00AF129B"/>
    <w:rsid w:val="00B0572A"/>
    <w:rsid w:val="00B06E59"/>
    <w:rsid w:val="00B23631"/>
    <w:rsid w:val="00B24EE7"/>
    <w:rsid w:val="00B324A4"/>
    <w:rsid w:val="00B51BB8"/>
    <w:rsid w:val="00B843F4"/>
    <w:rsid w:val="00BB5D01"/>
    <w:rsid w:val="00BD0FC2"/>
    <w:rsid w:val="00BE2BA0"/>
    <w:rsid w:val="00BF07A6"/>
    <w:rsid w:val="00C00763"/>
    <w:rsid w:val="00C457AD"/>
    <w:rsid w:val="00C83EC2"/>
    <w:rsid w:val="00CA3A1C"/>
    <w:rsid w:val="00CA3A1E"/>
    <w:rsid w:val="00CC5731"/>
    <w:rsid w:val="00D10944"/>
    <w:rsid w:val="00D165FB"/>
    <w:rsid w:val="00D269F5"/>
    <w:rsid w:val="00D438FF"/>
    <w:rsid w:val="00D60652"/>
    <w:rsid w:val="00D701B3"/>
    <w:rsid w:val="00D75E2E"/>
    <w:rsid w:val="00D75F7F"/>
    <w:rsid w:val="00D770EC"/>
    <w:rsid w:val="00D96310"/>
    <w:rsid w:val="00DA0A3C"/>
    <w:rsid w:val="00DC1E65"/>
    <w:rsid w:val="00DC4563"/>
    <w:rsid w:val="00DD08BE"/>
    <w:rsid w:val="00DE0527"/>
    <w:rsid w:val="00DE469D"/>
    <w:rsid w:val="00DE542F"/>
    <w:rsid w:val="00DF263B"/>
    <w:rsid w:val="00DF4427"/>
    <w:rsid w:val="00DF70AF"/>
    <w:rsid w:val="00DF7ADD"/>
    <w:rsid w:val="00E225E3"/>
    <w:rsid w:val="00E639E0"/>
    <w:rsid w:val="00E65B6E"/>
    <w:rsid w:val="00E71D8B"/>
    <w:rsid w:val="00E805D6"/>
    <w:rsid w:val="00E842E0"/>
    <w:rsid w:val="00E90939"/>
    <w:rsid w:val="00EC352C"/>
    <w:rsid w:val="00EE06B9"/>
    <w:rsid w:val="00EE372E"/>
    <w:rsid w:val="00F0376E"/>
    <w:rsid w:val="00F249BB"/>
    <w:rsid w:val="00F3179D"/>
    <w:rsid w:val="00F34C90"/>
    <w:rsid w:val="00F41E51"/>
    <w:rsid w:val="00F5640C"/>
    <w:rsid w:val="00F57D3A"/>
    <w:rsid w:val="00F80353"/>
    <w:rsid w:val="00F87253"/>
    <w:rsid w:val="00FA2442"/>
    <w:rsid w:val="00FA5105"/>
    <w:rsid w:val="00FB3B9B"/>
    <w:rsid w:val="00FC0613"/>
    <w:rsid w:val="00FC4151"/>
    <w:rsid w:val="00FC710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C3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2</cp:revision>
  <cp:lastPrinted>2022-11-10T10:47:00Z</cp:lastPrinted>
  <dcterms:created xsi:type="dcterms:W3CDTF">2025-06-07T18:10:00Z</dcterms:created>
  <dcterms:modified xsi:type="dcterms:W3CDTF">2025-06-07T18:10:00Z</dcterms:modified>
</cp:coreProperties>
</file>