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C3BED" w14:textId="447EFC29" w:rsidR="0046223C" w:rsidRPr="0046223C" w:rsidRDefault="009D6ED3" w:rsidP="0086785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6ED3">
        <w:rPr>
          <w:rFonts w:ascii="Times New Roman" w:hAnsi="Times New Roman" w:cs="Times New Roman"/>
          <w:b/>
          <w:bCs/>
          <w:sz w:val="28"/>
          <w:szCs w:val="28"/>
          <w:u w:val="single"/>
        </w:rPr>
        <w:t>KORYO TKD SLÁVIA UPJŠ KOŠICE, S</w:t>
      </w:r>
      <w:r w:rsidR="00FA2211">
        <w:rPr>
          <w:rFonts w:ascii="Times New Roman" w:hAnsi="Times New Roman" w:cs="Times New Roman"/>
          <w:b/>
          <w:bCs/>
          <w:sz w:val="28"/>
          <w:szCs w:val="28"/>
          <w:u w:val="single"/>
        </w:rPr>
        <w:t>TIEROVA</w:t>
      </w:r>
      <w:r w:rsidRPr="009D6E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29, 040 23 K</w:t>
      </w:r>
      <w:r w:rsidR="00FA2211">
        <w:rPr>
          <w:rFonts w:ascii="Times New Roman" w:hAnsi="Times New Roman" w:cs="Times New Roman"/>
          <w:b/>
          <w:bCs/>
          <w:sz w:val="28"/>
          <w:szCs w:val="28"/>
          <w:u w:val="single"/>
        </w:rPr>
        <w:t>OŠICE</w:t>
      </w:r>
    </w:p>
    <w:p w14:paraId="33CDE8F1" w14:textId="54BDAB3B" w:rsidR="009D6ED3" w:rsidRPr="009D6ED3" w:rsidRDefault="009D6ED3" w:rsidP="009D6ED3">
      <w:pPr>
        <w:rPr>
          <w:rFonts w:ascii="Times New Roman" w:hAnsi="Times New Roman" w:cs="Times New Roman"/>
          <w:sz w:val="24"/>
          <w:szCs w:val="24"/>
        </w:rPr>
      </w:pPr>
      <w:r w:rsidRPr="009D6ED3">
        <w:rPr>
          <w:rFonts w:ascii="Times New Roman" w:hAnsi="Times New Roman" w:cs="Times New Roman"/>
          <w:sz w:val="24"/>
          <w:szCs w:val="24"/>
        </w:rPr>
        <w:t>Slovenská asociácia taekwondo WT</w:t>
      </w:r>
    </w:p>
    <w:p w14:paraId="0B5EEBB3" w14:textId="07EC8646" w:rsidR="009D6ED3" w:rsidRPr="009D6ED3" w:rsidRDefault="004D286B" w:rsidP="009D6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Hlavná 37/68</w:t>
      </w:r>
    </w:p>
    <w:p w14:paraId="0F308D00" w14:textId="09020BA9" w:rsidR="0046223C" w:rsidRDefault="009D6ED3" w:rsidP="009D6ED3">
      <w:pPr>
        <w:rPr>
          <w:rFonts w:ascii="Times New Roman" w:hAnsi="Times New Roman" w:cs="Times New Roman"/>
          <w:sz w:val="24"/>
          <w:szCs w:val="24"/>
        </w:rPr>
      </w:pPr>
      <w:r w:rsidRPr="009D6ED3">
        <w:rPr>
          <w:rFonts w:ascii="Times New Roman" w:hAnsi="Times New Roman" w:cs="Times New Roman"/>
          <w:sz w:val="24"/>
          <w:szCs w:val="24"/>
        </w:rPr>
        <w:t>040 01 Košice</w:t>
      </w:r>
    </w:p>
    <w:p w14:paraId="48BDDC4D" w14:textId="1D62DE7A" w:rsidR="009D6ED3" w:rsidRPr="00323F8C" w:rsidRDefault="009D6ED3" w:rsidP="00323F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6E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Vec: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23F8C">
        <w:rPr>
          <w:rFonts w:ascii="Times New Roman" w:hAnsi="Times New Roman" w:cs="Times New Roman"/>
          <w:b/>
          <w:bCs/>
          <w:sz w:val="24"/>
          <w:szCs w:val="24"/>
          <w:u w:val="single"/>
        </w:rPr>
        <w:t>výsledky z páskovana a pridelenie PRC</w:t>
      </w:r>
    </w:p>
    <w:p w14:paraId="7A9DFD43" w14:textId="4F6EFC9C" w:rsidR="009D6ED3" w:rsidRPr="003605A8" w:rsidRDefault="009D6ED3" w:rsidP="009D6E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5A8">
        <w:rPr>
          <w:rFonts w:ascii="Times New Roman" w:hAnsi="Times New Roman" w:cs="Times New Roman"/>
          <w:b/>
          <w:bCs/>
          <w:sz w:val="24"/>
          <w:szCs w:val="24"/>
        </w:rPr>
        <w:t>Páskovanie:</w:t>
      </w:r>
      <w:r w:rsidR="00323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3B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5564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E3B51">
        <w:rPr>
          <w:rFonts w:ascii="Times New Roman" w:hAnsi="Times New Roman" w:cs="Times New Roman"/>
          <w:b/>
          <w:bCs/>
          <w:sz w:val="24"/>
          <w:szCs w:val="24"/>
        </w:rPr>
        <w:t>.06.2025</w:t>
      </w:r>
    </w:p>
    <w:p w14:paraId="11587157" w14:textId="66B04DA5" w:rsidR="009D6ED3" w:rsidRDefault="009D6ED3" w:rsidP="009D6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Miesto: </w:t>
      </w:r>
      <w:r w:rsidR="00CC515C">
        <w:rPr>
          <w:rFonts w:ascii="Times New Roman" w:hAnsi="Times New Roman" w:cs="Times New Roman"/>
          <w:sz w:val="24"/>
          <w:szCs w:val="24"/>
        </w:rPr>
        <w:t>KORYO KOŠICE</w:t>
      </w:r>
      <w:r>
        <w:rPr>
          <w:rFonts w:ascii="Times New Roman" w:hAnsi="Times New Roman" w:cs="Times New Roman"/>
          <w:sz w:val="24"/>
          <w:szCs w:val="24"/>
        </w:rPr>
        <w:t>, Stierova 29, 040 23 Košice</w:t>
      </w:r>
    </w:p>
    <w:p w14:paraId="7A513FD3" w14:textId="05EECD58" w:rsidR="009D6ED3" w:rsidRPr="009D6ED3" w:rsidRDefault="009D6ED3" w:rsidP="009D6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Komisia: Mgr. Mário Švec, </w:t>
      </w:r>
      <w:r w:rsidR="000079B4">
        <w:rPr>
          <w:rFonts w:ascii="Times New Roman" w:hAnsi="Times New Roman" w:cs="Times New Roman"/>
          <w:sz w:val="24"/>
          <w:szCs w:val="24"/>
        </w:rPr>
        <w:t>Filip Švec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701"/>
        <w:gridCol w:w="2126"/>
        <w:gridCol w:w="1985"/>
      </w:tblGrid>
      <w:tr w:rsidR="00323DCD" w:rsidRPr="0008328E" w14:paraId="46A0A6DC" w14:textId="77777777" w:rsidTr="006E3B51">
        <w:trPr>
          <w:trHeight w:val="45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2D6788" w14:textId="4E52A6D7" w:rsidR="00323DCD" w:rsidRPr="0008328E" w:rsidRDefault="00323DCD" w:rsidP="00995EA2">
            <w:r>
              <w:t>P R C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E99038" w14:textId="77777777" w:rsidR="00323DCD" w:rsidRPr="0008328E" w:rsidRDefault="00323DCD" w:rsidP="00995EA2">
            <w:r w:rsidRPr="0008328E">
              <w:t>Meno a priezvisko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E7694" w14:textId="77777777" w:rsidR="00323DCD" w:rsidRPr="0008328E" w:rsidRDefault="00323DCD" w:rsidP="00995EA2">
            <w:r w:rsidRPr="0008328E">
              <w:t>Dátum nar.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E79737" w14:textId="77777777" w:rsidR="00323DCD" w:rsidRPr="0008328E" w:rsidRDefault="00323DCD" w:rsidP="00995EA2">
            <w:r w:rsidRPr="0008328E">
              <w:t>Aktuálny stupeň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A10AA5" w14:textId="77777777" w:rsidR="00323DCD" w:rsidRPr="0008328E" w:rsidRDefault="00323DCD" w:rsidP="00995EA2">
            <w:r w:rsidRPr="0008328E">
              <w:t xml:space="preserve">Nový stupeň </w:t>
            </w:r>
          </w:p>
        </w:tc>
      </w:tr>
      <w:tr w:rsidR="00323DCD" w:rsidRPr="0008328E" w14:paraId="44789566" w14:textId="77777777" w:rsidTr="006E3B51">
        <w:trPr>
          <w:trHeight w:val="4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1413" w14:textId="77777777" w:rsidR="00323DCD" w:rsidRPr="0008328E" w:rsidRDefault="00323DCD" w:rsidP="00995EA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E1B0" w14:textId="77777777" w:rsidR="00323DCD" w:rsidRPr="0008328E" w:rsidRDefault="00323DCD" w:rsidP="00995EA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ED09" w14:textId="77777777" w:rsidR="00323DCD" w:rsidRPr="0008328E" w:rsidRDefault="00323DCD" w:rsidP="00995EA2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7455" w14:textId="77777777" w:rsidR="00323DCD" w:rsidRPr="0008328E" w:rsidRDefault="00323DCD" w:rsidP="00995EA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CB20" w14:textId="77777777" w:rsidR="00323DCD" w:rsidRPr="0008328E" w:rsidRDefault="00323DCD" w:rsidP="00995EA2"/>
        </w:tc>
      </w:tr>
      <w:tr w:rsidR="007416A5" w:rsidRPr="0008328E" w14:paraId="5AECACA6" w14:textId="77777777" w:rsidTr="00BB55A0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83D99" w14:textId="20DD5514" w:rsidR="007416A5" w:rsidRPr="0008328E" w:rsidRDefault="007416A5" w:rsidP="007416A5">
            <w:r>
              <w:t>006-2506-0201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004BB" w14:textId="6B1A5E99" w:rsidR="007416A5" w:rsidRPr="0008328E" w:rsidRDefault="007416A5" w:rsidP="007416A5">
            <w:r>
              <w:t>Peter Csorba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22DDD" w14:textId="79470864" w:rsidR="007416A5" w:rsidRPr="0008328E" w:rsidRDefault="007416A5" w:rsidP="007416A5">
            <w:r w:rsidRPr="00EC3864">
              <w:t>23.08.2017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E34A8" w14:textId="01EB0956" w:rsidR="007416A5" w:rsidRPr="0008328E" w:rsidRDefault="007416A5" w:rsidP="007416A5">
            <w:r>
              <w:t>10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707DE" w14:textId="00035B35" w:rsidR="007416A5" w:rsidRPr="0008328E" w:rsidRDefault="007416A5" w:rsidP="007416A5">
            <w:r>
              <w:t>8 GUP</w:t>
            </w:r>
          </w:p>
        </w:tc>
      </w:tr>
      <w:tr w:rsidR="007416A5" w:rsidRPr="0008328E" w14:paraId="6EE89A6B" w14:textId="77777777" w:rsidTr="00BB55A0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8486D" w14:textId="718E7108" w:rsidR="007416A5" w:rsidRPr="0008328E" w:rsidRDefault="007416A5" w:rsidP="007416A5">
            <w:r w:rsidRPr="00B56305">
              <w:t>006-2506-020</w:t>
            </w: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F5B90" w14:textId="3ADD241F" w:rsidR="007416A5" w:rsidRPr="0008328E" w:rsidRDefault="007416A5" w:rsidP="007416A5">
            <w:r>
              <w:t>Matúš Lažo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84E40" w14:textId="61D12EBA" w:rsidR="007416A5" w:rsidRPr="0008328E" w:rsidRDefault="007416A5" w:rsidP="007416A5">
            <w:r w:rsidRPr="00B77E7A">
              <w:t>30.09.2014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EABF0" w14:textId="6613A49C" w:rsidR="007416A5" w:rsidRPr="0008328E" w:rsidRDefault="007416A5" w:rsidP="007416A5">
            <w:r>
              <w:t>10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7066F" w14:textId="5DBF272F" w:rsidR="007416A5" w:rsidRPr="0008328E" w:rsidRDefault="007416A5" w:rsidP="007416A5">
            <w:r>
              <w:t>8 GUP</w:t>
            </w:r>
          </w:p>
        </w:tc>
      </w:tr>
      <w:tr w:rsidR="007416A5" w:rsidRPr="0008328E" w14:paraId="62B72567" w14:textId="77777777" w:rsidTr="00BB55A0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186CB" w14:textId="2B546C67" w:rsidR="007416A5" w:rsidRPr="00657DD1" w:rsidRDefault="007416A5" w:rsidP="007416A5">
            <w:pPr>
              <w:rPr>
                <w:strike/>
              </w:rPr>
            </w:pPr>
            <w:r w:rsidRPr="00657DD1">
              <w:rPr>
                <w:strike/>
              </w:rPr>
              <w:t>006-2506-0203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0B567" w14:textId="77777777" w:rsidR="007416A5" w:rsidRDefault="007416A5" w:rsidP="007416A5">
            <w:pPr>
              <w:rPr>
                <w:strike/>
              </w:rPr>
            </w:pPr>
            <w:r w:rsidRPr="00657DD1">
              <w:rPr>
                <w:strike/>
              </w:rPr>
              <w:t>Tereza Grančáková</w:t>
            </w:r>
          </w:p>
          <w:p w14:paraId="482D147A" w14:textId="2042F989" w:rsidR="00657DD1" w:rsidRPr="00657DD1" w:rsidRDefault="00657DD1" w:rsidP="007416A5">
            <w:pPr>
              <w:rPr>
                <w:strike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77A8B" w14:textId="603EEEEC" w:rsidR="007416A5" w:rsidRPr="00657DD1" w:rsidRDefault="007416A5" w:rsidP="007416A5">
            <w:pPr>
              <w:rPr>
                <w:strike/>
              </w:rPr>
            </w:pPr>
            <w:r w:rsidRPr="00657DD1">
              <w:rPr>
                <w:strike/>
              </w:rPr>
              <w:t>09.12.2013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78A54" w14:textId="3BBD37AD" w:rsidR="007416A5" w:rsidRPr="00657DD1" w:rsidRDefault="007416A5" w:rsidP="007416A5">
            <w:pPr>
              <w:rPr>
                <w:strike/>
              </w:rPr>
            </w:pPr>
            <w:r w:rsidRPr="00657DD1">
              <w:rPr>
                <w:strike/>
              </w:rPr>
              <w:t>10GUP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279A1" w14:textId="37943B58" w:rsidR="007416A5" w:rsidRPr="00657DD1" w:rsidRDefault="007416A5" w:rsidP="007416A5">
            <w:r w:rsidRPr="00657DD1">
              <w:rPr>
                <w:strike/>
              </w:rPr>
              <w:t>8 GUP</w:t>
            </w:r>
            <w:r w:rsidR="00657DD1">
              <w:rPr>
                <w:strike/>
              </w:rPr>
              <w:t xml:space="preserve"> </w:t>
            </w:r>
            <w:r w:rsidR="00657DD1">
              <w:t>nezrealizovaná registrácia, úhrada členského ani KP nedodaná</w:t>
            </w:r>
          </w:p>
        </w:tc>
      </w:tr>
      <w:tr w:rsidR="007416A5" w:rsidRPr="0008328E" w14:paraId="19A65367" w14:textId="77777777" w:rsidTr="00BB55A0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8C31A" w14:textId="1063DE41" w:rsidR="007416A5" w:rsidRPr="0008328E" w:rsidRDefault="007416A5" w:rsidP="007416A5">
            <w:r w:rsidRPr="00B56305">
              <w:t>006-2506-020</w:t>
            </w: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18D5E" w14:textId="3355A664" w:rsidR="007416A5" w:rsidRPr="0008328E" w:rsidRDefault="007416A5" w:rsidP="007416A5">
            <w:r>
              <w:t>Šarlota Némethová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92F94" w14:textId="75CAA4F1" w:rsidR="007416A5" w:rsidRPr="0008328E" w:rsidRDefault="007416A5" w:rsidP="007416A5">
            <w:r w:rsidRPr="008F42AA">
              <w:t>06.11.2013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FEB0C" w14:textId="62F62AEE" w:rsidR="007416A5" w:rsidRPr="0008328E" w:rsidRDefault="007416A5" w:rsidP="007416A5">
            <w:r>
              <w:t>10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90221" w14:textId="78902780" w:rsidR="007416A5" w:rsidRPr="0008328E" w:rsidRDefault="007416A5" w:rsidP="007416A5">
            <w:r>
              <w:t>8 GUP</w:t>
            </w:r>
          </w:p>
        </w:tc>
      </w:tr>
      <w:tr w:rsidR="007416A5" w:rsidRPr="0008328E" w14:paraId="4C156BDF" w14:textId="77777777" w:rsidTr="003D6D10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A5549" w14:textId="024F7EE7" w:rsidR="007416A5" w:rsidRPr="0008328E" w:rsidRDefault="007416A5" w:rsidP="007416A5">
            <w:r w:rsidRPr="00B56305">
              <w:t>006-2506-020</w:t>
            </w: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69434" w14:textId="38F9D0CF" w:rsidR="007416A5" w:rsidRPr="0008328E" w:rsidRDefault="007416A5" w:rsidP="007416A5">
            <w:r>
              <w:t>Lucia Tóthová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0820E" w14:textId="58735CCD" w:rsidR="007416A5" w:rsidRPr="0008328E" w:rsidRDefault="007416A5" w:rsidP="007416A5">
            <w:r>
              <w:t>23.02.2015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8859E" w14:textId="6983F8B5" w:rsidR="007416A5" w:rsidRPr="0008328E" w:rsidRDefault="007416A5" w:rsidP="007416A5">
            <w:r>
              <w:t>10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AADAE" w14:textId="39AA7F7B" w:rsidR="007416A5" w:rsidRPr="0008328E" w:rsidRDefault="007416A5" w:rsidP="007416A5">
            <w:r>
              <w:t>8 GUP</w:t>
            </w:r>
          </w:p>
        </w:tc>
      </w:tr>
      <w:tr w:rsidR="007416A5" w:rsidRPr="0008328E" w14:paraId="2DD8AA47" w14:textId="77777777" w:rsidTr="003D6D10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8299E" w14:textId="0312F742" w:rsidR="007416A5" w:rsidRPr="0008328E" w:rsidRDefault="007416A5" w:rsidP="007416A5">
            <w:r w:rsidRPr="00B56305">
              <w:t>006-2506-020</w:t>
            </w: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189E9" w14:textId="3773628F" w:rsidR="007416A5" w:rsidRPr="0008328E" w:rsidRDefault="007416A5" w:rsidP="007416A5">
            <w:r>
              <w:t>Roland Spišiak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47EB3" w14:textId="602141D6" w:rsidR="007416A5" w:rsidRPr="0008328E" w:rsidRDefault="007416A5" w:rsidP="007416A5">
            <w:r w:rsidRPr="00374CC7">
              <w:t>08.11.2010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D7AFB" w14:textId="1883267B" w:rsidR="007416A5" w:rsidRPr="0008328E" w:rsidRDefault="005229AD" w:rsidP="007416A5">
            <w:r>
              <w:t>10</w:t>
            </w:r>
            <w:r w:rsidR="007416A5">
              <w:t xml:space="preserve">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3ADD2" w14:textId="65FA93AB" w:rsidR="007416A5" w:rsidRPr="0008328E" w:rsidRDefault="005229AD" w:rsidP="007416A5">
            <w:r>
              <w:t>9 GUP</w:t>
            </w:r>
          </w:p>
        </w:tc>
      </w:tr>
      <w:tr w:rsidR="007416A5" w:rsidRPr="0008328E" w14:paraId="13C23B12" w14:textId="77777777" w:rsidTr="003D6D1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91F1C" w14:textId="00CAF482" w:rsidR="007416A5" w:rsidRPr="0008328E" w:rsidRDefault="007416A5" w:rsidP="007416A5">
            <w:r w:rsidRPr="00B56305">
              <w:t>006-2506-020</w:t>
            </w: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B73A7" w14:textId="2B868CC5" w:rsidR="007416A5" w:rsidRPr="0008328E" w:rsidRDefault="007416A5" w:rsidP="007416A5">
            <w:r>
              <w:t>Lucia Csorbová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09886" w14:textId="349E8FE0" w:rsidR="007416A5" w:rsidRPr="0008328E" w:rsidRDefault="007416A5" w:rsidP="007416A5">
            <w:pPr>
              <w:rPr>
                <w:color w:val="000000"/>
                <w:lang w:eastAsia="sk-SK"/>
              </w:rPr>
            </w:pPr>
            <w:r w:rsidRPr="00F25D73">
              <w:t>19.09.2013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E51D0" w14:textId="1EB12B85" w:rsidR="007416A5" w:rsidRPr="0008328E" w:rsidRDefault="005229AD" w:rsidP="007416A5">
            <w:r>
              <w:t>8</w:t>
            </w:r>
            <w:r w:rsidR="007416A5">
              <w:t xml:space="preserve">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56896" w14:textId="48AE7E74" w:rsidR="007416A5" w:rsidRPr="0008328E" w:rsidRDefault="005229AD" w:rsidP="007416A5">
            <w:r>
              <w:t>7</w:t>
            </w:r>
            <w:r w:rsidR="007416A5">
              <w:t xml:space="preserve"> GUP</w:t>
            </w:r>
          </w:p>
        </w:tc>
      </w:tr>
      <w:tr w:rsidR="007416A5" w:rsidRPr="0008328E" w14:paraId="561C19C4" w14:textId="77777777" w:rsidTr="003D6D1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1643C" w14:textId="3D5222C8" w:rsidR="007416A5" w:rsidRDefault="007416A5" w:rsidP="007416A5">
            <w:r w:rsidRPr="00B56305">
              <w:t>006-2506-020</w:t>
            </w: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F4C3B" w14:textId="6E138A9A" w:rsidR="007416A5" w:rsidRPr="00E618F8" w:rsidRDefault="007416A5" w:rsidP="007416A5">
            <w:pPr>
              <w:rPr>
                <w:rFonts w:ascii="Aptos Narrow" w:hAnsi="Aptos Narrow"/>
                <w:color w:val="000000"/>
              </w:rPr>
            </w:pPr>
            <w:r>
              <w:t>Marcel Németh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C45C8" w14:textId="1EDE49E7" w:rsidR="007416A5" w:rsidRDefault="007416A5" w:rsidP="007416A5">
            <w:r w:rsidRPr="00CD1878">
              <w:t>02.11.2012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DD508" w14:textId="4FF98501" w:rsidR="007416A5" w:rsidRPr="00E618F8" w:rsidRDefault="007416A5" w:rsidP="007416A5">
            <w:pPr>
              <w:rPr>
                <w:rFonts w:ascii="Aptos Narrow" w:hAnsi="Aptos Narrow"/>
                <w:color w:val="000000"/>
              </w:rPr>
            </w:pPr>
            <w:r>
              <w:t>10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289C5" w14:textId="32704CB5" w:rsidR="007416A5" w:rsidRPr="00E618F8" w:rsidRDefault="007416A5" w:rsidP="007416A5">
            <w:pPr>
              <w:rPr>
                <w:rFonts w:ascii="Aptos Narrow" w:hAnsi="Aptos Narrow"/>
                <w:color w:val="000000"/>
              </w:rPr>
            </w:pPr>
            <w:r>
              <w:t>8 GUP</w:t>
            </w:r>
          </w:p>
        </w:tc>
      </w:tr>
    </w:tbl>
    <w:p w14:paraId="12351379" w14:textId="77777777" w:rsidR="00455561" w:rsidRDefault="00455561" w:rsidP="009D6E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563F1" w14:textId="28943298" w:rsidR="009D6ED3" w:rsidRPr="009D6ED3" w:rsidRDefault="00AE6E37" w:rsidP="009D6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Košiciach, </w:t>
      </w:r>
      <w:r w:rsidR="006E3B51">
        <w:rPr>
          <w:rFonts w:ascii="Times New Roman" w:hAnsi="Times New Roman" w:cs="Times New Roman"/>
          <w:sz w:val="24"/>
          <w:szCs w:val="24"/>
        </w:rPr>
        <w:t>2</w:t>
      </w:r>
      <w:r w:rsidR="00D55642">
        <w:rPr>
          <w:rFonts w:ascii="Times New Roman" w:hAnsi="Times New Roman" w:cs="Times New Roman"/>
          <w:sz w:val="24"/>
          <w:szCs w:val="24"/>
        </w:rPr>
        <w:t>7</w:t>
      </w:r>
      <w:r w:rsidR="006E3B51">
        <w:rPr>
          <w:rFonts w:ascii="Times New Roman" w:hAnsi="Times New Roman" w:cs="Times New Roman"/>
          <w:sz w:val="24"/>
          <w:szCs w:val="24"/>
        </w:rPr>
        <w:t>.06.2025</w:t>
      </w:r>
    </w:p>
    <w:sectPr w:rsidR="009D6ED3" w:rsidRPr="009D6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D3"/>
    <w:rsid w:val="000079B4"/>
    <w:rsid w:val="000F5C9B"/>
    <w:rsid w:val="00100F51"/>
    <w:rsid w:val="00120860"/>
    <w:rsid w:val="00166B29"/>
    <w:rsid w:val="00180733"/>
    <w:rsid w:val="0026282F"/>
    <w:rsid w:val="002A5725"/>
    <w:rsid w:val="002F466D"/>
    <w:rsid w:val="00301FAC"/>
    <w:rsid w:val="00323DCD"/>
    <w:rsid w:val="00323F8C"/>
    <w:rsid w:val="003605A8"/>
    <w:rsid w:val="003F1DB0"/>
    <w:rsid w:val="00402031"/>
    <w:rsid w:val="00423605"/>
    <w:rsid w:val="0044524F"/>
    <w:rsid w:val="00455561"/>
    <w:rsid w:val="0046223C"/>
    <w:rsid w:val="004D286B"/>
    <w:rsid w:val="005229AD"/>
    <w:rsid w:val="00657DD1"/>
    <w:rsid w:val="0066015C"/>
    <w:rsid w:val="006D2362"/>
    <w:rsid w:val="006E3B51"/>
    <w:rsid w:val="00707687"/>
    <w:rsid w:val="00710516"/>
    <w:rsid w:val="007321F0"/>
    <w:rsid w:val="007416A5"/>
    <w:rsid w:val="00744B44"/>
    <w:rsid w:val="00750215"/>
    <w:rsid w:val="00750D99"/>
    <w:rsid w:val="00763200"/>
    <w:rsid w:val="007C2D00"/>
    <w:rsid w:val="00836755"/>
    <w:rsid w:val="00867855"/>
    <w:rsid w:val="008801E6"/>
    <w:rsid w:val="008A507A"/>
    <w:rsid w:val="008B52D7"/>
    <w:rsid w:val="008C0F84"/>
    <w:rsid w:val="009076E8"/>
    <w:rsid w:val="00947A9B"/>
    <w:rsid w:val="009D1BE6"/>
    <w:rsid w:val="009D6ED3"/>
    <w:rsid w:val="009E1053"/>
    <w:rsid w:val="00A17431"/>
    <w:rsid w:val="00A23442"/>
    <w:rsid w:val="00AD2577"/>
    <w:rsid w:val="00AE6E37"/>
    <w:rsid w:val="00BD1D2E"/>
    <w:rsid w:val="00BF4C19"/>
    <w:rsid w:val="00C127DD"/>
    <w:rsid w:val="00C3494D"/>
    <w:rsid w:val="00C77426"/>
    <w:rsid w:val="00CB5BFC"/>
    <w:rsid w:val="00CC515C"/>
    <w:rsid w:val="00CD6EEE"/>
    <w:rsid w:val="00CE6BE2"/>
    <w:rsid w:val="00D10E00"/>
    <w:rsid w:val="00D55642"/>
    <w:rsid w:val="00DF73DB"/>
    <w:rsid w:val="00E44204"/>
    <w:rsid w:val="00F22B8D"/>
    <w:rsid w:val="00F32908"/>
    <w:rsid w:val="00F45CC7"/>
    <w:rsid w:val="00F708DE"/>
    <w:rsid w:val="00FA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0CA7"/>
  <w15:chartTrackingRefBased/>
  <w15:docId w15:val="{6B8B7040-782A-4705-A315-25967E20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Vladela Sreinerova</dc:creator>
  <cp:keywords/>
  <dc:description/>
  <cp:lastModifiedBy>Vladimira Sreinerova</cp:lastModifiedBy>
  <cp:revision>10</cp:revision>
  <cp:lastPrinted>2025-06-27T08:57:00Z</cp:lastPrinted>
  <dcterms:created xsi:type="dcterms:W3CDTF">2025-06-25T04:37:00Z</dcterms:created>
  <dcterms:modified xsi:type="dcterms:W3CDTF">2025-06-27T08:57:00Z</dcterms:modified>
</cp:coreProperties>
</file>