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4AEA" w14:textId="77777777" w:rsidR="00332AB1" w:rsidRPr="002D3942" w:rsidRDefault="00332AB1" w:rsidP="006A4FCC"/>
    <w:p w14:paraId="3CB8EAE5" w14:textId="77777777" w:rsidR="006A4FCC" w:rsidRPr="002D3942" w:rsidRDefault="006A4FCC" w:rsidP="006A4FCC"/>
    <w:p w14:paraId="1D181EA6" w14:textId="210CAC7E" w:rsidR="001A19A2" w:rsidRPr="002D3942" w:rsidRDefault="00084547" w:rsidP="00955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Výsledok</w:t>
      </w:r>
    </w:p>
    <w:p w14:paraId="415C7669" w14:textId="6D274EB0" w:rsidR="001A19A2" w:rsidRPr="002D3942" w:rsidRDefault="00084547" w:rsidP="009554A1">
      <w:pPr>
        <w:jc w:val="center"/>
        <w:rPr>
          <w:b/>
          <w:sz w:val="28"/>
          <w:szCs w:val="28"/>
        </w:rPr>
      </w:pPr>
      <w:r>
        <w:t>Posielam výsledok</w:t>
      </w:r>
      <w:r w:rsidR="001A19A2" w:rsidRPr="002D3942">
        <w:t xml:space="preserve"> skúšky</w:t>
      </w:r>
      <w:r w:rsidR="002D3942">
        <w:t xml:space="preserve"> technickej vyspelosti na žiacke</w:t>
      </w:r>
      <w:r w:rsidR="001A19A2" w:rsidRPr="002D3942">
        <w:t xml:space="preserve"> technické stupne.</w:t>
      </w:r>
    </w:p>
    <w:p w14:paraId="13376527" w14:textId="5233AC55" w:rsidR="001A19A2" w:rsidRPr="002D3942" w:rsidRDefault="001A19A2" w:rsidP="009554A1">
      <w:r w:rsidRPr="002D3942">
        <w:t xml:space="preserve">Dátum: </w:t>
      </w:r>
      <w:r w:rsidR="00696724">
        <w:t>3</w:t>
      </w:r>
      <w:r w:rsidR="00BB4F0D">
        <w:t>1</w:t>
      </w:r>
      <w:r w:rsidR="00FB5982" w:rsidRPr="002D3942">
        <w:t>.</w:t>
      </w:r>
      <w:r w:rsidR="00696724">
        <w:t>05</w:t>
      </w:r>
      <w:r w:rsidR="00FB5982" w:rsidRPr="002D3942">
        <w:t>.202</w:t>
      </w:r>
      <w:r w:rsidR="00696724">
        <w:t>5</w:t>
      </w:r>
    </w:p>
    <w:p w14:paraId="4F3035D3" w14:textId="77777777" w:rsidR="001A19A2" w:rsidRPr="002D3942" w:rsidRDefault="001A19A2" w:rsidP="009554A1">
      <w:r w:rsidRPr="002D3942">
        <w:t xml:space="preserve">Miesto: </w:t>
      </w:r>
      <w:proofErr w:type="spellStart"/>
      <w:r w:rsidRPr="002D3942">
        <w:t>Ryong</w:t>
      </w:r>
      <w:proofErr w:type="spellEnd"/>
      <w:r w:rsidRPr="002D3942">
        <w:t xml:space="preserve"> </w:t>
      </w:r>
      <w:proofErr w:type="spellStart"/>
      <w:r w:rsidRPr="002D3942">
        <w:t>Gym</w:t>
      </w:r>
      <w:proofErr w:type="spellEnd"/>
      <w:r w:rsidRPr="002D3942">
        <w:t xml:space="preserve">, </w:t>
      </w:r>
      <w:proofErr w:type="spellStart"/>
      <w:r w:rsidRPr="002D3942">
        <w:t>Kresánkova</w:t>
      </w:r>
      <w:proofErr w:type="spellEnd"/>
      <w:r w:rsidRPr="002D3942">
        <w:t xml:space="preserve"> 3, Bratislava</w:t>
      </w:r>
    </w:p>
    <w:p w14:paraId="078DC363" w14:textId="41E02C2C" w:rsidR="001A19A2" w:rsidRPr="002D3942" w:rsidRDefault="001A19A2" w:rsidP="009554A1">
      <w:r w:rsidRPr="002D3942">
        <w:t xml:space="preserve">     </w:t>
      </w:r>
      <w:r w:rsidR="00B509E5" w:rsidRPr="002D3942">
        <w:t>Skúšobná</w:t>
      </w:r>
      <w:r w:rsidRPr="002D3942">
        <w:t xml:space="preserve"> komisia:  Mgr. Peter Zagyi, PhD.</w:t>
      </w:r>
    </w:p>
    <w:p w14:paraId="648D575F" w14:textId="1B050FB6" w:rsidR="001A19A2" w:rsidRPr="002D3942" w:rsidRDefault="001A19A2" w:rsidP="001A19A2">
      <w:r w:rsidRPr="002D3942">
        <w:t xml:space="preserve">                                        </w:t>
      </w:r>
      <w:r w:rsidR="00084547">
        <w:t>Ing.</w:t>
      </w:r>
      <w:r w:rsidRPr="002D3942">
        <w:t xml:space="preserve"> </w:t>
      </w:r>
      <w:r w:rsidR="007E397E" w:rsidRPr="002D3942">
        <w:t xml:space="preserve">Michal </w:t>
      </w:r>
      <w:proofErr w:type="spellStart"/>
      <w:r w:rsidR="007E397E" w:rsidRPr="002D3942">
        <w:t>Kotvas</w:t>
      </w:r>
      <w:proofErr w:type="spell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2069"/>
        <w:gridCol w:w="1422"/>
        <w:gridCol w:w="1202"/>
        <w:gridCol w:w="1848"/>
        <w:gridCol w:w="1668"/>
      </w:tblGrid>
      <w:tr w:rsidR="00BB4F0D" w:rsidRPr="002D3942" w14:paraId="55E93055" w14:textId="77777777" w:rsidTr="0021550A">
        <w:trPr>
          <w:trHeight w:val="189"/>
        </w:trPr>
        <w:tc>
          <w:tcPr>
            <w:tcW w:w="1284" w:type="dxa"/>
          </w:tcPr>
          <w:p w14:paraId="761AAF89" w14:textId="77777777" w:rsidR="00BB4F0D" w:rsidRDefault="00BB4F0D" w:rsidP="00BB4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1D5DD060" w14:textId="79741A1C" w:rsidR="00BB4F0D" w:rsidRPr="002D3942" w:rsidRDefault="00BB4F0D" w:rsidP="00BB4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Meno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30FA5D4" w14:textId="699453A4" w:rsidR="00BB4F0D" w:rsidRPr="002D3942" w:rsidRDefault="00BB4F0D" w:rsidP="00BB4F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Priezvisko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A597D45" w14:textId="77777777" w:rsidR="00BB4F0D" w:rsidRPr="002D3942" w:rsidRDefault="00BB4F0D" w:rsidP="00BB4F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3942">
              <w:rPr>
                <w:rFonts w:ascii="Calibri" w:hAnsi="Calibri" w:cs="Calibri"/>
                <w:sz w:val="20"/>
                <w:szCs w:val="20"/>
              </w:rPr>
              <w:t>Dátum narodenia</w:t>
            </w:r>
          </w:p>
        </w:tc>
        <w:tc>
          <w:tcPr>
            <w:tcW w:w="1848" w:type="dxa"/>
            <w:shd w:val="clear" w:color="auto" w:fill="auto"/>
          </w:tcPr>
          <w:p w14:paraId="5627B64D" w14:textId="3EF001C9" w:rsidR="00BB4F0D" w:rsidRPr="002D3942" w:rsidRDefault="004F4CE6" w:rsidP="00BB4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 xml:space="preserve">Nový </w:t>
            </w:r>
            <w:r w:rsidR="00BB4F0D" w:rsidRPr="002D3942">
              <w:rPr>
                <w:rFonts w:ascii="Calibri" w:eastAsia="Times New Roman" w:hAnsi="Calibri" w:cs="Calibri"/>
                <w:lang w:eastAsia="sk-SK"/>
              </w:rPr>
              <w:t>technický stupeň</w:t>
            </w:r>
          </w:p>
        </w:tc>
        <w:tc>
          <w:tcPr>
            <w:tcW w:w="1668" w:type="dxa"/>
            <w:shd w:val="clear" w:color="auto" w:fill="auto"/>
          </w:tcPr>
          <w:p w14:paraId="512FDFA4" w14:textId="77777777" w:rsidR="00BB4F0D" w:rsidRDefault="00084547" w:rsidP="00BB4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PRC</w:t>
            </w:r>
          </w:p>
          <w:p w14:paraId="4C899A17" w14:textId="46FF74C7" w:rsidR="00084547" w:rsidRPr="002D3942" w:rsidRDefault="00084547" w:rsidP="00BB4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A477ED" w:rsidRPr="00BB4F0D" w14:paraId="4D584699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1E08" w14:textId="7BF18E52" w:rsidR="00A477ED" w:rsidRPr="00BB4F0D" w:rsidRDefault="00A477ED" w:rsidP="00A4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393C" w14:textId="5B05E8A6" w:rsidR="00A477ED" w:rsidRPr="00696724" w:rsidRDefault="00A477ED" w:rsidP="00A4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Alan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E83DE" w14:textId="140DEF46" w:rsidR="00A477ED" w:rsidRPr="00696724" w:rsidRDefault="00A477ED" w:rsidP="00A47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Akhmetov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CA04" w14:textId="75A10DF1" w:rsidR="00A477ED" w:rsidRPr="00697DDC" w:rsidRDefault="00A477ED" w:rsidP="00A477E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3/3/2015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EAA5" w14:textId="2051C56E" w:rsidR="00A477ED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 xml:space="preserve">8. </w:t>
            </w:r>
            <w:proofErr w:type="spellStart"/>
            <w:r w:rsidRPr="00696724">
              <w:rPr>
                <w:rFonts w:ascii="Calibri" w:hAnsi="Calibri" w:cs="Calibri"/>
              </w:rPr>
              <w:t>Gup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DAB0E" w14:textId="5C430398" w:rsidR="00A477ED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1550A">
              <w:rPr>
                <w:rFonts w:ascii="Calibri" w:eastAsia="Times New Roman" w:hAnsi="Calibri" w:cs="Calibri"/>
                <w:lang w:eastAsia="sk-SK"/>
              </w:rPr>
              <w:t>010-</w:t>
            </w:r>
            <w:r w:rsidR="0021550A">
              <w:rPr>
                <w:rFonts w:ascii="Calibri" w:eastAsia="Times New Roman" w:hAnsi="Calibri" w:cs="Calibri"/>
                <w:lang w:eastAsia="sk-SK"/>
              </w:rPr>
              <w:t>2505</w:t>
            </w:r>
            <w:r w:rsidRPr="0021550A">
              <w:rPr>
                <w:rFonts w:ascii="Calibri" w:eastAsia="Times New Roman" w:hAnsi="Calibri" w:cs="Calibri"/>
                <w:lang w:eastAsia="sk-SK"/>
              </w:rPr>
              <w:t>-001</w:t>
            </w:r>
          </w:p>
        </w:tc>
      </w:tr>
      <w:tr w:rsidR="00084547" w:rsidRPr="00BB4F0D" w14:paraId="02E68ACA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4E4" w14:textId="7CEDCBC2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4801" w14:textId="0CBB1F72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Olívia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C21D5" w14:textId="3EA0DBA0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Bombarová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ACF8D" w14:textId="3C165361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11/20/2015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58FF" w14:textId="1B9C8715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  <w:r w:rsidRPr="00696724">
              <w:rPr>
                <w:rFonts w:ascii="Calibri" w:hAnsi="Calibri" w:cs="Calibri"/>
              </w:rPr>
              <w:t xml:space="preserve">. </w:t>
            </w:r>
            <w:proofErr w:type="spellStart"/>
            <w:r w:rsidRPr="00696724">
              <w:rPr>
                <w:rFonts w:ascii="Calibri" w:hAnsi="Calibri" w:cs="Calibri"/>
              </w:rPr>
              <w:t>Gup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0361" w14:textId="69CB7550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1550A">
              <w:rPr>
                <w:rFonts w:ascii="Calibri" w:eastAsia="Times New Roman" w:hAnsi="Calibri" w:cs="Calibri"/>
                <w:lang w:eastAsia="sk-SK"/>
              </w:rPr>
              <w:t>010-</w:t>
            </w:r>
            <w:r w:rsidR="0021550A">
              <w:rPr>
                <w:rFonts w:ascii="Calibri" w:eastAsia="Times New Roman" w:hAnsi="Calibri" w:cs="Calibri"/>
                <w:lang w:eastAsia="sk-SK"/>
              </w:rPr>
              <w:t>2505</w:t>
            </w:r>
            <w:r w:rsidRPr="0021550A">
              <w:rPr>
                <w:rFonts w:ascii="Calibri" w:eastAsia="Times New Roman" w:hAnsi="Calibri" w:cs="Calibri"/>
                <w:lang w:eastAsia="sk-SK"/>
              </w:rPr>
              <w:t>-002</w:t>
            </w:r>
          </w:p>
        </w:tc>
      </w:tr>
      <w:tr w:rsidR="00084547" w:rsidRPr="00BB4F0D" w14:paraId="3F80C4E4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7E19" w14:textId="49AEC7F0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2619" w14:textId="01B2048D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Barbara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6832" w14:textId="3F898A4D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Devínska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3235" w14:textId="1A8B928D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2/9/2013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A189C" w14:textId="285DE7DC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  <w:r w:rsidRPr="00696724">
              <w:rPr>
                <w:rFonts w:ascii="Calibri" w:hAnsi="Calibri" w:cs="Calibri"/>
              </w:rPr>
              <w:t xml:space="preserve">. </w:t>
            </w:r>
            <w:proofErr w:type="spellStart"/>
            <w:r w:rsidRPr="00696724">
              <w:rPr>
                <w:rFonts w:ascii="Calibri" w:hAnsi="Calibri" w:cs="Calibri"/>
              </w:rPr>
              <w:t>Gup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EE17" w14:textId="35103F78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1550A">
              <w:rPr>
                <w:rFonts w:ascii="Calibri" w:eastAsia="Times New Roman" w:hAnsi="Calibri" w:cs="Calibri"/>
                <w:lang w:eastAsia="sk-SK"/>
              </w:rPr>
              <w:t>010-</w:t>
            </w:r>
            <w:r w:rsidR="0021550A">
              <w:rPr>
                <w:rFonts w:ascii="Calibri" w:eastAsia="Times New Roman" w:hAnsi="Calibri" w:cs="Calibri"/>
                <w:lang w:eastAsia="sk-SK"/>
              </w:rPr>
              <w:t>2505</w:t>
            </w:r>
            <w:r w:rsidRPr="0021550A">
              <w:rPr>
                <w:rFonts w:ascii="Calibri" w:eastAsia="Times New Roman" w:hAnsi="Calibri" w:cs="Calibri"/>
                <w:lang w:eastAsia="sk-SK"/>
              </w:rPr>
              <w:t>-003</w:t>
            </w:r>
          </w:p>
        </w:tc>
      </w:tr>
      <w:tr w:rsidR="00084547" w:rsidRPr="00BB4F0D" w14:paraId="0813A4B1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9EF9" w14:textId="513922C5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452E" w14:textId="2565482D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Ladislav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D433" w14:textId="7781F83F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Fröhlich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95DE1" w14:textId="501D7E99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8/8/2019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40CD" w14:textId="2225C0F6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  <w:r w:rsidRPr="00696724">
              <w:rPr>
                <w:rFonts w:ascii="Calibri" w:hAnsi="Calibri" w:cs="Calibri"/>
              </w:rPr>
              <w:t xml:space="preserve">. </w:t>
            </w:r>
            <w:proofErr w:type="spellStart"/>
            <w:r w:rsidRPr="00696724">
              <w:rPr>
                <w:rFonts w:ascii="Calibri" w:hAnsi="Calibri" w:cs="Calibri"/>
              </w:rPr>
              <w:t>Gup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DDEE" w14:textId="30C35C8D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1550A">
              <w:rPr>
                <w:rFonts w:ascii="Calibri" w:eastAsia="Times New Roman" w:hAnsi="Calibri" w:cs="Calibri"/>
                <w:lang w:eastAsia="sk-SK"/>
              </w:rPr>
              <w:t>010-</w:t>
            </w:r>
            <w:r w:rsidR="0021550A">
              <w:rPr>
                <w:rFonts w:ascii="Calibri" w:eastAsia="Times New Roman" w:hAnsi="Calibri" w:cs="Calibri"/>
                <w:lang w:eastAsia="sk-SK"/>
              </w:rPr>
              <w:t>2505</w:t>
            </w:r>
            <w:r w:rsidRPr="0021550A">
              <w:rPr>
                <w:rFonts w:ascii="Calibri" w:eastAsia="Times New Roman" w:hAnsi="Calibri" w:cs="Calibri"/>
                <w:lang w:eastAsia="sk-SK"/>
              </w:rPr>
              <w:t>-004</w:t>
            </w:r>
          </w:p>
        </w:tc>
      </w:tr>
      <w:tr w:rsidR="00084547" w:rsidRPr="00BB4F0D" w14:paraId="0117086D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4749" w14:textId="17F7BE94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DABC" w14:textId="398EAD9C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Hana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6698" w14:textId="168E9B36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Hupková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99847" w14:textId="77E5221B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5/27/2013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CB70" w14:textId="13515E67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 xml:space="preserve">8. </w:t>
            </w:r>
            <w:proofErr w:type="spellStart"/>
            <w:r w:rsidRPr="00696724">
              <w:rPr>
                <w:rFonts w:ascii="Calibri" w:hAnsi="Calibri" w:cs="Calibri"/>
              </w:rPr>
              <w:t>Gup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6247" w14:textId="287773D1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1550A">
              <w:rPr>
                <w:rFonts w:ascii="Calibri" w:eastAsia="Times New Roman" w:hAnsi="Calibri" w:cs="Calibri"/>
                <w:lang w:eastAsia="sk-SK"/>
              </w:rPr>
              <w:t>010-</w:t>
            </w:r>
            <w:r w:rsidR="0021550A">
              <w:rPr>
                <w:rFonts w:ascii="Calibri" w:eastAsia="Times New Roman" w:hAnsi="Calibri" w:cs="Calibri"/>
                <w:lang w:eastAsia="sk-SK"/>
              </w:rPr>
              <w:t>2505</w:t>
            </w:r>
            <w:r w:rsidRPr="0021550A">
              <w:rPr>
                <w:rFonts w:ascii="Calibri" w:eastAsia="Times New Roman" w:hAnsi="Calibri" w:cs="Calibri"/>
                <w:lang w:eastAsia="sk-SK"/>
              </w:rPr>
              <w:t>-005</w:t>
            </w:r>
          </w:p>
        </w:tc>
      </w:tr>
      <w:tr w:rsidR="00084547" w:rsidRPr="00BB4F0D" w14:paraId="4BE5D6F0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84E" w14:textId="1656F388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EDC6" w14:textId="31A6FA30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Rastislav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BD45" w14:textId="2C5A6E8E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Jakabčin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B424" w14:textId="24500418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7/21/2013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0AC23" w14:textId="6E500CDE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  <w:r w:rsidRPr="00696724">
              <w:rPr>
                <w:rFonts w:ascii="Calibri" w:hAnsi="Calibri" w:cs="Calibri"/>
              </w:rPr>
              <w:t xml:space="preserve">. </w:t>
            </w:r>
            <w:proofErr w:type="spellStart"/>
            <w:r w:rsidRPr="00696724">
              <w:rPr>
                <w:rFonts w:ascii="Calibri" w:hAnsi="Calibri" w:cs="Calibri"/>
              </w:rPr>
              <w:t>Gup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7322" w14:textId="47BBC3BE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1550A">
              <w:rPr>
                <w:rFonts w:ascii="Calibri" w:eastAsia="Times New Roman" w:hAnsi="Calibri" w:cs="Calibri"/>
                <w:lang w:eastAsia="sk-SK"/>
              </w:rPr>
              <w:t>010-</w:t>
            </w:r>
            <w:r w:rsidR="0021550A">
              <w:rPr>
                <w:rFonts w:ascii="Calibri" w:eastAsia="Times New Roman" w:hAnsi="Calibri" w:cs="Calibri"/>
                <w:lang w:eastAsia="sk-SK"/>
              </w:rPr>
              <w:t>2505</w:t>
            </w:r>
            <w:r w:rsidRPr="0021550A">
              <w:rPr>
                <w:rFonts w:ascii="Calibri" w:eastAsia="Times New Roman" w:hAnsi="Calibri" w:cs="Calibri"/>
                <w:lang w:eastAsia="sk-SK"/>
              </w:rPr>
              <w:t>-006</w:t>
            </w:r>
          </w:p>
        </w:tc>
      </w:tr>
      <w:tr w:rsidR="00084547" w:rsidRPr="00BB4F0D" w14:paraId="5D5CEB59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21D" w14:textId="20C971FD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8B21" w14:textId="603DD310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Adela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D57F1" w14:textId="587D6242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Manga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3820E" w14:textId="7C629D6E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11/14/2012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3432" w14:textId="5DACB9AA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  <w:r w:rsidRPr="00696724">
              <w:rPr>
                <w:rFonts w:ascii="Calibri" w:hAnsi="Calibri" w:cs="Calibri"/>
              </w:rPr>
              <w:t xml:space="preserve">. </w:t>
            </w:r>
            <w:proofErr w:type="spellStart"/>
            <w:r w:rsidRPr="00696724">
              <w:rPr>
                <w:rFonts w:ascii="Calibri" w:hAnsi="Calibri" w:cs="Calibri"/>
              </w:rPr>
              <w:t>Gup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2539" w14:textId="095E195C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1550A">
              <w:rPr>
                <w:rFonts w:ascii="Calibri" w:eastAsia="Times New Roman" w:hAnsi="Calibri" w:cs="Calibri"/>
                <w:lang w:eastAsia="sk-SK"/>
              </w:rPr>
              <w:t>010-</w:t>
            </w:r>
            <w:r w:rsidR="0021550A">
              <w:rPr>
                <w:rFonts w:ascii="Calibri" w:eastAsia="Times New Roman" w:hAnsi="Calibri" w:cs="Calibri"/>
                <w:lang w:eastAsia="sk-SK"/>
              </w:rPr>
              <w:t>2505</w:t>
            </w:r>
            <w:r w:rsidRPr="0021550A">
              <w:rPr>
                <w:rFonts w:ascii="Calibri" w:eastAsia="Times New Roman" w:hAnsi="Calibri" w:cs="Calibri"/>
                <w:lang w:eastAsia="sk-SK"/>
              </w:rPr>
              <w:t>-007</w:t>
            </w:r>
          </w:p>
        </w:tc>
      </w:tr>
      <w:tr w:rsidR="00084547" w:rsidRPr="00BB4F0D" w14:paraId="328495AE" w14:textId="77777777" w:rsidTr="0021550A">
        <w:trPr>
          <w:trHeight w:val="47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AF67" w14:textId="6B26B89F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A80C" w14:textId="302FC6B0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Oliver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4B1B9" w14:textId="35F9046B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Kurina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C61F" w14:textId="2D2B3CA3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10/5/2017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458B6" w14:textId="77777777" w:rsidR="00084547" w:rsidRDefault="00084547" w:rsidP="00084547">
            <w:pPr>
              <w:jc w:val="center"/>
              <w:rPr>
                <w:rFonts w:ascii="Calibri" w:hAnsi="Calibri" w:cs="Calibri"/>
              </w:rPr>
            </w:pPr>
          </w:p>
          <w:p w14:paraId="59F76AC7" w14:textId="787327AE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nepáskoval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3421" w14:textId="05B744B1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084547" w:rsidRPr="00BB4F0D" w14:paraId="55C4E815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56EF" w14:textId="47859111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F6D3" w14:textId="33E610B3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Michal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C27C" w14:textId="6EC202CB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Latiak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4F3F9" w14:textId="23F20DD3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7/21/2016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08B11" w14:textId="158F3601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nepáskoval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15CB" w14:textId="62D2E1F0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084547" w:rsidRPr="00BB4F0D" w14:paraId="7C40C02F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C517" w14:textId="29486E10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5793" w14:textId="1C1B76CD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Matej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49C76" w14:textId="180916AB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Lučanský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30A9" w14:textId="2FB76EBF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5/13/2016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9C6A" w14:textId="49ECFE50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nepáskoval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39E4" w14:textId="4F329166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084547" w:rsidRPr="00BB4F0D" w14:paraId="79881E9E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90F" w14:textId="23780EE2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BB8A" w14:textId="64A94CCB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Teo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8FB4" w14:textId="2B2059F3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Magdin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19573" w14:textId="13277A79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2/23/2018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4B4C" w14:textId="30CE6C88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  <w:r w:rsidRPr="00696724">
              <w:rPr>
                <w:rFonts w:ascii="Calibri" w:hAnsi="Calibri" w:cs="Calibri"/>
              </w:rPr>
              <w:t xml:space="preserve">. </w:t>
            </w:r>
            <w:proofErr w:type="spellStart"/>
            <w:r w:rsidRPr="00696724">
              <w:rPr>
                <w:rFonts w:ascii="Calibri" w:hAnsi="Calibri" w:cs="Calibri"/>
              </w:rPr>
              <w:t>Gup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7974" w14:textId="5A7C0E05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1550A">
              <w:rPr>
                <w:rFonts w:ascii="Calibri" w:eastAsia="Times New Roman" w:hAnsi="Calibri" w:cs="Calibri"/>
                <w:lang w:eastAsia="sk-SK"/>
              </w:rPr>
              <w:t>010-</w:t>
            </w:r>
            <w:r w:rsidR="0021550A">
              <w:rPr>
                <w:rFonts w:ascii="Calibri" w:eastAsia="Times New Roman" w:hAnsi="Calibri" w:cs="Calibri"/>
                <w:lang w:eastAsia="sk-SK"/>
              </w:rPr>
              <w:t>2505</w:t>
            </w:r>
            <w:r w:rsidRPr="0021550A">
              <w:rPr>
                <w:rFonts w:ascii="Calibri" w:eastAsia="Times New Roman" w:hAnsi="Calibri" w:cs="Calibri"/>
                <w:lang w:eastAsia="sk-SK"/>
              </w:rPr>
              <w:t>-008</w:t>
            </w:r>
          </w:p>
        </w:tc>
      </w:tr>
      <w:tr w:rsidR="00084547" w:rsidRPr="00BB4F0D" w14:paraId="6764027C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4B4" w14:textId="54D30BEA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9E8A" w14:textId="4DF3FC09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Jakub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DF9D0" w14:textId="6C923A76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Mihina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566C6" w14:textId="40D9BE26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8/18/2010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474F9" w14:textId="562FDD71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  <w:r w:rsidRPr="00696724">
              <w:rPr>
                <w:rFonts w:ascii="Calibri" w:hAnsi="Calibri" w:cs="Calibri"/>
              </w:rPr>
              <w:t xml:space="preserve">. </w:t>
            </w:r>
            <w:proofErr w:type="spellStart"/>
            <w:r w:rsidRPr="00696724">
              <w:rPr>
                <w:rFonts w:ascii="Calibri" w:hAnsi="Calibri" w:cs="Calibri"/>
              </w:rPr>
              <w:t>Gup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5365" w14:textId="0BE4DF87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1550A">
              <w:rPr>
                <w:rFonts w:ascii="Calibri" w:eastAsia="Times New Roman" w:hAnsi="Calibri" w:cs="Calibri"/>
                <w:lang w:eastAsia="sk-SK"/>
              </w:rPr>
              <w:t>010-</w:t>
            </w:r>
            <w:r w:rsidR="0021550A">
              <w:rPr>
                <w:rFonts w:ascii="Calibri" w:eastAsia="Times New Roman" w:hAnsi="Calibri" w:cs="Calibri"/>
                <w:lang w:eastAsia="sk-SK"/>
              </w:rPr>
              <w:t>2505</w:t>
            </w:r>
            <w:r w:rsidRPr="0021550A">
              <w:rPr>
                <w:rFonts w:ascii="Calibri" w:eastAsia="Times New Roman" w:hAnsi="Calibri" w:cs="Calibri"/>
                <w:lang w:eastAsia="sk-SK"/>
              </w:rPr>
              <w:t>-009</w:t>
            </w:r>
          </w:p>
        </w:tc>
      </w:tr>
      <w:tr w:rsidR="00084547" w:rsidRPr="00BB4F0D" w14:paraId="2ED2F8D9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CD63" w14:textId="27D7CA27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431D" w14:textId="2418BB84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Maximilián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70E0" w14:textId="7C608640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Mráz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603D8" w14:textId="1E0B4C46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8/15/2018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E1E01" w14:textId="4B96F419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nepáskoval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F078" w14:textId="3C940B9F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084547" w:rsidRPr="00BB4F0D" w14:paraId="3731F657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AD88" w14:textId="032FE0CB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5AB8" w14:textId="63DE6D0D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96724">
              <w:rPr>
                <w:rFonts w:ascii="Calibri" w:hAnsi="Calibri" w:cs="Calibri"/>
              </w:rPr>
              <w:t>Oleksandra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4665" w14:textId="3279D932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Nahorska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36CC8" w14:textId="078E1CBF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9/13/2016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0F133" w14:textId="4B5764DA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  <w:r w:rsidRPr="00696724"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Gup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025F" w14:textId="0B87788F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1550A">
              <w:rPr>
                <w:rFonts w:ascii="Calibri" w:eastAsia="Times New Roman" w:hAnsi="Calibri" w:cs="Calibri"/>
                <w:lang w:eastAsia="sk-SK"/>
              </w:rPr>
              <w:t>010-</w:t>
            </w:r>
            <w:r w:rsidR="0021550A">
              <w:rPr>
                <w:rFonts w:ascii="Calibri" w:eastAsia="Times New Roman" w:hAnsi="Calibri" w:cs="Calibri"/>
                <w:lang w:eastAsia="sk-SK"/>
              </w:rPr>
              <w:t>2505</w:t>
            </w:r>
            <w:r w:rsidRPr="0021550A">
              <w:rPr>
                <w:rFonts w:ascii="Calibri" w:eastAsia="Times New Roman" w:hAnsi="Calibri" w:cs="Calibri"/>
                <w:lang w:eastAsia="sk-SK"/>
              </w:rPr>
              <w:t>-010</w:t>
            </w:r>
          </w:p>
        </w:tc>
      </w:tr>
      <w:tr w:rsidR="00084547" w:rsidRPr="00BB4F0D" w14:paraId="52A09528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47E" w14:textId="51A5C957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3CF4" w14:textId="670A6B1B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Robert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30BD9" w14:textId="71F18D19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Pacalaj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47F2" w14:textId="5ABEDD62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11/22/2016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C6AA" w14:textId="787AED58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  <w:r w:rsidRPr="00696724">
              <w:rPr>
                <w:rFonts w:ascii="Calibri" w:hAnsi="Calibri" w:cs="Calibri"/>
              </w:rPr>
              <w:t xml:space="preserve">. </w:t>
            </w:r>
            <w:proofErr w:type="spellStart"/>
            <w:r w:rsidRPr="00696724">
              <w:rPr>
                <w:rFonts w:ascii="Calibri" w:hAnsi="Calibri" w:cs="Calibri"/>
              </w:rPr>
              <w:t>Gup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20A0" w14:textId="20755B3D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1550A">
              <w:rPr>
                <w:rFonts w:ascii="Calibri" w:eastAsia="Times New Roman" w:hAnsi="Calibri" w:cs="Calibri"/>
                <w:lang w:eastAsia="sk-SK"/>
              </w:rPr>
              <w:t>010-</w:t>
            </w:r>
            <w:r w:rsidR="0021550A">
              <w:rPr>
                <w:rFonts w:ascii="Calibri" w:eastAsia="Times New Roman" w:hAnsi="Calibri" w:cs="Calibri"/>
                <w:lang w:eastAsia="sk-SK"/>
              </w:rPr>
              <w:t>2505</w:t>
            </w:r>
            <w:r w:rsidRPr="0021550A">
              <w:rPr>
                <w:rFonts w:ascii="Calibri" w:eastAsia="Times New Roman" w:hAnsi="Calibri" w:cs="Calibri"/>
                <w:lang w:eastAsia="sk-SK"/>
              </w:rPr>
              <w:t>-011</w:t>
            </w:r>
          </w:p>
        </w:tc>
      </w:tr>
      <w:tr w:rsidR="00084547" w:rsidRPr="00BB4F0D" w14:paraId="4357B602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DC12" w14:textId="42BBAF9A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0342" w14:textId="15BBCD6B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Laura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4F21D" w14:textId="673FE89E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Štefániková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152F" w14:textId="19CBE472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1/6/2013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6CF6" w14:textId="0E19F393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  <w:r w:rsidRPr="00696724">
              <w:rPr>
                <w:rFonts w:ascii="Calibri" w:hAnsi="Calibri" w:cs="Calibri"/>
              </w:rPr>
              <w:t xml:space="preserve">. </w:t>
            </w:r>
            <w:proofErr w:type="spellStart"/>
            <w:r w:rsidRPr="00696724">
              <w:rPr>
                <w:rFonts w:ascii="Calibri" w:hAnsi="Calibri" w:cs="Calibri"/>
              </w:rPr>
              <w:t>Gup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FEBE" w14:textId="360F845A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1550A">
              <w:rPr>
                <w:rFonts w:ascii="Calibri" w:eastAsia="Times New Roman" w:hAnsi="Calibri" w:cs="Calibri"/>
                <w:lang w:eastAsia="sk-SK"/>
              </w:rPr>
              <w:t>010-</w:t>
            </w:r>
            <w:r w:rsidR="0021550A">
              <w:rPr>
                <w:rFonts w:ascii="Calibri" w:eastAsia="Times New Roman" w:hAnsi="Calibri" w:cs="Calibri"/>
                <w:lang w:eastAsia="sk-SK"/>
              </w:rPr>
              <w:t>2505</w:t>
            </w:r>
            <w:r w:rsidRPr="0021550A">
              <w:rPr>
                <w:rFonts w:ascii="Calibri" w:eastAsia="Times New Roman" w:hAnsi="Calibri" w:cs="Calibri"/>
                <w:lang w:eastAsia="sk-SK"/>
              </w:rPr>
              <w:t>-012</w:t>
            </w:r>
          </w:p>
        </w:tc>
      </w:tr>
      <w:tr w:rsidR="00084547" w:rsidRPr="00BB4F0D" w14:paraId="78ED81E9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25E7" w14:textId="555C9504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55A7" w14:textId="60C436D8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Mila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8A2DC" w14:textId="3E07A43C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Swanepoel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BECA" w14:textId="46345BD3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3/30/2012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48AA" w14:textId="4FFD6CCD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  <w:r w:rsidRPr="00696724">
              <w:rPr>
                <w:rFonts w:ascii="Calibri" w:hAnsi="Calibri" w:cs="Calibri"/>
              </w:rPr>
              <w:t xml:space="preserve">. </w:t>
            </w:r>
            <w:proofErr w:type="spellStart"/>
            <w:r w:rsidRPr="00696724">
              <w:rPr>
                <w:rFonts w:ascii="Calibri" w:hAnsi="Calibri" w:cs="Calibri"/>
              </w:rPr>
              <w:t>Gup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7036" w14:textId="3E83C22B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1550A">
              <w:rPr>
                <w:rFonts w:ascii="Calibri" w:eastAsia="Times New Roman" w:hAnsi="Calibri" w:cs="Calibri"/>
                <w:lang w:eastAsia="sk-SK"/>
              </w:rPr>
              <w:t>010-</w:t>
            </w:r>
            <w:r w:rsidR="0021550A">
              <w:rPr>
                <w:rFonts w:ascii="Calibri" w:eastAsia="Times New Roman" w:hAnsi="Calibri" w:cs="Calibri"/>
                <w:lang w:eastAsia="sk-SK"/>
              </w:rPr>
              <w:t>2505</w:t>
            </w:r>
            <w:r w:rsidRPr="0021550A">
              <w:rPr>
                <w:rFonts w:ascii="Calibri" w:eastAsia="Times New Roman" w:hAnsi="Calibri" w:cs="Calibri"/>
                <w:lang w:eastAsia="sk-SK"/>
              </w:rPr>
              <w:t>-013</w:t>
            </w:r>
          </w:p>
        </w:tc>
      </w:tr>
      <w:tr w:rsidR="00084547" w:rsidRPr="00BB4F0D" w14:paraId="498392E2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750" w14:textId="78BED2EA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AD9F" w14:textId="6278E66A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96724">
              <w:rPr>
                <w:rFonts w:ascii="Calibri" w:hAnsi="Calibri" w:cs="Calibri"/>
              </w:rPr>
              <w:t>Matyáš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A8ED8" w14:textId="61B3992C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Žaťko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C563" w14:textId="42081FED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2/24/2014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6DC2" w14:textId="531116A4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  <w:r w:rsidRPr="00696724">
              <w:rPr>
                <w:rFonts w:ascii="Calibri" w:hAnsi="Calibri" w:cs="Calibri"/>
              </w:rPr>
              <w:t xml:space="preserve">. </w:t>
            </w:r>
            <w:proofErr w:type="spellStart"/>
            <w:r w:rsidRPr="00696724">
              <w:rPr>
                <w:rFonts w:ascii="Calibri" w:hAnsi="Calibri" w:cs="Calibri"/>
              </w:rPr>
              <w:t>Gup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A2FD" w14:textId="657D6DBB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1550A">
              <w:rPr>
                <w:rFonts w:ascii="Calibri" w:eastAsia="Times New Roman" w:hAnsi="Calibri" w:cs="Calibri"/>
                <w:lang w:eastAsia="sk-SK"/>
              </w:rPr>
              <w:t>010-</w:t>
            </w:r>
            <w:r w:rsidR="0021550A">
              <w:rPr>
                <w:rFonts w:ascii="Calibri" w:eastAsia="Times New Roman" w:hAnsi="Calibri" w:cs="Calibri"/>
                <w:lang w:eastAsia="sk-SK"/>
              </w:rPr>
              <w:t>2505</w:t>
            </w:r>
            <w:r w:rsidRPr="0021550A">
              <w:rPr>
                <w:rFonts w:ascii="Calibri" w:eastAsia="Times New Roman" w:hAnsi="Calibri" w:cs="Calibri"/>
                <w:lang w:eastAsia="sk-SK"/>
              </w:rPr>
              <w:t>-014</w:t>
            </w:r>
          </w:p>
        </w:tc>
      </w:tr>
      <w:tr w:rsidR="00084547" w:rsidRPr="00BB4F0D" w14:paraId="07D899AE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A4BE" w14:textId="7ADCB923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lastRenderedPageBreak/>
              <w:t>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D32C" w14:textId="532C6A91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96724">
              <w:rPr>
                <w:rFonts w:ascii="Calibri" w:hAnsi="Calibri" w:cs="Calibri"/>
              </w:rPr>
              <w:t>Mia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2E7B" w14:textId="4CBD9300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Žaťková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3E2F3" w14:textId="1FBD40EB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2/24/2014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5BF1" w14:textId="77E9B448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  <w:r w:rsidRPr="00696724">
              <w:rPr>
                <w:rFonts w:ascii="Calibri" w:hAnsi="Calibri" w:cs="Calibri"/>
              </w:rPr>
              <w:t xml:space="preserve">. </w:t>
            </w:r>
            <w:proofErr w:type="spellStart"/>
            <w:r w:rsidRPr="00696724">
              <w:rPr>
                <w:rFonts w:ascii="Calibri" w:hAnsi="Calibri" w:cs="Calibri"/>
              </w:rPr>
              <w:t>Gup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1A53" w14:textId="2866FAB4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1550A">
              <w:rPr>
                <w:rFonts w:ascii="Calibri" w:eastAsia="Times New Roman" w:hAnsi="Calibri" w:cs="Calibri"/>
                <w:lang w:eastAsia="sk-SK"/>
              </w:rPr>
              <w:t>010-</w:t>
            </w:r>
            <w:r w:rsidR="0021550A">
              <w:rPr>
                <w:rFonts w:ascii="Calibri" w:eastAsia="Times New Roman" w:hAnsi="Calibri" w:cs="Calibri"/>
                <w:lang w:eastAsia="sk-SK"/>
              </w:rPr>
              <w:t>2505</w:t>
            </w:r>
            <w:r w:rsidRPr="0021550A">
              <w:rPr>
                <w:rFonts w:ascii="Calibri" w:eastAsia="Times New Roman" w:hAnsi="Calibri" w:cs="Calibri"/>
                <w:lang w:eastAsia="sk-SK"/>
              </w:rPr>
              <w:t>-015</w:t>
            </w:r>
          </w:p>
        </w:tc>
      </w:tr>
      <w:tr w:rsidR="00084547" w:rsidRPr="00BB4F0D" w14:paraId="451ED117" w14:textId="77777777" w:rsidTr="0021550A">
        <w:trPr>
          <w:trHeight w:val="18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7056" w14:textId="17D5BC55" w:rsidR="00084547" w:rsidRPr="00BB4F0D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4C2E" w14:textId="3403F9D0" w:rsidR="00084547" w:rsidRPr="00696724" w:rsidRDefault="00084547" w:rsidP="0008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Julián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33B61" w14:textId="17936054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Sporina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9DAB2" w14:textId="0BE34019" w:rsidR="00084547" w:rsidRPr="00697DDC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7DDC">
              <w:rPr>
                <w:rFonts w:ascii="Calibri" w:hAnsi="Calibri" w:cs="Calibri"/>
                <w:highlight w:val="black"/>
              </w:rPr>
              <w:t>1/10/2019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AC37" w14:textId="4730D9FB" w:rsidR="00084547" w:rsidRPr="00696724" w:rsidRDefault="00084547" w:rsidP="00084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  <w:r w:rsidRPr="00696724">
              <w:rPr>
                <w:rFonts w:ascii="Calibri" w:hAnsi="Calibri" w:cs="Calibri"/>
              </w:rPr>
              <w:t xml:space="preserve">. </w:t>
            </w:r>
            <w:proofErr w:type="spellStart"/>
            <w:r w:rsidRPr="00696724">
              <w:rPr>
                <w:rFonts w:ascii="Calibri" w:hAnsi="Calibri" w:cs="Calibri"/>
              </w:rPr>
              <w:t>Gup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93C0" w14:textId="254071A5" w:rsidR="00084547" w:rsidRPr="0021550A" w:rsidRDefault="00084547" w:rsidP="002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1550A">
              <w:rPr>
                <w:rFonts w:ascii="Calibri" w:eastAsia="Times New Roman" w:hAnsi="Calibri" w:cs="Calibri"/>
                <w:lang w:eastAsia="sk-SK"/>
              </w:rPr>
              <w:t>010-</w:t>
            </w:r>
            <w:r w:rsidR="0021550A">
              <w:rPr>
                <w:rFonts w:ascii="Calibri" w:eastAsia="Times New Roman" w:hAnsi="Calibri" w:cs="Calibri"/>
                <w:lang w:eastAsia="sk-SK"/>
              </w:rPr>
              <w:t>2505</w:t>
            </w:r>
            <w:r w:rsidRPr="0021550A">
              <w:rPr>
                <w:rFonts w:ascii="Calibri" w:eastAsia="Times New Roman" w:hAnsi="Calibri" w:cs="Calibri"/>
                <w:lang w:eastAsia="sk-SK"/>
              </w:rPr>
              <w:t>-016</w:t>
            </w:r>
          </w:p>
        </w:tc>
      </w:tr>
    </w:tbl>
    <w:p w14:paraId="748A794C" w14:textId="4F8323BA" w:rsidR="006A4FCC" w:rsidRPr="002D3942" w:rsidRDefault="006A4FCC" w:rsidP="00746E6B"/>
    <w:sectPr w:rsidR="006A4FCC" w:rsidRPr="002D39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93B05" w14:textId="77777777" w:rsidR="00CC1D58" w:rsidRDefault="00CC1D58" w:rsidP="00C619D6">
      <w:pPr>
        <w:spacing w:after="0" w:line="240" w:lineRule="auto"/>
      </w:pPr>
      <w:r>
        <w:separator/>
      </w:r>
    </w:p>
  </w:endnote>
  <w:endnote w:type="continuationSeparator" w:id="0">
    <w:p w14:paraId="21B6BB75" w14:textId="77777777" w:rsidR="00CC1D58" w:rsidRDefault="00CC1D58" w:rsidP="00C6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350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C9744" w14:textId="77777777" w:rsidR="00CC1D58" w:rsidRDefault="00CC1D58" w:rsidP="00C619D6">
      <w:pPr>
        <w:spacing w:after="0" w:line="240" w:lineRule="auto"/>
      </w:pPr>
      <w:r>
        <w:separator/>
      </w:r>
    </w:p>
  </w:footnote>
  <w:footnote w:type="continuationSeparator" w:id="0">
    <w:p w14:paraId="77964967" w14:textId="77777777" w:rsidR="00CC1D58" w:rsidRDefault="00CC1D58" w:rsidP="00C6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FEF29" w14:textId="77777777" w:rsidR="00C619D6" w:rsidRDefault="00C619D6" w:rsidP="00C619D6">
    <w:pPr>
      <w:pStyle w:val="Hlavika"/>
      <w:jc w:val="center"/>
      <w:rPr>
        <w:rFonts w:ascii="Times New Roman" w:hAnsi="Times New Roman"/>
        <w:b/>
        <w:bCs/>
        <w:i/>
        <w:iCs/>
        <w:sz w:val="36"/>
        <w:szCs w:val="36"/>
      </w:rPr>
    </w:pPr>
    <w:r>
      <w:rPr>
        <w:rFonts w:ascii="Times New Roman" w:hAnsi="Times New Roman" w:cs="Times New Roman"/>
        <w:b/>
        <w:i/>
        <w:sz w:val="36"/>
        <w:szCs w:val="36"/>
        <w:lang w:eastAsia="sk-SK"/>
      </w:rPr>
      <w:t xml:space="preserve">   </w:t>
    </w:r>
    <w:r>
      <w:rPr>
        <w:rFonts w:ascii="Times New Roman" w:hAnsi="Times New Roman" w:cs="Times New Roman"/>
        <w:b/>
        <w:i/>
        <w:sz w:val="36"/>
        <w:szCs w:val="36"/>
        <w:lang w:eastAsia="sk-SK"/>
      </w:rPr>
      <w:t xml:space="preserve">Športový klub polície </w:t>
    </w:r>
    <w:proofErr w:type="spellStart"/>
    <w:r>
      <w:rPr>
        <w:rFonts w:ascii="Times New Roman" w:hAnsi="Times New Roman" w:cs="Times New Roman"/>
        <w:b/>
        <w:i/>
        <w:sz w:val="36"/>
        <w:szCs w:val="36"/>
        <w:lang w:eastAsia="sk-SK"/>
      </w:rPr>
      <w:t>Ryong</w:t>
    </w:r>
    <w:proofErr w:type="spellEnd"/>
    <w:r>
      <w:rPr>
        <w:rFonts w:ascii="Times New Roman" w:hAnsi="Times New Roman" w:cs="Times New Roman"/>
        <w:b/>
        <w:i/>
        <w:sz w:val="36"/>
        <w:szCs w:val="36"/>
        <w:lang w:eastAsia="sk-SK"/>
      </w:rPr>
      <w:t xml:space="preserve"> </w:t>
    </w:r>
    <w:r>
      <w:rPr>
        <w:rFonts w:ascii="Times New Roman" w:hAnsi="Times New Roman" w:cs="Times New Roman"/>
        <w:b/>
        <w:i/>
        <w:sz w:val="36"/>
        <w:szCs w:val="36"/>
      </w:rPr>
      <w:t xml:space="preserve"> </w:t>
    </w:r>
    <w:proofErr w:type="spellStart"/>
    <w:r>
      <w:rPr>
        <w:rFonts w:ascii="Times New Roman" w:hAnsi="Times New Roman" w:cs="Times New Roman"/>
        <w:b/>
        <w:i/>
        <w:sz w:val="36"/>
        <w:szCs w:val="36"/>
      </w:rPr>
      <w:t>Taekwondo</w:t>
    </w:r>
    <w:proofErr w:type="spellEnd"/>
    <w:r>
      <w:rPr>
        <w:rFonts w:ascii="Times New Roman" w:hAnsi="Times New Roman" w:cs="Times New Roman"/>
        <w:b/>
        <w:i/>
        <w:sz w:val="36"/>
        <w:szCs w:val="36"/>
      </w:rPr>
      <w:t xml:space="preserve"> Bratislava, </w:t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BC097E7" wp14:editId="66905BD2">
          <wp:simplePos x="0" y="0"/>
          <wp:positionH relativeFrom="column">
            <wp:posOffset>-567690</wp:posOffset>
          </wp:positionH>
          <wp:positionV relativeFrom="paragraph">
            <wp:posOffset>26670</wp:posOffset>
          </wp:positionV>
          <wp:extent cx="1109345" cy="1047115"/>
          <wp:effectExtent l="19050" t="19050" r="14605" b="1968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10471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solidFill>
                      <a:srgbClr val="3465A4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4B1F7E80" wp14:editId="1244CDF8">
          <wp:simplePos x="0" y="0"/>
          <wp:positionH relativeFrom="column">
            <wp:posOffset>5433695</wp:posOffset>
          </wp:positionH>
          <wp:positionV relativeFrom="paragraph">
            <wp:posOffset>26670</wp:posOffset>
          </wp:positionV>
          <wp:extent cx="942340" cy="1047115"/>
          <wp:effectExtent l="19050" t="19050" r="10160" b="1968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0471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solidFill>
                      <a:srgbClr val="3465A4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76A7A1" w14:textId="77777777" w:rsidR="00C619D6" w:rsidRDefault="00C619D6" w:rsidP="00C619D6">
    <w:pPr>
      <w:pStyle w:val="Zkladntext"/>
      <w:jc w:val="center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/>
        <w:b/>
        <w:bCs/>
        <w:i/>
        <w:iCs/>
        <w:sz w:val="36"/>
        <w:szCs w:val="36"/>
      </w:rPr>
      <w:t>Záporožská 8 ,851 01 Bratislava</w:t>
    </w:r>
  </w:p>
  <w:p w14:paraId="400973A6" w14:textId="77777777" w:rsidR="00C619D6" w:rsidRDefault="00C619D6" w:rsidP="00C619D6">
    <w:pPr>
      <w:pStyle w:val="Hlavika"/>
      <w:rPr>
        <w:rFonts w:ascii="Times New Roman" w:hAnsi="Times New Roman"/>
      </w:rPr>
    </w:pPr>
  </w:p>
  <w:p w14:paraId="45A68EEF" w14:textId="77777777" w:rsidR="00C619D6" w:rsidRPr="00C619D6" w:rsidRDefault="00C619D6" w:rsidP="00C619D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10"/>
    <w:rsid w:val="00084547"/>
    <w:rsid w:val="00091DA4"/>
    <w:rsid w:val="000954A5"/>
    <w:rsid w:val="000C1610"/>
    <w:rsid w:val="001157E8"/>
    <w:rsid w:val="001167A2"/>
    <w:rsid w:val="00177FB7"/>
    <w:rsid w:val="00186CC3"/>
    <w:rsid w:val="00187603"/>
    <w:rsid w:val="00196C70"/>
    <w:rsid w:val="001A19A2"/>
    <w:rsid w:val="001A4CE2"/>
    <w:rsid w:val="001D4801"/>
    <w:rsid w:val="0021550A"/>
    <w:rsid w:val="002660B9"/>
    <w:rsid w:val="00281C4C"/>
    <w:rsid w:val="002966E9"/>
    <w:rsid w:val="002979B7"/>
    <w:rsid w:val="002D3942"/>
    <w:rsid w:val="00306E5B"/>
    <w:rsid w:val="00310DBC"/>
    <w:rsid w:val="00332AB1"/>
    <w:rsid w:val="003A43A3"/>
    <w:rsid w:val="003C6F14"/>
    <w:rsid w:val="00421ADD"/>
    <w:rsid w:val="00430CFD"/>
    <w:rsid w:val="00472920"/>
    <w:rsid w:val="004F4CE6"/>
    <w:rsid w:val="005C17AE"/>
    <w:rsid w:val="005C6107"/>
    <w:rsid w:val="005E0A96"/>
    <w:rsid w:val="005E743F"/>
    <w:rsid w:val="00615354"/>
    <w:rsid w:val="00632B86"/>
    <w:rsid w:val="00632D61"/>
    <w:rsid w:val="00672471"/>
    <w:rsid w:val="00696724"/>
    <w:rsid w:val="00697DDC"/>
    <w:rsid w:val="006A4FCC"/>
    <w:rsid w:val="006D167D"/>
    <w:rsid w:val="00746E6B"/>
    <w:rsid w:val="007775BC"/>
    <w:rsid w:val="007B0A63"/>
    <w:rsid w:val="007E397E"/>
    <w:rsid w:val="00820F58"/>
    <w:rsid w:val="00830AC6"/>
    <w:rsid w:val="008756B4"/>
    <w:rsid w:val="00897A30"/>
    <w:rsid w:val="008C0A4E"/>
    <w:rsid w:val="008F77F1"/>
    <w:rsid w:val="00925626"/>
    <w:rsid w:val="009459EE"/>
    <w:rsid w:val="00975416"/>
    <w:rsid w:val="009874D7"/>
    <w:rsid w:val="00994640"/>
    <w:rsid w:val="009A3730"/>
    <w:rsid w:val="009B3DDF"/>
    <w:rsid w:val="009F0EBE"/>
    <w:rsid w:val="009F4072"/>
    <w:rsid w:val="00A477ED"/>
    <w:rsid w:val="00A73A5C"/>
    <w:rsid w:val="00A84F41"/>
    <w:rsid w:val="00AA526D"/>
    <w:rsid w:val="00AD0B5D"/>
    <w:rsid w:val="00AD758C"/>
    <w:rsid w:val="00B0244B"/>
    <w:rsid w:val="00B06C65"/>
    <w:rsid w:val="00B12DCE"/>
    <w:rsid w:val="00B36991"/>
    <w:rsid w:val="00B509E5"/>
    <w:rsid w:val="00B568F2"/>
    <w:rsid w:val="00BB425B"/>
    <w:rsid w:val="00BB4F0D"/>
    <w:rsid w:val="00C619D6"/>
    <w:rsid w:val="00CC1D58"/>
    <w:rsid w:val="00CC2DD2"/>
    <w:rsid w:val="00CE60DE"/>
    <w:rsid w:val="00D5236F"/>
    <w:rsid w:val="00D6769A"/>
    <w:rsid w:val="00DB09CF"/>
    <w:rsid w:val="00DB1996"/>
    <w:rsid w:val="00DB3DE5"/>
    <w:rsid w:val="00E30FBC"/>
    <w:rsid w:val="00E31591"/>
    <w:rsid w:val="00ED1869"/>
    <w:rsid w:val="00ED5F08"/>
    <w:rsid w:val="00ED6A98"/>
    <w:rsid w:val="00EF7C89"/>
    <w:rsid w:val="00F24079"/>
    <w:rsid w:val="00F5569C"/>
    <w:rsid w:val="00FB5982"/>
    <w:rsid w:val="00F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9B8BA"/>
  <w15:chartTrackingRefBased/>
  <w15:docId w15:val="{C8BA0BF4-2728-49FA-91EB-216075E4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C6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19D6"/>
  </w:style>
  <w:style w:type="paragraph" w:styleId="Pta">
    <w:name w:val="footer"/>
    <w:basedOn w:val="Normlny"/>
    <w:link w:val="PtaChar"/>
    <w:uiPriority w:val="99"/>
    <w:unhideWhenUsed/>
    <w:rsid w:val="00C6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19D6"/>
  </w:style>
  <w:style w:type="paragraph" w:styleId="Zkladntext">
    <w:name w:val="Body Text"/>
    <w:basedOn w:val="Normlny"/>
    <w:link w:val="ZkladntextChar"/>
    <w:rsid w:val="00C619D6"/>
    <w:pPr>
      <w:suppressAutoHyphens/>
      <w:spacing w:after="140" w:line="288" w:lineRule="auto"/>
    </w:pPr>
    <w:rPr>
      <w:rFonts w:ascii="Calibri" w:eastAsia="Calibri" w:hAnsi="Calibri" w:cs="font350"/>
      <w:color w:val="00000A"/>
      <w:kern w:val="1"/>
    </w:rPr>
  </w:style>
  <w:style w:type="character" w:customStyle="1" w:styleId="ZkladntextChar">
    <w:name w:val="Základný text Char"/>
    <w:basedOn w:val="Predvolenpsmoodseku"/>
    <w:link w:val="Zkladntext"/>
    <w:rsid w:val="00C619D6"/>
    <w:rPr>
      <w:rFonts w:ascii="Calibri" w:eastAsia="Calibri" w:hAnsi="Calibri" w:cs="font350"/>
      <w:color w:val="00000A"/>
      <w:kern w:val="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4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4FCC"/>
    <w:rPr>
      <w:rFonts w:ascii="Segoe UI" w:hAnsi="Segoe UI" w:cs="Segoe UI"/>
      <w:sz w:val="18"/>
      <w:szCs w:val="18"/>
    </w:rPr>
  </w:style>
  <w:style w:type="character" w:customStyle="1" w:styleId="a">
    <w:name w:val="_"/>
    <w:basedOn w:val="Predvolenpsmoodseku"/>
    <w:rsid w:val="0011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Vladimira Sreinerova</cp:lastModifiedBy>
  <cp:revision>2</cp:revision>
  <cp:lastPrinted>2021-10-27T12:56:00Z</cp:lastPrinted>
  <dcterms:created xsi:type="dcterms:W3CDTF">2025-06-03T20:22:00Z</dcterms:created>
  <dcterms:modified xsi:type="dcterms:W3CDTF">2025-06-03T20:22:00Z</dcterms:modified>
</cp:coreProperties>
</file>