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128B049C" w:rsidR="00C457AD" w:rsidRPr="004840DA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C7218F" w14:textId="48D51AA8" w:rsidR="005B7CB6" w:rsidRDefault="004840DA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Hnúšťa</w:t>
      </w:r>
    </w:p>
    <w:p w14:paraId="20D9D77E" w14:textId="64344A06" w:rsidR="00706E7A" w:rsidRDefault="004840D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 mája 909</w:t>
      </w:r>
    </w:p>
    <w:p w14:paraId="4B2B98C2" w14:textId="7134C360" w:rsidR="00C457AD" w:rsidRPr="005B7CB6" w:rsidRDefault="004840D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981 01 Hnúšťa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59CBA3E0" w:rsidR="00C457AD" w:rsidRDefault="00706E7A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proofErr w:type="spellStart"/>
      <w:r w:rsidR="004840DA">
        <w:rPr>
          <w:rFonts w:ascii="Times New Roman" w:hAnsi="Times New Roman" w:cs="Times New Roman"/>
          <w:b/>
          <w:bCs/>
        </w:rPr>
        <w:t>Taekwondo</w:t>
      </w:r>
      <w:proofErr w:type="spellEnd"/>
      <w:r w:rsidR="004840DA">
        <w:rPr>
          <w:rFonts w:ascii="Times New Roman" w:hAnsi="Times New Roman" w:cs="Times New Roman"/>
          <w:b/>
          <w:bCs/>
        </w:rPr>
        <w:t xml:space="preserve"> klubu Hnúšťa z</w:t>
      </w:r>
      <w:r w:rsidR="00AC4EA6">
        <w:rPr>
          <w:rFonts w:ascii="Times New Roman" w:hAnsi="Times New Roman" w:cs="Times New Roman"/>
          <w:b/>
          <w:bCs/>
        </w:rPr>
        <w:t xml:space="preserve">o skúšok technickej vyspelosti zo dňa </w:t>
      </w:r>
      <w:r w:rsidR="00DC66A7">
        <w:rPr>
          <w:rFonts w:ascii="Times New Roman" w:hAnsi="Times New Roman" w:cs="Times New Roman"/>
          <w:b/>
          <w:bCs/>
        </w:rPr>
        <w:t>02.07.2025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5A4C2A19" w14:textId="2C65838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4840DA">
        <w:rPr>
          <w:rFonts w:ascii="Times New Roman" w:hAnsi="Times New Roman" w:cs="Times New Roman"/>
          <w:b/>
          <w:bCs/>
        </w:rPr>
        <w:t xml:space="preserve">telocvičňa klubu, ZŠ </w:t>
      </w:r>
      <w:proofErr w:type="spellStart"/>
      <w:r w:rsidR="004840DA">
        <w:rPr>
          <w:rFonts w:ascii="Times New Roman" w:hAnsi="Times New Roman" w:cs="Times New Roman"/>
          <w:b/>
          <w:bCs/>
        </w:rPr>
        <w:t>Klokočova</w:t>
      </w:r>
      <w:proofErr w:type="spellEnd"/>
      <w:r w:rsidR="004840DA">
        <w:rPr>
          <w:rFonts w:ascii="Times New Roman" w:hAnsi="Times New Roman" w:cs="Times New Roman"/>
          <w:b/>
          <w:bCs/>
        </w:rPr>
        <w:t>, Hnúšťa</w:t>
      </w:r>
    </w:p>
    <w:p w14:paraId="4AF2DC84" w14:textId="54DBC05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1932E4">
        <w:rPr>
          <w:rFonts w:ascii="Times New Roman" w:hAnsi="Times New Roman" w:cs="Times New Roman"/>
        </w:rPr>
        <w:t>02.07.2025</w:t>
      </w:r>
      <w:r w:rsidR="0069432F">
        <w:rPr>
          <w:rFonts w:ascii="Times New Roman" w:hAnsi="Times New Roman" w:cs="Times New Roman"/>
        </w:rPr>
        <w:t>, 17:00 hod</w:t>
      </w:r>
    </w:p>
    <w:p w14:paraId="19966199" w14:textId="6CF35BDE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4840DA">
        <w:rPr>
          <w:rFonts w:ascii="Times New Roman" w:hAnsi="Times New Roman" w:cs="Times New Roman"/>
          <w:b/>
          <w:bCs/>
        </w:rPr>
        <w:t xml:space="preserve">Mgr. Maroš Oláh, Mgr. Ivana </w:t>
      </w:r>
      <w:proofErr w:type="spellStart"/>
      <w:r w:rsidR="004840DA">
        <w:rPr>
          <w:rFonts w:ascii="Times New Roman" w:hAnsi="Times New Roman" w:cs="Times New Roman"/>
          <w:b/>
          <w:bCs/>
        </w:rPr>
        <w:t>Kyseľová</w:t>
      </w:r>
      <w:proofErr w:type="spellEnd"/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Grid"/>
        <w:tblW w:w="9004" w:type="dxa"/>
        <w:tblInd w:w="6" w:type="dxa"/>
        <w:tblCellMar>
          <w:top w:w="7" w:type="dxa"/>
          <w:left w:w="66" w:type="dxa"/>
          <w:bottom w:w="2" w:type="dxa"/>
          <w:right w:w="17" w:type="dxa"/>
        </w:tblCellMar>
        <w:tblLook w:val="04A0" w:firstRow="1" w:lastRow="0" w:firstColumn="1" w:lastColumn="0" w:noHBand="0" w:noVBand="1"/>
      </w:tblPr>
      <w:tblGrid>
        <w:gridCol w:w="550"/>
        <w:gridCol w:w="2278"/>
        <w:gridCol w:w="2024"/>
        <w:gridCol w:w="2114"/>
        <w:gridCol w:w="2038"/>
      </w:tblGrid>
      <w:tr w:rsidR="009A5281" w14:paraId="38733B6E" w14:textId="2857439A" w:rsidTr="009A5281">
        <w:trPr>
          <w:trHeight w:val="4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9DC43F9" w14:textId="77777777" w:rsidR="009A5281" w:rsidRDefault="009A5281" w:rsidP="00A86E8C">
            <w:pPr>
              <w:jc w:val="both"/>
            </w:pPr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228649A" w14:textId="77777777" w:rsidR="009A5281" w:rsidRDefault="009A5281" w:rsidP="00A86E8C">
            <w:pPr>
              <w:ind w:left="7"/>
            </w:pPr>
            <w:r>
              <w:t xml:space="preserve">Meno a </w:t>
            </w:r>
            <w:proofErr w:type="spellStart"/>
            <w:r>
              <w:t>priezvisko</w:t>
            </w:r>
            <w:proofErr w:type="spellEnd"/>
            <w: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2A823D0" w14:textId="77777777" w:rsidR="009A5281" w:rsidRDefault="009A5281" w:rsidP="00A86E8C">
            <w:pPr>
              <w:ind w:left="7"/>
            </w:pP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772C16C" w14:textId="77777777" w:rsidR="009A5281" w:rsidRDefault="009A5281" w:rsidP="00A86E8C">
            <w:pPr>
              <w:ind w:left="7"/>
            </w:pPr>
            <w:r>
              <w:t xml:space="preserve">Nový </w:t>
            </w:r>
            <w:proofErr w:type="spellStart"/>
            <w:r>
              <w:t>stupeň</w:t>
            </w:r>
            <w:proofErr w:type="spellEnd"/>
            <w: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C92C35" w14:textId="58A15E55" w:rsidR="009A5281" w:rsidRDefault="009A5281" w:rsidP="00A86E8C">
            <w:pPr>
              <w:ind w:left="7"/>
            </w:pPr>
            <w:r>
              <w:t>PRC</w:t>
            </w:r>
          </w:p>
        </w:tc>
      </w:tr>
      <w:tr w:rsidR="009A5281" w14:paraId="7DAEA4ED" w14:textId="09BCD906" w:rsidTr="00170D8E">
        <w:trPr>
          <w:trHeight w:val="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3B8" w14:textId="77777777" w:rsidR="009A5281" w:rsidRDefault="009A5281" w:rsidP="00A86E8C">
            <w:pPr>
              <w:ind w:right="54"/>
              <w:jc w:val="right"/>
            </w:pPr>
            <w:r>
              <w:t xml:space="preserve">1.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5BA2" w14:textId="77777777" w:rsidR="009A5281" w:rsidRPr="006158F2" w:rsidRDefault="009A5281" w:rsidP="00A86E8C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 xml:space="preserve">Maksim Grigorij </w:t>
            </w:r>
            <w:proofErr w:type="spellStart"/>
            <w:r>
              <w:rPr>
                <w:rFonts w:cstheme="minorHAnsi"/>
              </w:rPr>
              <w:t>Šamin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BC2" w14:textId="77777777" w:rsidR="009A5281" w:rsidRPr="00F10415" w:rsidRDefault="009A5281" w:rsidP="00A86E8C">
            <w:pPr>
              <w:ind w:right="43"/>
              <w:jc w:val="center"/>
              <w:rPr>
                <w:rFonts w:cstheme="minorHAnsi"/>
              </w:rPr>
            </w:pPr>
            <w:r w:rsidRPr="00332EB8">
              <w:rPr>
                <w:rFonts w:cstheme="minorHAnsi"/>
                <w:highlight w:val="black"/>
              </w:rPr>
              <w:t>3.1.2013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CD5F" w14:textId="77777777" w:rsidR="009A5281" w:rsidRPr="00F10415" w:rsidRDefault="009A5281" w:rsidP="00A86E8C">
            <w:pPr>
              <w:ind w:right="43"/>
              <w:jc w:val="center"/>
            </w:pPr>
            <w:r>
              <w:t>8.kup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64C4" w14:textId="48718E1D" w:rsidR="009A5281" w:rsidRDefault="001B0139" w:rsidP="00A86E8C">
            <w:pPr>
              <w:ind w:right="43"/>
              <w:jc w:val="center"/>
            </w:pPr>
            <w:r>
              <w:t>004-2507-001</w:t>
            </w:r>
          </w:p>
        </w:tc>
      </w:tr>
    </w:tbl>
    <w:p w14:paraId="0897A103" w14:textId="53FE27EC" w:rsidR="005B7CB6" w:rsidRPr="005B7CB6" w:rsidRDefault="004840DA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094237">
        <w:rPr>
          <w:rFonts w:ascii="Calibri" w:eastAsia="Avenir Next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0C006C" wp14:editId="567B1AE2">
            <wp:simplePos x="0" y="0"/>
            <wp:positionH relativeFrom="margin">
              <wp:posOffset>3600450</wp:posOffset>
            </wp:positionH>
            <wp:positionV relativeFrom="paragraph">
              <wp:posOffset>165100</wp:posOffset>
            </wp:positionV>
            <wp:extent cx="1467485" cy="683260"/>
            <wp:effectExtent l="0" t="0" r="0" b="2540"/>
            <wp:wrapNone/>
            <wp:docPr id="804119590" name="Obrázok 1" descr="Obrázok, na ktorom je náčrt, detské kresby, kresba, rukopi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19590" name="Obrázok 1" descr="Obrázok, na ktorom je náčrt, detské kresby, kresba, rukopis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E2504" w14:textId="6B8B2458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4F4CADE2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0F6870">
        <w:rPr>
          <w:rFonts w:ascii="Calibri" w:eastAsia="Avenir Next" w:hAnsi="Calibri" w:cs="Calibri"/>
          <w:b/>
          <w:bCs/>
        </w:rPr>
        <w:t>23.06</w:t>
      </w:r>
      <w:r w:rsidR="00D60F37">
        <w:rPr>
          <w:rFonts w:ascii="Calibri" w:eastAsia="Avenir Next" w:hAnsi="Calibri" w:cs="Calibri"/>
          <w:b/>
          <w:bCs/>
        </w:rPr>
        <w:t>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CB8A" w14:textId="77777777" w:rsidR="009122B9" w:rsidRDefault="009122B9">
      <w:r>
        <w:separator/>
      </w:r>
    </w:p>
  </w:endnote>
  <w:endnote w:type="continuationSeparator" w:id="0">
    <w:p w14:paraId="2E6733F0" w14:textId="77777777" w:rsidR="009122B9" w:rsidRDefault="0091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32881A4C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088F" w14:textId="77777777" w:rsidR="009122B9" w:rsidRDefault="009122B9">
      <w:r>
        <w:separator/>
      </w:r>
    </w:p>
  </w:footnote>
  <w:footnote w:type="continuationSeparator" w:id="0">
    <w:p w14:paraId="434B73A0" w14:textId="77777777" w:rsidR="009122B9" w:rsidRDefault="0091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0E93DF15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4840DA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3BE3BB9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8"/>
  </w:num>
  <w:num w:numId="2" w16cid:durableId="614755787">
    <w:abstractNumId w:val="0"/>
  </w:num>
  <w:num w:numId="3" w16cid:durableId="2057463404">
    <w:abstractNumId w:val="5"/>
  </w:num>
  <w:num w:numId="4" w16cid:durableId="356202464">
    <w:abstractNumId w:val="9"/>
  </w:num>
  <w:num w:numId="5" w16cid:durableId="1200388581">
    <w:abstractNumId w:val="3"/>
  </w:num>
  <w:num w:numId="6" w16cid:durableId="1037850649">
    <w:abstractNumId w:val="7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6"/>
  </w:num>
  <w:num w:numId="10" w16cid:durableId="1264998274">
    <w:abstractNumId w:val="10"/>
  </w:num>
  <w:num w:numId="11" w16cid:durableId="388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0F6870"/>
    <w:rsid w:val="00101564"/>
    <w:rsid w:val="0011342D"/>
    <w:rsid w:val="00120BF0"/>
    <w:rsid w:val="001228D5"/>
    <w:rsid w:val="00123F28"/>
    <w:rsid w:val="001631AF"/>
    <w:rsid w:val="001650E1"/>
    <w:rsid w:val="00170D8E"/>
    <w:rsid w:val="00183C2E"/>
    <w:rsid w:val="00191CD6"/>
    <w:rsid w:val="001932E4"/>
    <w:rsid w:val="001A6932"/>
    <w:rsid w:val="001B0139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5CF8"/>
    <w:rsid w:val="00266B77"/>
    <w:rsid w:val="00272537"/>
    <w:rsid w:val="00300A20"/>
    <w:rsid w:val="00306824"/>
    <w:rsid w:val="003103B2"/>
    <w:rsid w:val="0031784C"/>
    <w:rsid w:val="0032661E"/>
    <w:rsid w:val="00332EB8"/>
    <w:rsid w:val="00343F69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24EC8"/>
    <w:rsid w:val="00434BDA"/>
    <w:rsid w:val="00443577"/>
    <w:rsid w:val="004623FA"/>
    <w:rsid w:val="00463C08"/>
    <w:rsid w:val="004840DA"/>
    <w:rsid w:val="004931C4"/>
    <w:rsid w:val="004A118F"/>
    <w:rsid w:val="004A6BEE"/>
    <w:rsid w:val="004B4123"/>
    <w:rsid w:val="004B5E08"/>
    <w:rsid w:val="004B671B"/>
    <w:rsid w:val="004C797C"/>
    <w:rsid w:val="004E5EEE"/>
    <w:rsid w:val="0050569F"/>
    <w:rsid w:val="00516C6A"/>
    <w:rsid w:val="00521A4F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C660F"/>
    <w:rsid w:val="005D58D7"/>
    <w:rsid w:val="005F6303"/>
    <w:rsid w:val="006260CD"/>
    <w:rsid w:val="00651819"/>
    <w:rsid w:val="0066015C"/>
    <w:rsid w:val="00687893"/>
    <w:rsid w:val="0069432F"/>
    <w:rsid w:val="006B00EE"/>
    <w:rsid w:val="006B2A35"/>
    <w:rsid w:val="006B3D77"/>
    <w:rsid w:val="006E13D8"/>
    <w:rsid w:val="006F7C8A"/>
    <w:rsid w:val="00700C72"/>
    <w:rsid w:val="0070481F"/>
    <w:rsid w:val="00706E7A"/>
    <w:rsid w:val="00724BAE"/>
    <w:rsid w:val="00732858"/>
    <w:rsid w:val="007335DB"/>
    <w:rsid w:val="007408A6"/>
    <w:rsid w:val="007442B5"/>
    <w:rsid w:val="00745844"/>
    <w:rsid w:val="00777F14"/>
    <w:rsid w:val="007901DC"/>
    <w:rsid w:val="007B1C93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03BE"/>
    <w:rsid w:val="0084630F"/>
    <w:rsid w:val="008A1F94"/>
    <w:rsid w:val="008A28FE"/>
    <w:rsid w:val="008A4E9D"/>
    <w:rsid w:val="008B1E69"/>
    <w:rsid w:val="008B2728"/>
    <w:rsid w:val="008B44C8"/>
    <w:rsid w:val="008B6CEE"/>
    <w:rsid w:val="008C1F99"/>
    <w:rsid w:val="009122B9"/>
    <w:rsid w:val="00921B1B"/>
    <w:rsid w:val="00932BD6"/>
    <w:rsid w:val="00945D52"/>
    <w:rsid w:val="009700A2"/>
    <w:rsid w:val="0098778D"/>
    <w:rsid w:val="0099066D"/>
    <w:rsid w:val="00992556"/>
    <w:rsid w:val="009A5281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589F"/>
    <w:rsid w:val="00AA614B"/>
    <w:rsid w:val="00AB0CF1"/>
    <w:rsid w:val="00AC4EA6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BF176D"/>
    <w:rsid w:val="00C00763"/>
    <w:rsid w:val="00C35007"/>
    <w:rsid w:val="00C457AD"/>
    <w:rsid w:val="00C83EC2"/>
    <w:rsid w:val="00CA3A1C"/>
    <w:rsid w:val="00CC5731"/>
    <w:rsid w:val="00D438FF"/>
    <w:rsid w:val="00D60652"/>
    <w:rsid w:val="00D60F37"/>
    <w:rsid w:val="00D701B3"/>
    <w:rsid w:val="00D7140E"/>
    <w:rsid w:val="00D71AFA"/>
    <w:rsid w:val="00D75E2E"/>
    <w:rsid w:val="00D770EC"/>
    <w:rsid w:val="00D96310"/>
    <w:rsid w:val="00DA0A3C"/>
    <w:rsid w:val="00DC4563"/>
    <w:rsid w:val="00DC66A7"/>
    <w:rsid w:val="00DD08BE"/>
    <w:rsid w:val="00DE469D"/>
    <w:rsid w:val="00DE542F"/>
    <w:rsid w:val="00DF4427"/>
    <w:rsid w:val="00DF70AF"/>
    <w:rsid w:val="00DF7ADD"/>
    <w:rsid w:val="00E21B3B"/>
    <w:rsid w:val="00E225E3"/>
    <w:rsid w:val="00E230F2"/>
    <w:rsid w:val="00E639E0"/>
    <w:rsid w:val="00E65B6E"/>
    <w:rsid w:val="00E805D6"/>
    <w:rsid w:val="00E842E0"/>
    <w:rsid w:val="00E90939"/>
    <w:rsid w:val="00EA0F5F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61E26"/>
    <w:rsid w:val="00F638B4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TableGrid">
    <w:name w:val="TableGrid"/>
    <w:rsid w:val="00484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19</cp:revision>
  <cp:lastPrinted>2022-11-10T10:47:00Z</cp:lastPrinted>
  <dcterms:created xsi:type="dcterms:W3CDTF">2025-05-01T06:25:00Z</dcterms:created>
  <dcterms:modified xsi:type="dcterms:W3CDTF">2025-07-04T14:11:00Z</dcterms:modified>
</cp:coreProperties>
</file>