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18024" w14:textId="77777777" w:rsidR="00C457AD" w:rsidRPr="00F3179D" w:rsidRDefault="007F5969">
      <w:pPr>
        <w:pStyle w:val="Body"/>
        <w:rPr>
          <w:rFonts w:ascii="Calibri" w:eastAsia="Avenir Next" w:hAnsi="Calibri" w:cs="Calibri"/>
        </w:rPr>
      </w:pPr>
      <w:r w:rsidRPr="00F3179D">
        <w:rPr>
          <w:rFonts w:ascii="Calibri" w:eastAsia="Avenir Next" w:hAnsi="Calibri" w:cs="Calibri"/>
          <w:noProof/>
        </w:rPr>
        <w:drawing>
          <wp:anchor distT="152400" distB="152400" distL="152400" distR="152400" simplePos="0" relativeHeight="251658240" behindDoc="0" locked="0" layoutInCell="1" allowOverlap="1" wp14:anchorId="02DF08B6" wp14:editId="415DE424">
            <wp:simplePos x="0" y="0"/>
            <wp:positionH relativeFrom="margin">
              <wp:posOffset>-6349</wp:posOffset>
            </wp:positionH>
            <wp:positionV relativeFrom="page">
              <wp:posOffset>326784</wp:posOffset>
            </wp:positionV>
            <wp:extent cx="2038344" cy="766132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2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2" y="9541"/>
                <wp:lineTo x="9112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2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2" y="19081"/>
                <wp:lineTo x="5062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7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44" cy="766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0FD943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76C7218F" w14:textId="6C3DABA4" w:rsidR="005B7CB6" w:rsidRDefault="00275AC3">
      <w:pPr>
        <w:pStyle w:val="Body"/>
        <w:rPr>
          <w:rFonts w:ascii="Times New Roman" w:eastAsia="Avenir Next" w:hAnsi="Times New Roman" w:cs="Times New Roman"/>
        </w:rPr>
      </w:pPr>
      <w:proofErr w:type="spellStart"/>
      <w:r>
        <w:rPr>
          <w:rFonts w:ascii="Times New Roman" w:eastAsia="Avenir Next" w:hAnsi="Times New Roman" w:cs="Times New Roman"/>
        </w:rPr>
        <w:t>Star</w:t>
      </w:r>
      <w:proofErr w:type="spellEnd"/>
      <w:r>
        <w:rPr>
          <w:rFonts w:ascii="Times New Roman" w:eastAsia="Avenir Next" w:hAnsi="Times New Roman" w:cs="Times New Roman"/>
        </w:rPr>
        <w:t xml:space="preserve"> </w:t>
      </w:r>
      <w:proofErr w:type="spellStart"/>
      <w:r w:rsidR="00F7571E">
        <w:rPr>
          <w:rFonts w:ascii="Times New Roman" w:eastAsia="Avenir Next" w:hAnsi="Times New Roman" w:cs="Times New Roman"/>
        </w:rPr>
        <w:t>club</w:t>
      </w:r>
      <w:proofErr w:type="spellEnd"/>
      <w:r w:rsidR="00F7571E">
        <w:rPr>
          <w:rFonts w:ascii="Times New Roman" w:eastAsia="Avenir Next" w:hAnsi="Times New Roman" w:cs="Times New Roman"/>
        </w:rPr>
        <w:t xml:space="preserve"> bojových umení</w:t>
      </w:r>
    </w:p>
    <w:p w14:paraId="337AF669" w14:textId="11D72A49" w:rsidR="005328BF" w:rsidRDefault="00F7571E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Európska trieda 2507/11</w:t>
      </w:r>
    </w:p>
    <w:p w14:paraId="3A8F66BA" w14:textId="37A69B5E" w:rsidR="005328BF" w:rsidRPr="005B7CB6" w:rsidRDefault="00F7571E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040 13 Košice</w:t>
      </w:r>
    </w:p>
    <w:p w14:paraId="62902CB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500FFA9D" w14:textId="0BE606C1" w:rsidR="00C457AD" w:rsidRPr="005B7CB6" w:rsidRDefault="005B7CB6">
      <w:pPr>
        <w:pStyle w:val="Body"/>
        <w:rPr>
          <w:rFonts w:ascii="Times New Roman" w:eastAsia="Avenir Next" w:hAnsi="Times New Roman" w:cs="Times New Roman"/>
        </w:rPr>
      </w:pPr>
      <w:r w:rsidRPr="005B7CB6">
        <w:rPr>
          <w:rFonts w:ascii="Times New Roman" w:hAnsi="Times New Roman" w:cs="Times New Roman"/>
        </w:rPr>
        <w:t>VEC: Povolenie na uskutočnenie skúšky technickej vyspelosti</w:t>
      </w:r>
    </w:p>
    <w:p w14:paraId="0B834FE5" w14:textId="77777777" w:rsidR="00C457AD" w:rsidRPr="005B7CB6" w:rsidRDefault="00C457AD">
      <w:pPr>
        <w:pStyle w:val="FreeForm"/>
        <w:rPr>
          <w:rFonts w:ascii="Times New Roman" w:eastAsia="Avenir Next" w:hAnsi="Times New Roman" w:cs="Times New Roman"/>
        </w:rPr>
      </w:pPr>
    </w:p>
    <w:p w14:paraId="479CC527" w14:textId="736A569B" w:rsidR="00C457AD" w:rsidRDefault="005B7CB6">
      <w:pPr>
        <w:pStyle w:val="FreeForm"/>
        <w:rPr>
          <w:rFonts w:ascii="Times New Roman" w:hAnsi="Times New Roman" w:cs="Times New Roman"/>
        </w:rPr>
      </w:pPr>
      <w:r w:rsidRPr="005B7CB6">
        <w:rPr>
          <w:rFonts w:ascii="Times New Roman" w:hAnsi="Times New Roman" w:cs="Times New Roman"/>
          <w:b/>
          <w:bCs/>
        </w:rPr>
        <w:t>Povoľujem</w:t>
      </w:r>
      <w:r w:rsidRPr="005B7CB6">
        <w:rPr>
          <w:rFonts w:ascii="Times New Roman" w:hAnsi="Times New Roman" w:cs="Times New Roman"/>
        </w:rPr>
        <w:t xml:space="preserve"> vykonať skúšky technickej vyspelosti</w:t>
      </w:r>
      <w:r w:rsidR="00F7571E">
        <w:rPr>
          <w:rFonts w:ascii="Times New Roman" w:hAnsi="Times New Roman" w:cs="Times New Roman"/>
        </w:rPr>
        <w:t xml:space="preserve"> s výhradami uvedenými v poznámkach </w:t>
      </w:r>
    </w:p>
    <w:p w14:paraId="58797E23" w14:textId="77777777" w:rsidR="005B7CB6" w:rsidRDefault="005B7CB6">
      <w:pPr>
        <w:pStyle w:val="FreeForm"/>
        <w:rPr>
          <w:rFonts w:ascii="Times New Roman" w:hAnsi="Times New Roman" w:cs="Times New Roman"/>
        </w:rPr>
      </w:pPr>
    </w:p>
    <w:p w14:paraId="4A898C73" w14:textId="27AA4741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Páskovanie: </w:t>
      </w:r>
    </w:p>
    <w:p w14:paraId="5A4C2A19" w14:textId="34BCF100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Miesto: </w:t>
      </w:r>
      <w:r w:rsidR="00BA62B6">
        <w:rPr>
          <w:rFonts w:ascii="Times New Roman" w:hAnsi="Times New Roman" w:cs="Times New Roman"/>
          <w:b/>
          <w:bCs/>
        </w:rPr>
        <w:t>Poľná 1, Košice</w:t>
      </w:r>
      <w:r w:rsidR="00F7571E">
        <w:rPr>
          <w:rFonts w:ascii="Times New Roman" w:hAnsi="Times New Roman" w:cs="Times New Roman"/>
          <w:b/>
          <w:bCs/>
        </w:rPr>
        <w:t xml:space="preserve"> </w:t>
      </w:r>
    </w:p>
    <w:p w14:paraId="5C4B56B6" w14:textId="2FF75D9A" w:rsidR="005328BF" w:rsidRPr="00BD1F02" w:rsidRDefault="005B7CB6">
      <w:pPr>
        <w:pStyle w:val="FreeForm"/>
        <w:rPr>
          <w:rFonts w:ascii="Times New Roman" w:hAnsi="Times New Roman" w:cs="Times New Roman"/>
          <w:color w:val="EE0000"/>
        </w:rPr>
      </w:pPr>
      <w:r>
        <w:rPr>
          <w:rFonts w:ascii="Times New Roman" w:hAnsi="Times New Roman" w:cs="Times New Roman"/>
          <w:b/>
          <w:bCs/>
        </w:rPr>
        <w:t>Dátum:</w:t>
      </w:r>
      <w:r w:rsidRPr="005B7CB6">
        <w:rPr>
          <w:rFonts w:ascii="Times New Roman" w:hAnsi="Times New Roman" w:cs="Times New Roman"/>
        </w:rPr>
        <w:t xml:space="preserve"> </w:t>
      </w:r>
      <w:r w:rsidR="00182E94">
        <w:rPr>
          <w:rFonts w:ascii="Times New Roman" w:hAnsi="Times New Roman" w:cs="Times New Roman"/>
        </w:rPr>
        <w:t xml:space="preserve"> </w:t>
      </w:r>
      <w:r w:rsidR="00EE0620">
        <w:rPr>
          <w:rFonts w:ascii="Times New Roman" w:hAnsi="Times New Roman" w:cs="Times New Roman"/>
        </w:rPr>
        <w:t>28.06.2025</w:t>
      </w:r>
      <w:r w:rsidR="00BD1F02">
        <w:rPr>
          <w:rFonts w:ascii="Times New Roman" w:hAnsi="Times New Roman" w:cs="Times New Roman"/>
        </w:rPr>
        <w:t xml:space="preserve">, </w:t>
      </w:r>
      <w:r w:rsidR="00BD1F02">
        <w:rPr>
          <w:rFonts w:ascii="Times New Roman" w:hAnsi="Times New Roman" w:cs="Times New Roman"/>
          <w:color w:val="EE0000"/>
        </w:rPr>
        <w:t>doplniť čas páskovania</w:t>
      </w:r>
    </w:p>
    <w:p w14:paraId="19966199" w14:textId="28887774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Komisia:</w:t>
      </w:r>
      <w:r w:rsidR="00F7571E">
        <w:rPr>
          <w:rFonts w:ascii="Times New Roman" w:hAnsi="Times New Roman" w:cs="Times New Roman"/>
          <w:b/>
          <w:bCs/>
        </w:rPr>
        <w:t xml:space="preserve"> Martin Suchý</w:t>
      </w:r>
      <w:r w:rsidR="00EE0620">
        <w:rPr>
          <w:rFonts w:ascii="Times New Roman" w:hAnsi="Times New Roman" w:cs="Times New Roman"/>
          <w:b/>
          <w:bCs/>
        </w:rPr>
        <w:t xml:space="preserve"> 4 DAN</w:t>
      </w:r>
      <w:r w:rsidR="00F7571E">
        <w:rPr>
          <w:rFonts w:ascii="Times New Roman" w:hAnsi="Times New Roman" w:cs="Times New Roman"/>
          <w:b/>
          <w:bCs/>
        </w:rPr>
        <w:t xml:space="preserve">, Michal </w:t>
      </w:r>
      <w:proofErr w:type="spellStart"/>
      <w:r w:rsidR="00F7571E">
        <w:rPr>
          <w:rFonts w:ascii="Times New Roman" w:hAnsi="Times New Roman" w:cs="Times New Roman"/>
          <w:b/>
          <w:bCs/>
        </w:rPr>
        <w:t>Matiko</w:t>
      </w:r>
      <w:proofErr w:type="spellEnd"/>
      <w:r w:rsidR="00EE0620">
        <w:rPr>
          <w:rFonts w:ascii="Times New Roman" w:hAnsi="Times New Roman" w:cs="Times New Roman"/>
          <w:b/>
          <w:bCs/>
        </w:rPr>
        <w:t xml:space="preserve"> 2 DAN</w:t>
      </w:r>
      <w:r w:rsidR="00F7571E">
        <w:rPr>
          <w:rFonts w:ascii="Times New Roman" w:hAnsi="Times New Roman" w:cs="Times New Roman"/>
          <w:b/>
          <w:bCs/>
        </w:rPr>
        <w:t xml:space="preserve"> </w:t>
      </w:r>
    </w:p>
    <w:p w14:paraId="3422C20F" w14:textId="77777777" w:rsidR="00A64099" w:rsidRDefault="00A64099">
      <w:pPr>
        <w:pStyle w:val="FreeForm"/>
        <w:rPr>
          <w:rFonts w:ascii="Times New Roman" w:hAnsi="Times New Roman" w:cs="Times New Roman"/>
          <w:b/>
          <w:bCs/>
        </w:rPr>
      </w:pPr>
    </w:p>
    <w:p w14:paraId="026F9F56" w14:textId="77777777" w:rsidR="00A64099" w:rsidRDefault="00A64099">
      <w:pPr>
        <w:pStyle w:val="FreeForm"/>
        <w:rPr>
          <w:rFonts w:ascii="Times New Roman" w:hAnsi="Times New Roman" w:cs="Times New Roman"/>
        </w:rPr>
      </w:pPr>
    </w:p>
    <w:tbl>
      <w:tblPr>
        <w:tblW w:w="9704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525"/>
        <w:gridCol w:w="3360"/>
        <w:gridCol w:w="1350"/>
        <w:gridCol w:w="1215"/>
        <w:gridCol w:w="1128"/>
        <w:gridCol w:w="851"/>
        <w:gridCol w:w="1275"/>
      </w:tblGrid>
      <w:tr w:rsidR="00DE3C1C" w14:paraId="1C9668D4" w14:textId="77777777" w:rsidTr="00451186">
        <w:trPr>
          <w:cantSplit/>
          <w:trHeight w:val="458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3AA57B" w14:textId="77777777" w:rsidR="00DE3C1C" w:rsidRDefault="00DE3C1C" w:rsidP="00B22E71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P. č.</w:t>
            </w: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EB2B22" w14:textId="77777777" w:rsidR="00DE3C1C" w:rsidRDefault="00DE3C1C" w:rsidP="00B22E71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Priezvisko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meno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E2B42F" w14:textId="77777777" w:rsidR="00DE3C1C" w:rsidRDefault="00DE3C1C" w:rsidP="00B22E71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Dátum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273A13" w14:textId="77777777" w:rsidR="00DE3C1C" w:rsidRDefault="00DE3C1C" w:rsidP="00B22E71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Dátum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poslednej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skúšky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EBE449" w14:textId="77777777" w:rsidR="00DE3C1C" w:rsidRDefault="00DE3C1C" w:rsidP="00B22E71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Aktuálny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stupeň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A1A83F" w14:textId="77777777" w:rsidR="00DE3C1C" w:rsidRDefault="00DE3C1C" w:rsidP="00B22E71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Nový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stupeň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C07006" w14:textId="77777777" w:rsidR="00DE3C1C" w:rsidRDefault="00DE3C1C" w:rsidP="00B22E71">
            <w:pPr>
              <w:ind w:hanging="2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Poznámka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chýba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v CRM</w:t>
            </w:r>
          </w:p>
        </w:tc>
      </w:tr>
      <w:tr w:rsidR="00DE3C1C" w14:paraId="1D9F16C3" w14:textId="77777777" w:rsidTr="00451186">
        <w:trPr>
          <w:cantSplit/>
          <w:trHeight w:val="43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404DE7" w14:textId="77777777" w:rsidR="00DE3C1C" w:rsidRDefault="00DE3C1C" w:rsidP="00B22E71">
            <w:pPr>
              <w:widowControl w:val="0"/>
              <w:spacing w:line="276" w:lineRule="auto"/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F97C4C" w14:textId="77777777" w:rsidR="00DE3C1C" w:rsidRDefault="00DE3C1C" w:rsidP="00B22E71">
            <w:pPr>
              <w:widowControl w:val="0"/>
              <w:spacing w:line="276" w:lineRule="auto"/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22403C" w14:textId="77777777" w:rsidR="00DE3C1C" w:rsidRDefault="00DE3C1C" w:rsidP="00B22E71">
            <w:pPr>
              <w:widowControl w:val="0"/>
              <w:spacing w:line="276" w:lineRule="auto"/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07025A" w14:textId="77777777" w:rsidR="00DE3C1C" w:rsidRDefault="00DE3C1C" w:rsidP="00B22E71">
            <w:pPr>
              <w:widowControl w:val="0"/>
              <w:spacing w:line="276" w:lineRule="auto"/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F23E9E" w14:textId="77777777" w:rsidR="00DE3C1C" w:rsidRDefault="00DE3C1C" w:rsidP="00B22E71">
            <w:pPr>
              <w:widowControl w:val="0"/>
              <w:spacing w:line="276" w:lineRule="auto"/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58FA0E" w14:textId="77777777" w:rsidR="00DE3C1C" w:rsidRDefault="00DE3C1C" w:rsidP="00B22E71">
            <w:pPr>
              <w:widowControl w:val="0"/>
              <w:spacing w:line="276" w:lineRule="auto"/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7DCFF0" w14:textId="77777777" w:rsidR="00DE3C1C" w:rsidRDefault="00DE3C1C" w:rsidP="00B22E71">
            <w:pPr>
              <w:widowControl w:val="0"/>
              <w:spacing w:line="276" w:lineRule="auto"/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DE3C1C" w14:paraId="7B464B14" w14:textId="77777777" w:rsidTr="0045118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8F1E1" w14:textId="77777777" w:rsidR="00DE3C1C" w:rsidRDefault="00DE3C1C" w:rsidP="00B22E71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44A09" w14:textId="77777777" w:rsidR="00DE3C1C" w:rsidRDefault="00DE3C1C" w:rsidP="00B22E71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Andrej Marcinčák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91A82" w14:textId="77777777" w:rsidR="00DE3C1C" w:rsidRDefault="00DE3C1C" w:rsidP="00B22E71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A9B88" w14:textId="77777777" w:rsidR="00DE3C1C" w:rsidRDefault="00DE3C1C" w:rsidP="00B22E71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D93FD" w14:textId="77777777" w:rsidR="00DE3C1C" w:rsidRDefault="00DE3C1C" w:rsidP="00B22E71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10. Gup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313D3" w14:textId="77777777" w:rsidR="00DE3C1C" w:rsidRDefault="00DE3C1C" w:rsidP="00B22E71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9. Gup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40FF" w14:textId="449073EC" w:rsidR="00DE3C1C" w:rsidRDefault="00A24030" w:rsidP="00B22E71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</w:t>
            </w:r>
            <w:r w:rsidR="00ED1F83">
              <w:rPr>
                <w:rFonts w:ascii="Calibri" w:eastAsia="Calibri" w:hAnsi="Calibri"/>
                <w:color w:val="000000"/>
                <w:sz w:val="22"/>
                <w:szCs w:val="22"/>
              </w:rPr>
              <w:t>k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doplniť</w:t>
            </w:r>
            <w:proofErr w:type="spellEnd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klubové</w:t>
            </w:r>
            <w:proofErr w:type="spellEnd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členstvo</w:t>
            </w:r>
            <w:proofErr w:type="spellEnd"/>
          </w:p>
        </w:tc>
      </w:tr>
      <w:tr w:rsidR="00DE3C1C" w14:paraId="32E1BEA0" w14:textId="77777777" w:rsidTr="0045118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B334E" w14:textId="77777777" w:rsidR="00DE3C1C" w:rsidRDefault="00DE3C1C" w:rsidP="00B22E71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C06AF" w14:textId="77777777" w:rsidR="00DE3C1C" w:rsidRDefault="00DE3C1C" w:rsidP="00B22E71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Daniela Ragányová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94F20" w14:textId="77777777" w:rsidR="00DE3C1C" w:rsidRDefault="00DE3C1C" w:rsidP="00B22E71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t>14.09.2018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D59AA" w14:textId="77777777" w:rsidR="00DE3C1C" w:rsidRDefault="00DE3C1C" w:rsidP="00B22E71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59CD4" w14:textId="77777777" w:rsidR="00DE3C1C" w:rsidRDefault="00DE3C1C" w:rsidP="00B22E71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10. Gup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6E7B8F" w14:textId="77777777" w:rsidR="00DE3C1C" w:rsidRDefault="00DE3C1C" w:rsidP="00B22E71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9. Gup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F13E" w14:textId="3CEF2716" w:rsidR="00DE3C1C" w:rsidRDefault="00A24030" w:rsidP="00B22E71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BB7CDF">
              <w:rPr>
                <w:rFonts w:ascii="Calibri" w:eastAsia="Calibri" w:hAnsi="Calibri"/>
                <w:color w:val="EE0000"/>
                <w:sz w:val="22"/>
                <w:szCs w:val="22"/>
              </w:rPr>
              <w:t xml:space="preserve">KP, </w:t>
            </w: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klubové</w:t>
            </w:r>
            <w:proofErr w:type="spellEnd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členstvo</w:t>
            </w:r>
            <w:proofErr w:type="spellEnd"/>
          </w:p>
        </w:tc>
      </w:tr>
      <w:tr w:rsidR="00DE3C1C" w14:paraId="203769DF" w14:textId="77777777" w:rsidTr="0045118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AD792" w14:textId="77777777" w:rsidR="00DE3C1C" w:rsidRDefault="00DE3C1C" w:rsidP="00B22E71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CAE8A" w14:textId="77777777" w:rsidR="00DE3C1C" w:rsidRDefault="00DE3C1C" w:rsidP="00B22E71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Daniel Illés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0CE4E" w14:textId="77777777" w:rsidR="00DE3C1C" w:rsidRDefault="00DE3C1C" w:rsidP="00B22E71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t>05.05.2017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76EF0" w14:textId="77777777" w:rsidR="00DE3C1C" w:rsidRDefault="00DE3C1C" w:rsidP="00B22E71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7B68A" w14:textId="77777777" w:rsidR="00DE3C1C" w:rsidRDefault="00DE3C1C" w:rsidP="00B22E71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10. GUP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2C5AA" w14:textId="77777777" w:rsidR="00DE3C1C" w:rsidRDefault="00DE3C1C" w:rsidP="00B22E71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9. Gup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FC93" w14:textId="13FF22B1" w:rsidR="00DE3C1C" w:rsidRDefault="00506D8F" w:rsidP="00506D8F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Klubové</w:t>
            </w:r>
            <w:proofErr w:type="spellEnd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členstvo</w:t>
            </w:r>
            <w:proofErr w:type="spellEnd"/>
          </w:p>
        </w:tc>
      </w:tr>
      <w:tr w:rsidR="00BB7CDF" w14:paraId="294C6384" w14:textId="77777777" w:rsidTr="0045118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55B05" w14:textId="77777777" w:rsidR="00BB7CDF" w:rsidRDefault="00BB7CDF" w:rsidP="00BB7CDF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17B79" w14:textId="77777777" w:rsidR="00BB7CDF" w:rsidRDefault="00BB7CDF" w:rsidP="00BB7CDF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Oliver Ťuch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AB4B0" w14:textId="77777777" w:rsidR="00BB7CDF" w:rsidRDefault="00BB7CDF" w:rsidP="00BB7CDF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t>14.01.2015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294B6" w14:textId="77777777" w:rsidR="00BB7CDF" w:rsidRDefault="00BB7CDF" w:rsidP="00BB7CDF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FDC9D" w14:textId="77777777" w:rsidR="00BB7CDF" w:rsidRDefault="00BB7CDF" w:rsidP="00BB7CDF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10. Gup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F4C59" w14:textId="77777777" w:rsidR="00BB7CDF" w:rsidRDefault="00BB7CDF" w:rsidP="00BB7CDF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9. Gup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DFF3" w14:textId="648D61F9" w:rsidR="00BB7CDF" w:rsidRDefault="00BB7CDF" w:rsidP="00BB7CDF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Klubové</w:t>
            </w:r>
            <w:proofErr w:type="spellEnd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členstvo</w:t>
            </w:r>
            <w:proofErr w:type="spellEnd"/>
          </w:p>
        </w:tc>
      </w:tr>
      <w:tr w:rsidR="00FC2B94" w14:paraId="7CC038DF" w14:textId="77777777" w:rsidTr="0045118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28AB4" w14:textId="77777777" w:rsidR="00FC2B94" w:rsidRDefault="00FC2B94" w:rsidP="00FC2B94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00DBA" w14:textId="77777777" w:rsidR="00FC2B94" w:rsidRDefault="00FC2B94" w:rsidP="00FC2B94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Veronika Liptáková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B9FF8" w14:textId="77777777" w:rsidR="00FC2B94" w:rsidRDefault="00FC2B94" w:rsidP="00FC2B94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t>18.12.2011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4A943" w14:textId="77777777" w:rsidR="00FC2B94" w:rsidRDefault="00FC2B94" w:rsidP="00FC2B94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E43B6" w14:textId="77777777" w:rsidR="00FC2B94" w:rsidRDefault="00FC2B94" w:rsidP="00FC2B94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10. Gup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87053" w14:textId="77777777" w:rsidR="00FC2B94" w:rsidRDefault="00FC2B94" w:rsidP="00FC2B94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9. Gup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021F" w14:textId="77BE22A6" w:rsidR="00FC2B94" w:rsidRDefault="00FC2B94" w:rsidP="00FC2B94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Klubové</w:t>
            </w:r>
            <w:proofErr w:type="spellEnd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členstvo</w:t>
            </w:r>
            <w:proofErr w:type="spellEnd"/>
          </w:p>
        </w:tc>
      </w:tr>
      <w:tr w:rsidR="00E6012C" w14:paraId="0D8AEF72" w14:textId="77777777" w:rsidTr="00451186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2CC81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C56B2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Ivan Mochnáč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9872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t>25.08.1981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32694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BDB74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10. Gup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EA2E6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9. Gup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F60C" w14:textId="72C27A25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Klubové</w:t>
            </w:r>
            <w:proofErr w:type="spellEnd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členstvo</w:t>
            </w:r>
            <w:proofErr w:type="spellEnd"/>
          </w:p>
        </w:tc>
      </w:tr>
      <w:tr w:rsidR="00E6012C" w14:paraId="0AD82AA7" w14:textId="77777777" w:rsidTr="00451186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0AE06" w14:textId="77777777" w:rsidR="00E6012C" w:rsidRPr="000F3B90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</w:rPr>
            </w:pPr>
            <w:r w:rsidRPr="000F3B90">
              <w:rPr>
                <w:sz w:val="22"/>
                <w:szCs w:val="22"/>
                <w:highlight w:val="green"/>
              </w:rPr>
              <w:t>7</w:t>
            </w:r>
            <w:r w:rsidRPr="000F3B90"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0EC33" w14:textId="77777777" w:rsidR="00E6012C" w:rsidRPr="000F3B90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  <w:highlight w:val="green"/>
              </w:rPr>
            </w:pPr>
            <w:r w:rsidRPr="000F3B90">
              <w:rPr>
                <w:sz w:val="22"/>
                <w:szCs w:val="22"/>
                <w:highlight w:val="green"/>
              </w:rPr>
              <w:t>Daniel Sýkora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2606D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t>24.09.2018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A381F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7E748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9. Gup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0B630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8. Gup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FAD2" w14:textId="55D5DDA0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E6012C" w14:paraId="7B2144F4" w14:textId="77777777" w:rsidTr="00451186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8EC69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24445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Timon </w:t>
            </w:r>
            <w:proofErr w:type="spellStart"/>
            <w:r>
              <w:rPr>
                <w:sz w:val="22"/>
                <w:szCs w:val="22"/>
              </w:rPr>
              <w:t>Mochnáč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1F9E2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t>24.03.2014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C45D1" w14:textId="77777777" w:rsidR="00E6012C" w:rsidRDefault="00E6012C" w:rsidP="00E6012C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F404A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9. Gup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216CC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8. Gup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67A0" w14:textId="6A2B2158" w:rsidR="00E6012C" w:rsidRDefault="00E534EA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E6012C" w14:paraId="4B26F5C5" w14:textId="77777777" w:rsidTr="0045118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F510E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56F36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Sebastián Petrik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83E63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t>02.10.2016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E38A6" w14:textId="77777777" w:rsidR="00E6012C" w:rsidRDefault="00E6012C" w:rsidP="00E6012C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02C97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9. Gup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4B9976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8. Gup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2067" w14:textId="00A1A7FA" w:rsidR="00E6012C" w:rsidRDefault="0091772E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E6012C" w14:paraId="6F25790F" w14:textId="77777777" w:rsidTr="0045118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650D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47F6F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Damián Derian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9ABC1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t>21.04.2017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ECA33" w14:textId="77777777" w:rsidR="00E6012C" w:rsidRDefault="00E6012C" w:rsidP="00E6012C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0047C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9. Gup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8C990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8. Gup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5BDA" w14:textId="6BF0DC52" w:rsidR="00E6012C" w:rsidRDefault="007D2E85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E6012C" w14:paraId="4B3EAF0C" w14:textId="77777777" w:rsidTr="0045118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21D81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28473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Marko Derian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01E86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t>06.05.2015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FBFFD" w14:textId="77777777" w:rsidR="00E6012C" w:rsidRDefault="00E6012C" w:rsidP="00E6012C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5276C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9. Gup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64443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8. Gup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72B8" w14:textId="69CFADE2" w:rsidR="00E6012C" w:rsidRDefault="007D2E85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E6012C" w14:paraId="4193956F" w14:textId="77777777" w:rsidTr="0045118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E2DA9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A7F1F" w14:textId="77777777" w:rsidR="00E6012C" w:rsidRDefault="00E6012C" w:rsidP="00E6012C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Matthias Mihok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B69C1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t>21.07.2016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4F25F" w14:textId="77777777" w:rsidR="00E6012C" w:rsidRDefault="00E6012C" w:rsidP="00E6012C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2F782" w14:textId="77777777" w:rsidR="00E6012C" w:rsidRDefault="00E6012C" w:rsidP="00E6012C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Gup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E1DA1" w14:textId="77777777" w:rsidR="00E6012C" w:rsidRDefault="00E6012C" w:rsidP="00E6012C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Gup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671" w14:textId="1A537158" w:rsidR="00E6012C" w:rsidRDefault="00F01FC8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E6012C" w14:paraId="3C11AA29" w14:textId="77777777" w:rsidTr="0045118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888A2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E895D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Teodor Pavlík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89ECF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t>19.04.2016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145F0" w14:textId="77777777" w:rsidR="00E6012C" w:rsidRDefault="00E6012C" w:rsidP="00E6012C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4E0C0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9. Gup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F1A6A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8. Gup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274D" w14:textId="2C2FEB30" w:rsidR="00E6012C" w:rsidRDefault="0053427A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E6012C" w14:paraId="06A20336" w14:textId="77777777" w:rsidTr="0045118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9C409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23847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Zuzana Petrů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5DFAC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t>31.03.2016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2A831" w14:textId="77777777" w:rsidR="00E6012C" w:rsidRDefault="00E6012C" w:rsidP="00E6012C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B506A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9. Gup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8F303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8. Gup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8158" w14:textId="26CFEEBC" w:rsidR="00E6012C" w:rsidRDefault="00346E44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E6012C" w14:paraId="2B3A23D6" w14:textId="77777777" w:rsidTr="0045118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D402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F1CB5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Sofia </w:t>
            </w:r>
            <w:proofErr w:type="spellStart"/>
            <w:r>
              <w:rPr>
                <w:sz w:val="22"/>
                <w:szCs w:val="22"/>
              </w:rPr>
              <w:t>Petriková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D0646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t>17.11.2013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67FF3" w14:textId="77777777" w:rsidR="00E6012C" w:rsidRDefault="00E6012C" w:rsidP="00E6012C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762EC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9: Gup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AC2D1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8. Gup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7F8E" w14:textId="04202E83" w:rsidR="00E6012C" w:rsidRDefault="00640D42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E6012C" w14:paraId="679DF228" w14:textId="77777777" w:rsidTr="0045118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D8A85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812B2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Peter Kocka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1EC3D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t>28.12.2018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0B522" w14:textId="77777777" w:rsidR="00E6012C" w:rsidRDefault="00E6012C" w:rsidP="00E6012C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18C13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8. Gup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7B3FB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7. Gup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976C" w14:textId="025E7BDB" w:rsidR="00E6012C" w:rsidRDefault="006B4771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E6012C" w14:paraId="05F1152F" w14:textId="77777777" w:rsidTr="0045118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E656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44A1B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Miriam Kováčová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BD7FB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t>09.03.2016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9A0C8" w14:textId="77777777" w:rsidR="00E6012C" w:rsidRDefault="00E6012C" w:rsidP="00E6012C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A0860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8. Gup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01E1E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7. Gup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5D88" w14:textId="2B3C0304" w:rsidR="00E6012C" w:rsidRDefault="0062394D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E6012C" w14:paraId="231D765B" w14:textId="77777777" w:rsidTr="0045118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65956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DE0A1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Richard Paška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F56A9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t>30.08.2015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C4086" w14:textId="77777777" w:rsidR="00E6012C" w:rsidRDefault="00E6012C" w:rsidP="00E6012C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43830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8. Gup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C454F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7. Gup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A032" w14:textId="7CB5730C" w:rsidR="00E6012C" w:rsidRDefault="00174256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E6012C" w14:paraId="20315581" w14:textId="77777777" w:rsidTr="0045118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252E1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26911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Tomáš Sabolčák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57729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t>25.07.2014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92C66" w14:textId="77777777" w:rsidR="00E6012C" w:rsidRDefault="00E6012C" w:rsidP="00E6012C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909FE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8. Gup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10CF3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7. Gup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782F" w14:textId="4F904867" w:rsidR="00E6012C" w:rsidRDefault="00174256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E6012C" w14:paraId="23099A15" w14:textId="77777777" w:rsidTr="0045118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9F2B5" w14:textId="77777777" w:rsidR="00E6012C" w:rsidRDefault="00E6012C" w:rsidP="00E6012C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0D01C" w14:textId="77777777" w:rsidR="00E6012C" w:rsidRDefault="00E6012C" w:rsidP="00E6012C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Dominik </w:t>
            </w:r>
            <w:proofErr w:type="spellStart"/>
            <w:r>
              <w:rPr>
                <w:sz w:val="22"/>
                <w:szCs w:val="22"/>
              </w:rPr>
              <w:t>Diržininkas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CB184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t>31.12.2012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2EBA5" w14:textId="77777777" w:rsidR="00E6012C" w:rsidRDefault="00E6012C" w:rsidP="00E6012C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6F8DA" w14:textId="77777777" w:rsidR="00E6012C" w:rsidRDefault="00E6012C" w:rsidP="00E6012C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Gup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589D9" w14:textId="77777777" w:rsidR="00E6012C" w:rsidRDefault="00E6012C" w:rsidP="00E6012C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Gup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550C" w14:textId="2B31F4EB" w:rsidR="00E6012C" w:rsidRDefault="00F15A03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E6012C" w14:paraId="755E7536" w14:textId="77777777" w:rsidTr="0045118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8E0AF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0773C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Michal Kapsiar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B1495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t>09.09.2012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18586" w14:textId="77777777" w:rsidR="00E6012C" w:rsidRDefault="00E6012C" w:rsidP="00E6012C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C4702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8. Gup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D160F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7. Gup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FA84" w14:textId="26ECADDA" w:rsidR="00E6012C" w:rsidRDefault="00F15A03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E6012C" w14:paraId="10B1AD69" w14:textId="77777777" w:rsidTr="0045118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3A1F6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93242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Adrian Rešetár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9EA4A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t>08.07.2013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DEA54" w14:textId="77777777" w:rsidR="00E6012C" w:rsidRDefault="00E6012C" w:rsidP="00E6012C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835E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8. Gup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3615F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7. Gup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6A80" w14:textId="2D3EBF6E" w:rsidR="00E6012C" w:rsidRDefault="00F15A03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E6012C" w14:paraId="5712009E" w14:textId="77777777" w:rsidTr="0045118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640C2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EFB04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Natália Kajatyová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08631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t>20.06.2011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8F96A" w14:textId="77777777" w:rsidR="00E6012C" w:rsidRDefault="00E6012C" w:rsidP="00E6012C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53BD7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8. Gup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562F9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7. Gup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C951" w14:textId="11B56787" w:rsidR="00E6012C" w:rsidRDefault="0001414E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E6012C" w14:paraId="4FEFD1A3" w14:textId="77777777" w:rsidTr="0045118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E7F38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36EAC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Nina Marhulíková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98277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t>01.01.2010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F0219" w14:textId="77777777" w:rsidR="00E6012C" w:rsidRDefault="00E6012C" w:rsidP="00E6012C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03E04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8. Gup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7FD7E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7. Gup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7CAE" w14:textId="6BA21CDE" w:rsidR="00E6012C" w:rsidRDefault="007857BF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E6012C" w14:paraId="4B0A8425" w14:textId="77777777" w:rsidTr="0045118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A3D6C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31E98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Kristína Tothová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97632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t>12.06.2017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85938" w14:textId="77777777" w:rsidR="00E6012C" w:rsidRDefault="00E6012C" w:rsidP="00E6012C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39953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7. Gup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DF924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6. Gup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BACF" w14:textId="6B228E4E" w:rsidR="00E6012C" w:rsidRDefault="007857BF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E6012C" w14:paraId="35FF3229" w14:textId="77777777" w:rsidTr="0045118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C5D53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529D8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Lenka </w:t>
            </w:r>
            <w:proofErr w:type="spellStart"/>
            <w:r>
              <w:rPr>
                <w:sz w:val="22"/>
                <w:szCs w:val="22"/>
              </w:rPr>
              <w:t>Vojtaníková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32480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t>03.05.2016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C24F5" w14:textId="77777777" w:rsidR="00E6012C" w:rsidRDefault="00E6012C" w:rsidP="00E6012C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29867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6. Gup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D999C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5. Gup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C89F" w14:textId="5F8B498B" w:rsidR="00E6012C" w:rsidRDefault="00F65C54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E6012C" w14:paraId="38BEF3E7" w14:textId="77777777" w:rsidTr="0045118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423CA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DCE81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Slavomír Rastislav </w:t>
            </w:r>
            <w:proofErr w:type="spellStart"/>
            <w:r>
              <w:rPr>
                <w:sz w:val="22"/>
                <w:szCs w:val="22"/>
              </w:rPr>
              <w:t>Obyšovský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807B4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t>26.12.2016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C39E4" w14:textId="77777777" w:rsidR="00E6012C" w:rsidRDefault="00E6012C" w:rsidP="00E6012C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5ADD4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6. Gup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A7B3A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5. Gup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3869" w14:textId="2F21A023" w:rsidR="00E6012C" w:rsidRDefault="00352DB6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E6012C" w14:paraId="7C31F9EF" w14:textId="77777777" w:rsidTr="0045118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FC401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F2118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Tomáš Ragány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5818B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t>28.09.2015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77396" w14:textId="77777777" w:rsidR="00E6012C" w:rsidRDefault="00E6012C" w:rsidP="00E6012C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9FCE9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6. Gup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8520F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5. Gup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D400" w14:textId="51EB925D" w:rsidR="00E6012C" w:rsidRDefault="00352DB6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E6012C" w14:paraId="069F48B3" w14:textId="77777777" w:rsidTr="0045118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E426F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7527F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Christian Jakubec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4B87D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t>02.05.2014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671E6" w14:textId="77777777" w:rsidR="00E6012C" w:rsidRDefault="00E6012C" w:rsidP="00E6012C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C39E7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6. Gup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63958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5. Gup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CA7E" w14:textId="58C0902D" w:rsidR="00E6012C" w:rsidRDefault="006060BD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E6012C" w14:paraId="76756742" w14:textId="77777777" w:rsidTr="0045118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4B77F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04D04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27F29">
              <w:rPr>
                <w:sz w:val="22"/>
                <w:szCs w:val="22"/>
                <w:highlight w:val="green"/>
              </w:rPr>
              <w:t>Filip Takáč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7700A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t>09.03.2010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20474" w14:textId="77777777" w:rsidR="00E6012C" w:rsidRDefault="00E6012C" w:rsidP="00E6012C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1A14C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6. Gup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59B35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5. Gup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F562" w14:textId="27DDD616" w:rsidR="00E6012C" w:rsidRDefault="006060BD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E6012C" w14:paraId="09A0F31F" w14:textId="77777777" w:rsidTr="0045118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74F72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F846E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Peter Ragány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85CC2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t>20.11.1987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B4E6D" w14:textId="77777777" w:rsidR="00E6012C" w:rsidRDefault="00E6012C" w:rsidP="00E6012C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C7E2C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6. Gup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117E7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5. Gup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E26B" w14:textId="7BF3270F" w:rsidR="00E6012C" w:rsidRDefault="00C071DE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E6012C" w14:paraId="3F030990" w14:textId="77777777" w:rsidTr="0045118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BB457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263C5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Laura Hančáková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A4146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t>09.08.2012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709EC" w14:textId="77777777" w:rsidR="00E6012C" w:rsidRDefault="00E6012C" w:rsidP="00E6012C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4875D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4. Gup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9D287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 Gup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536B" w14:textId="200C4DDF" w:rsidR="00E6012C" w:rsidRDefault="00C071DE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E6012C" w14:paraId="2B050EC5" w14:textId="77777777" w:rsidTr="0045118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29D0B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FB6FD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Max Barča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BFBD2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t>10.05.2011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8A77D" w14:textId="77777777" w:rsidR="00E6012C" w:rsidRDefault="00E6012C" w:rsidP="00E6012C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E5E86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4. Gup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CF4AC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 Gup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5AF3" w14:textId="7661445F" w:rsidR="00E6012C" w:rsidRDefault="00AA039D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E6012C" w14:paraId="3E70B697" w14:textId="77777777" w:rsidTr="0045118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46405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E0675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B67273">
              <w:rPr>
                <w:sz w:val="22"/>
                <w:szCs w:val="22"/>
                <w:highlight w:val="green"/>
              </w:rPr>
              <w:t>Patrik Forgáč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A8D0D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t>19.03.2006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1D754" w14:textId="77777777" w:rsidR="00E6012C" w:rsidRDefault="00E6012C" w:rsidP="00E6012C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EA6C8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4. Gup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10465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 Gup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8A4E" w14:textId="7D78E35C" w:rsidR="00E6012C" w:rsidRDefault="00AA039D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E6012C" w14:paraId="4D42CAB3" w14:textId="77777777" w:rsidTr="0045118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99A0C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77402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Ján Barča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A4CA9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23.06.1975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BEABA" w14:textId="77777777" w:rsidR="00E6012C" w:rsidRDefault="00E6012C" w:rsidP="00E6012C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8BAA9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4. Gup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5DBE1B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 Gup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1469" w14:textId="48CA65E9" w:rsidR="00E6012C" w:rsidRDefault="00BE6B15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E6012C" w14:paraId="52E96D18" w14:textId="77777777" w:rsidTr="00451186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7049B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5E0B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Patrik Palenčár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C7428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t>20.12.2008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10A29" w14:textId="77777777" w:rsidR="00E6012C" w:rsidRDefault="00E6012C" w:rsidP="00E6012C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F8276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 Gup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CD238" w14:textId="77777777" w:rsidR="00E6012C" w:rsidRDefault="00E6012C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2. Gup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70CE" w14:textId="1FC5B590" w:rsidR="00E6012C" w:rsidRDefault="00F674C1" w:rsidP="00E6012C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</w:tbl>
    <w:p w14:paraId="3182A785" w14:textId="77777777" w:rsidR="00AE558E" w:rsidRDefault="00AE558E">
      <w:pPr>
        <w:pStyle w:val="FreeForm"/>
        <w:rPr>
          <w:rFonts w:ascii="Times New Roman" w:hAnsi="Times New Roman" w:cs="Times New Roman"/>
        </w:rPr>
      </w:pPr>
    </w:p>
    <w:p w14:paraId="62D8D3D7" w14:textId="77777777" w:rsidR="005328BF" w:rsidRDefault="005328BF">
      <w:pPr>
        <w:pStyle w:val="FreeForm"/>
        <w:rPr>
          <w:rFonts w:ascii="Times New Roman" w:eastAsia="Avenir Next" w:hAnsi="Times New Roman" w:cs="Times New Roman"/>
          <w:b/>
          <w:bCs/>
        </w:rPr>
      </w:pPr>
    </w:p>
    <w:p w14:paraId="494B9FE1" w14:textId="2B14370E" w:rsidR="005328BF" w:rsidRPr="005B7CB6" w:rsidRDefault="005328BF">
      <w:pPr>
        <w:pStyle w:val="FreeForm"/>
        <w:rPr>
          <w:rFonts w:ascii="Times New Roman" w:eastAsia="Avenir Next" w:hAnsi="Times New Roman" w:cs="Times New Roman"/>
          <w:b/>
          <w:bCs/>
        </w:rPr>
      </w:pPr>
      <w:r w:rsidRPr="005328BF">
        <w:rPr>
          <w:rFonts w:ascii="Times New Roman" w:eastAsia="Avenir Next" w:hAnsi="Times New Roman" w:cs="Times New Roman"/>
          <w:b/>
          <w:bCs/>
          <w:noProof/>
        </w:rPr>
        <w:drawing>
          <wp:inline distT="0" distB="0" distL="0" distR="0" wp14:anchorId="4190E9CE" wp14:editId="22C2C67B">
            <wp:extent cx="975360" cy="552037"/>
            <wp:effectExtent l="0" t="0" r="0" b="635"/>
            <wp:docPr id="50174357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4357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5660" cy="557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E2504" w14:textId="0C76AEB3" w:rsidR="00C457AD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Ing. Vladimíra </w:t>
      </w:r>
      <w:proofErr w:type="spellStart"/>
      <w:r w:rsidRPr="00AE558E">
        <w:rPr>
          <w:rFonts w:ascii="Calibri" w:eastAsia="Avenir Next" w:hAnsi="Calibri" w:cs="Calibri"/>
          <w:b/>
          <w:bCs/>
        </w:rPr>
        <w:t>Šreinerová</w:t>
      </w:r>
      <w:proofErr w:type="spellEnd"/>
      <w:r w:rsidRPr="00AE558E">
        <w:rPr>
          <w:rFonts w:ascii="Calibri" w:eastAsia="Avenir Next" w:hAnsi="Calibri" w:cs="Calibri"/>
          <w:b/>
          <w:bCs/>
        </w:rPr>
        <w:t>, matrikár SATKD WT</w:t>
      </w:r>
    </w:p>
    <w:p w14:paraId="0F43DB34" w14:textId="77777777" w:rsidR="00AE558E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32FD4289" w14:textId="654AC409" w:rsidR="005328BF" w:rsidRPr="00A8796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V Košiciach, </w:t>
      </w:r>
      <w:r w:rsidR="00BD1F02">
        <w:rPr>
          <w:rFonts w:ascii="Calibri" w:eastAsia="Avenir Next" w:hAnsi="Calibri" w:cs="Calibri"/>
          <w:b/>
          <w:bCs/>
        </w:rPr>
        <w:t>24.06.</w:t>
      </w:r>
      <w:r w:rsidR="00272CE8">
        <w:rPr>
          <w:rFonts w:ascii="Calibri" w:eastAsia="Avenir Next" w:hAnsi="Calibri" w:cs="Calibri"/>
          <w:b/>
          <w:bCs/>
        </w:rPr>
        <w:t>2025</w:t>
      </w:r>
    </w:p>
    <w:sectPr w:rsidR="005328BF" w:rsidRPr="00A8796E">
      <w:headerReference w:type="default" r:id="rId9"/>
      <w:footerReference w:type="default" r:id="rId10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6036B" w14:textId="77777777" w:rsidR="00DC7B28" w:rsidRDefault="00DC7B28">
      <w:r>
        <w:separator/>
      </w:r>
    </w:p>
  </w:endnote>
  <w:endnote w:type="continuationSeparator" w:id="0">
    <w:p w14:paraId="5ED62402" w14:textId="77777777" w:rsidR="00DC7B28" w:rsidRDefault="00DC7B28">
      <w:r>
        <w:continuationSeparator/>
      </w:r>
    </w:p>
  </w:endnote>
  <w:endnote w:type="continuationNotice" w:id="1">
    <w:p w14:paraId="52318593" w14:textId="77777777" w:rsidR="00DC7B28" w:rsidRDefault="00DC7B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10942" w14:textId="1D12E29A" w:rsidR="00C457AD" w:rsidRPr="009F301B" w:rsidRDefault="00854F8C" w:rsidP="00120BF0">
    <w:pPr>
      <w:pStyle w:val="FreeForm"/>
      <w:jc w:val="center"/>
      <w:rPr>
        <w:rFonts w:ascii="Avenir Next" w:hAnsi="Avenir Next"/>
        <w:sz w:val="20"/>
        <w:szCs w:val="20"/>
      </w:rPr>
    </w:pPr>
    <w:r>
      <w:rPr>
        <w:rFonts w:ascii="Avenir Next" w:hAnsi="Avenir Next"/>
        <w:sz w:val="20"/>
        <w:szCs w:val="20"/>
      </w:rPr>
      <w:t>Hlavná 37/68, 040 01 Ko</w:t>
    </w:r>
    <w:r w:rsidR="009F301B" w:rsidRPr="009F301B">
      <w:rPr>
        <w:rFonts w:ascii="Avenir Next" w:hAnsi="Avenir Next"/>
        <w:sz w:val="20"/>
        <w:szCs w:val="20"/>
      </w:rPr>
      <w:t>šice</w:t>
    </w:r>
    <w:r w:rsidR="007F5969">
      <w:rPr>
        <w:rFonts w:ascii="Avenir Next" w:hAnsi="Avenir Next"/>
        <w:sz w:val="20"/>
        <w:szCs w:val="20"/>
      </w:rPr>
      <w:t xml:space="preserve">, </w:t>
    </w:r>
    <w:r w:rsidR="00BF07A6">
      <w:rPr>
        <w:rFonts w:ascii="Avenir Next" w:hAnsi="Avenir Next"/>
        <w:sz w:val="20"/>
        <w:szCs w:val="20"/>
      </w:rPr>
      <w:t>+421</w:t>
    </w:r>
    <w:r w:rsidR="00AE558E">
      <w:rPr>
        <w:rFonts w:ascii="Avenir Next" w:hAnsi="Avenir Next"/>
        <w:sz w:val="20"/>
        <w:szCs w:val="20"/>
      </w:rPr>
      <w:t> </w:t>
    </w:r>
    <w:r w:rsidR="007F5969">
      <w:rPr>
        <w:rFonts w:ascii="Avenir Next" w:hAnsi="Avenir Next"/>
        <w:sz w:val="20"/>
        <w:szCs w:val="20"/>
      </w:rPr>
      <w:t>90</w:t>
    </w:r>
    <w:r w:rsidR="00AE558E">
      <w:rPr>
        <w:rFonts w:ascii="Avenir Next" w:hAnsi="Avenir Next"/>
        <w:sz w:val="20"/>
        <w:szCs w:val="20"/>
      </w:rPr>
      <w:t>8 03 66 80</w:t>
    </w:r>
    <w:r w:rsidR="007F5969">
      <w:rPr>
        <w:rFonts w:ascii="Avenir Next" w:hAnsi="Avenir Next"/>
        <w:sz w:val="20"/>
        <w:szCs w:val="20"/>
      </w:rPr>
      <w:t>,</w:t>
    </w:r>
    <w:r w:rsidR="00BF07A6">
      <w:rPr>
        <w:rFonts w:ascii="Avenir Next" w:hAnsi="Avenir Next"/>
        <w:sz w:val="20"/>
        <w:szCs w:val="20"/>
      </w:rPr>
      <w:t xml:space="preserve"> </w:t>
    </w:r>
    <w:hyperlink r:id="rId1" w:history="1">
      <w:r w:rsidR="00AE558E" w:rsidRPr="00993531">
        <w:rPr>
          <w:rStyle w:val="Hypertextovprepojenie"/>
          <w:rFonts w:ascii="Avenir Next" w:hAnsi="Avenir Next"/>
          <w:sz w:val="20"/>
          <w:szCs w:val="20"/>
          <w:lang w:val="en-US"/>
        </w:rPr>
        <w:t>satkd.matrika@gmail.com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86FA7" w14:textId="77777777" w:rsidR="00DC7B28" w:rsidRDefault="00DC7B28">
      <w:r>
        <w:separator/>
      </w:r>
    </w:p>
  </w:footnote>
  <w:footnote w:type="continuationSeparator" w:id="0">
    <w:p w14:paraId="4F5F3DD7" w14:textId="77777777" w:rsidR="00DC7B28" w:rsidRDefault="00DC7B28">
      <w:r>
        <w:continuationSeparator/>
      </w:r>
    </w:p>
  </w:footnote>
  <w:footnote w:type="continuationNotice" w:id="1">
    <w:p w14:paraId="5380DE12" w14:textId="77777777" w:rsidR="00DC7B28" w:rsidRDefault="00DC7B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92D76" w14:textId="32747277" w:rsidR="005B7CB6" w:rsidRDefault="005B7CB6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D038FE5" wp14:editId="3858037E">
              <wp:simplePos x="0" y="0"/>
              <wp:positionH relativeFrom="page">
                <wp:posOffset>-45720</wp:posOffset>
              </wp:positionH>
              <wp:positionV relativeFrom="page">
                <wp:posOffset>-7620</wp:posOffset>
              </wp:positionV>
              <wp:extent cx="7620635" cy="5743575"/>
              <wp:effectExtent l="0" t="0" r="0" b="952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635" cy="5743575"/>
                        <a:chOff x="0" y="0"/>
                        <a:chExt cx="7620973" cy="574389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838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4F21DF" w14:textId="640A96B8" w:rsidR="005B7CB6" w:rsidRDefault="005B7CB6" w:rsidP="005B7C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038FE5" id="officeArt object" o:spid="_x0000_s1026" style="position:absolute;margin-left:-3.6pt;margin-top:-.6pt;width:600.05pt;height:452.25pt;z-index:-251658240;mso-wrap-distance-left:12pt;mso-wrap-distance-top:12pt;mso-wrap-distance-right:12pt;mso-wrap-distance-bottom:12pt;mso-position-horizontal-relative:page;mso-position-vertical-relative:page" coordsize="76209,5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">
              <v:shape id="Shape 1073741825" o:spid="_x0000_s1027" style="position:absolute;left:79;width:20217;height:574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" path="m26,l21600,6230,,21600,26,xe" fillcolor="#3a4e6e" stroked="f" strokeweight="1pt">
                <v:fill opacity="3598f"/>
                <v:stroke miterlimit="4" joinstyle="miter"/>
                <v:path arrowok="t" o:extrusionok="f" o:connecttype="custom" o:connectlocs="1010875,2871948;1010875,2871948;1010875,2871948;1010875,2871948" o:connectangles="0,90,180,270"/>
              </v:shape>
              <v:shape id="Shape 1073741826" o:spid="_x0000_s1028" style="position:absolute;width:76209;height:838;rotation:1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" adj="-11796480,,5400" path="m25,l21584,5036r16,8086l,21600,25,xe" fillcolor="#3a4e6e" stroked="f" strokeweight="1pt">
                <v:fill opacity="3598f"/>
                <v:stroke miterlimit="4" joinstyle="miter"/>
                <v:formulas/>
                <v:path arrowok="t" o:extrusionok="f" o:connecttype="custom" o:connectlocs="3810487,41910;3810487,41910;3810487,41910;3810487,41910" o:connectangles="0,90,180,270" textboxrect="0,0,21600,21600"/>
                <v:textbox>
                  <w:txbxContent>
                    <w:p w14:paraId="6F4F21DF" w14:textId="640A96B8" w:rsidR="005B7CB6" w:rsidRDefault="005B7CB6" w:rsidP="005B7CB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                                                             </w:t>
    </w:r>
  </w:p>
  <w:p w14:paraId="38ADA23E" w14:textId="07C59520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Slovenská Asociácia </w:t>
    </w:r>
    <w:proofErr w:type="spellStart"/>
    <w:r w:rsidRPr="005B7CB6">
      <w:rPr>
        <w:b/>
        <w:bCs/>
      </w:rPr>
      <w:t>Taekwondo</w:t>
    </w:r>
    <w:proofErr w:type="spellEnd"/>
    <w:r w:rsidRPr="005B7CB6">
      <w:rPr>
        <w:b/>
        <w:bCs/>
      </w:rPr>
      <w:t xml:space="preserve"> WT                  </w:t>
    </w:r>
  </w:p>
  <w:p w14:paraId="493AA9DA" w14:textId="28C9332C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="00854F8C">
      <w:rPr>
        <w:b/>
        <w:bCs/>
      </w:rPr>
      <w:t>Hlavná 37/68</w:t>
    </w:r>
    <w:r w:rsidRPr="005B7CB6">
      <w:rPr>
        <w:b/>
        <w:bCs/>
      </w:rPr>
      <w:t xml:space="preserve">, 040 01 Košice           </w:t>
    </w:r>
  </w:p>
  <w:p w14:paraId="59702352" w14:textId="4BD53672" w:rsidR="00C457AD" w:rsidRPr="00854F8C" w:rsidRDefault="005B7CB6">
    <w:pPr>
      <w:pStyle w:val="HeaderFooter"/>
      <w:rPr>
        <w:b/>
        <w:bCs/>
        <w:noProof/>
      </w:rPr>
    </w:pPr>
    <w:r w:rsidRPr="005B7CB6">
      <w:rPr>
        <w:b/>
        <w:bCs/>
      </w:rPr>
      <w:t xml:space="preserve">                                                                               </w:t>
    </w:r>
    <w:proofErr w:type="spellStart"/>
    <w:r w:rsidRPr="005B7CB6">
      <w:rPr>
        <w:b/>
        <w:bCs/>
      </w:rPr>
      <w:t>Tel.č</w:t>
    </w:r>
    <w:proofErr w:type="spellEnd"/>
    <w:r w:rsidRPr="005B7CB6">
      <w:rPr>
        <w:b/>
        <w:bCs/>
      </w:rPr>
      <w:t xml:space="preserve">.: +421908036680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84151710">
    <w:abstractNumId w:val="5"/>
  </w:num>
  <w:num w:numId="2" w16cid:durableId="614755787">
    <w:abstractNumId w:val="0"/>
  </w:num>
  <w:num w:numId="3" w16cid:durableId="2057463404">
    <w:abstractNumId w:val="3"/>
  </w:num>
  <w:num w:numId="4" w16cid:durableId="356202464">
    <w:abstractNumId w:val="6"/>
  </w:num>
  <w:num w:numId="5" w16cid:durableId="1200388581">
    <w:abstractNumId w:val="1"/>
  </w:num>
  <w:num w:numId="6" w16cid:durableId="1037850649">
    <w:abstractNumId w:val="4"/>
  </w:num>
  <w:num w:numId="7" w16cid:durableId="236984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AD"/>
    <w:rsid w:val="00004D5A"/>
    <w:rsid w:val="00007756"/>
    <w:rsid w:val="0001414E"/>
    <w:rsid w:val="00026242"/>
    <w:rsid w:val="00031523"/>
    <w:rsid w:val="000437C0"/>
    <w:rsid w:val="0004531B"/>
    <w:rsid w:val="00046C7E"/>
    <w:rsid w:val="00051D3F"/>
    <w:rsid w:val="000668CA"/>
    <w:rsid w:val="00067A23"/>
    <w:rsid w:val="00067ADB"/>
    <w:rsid w:val="00076027"/>
    <w:rsid w:val="00083BE9"/>
    <w:rsid w:val="000A4F72"/>
    <w:rsid w:val="000A65A9"/>
    <w:rsid w:val="000B2C09"/>
    <w:rsid w:val="000B4E2D"/>
    <w:rsid w:val="000B6DD9"/>
    <w:rsid w:val="000D265E"/>
    <w:rsid w:val="000D5F52"/>
    <w:rsid w:val="000F07FC"/>
    <w:rsid w:val="000F0E07"/>
    <w:rsid w:val="000F2154"/>
    <w:rsid w:val="000F3B90"/>
    <w:rsid w:val="000F56C5"/>
    <w:rsid w:val="00101564"/>
    <w:rsid w:val="00105155"/>
    <w:rsid w:val="00120BF0"/>
    <w:rsid w:val="00123F28"/>
    <w:rsid w:val="00134D3F"/>
    <w:rsid w:val="001631AF"/>
    <w:rsid w:val="001650E1"/>
    <w:rsid w:val="00174256"/>
    <w:rsid w:val="00182E94"/>
    <w:rsid w:val="00183C2E"/>
    <w:rsid w:val="00191CD6"/>
    <w:rsid w:val="001A6932"/>
    <w:rsid w:val="001B2333"/>
    <w:rsid w:val="001B525E"/>
    <w:rsid w:val="001C0181"/>
    <w:rsid w:val="001C52B9"/>
    <w:rsid w:val="001E35B3"/>
    <w:rsid w:val="001E413A"/>
    <w:rsid w:val="001F1D46"/>
    <w:rsid w:val="001F661F"/>
    <w:rsid w:val="00203316"/>
    <w:rsid w:val="00206B80"/>
    <w:rsid w:val="00211D4F"/>
    <w:rsid w:val="00214A52"/>
    <w:rsid w:val="00266B77"/>
    <w:rsid w:val="00272537"/>
    <w:rsid w:val="00272CE8"/>
    <w:rsid w:val="00275AC3"/>
    <w:rsid w:val="00284238"/>
    <w:rsid w:val="00300A20"/>
    <w:rsid w:val="00306824"/>
    <w:rsid w:val="003103B2"/>
    <w:rsid w:val="0032661E"/>
    <w:rsid w:val="00343F69"/>
    <w:rsid w:val="00346E44"/>
    <w:rsid w:val="00352DB6"/>
    <w:rsid w:val="00371EBF"/>
    <w:rsid w:val="00375C65"/>
    <w:rsid w:val="003A0DF8"/>
    <w:rsid w:val="003A0E07"/>
    <w:rsid w:val="003B3DC0"/>
    <w:rsid w:val="003C49ED"/>
    <w:rsid w:val="003D140C"/>
    <w:rsid w:val="003D15EF"/>
    <w:rsid w:val="003D7C11"/>
    <w:rsid w:val="0040055C"/>
    <w:rsid w:val="00404F68"/>
    <w:rsid w:val="0040543B"/>
    <w:rsid w:val="00412263"/>
    <w:rsid w:val="004231EA"/>
    <w:rsid w:val="00424EC8"/>
    <w:rsid w:val="0043788F"/>
    <w:rsid w:val="00443577"/>
    <w:rsid w:val="00451186"/>
    <w:rsid w:val="004623FA"/>
    <w:rsid w:val="00463C08"/>
    <w:rsid w:val="004931C4"/>
    <w:rsid w:val="004A118F"/>
    <w:rsid w:val="004A6BEE"/>
    <w:rsid w:val="004B4123"/>
    <w:rsid w:val="004B5E08"/>
    <w:rsid w:val="004B671B"/>
    <w:rsid w:val="004E5EEE"/>
    <w:rsid w:val="0050569F"/>
    <w:rsid w:val="00506D8F"/>
    <w:rsid w:val="00516C6A"/>
    <w:rsid w:val="00521A4F"/>
    <w:rsid w:val="00525811"/>
    <w:rsid w:val="005264C2"/>
    <w:rsid w:val="005328BF"/>
    <w:rsid w:val="0053427A"/>
    <w:rsid w:val="005424DE"/>
    <w:rsid w:val="00546A2B"/>
    <w:rsid w:val="005515F3"/>
    <w:rsid w:val="0055486F"/>
    <w:rsid w:val="00561B74"/>
    <w:rsid w:val="00575F5E"/>
    <w:rsid w:val="005860EC"/>
    <w:rsid w:val="00590F87"/>
    <w:rsid w:val="005A0EB8"/>
    <w:rsid w:val="005A477E"/>
    <w:rsid w:val="005B10A9"/>
    <w:rsid w:val="005B20A8"/>
    <w:rsid w:val="005B7CB6"/>
    <w:rsid w:val="006060BD"/>
    <w:rsid w:val="0061627D"/>
    <w:rsid w:val="0062394D"/>
    <w:rsid w:val="006260CD"/>
    <w:rsid w:val="00640D42"/>
    <w:rsid w:val="00641DBE"/>
    <w:rsid w:val="00651819"/>
    <w:rsid w:val="0066015C"/>
    <w:rsid w:val="00687893"/>
    <w:rsid w:val="006A2E93"/>
    <w:rsid w:val="006B00EE"/>
    <w:rsid w:val="006B2A35"/>
    <w:rsid w:val="006B3D77"/>
    <w:rsid w:val="006B4771"/>
    <w:rsid w:val="006B7F40"/>
    <w:rsid w:val="006E13D8"/>
    <w:rsid w:val="006F7C8A"/>
    <w:rsid w:val="00700C72"/>
    <w:rsid w:val="0070481F"/>
    <w:rsid w:val="00724BAE"/>
    <w:rsid w:val="00732858"/>
    <w:rsid w:val="007408A6"/>
    <w:rsid w:val="007442B5"/>
    <w:rsid w:val="00777F14"/>
    <w:rsid w:val="007857BF"/>
    <w:rsid w:val="007901DC"/>
    <w:rsid w:val="007B231D"/>
    <w:rsid w:val="007B297A"/>
    <w:rsid w:val="007B3873"/>
    <w:rsid w:val="007C4147"/>
    <w:rsid w:val="007C484F"/>
    <w:rsid w:val="007D2E85"/>
    <w:rsid w:val="007F5969"/>
    <w:rsid w:val="007F61EE"/>
    <w:rsid w:val="00807664"/>
    <w:rsid w:val="008115A2"/>
    <w:rsid w:val="00815A7D"/>
    <w:rsid w:val="008223DF"/>
    <w:rsid w:val="0084630F"/>
    <w:rsid w:val="00853BD0"/>
    <w:rsid w:val="00854F8C"/>
    <w:rsid w:val="00893E21"/>
    <w:rsid w:val="0089564F"/>
    <w:rsid w:val="008A1F94"/>
    <w:rsid w:val="008A28FE"/>
    <w:rsid w:val="008B1E69"/>
    <w:rsid w:val="008B2728"/>
    <w:rsid w:val="008B44C8"/>
    <w:rsid w:val="008B6CEE"/>
    <w:rsid w:val="008C1F99"/>
    <w:rsid w:val="0091772E"/>
    <w:rsid w:val="00917F89"/>
    <w:rsid w:val="00921B1B"/>
    <w:rsid w:val="009249BC"/>
    <w:rsid w:val="00932BD6"/>
    <w:rsid w:val="00941071"/>
    <w:rsid w:val="00945D52"/>
    <w:rsid w:val="00963BD6"/>
    <w:rsid w:val="009700A2"/>
    <w:rsid w:val="0098778D"/>
    <w:rsid w:val="0099066D"/>
    <w:rsid w:val="00992556"/>
    <w:rsid w:val="00993BF6"/>
    <w:rsid w:val="00994B96"/>
    <w:rsid w:val="009A390F"/>
    <w:rsid w:val="009B296C"/>
    <w:rsid w:val="009B31BC"/>
    <w:rsid w:val="009B43B7"/>
    <w:rsid w:val="009D37EF"/>
    <w:rsid w:val="009E1C9A"/>
    <w:rsid w:val="009E25D5"/>
    <w:rsid w:val="009F0249"/>
    <w:rsid w:val="009F301B"/>
    <w:rsid w:val="009F3633"/>
    <w:rsid w:val="009F5B3D"/>
    <w:rsid w:val="00A24030"/>
    <w:rsid w:val="00A42276"/>
    <w:rsid w:val="00A44D15"/>
    <w:rsid w:val="00A452EB"/>
    <w:rsid w:val="00A53908"/>
    <w:rsid w:val="00A54FD6"/>
    <w:rsid w:val="00A61EA5"/>
    <w:rsid w:val="00A64099"/>
    <w:rsid w:val="00A708F8"/>
    <w:rsid w:val="00A716F3"/>
    <w:rsid w:val="00A77D18"/>
    <w:rsid w:val="00A8796E"/>
    <w:rsid w:val="00A9784F"/>
    <w:rsid w:val="00AA039D"/>
    <w:rsid w:val="00AA614B"/>
    <w:rsid w:val="00AB0CF1"/>
    <w:rsid w:val="00AE1A44"/>
    <w:rsid w:val="00AE558E"/>
    <w:rsid w:val="00AF129B"/>
    <w:rsid w:val="00B0572A"/>
    <w:rsid w:val="00B06E59"/>
    <w:rsid w:val="00B110A2"/>
    <w:rsid w:val="00B22ACF"/>
    <w:rsid w:val="00B23631"/>
    <w:rsid w:val="00B24EE7"/>
    <w:rsid w:val="00B262D7"/>
    <w:rsid w:val="00B30ACE"/>
    <w:rsid w:val="00B3145B"/>
    <w:rsid w:val="00B324A4"/>
    <w:rsid w:val="00B33DF2"/>
    <w:rsid w:val="00B51BB8"/>
    <w:rsid w:val="00B67273"/>
    <w:rsid w:val="00B72848"/>
    <w:rsid w:val="00B843F4"/>
    <w:rsid w:val="00B92A1C"/>
    <w:rsid w:val="00BA62B6"/>
    <w:rsid w:val="00BB2DFB"/>
    <w:rsid w:val="00BB5D01"/>
    <w:rsid w:val="00BB7CDF"/>
    <w:rsid w:val="00BC60EE"/>
    <w:rsid w:val="00BD0FC2"/>
    <w:rsid w:val="00BD1F02"/>
    <w:rsid w:val="00BE14E8"/>
    <w:rsid w:val="00BE2BA0"/>
    <w:rsid w:val="00BE6B15"/>
    <w:rsid w:val="00BF07A6"/>
    <w:rsid w:val="00C00763"/>
    <w:rsid w:val="00C071DE"/>
    <w:rsid w:val="00C14511"/>
    <w:rsid w:val="00C14C66"/>
    <w:rsid w:val="00C251FF"/>
    <w:rsid w:val="00C457AD"/>
    <w:rsid w:val="00C47A13"/>
    <w:rsid w:val="00C5636D"/>
    <w:rsid w:val="00C6651E"/>
    <w:rsid w:val="00C83EC2"/>
    <w:rsid w:val="00CA3A1C"/>
    <w:rsid w:val="00CB1C25"/>
    <w:rsid w:val="00CB5BD2"/>
    <w:rsid w:val="00CC5731"/>
    <w:rsid w:val="00D27F29"/>
    <w:rsid w:val="00D371E4"/>
    <w:rsid w:val="00D438FF"/>
    <w:rsid w:val="00D60652"/>
    <w:rsid w:val="00D701B3"/>
    <w:rsid w:val="00D75E2E"/>
    <w:rsid w:val="00D770EC"/>
    <w:rsid w:val="00D8710C"/>
    <w:rsid w:val="00D96310"/>
    <w:rsid w:val="00DA0A3C"/>
    <w:rsid w:val="00DC4563"/>
    <w:rsid w:val="00DC7B28"/>
    <w:rsid w:val="00DD08BE"/>
    <w:rsid w:val="00DE3C1C"/>
    <w:rsid w:val="00DE469D"/>
    <w:rsid w:val="00DE542F"/>
    <w:rsid w:val="00DF27CE"/>
    <w:rsid w:val="00DF4427"/>
    <w:rsid w:val="00DF70AF"/>
    <w:rsid w:val="00DF7ADD"/>
    <w:rsid w:val="00E14B7B"/>
    <w:rsid w:val="00E225E3"/>
    <w:rsid w:val="00E27E28"/>
    <w:rsid w:val="00E43175"/>
    <w:rsid w:val="00E534EA"/>
    <w:rsid w:val="00E6012C"/>
    <w:rsid w:val="00E639E0"/>
    <w:rsid w:val="00E65B6E"/>
    <w:rsid w:val="00E805D6"/>
    <w:rsid w:val="00E842E0"/>
    <w:rsid w:val="00E85289"/>
    <w:rsid w:val="00E90939"/>
    <w:rsid w:val="00E97B53"/>
    <w:rsid w:val="00EB281D"/>
    <w:rsid w:val="00ED1F83"/>
    <w:rsid w:val="00EE0620"/>
    <w:rsid w:val="00EE06B9"/>
    <w:rsid w:val="00EE372E"/>
    <w:rsid w:val="00F01FC8"/>
    <w:rsid w:val="00F0376E"/>
    <w:rsid w:val="00F13D08"/>
    <w:rsid w:val="00F15A03"/>
    <w:rsid w:val="00F249BB"/>
    <w:rsid w:val="00F3179D"/>
    <w:rsid w:val="00F34C90"/>
    <w:rsid w:val="00F41E51"/>
    <w:rsid w:val="00F5640C"/>
    <w:rsid w:val="00F57D3A"/>
    <w:rsid w:val="00F65C54"/>
    <w:rsid w:val="00F674C1"/>
    <w:rsid w:val="00F7571E"/>
    <w:rsid w:val="00F80353"/>
    <w:rsid w:val="00F87253"/>
    <w:rsid w:val="00FA2442"/>
    <w:rsid w:val="00FB31A4"/>
    <w:rsid w:val="00FB3B9B"/>
    <w:rsid w:val="00FC0613"/>
    <w:rsid w:val="00FC2B94"/>
    <w:rsid w:val="00FC7106"/>
    <w:rsid w:val="00FD0B01"/>
    <w:rsid w:val="00FD2DAE"/>
    <w:rsid w:val="00FE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4D03F"/>
  <w15:docId w15:val="{3700AEA0-2FC5-A040-A071-F9570B1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F0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0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Sreinerova</dc:creator>
  <cp:lastModifiedBy>Vladimira Sreinerova</cp:lastModifiedBy>
  <cp:revision>36</cp:revision>
  <cp:lastPrinted>2022-11-10T10:47:00Z</cp:lastPrinted>
  <dcterms:created xsi:type="dcterms:W3CDTF">2025-01-28T22:08:00Z</dcterms:created>
  <dcterms:modified xsi:type="dcterms:W3CDTF">2025-07-02T21:43:00Z</dcterms:modified>
</cp:coreProperties>
</file>