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8024" w14:textId="77777777" w:rsidR="00C457AD" w:rsidRPr="00F3179D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FD943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76C7218F" w14:textId="18629D97" w:rsidR="005B7CB6" w:rsidRDefault="00D6491D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 xml:space="preserve">Športový klub polície </w:t>
      </w:r>
      <w:proofErr w:type="spellStart"/>
      <w:r>
        <w:rPr>
          <w:rFonts w:ascii="Times New Roman" w:eastAsia="Avenir Next" w:hAnsi="Times New Roman" w:cs="Times New Roman"/>
        </w:rPr>
        <w:t>Ryong</w:t>
      </w:r>
      <w:proofErr w:type="spellEnd"/>
      <w:r>
        <w:rPr>
          <w:rFonts w:ascii="Times New Roman" w:eastAsia="Avenir Next" w:hAnsi="Times New Roman" w:cs="Times New Roman"/>
        </w:rPr>
        <w:t xml:space="preserve"> </w:t>
      </w:r>
      <w:proofErr w:type="spellStart"/>
      <w:r>
        <w:rPr>
          <w:rFonts w:ascii="Times New Roman" w:eastAsia="Avenir Next" w:hAnsi="Times New Roman" w:cs="Times New Roman"/>
        </w:rPr>
        <w:t>Taekwondo</w:t>
      </w:r>
      <w:proofErr w:type="spellEnd"/>
      <w:r>
        <w:rPr>
          <w:rFonts w:ascii="Times New Roman" w:eastAsia="Avenir Next" w:hAnsi="Times New Roman" w:cs="Times New Roman"/>
        </w:rPr>
        <w:t xml:space="preserve"> Bratislava</w:t>
      </w:r>
    </w:p>
    <w:p w14:paraId="337AF669" w14:textId="51415D3C" w:rsidR="005328BF" w:rsidRDefault="00D6491D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Záporožská 8</w:t>
      </w:r>
    </w:p>
    <w:p w14:paraId="3A8F66BA" w14:textId="02A5BFF3" w:rsidR="005328BF" w:rsidRPr="005B7CB6" w:rsidRDefault="00D6491D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851 01 Bratislava</w:t>
      </w:r>
    </w:p>
    <w:p w14:paraId="4B2B98C2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0BE606C1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>VEC: Povolenie na uskutočnenie skúšky technickej vyspelosti</w:t>
      </w:r>
    </w:p>
    <w:p w14:paraId="0B834FE5" w14:textId="77777777" w:rsidR="00C457AD" w:rsidRPr="005B7CB6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479CC527" w14:textId="0AFF11F9" w:rsidR="00C457AD" w:rsidRDefault="005B7CB6">
      <w:pPr>
        <w:pStyle w:val="FreeForm"/>
        <w:rPr>
          <w:rFonts w:ascii="Times New Roman" w:hAnsi="Times New Roman" w:cs="Times New Roman"/>
        </w:rPr>
      </w:pPr>
      <w:r w:rsidRPr="005B7CB6">
        <w:rPr>
          <w:rFonts w:ascii="Times New Roman" w:hAnsi="Times New Roman" w:cs="Times New Roman"/>
          <w:b/>
          <w:bCs/>
        </w:rPr>
        <w:t>Povoľujem</w:t>
      </w:r>
      <w:r w:rsidRPr="005B7CB6">
        <w:rPr>
          <w:rFonts w:ascii="Times New Roman" w:hAnsi="Times New Roman" w:cs="Times New Roman"/>
        </w:rPr>
        <w:t xml:space="preserve"> vykonať skúšky technickej vyspelosti</w:t>
      </w:r>
      <w:r w:rsidR="00BC15DE">
        <w:rPr>
          <w:rFonts w:ascii="Times New Roman" w:hAnsi="Times New Roman" w:cs="Times New Roman"/>
        </w:rPr>
        <w:t xml:space="preserve"> po odstránení nedostatkov uvedených v poznámkach.</w:t>
      </w:r>
    </w:p>
    <w:p w14:paraId="58797E23" w14:textId="77777777" w:rsidR="005B7CB6" w:rsidRDefault="005B7CB6">
      <w:pPr>
        <w:pStyle w:val="FreeForm"/>
        <w:rPr>
          <w:rFonts w:ascii="Times New Roman" w:hAnsi="Times New Roman" w:cs="Times New Roman"/>
        </w:rPr>
      </w:pPr>
    </w:p>
    <w:p w14:paraId="4A898C73" w14:textId="27AA4741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Páskovanie: </w:t>
      </w:r>
    </w:p>
    <w:p w14:paraId="5A4C2A19" w14:textId="4B91B57C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proofErr w:type="spellStart"/>
      <w:r w:rsidR="00D6491D">
        <w:rPr>
          <w:rFonts w:ascii="Times New Roman" w:hAnsi="Times New Roman" w:cs="Times New Roman"/>
          <w:b/>
          <w:bCs/>
        </w:rPr>
        <w:t>Ryong</w:t>
      </w:r>
      <w:proofErr w:type="spellEnd"/>
      <w:r w:rsidR="00D649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6491D">
        <w:rPr>
          <w:rFonts w:ascii="Times New Roman" w:hAnsi="Times New Roman" w:cs="Times New Roman"/>
          <w:b/>
          <w:bCs/>
        </w:rPr>
        <w:t>Gym</w:t>
      </w:r>
      <w:proofErr w:type="spellEnd"/>
      <w:r w:rsidR="00D6491D">
        <w:rPr>
          <w:rFonts w:ascii="Times New Roman" w:hAnsi="Times New Roman" w:cs="Times New Roman"/>
          <w:b/>
          <w:bCs/>
        </w:rPr>
        <w:t>, Kresánkova3, Bratislava</w:t>
      </w:r>
    </w:p>
    <w:p w14:paraId="5C4B56B6" w14:textId="25DBE517" w:rsidR="005328BF" w:rsidRPr="00C05BD5" w:rsidRDefault="005B7CB6">
      <w:pPr>
        <w:pStyle w:val="FreeForm"/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2F14FB">
        <w:rPr>
          <w:rFonts w:ascii="Times New Roman" w:hAnsi="Times New Roman" w:cs="Times New Roman"/>
        </w:rPr>
        <w:t>28.06.2025</w:t>
      </w:r>
      <w:r w:rsidR="00C05BD5">
        <w:rPr>
          <w:rFonts w:ascii="Times New Roman" w:hAnsi="Times New Roman" w:cs="Times New Roman"/>
          <w:color w:val="EE0000"/>
        </w:rPr>
        <w:t>, upresniť čas páskovania</w:t>
      </w:r>
    </w:p>
    <w:p w14:paraId="19966199" w14:textId="6BAFCDE0" w:rsidR="005B7CB6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D6491D">
        <w:rPr>
          <w:rFonts w:ascii="Times New Roman" w:hAnsi="Times New Roman" w:cs="Times New Roman"/>
        </w:rPr>
        <w:t xml:space="preserve">Mgr. Peter </w:t>
      </w:r>
      <w:proofErr w:type="spellStart"/>
      <w:r w:rsidR="00D6491D">
        <w:rPr>
          <w:rFonts w:ascii="Times New Roman" w:hAnsi="Times New Roman" w:cs="Times New Roman"/>
        </w:rPr>
        <w:t>Zagyi</w:t>
      </w:r>
      <w:proofErr w:type="spellEnd"/>
      <w:r w:rsidR="00D6491D">
        <w:rPr>
          <w:rFonts w:ascii="Times New Roman" w:hAnsi="Times New Roman" w:cs="Times New Roman"/>
        </w:rPr>
        <w:t xml:space="preserve">, PhD., </w:t>
      </w:r>
      <w:proofErr w:type="spellStart"/>
      <w:r w:rsidR="0096282E">
        <w:rPr>
          <w:rFonts w:ascii="Times New Roman" w:hAnsi="Times New Roman" w:cs="Times New Roman"/>
        </w:rPr>
        <w:t>Macíková</w:t>
      </w:r>
      <w:proofErr w:type="spellEnd"/>
      <w:r w:rsidR="0096282E">
        <w:rPr>
          <w:rFonts w:ascii="Times New Roman" w:hAnsi="Times New Roman" w:cs="Times New Roman"/>
        </w:rPr>
        <w:t xml:space="preserve">, </w:t>
      </w:r>
      <w:proofErr w:type="spellStart"/>
      <w:r w:rsidR="0096282E">
        <w:rPr>
          <w:rFonts w:ascii="Times New Roman" w:hAnsi="Times New Roman" w:cs="Times New Roman"/>
        </w:rPr>
        <w:t>Briškárová</w:t>
      </w:r>
      <w:proofErr w:type="spellEnd"/>
    </w:p>
    <w:p w14:paraId="08ACB7E9" w14:textId="77777777" w:rsidR="008302C4" w:rsidRDefault="008302C4">
      <w:pPr>
        <w:pStyle w:val="FreeForm"/>
        <w:rPr>
          <w:rFonts w:ascii="Times New Roman" w:hAnsi="Times New Roman" w:cs="Times New Roman"/>
        </w:rPr>
      </w:pPr>
    </w:p>
    <w:tbl>
      <w:tblPr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1614"/>
        <w:gridCol w:w="1229"/>
        <w:gridCol w:w="1249"/>
        <w:gridCol w:w="1606"/>
        <w:gridCol w:w="1645"/>
        <w:gridCol w:w="1143"/>
      </w:tblGrid>
      <w:tr w:rsidR="001B3788" w:rsidRPr="002D3942" w14:paraId="0A47167B" w14:textId="3818AE80" w:rsidTr="001B3788">
        <w:trPr>
          <w:trHeight w:val="189"/>
        </w:trPr>
        <w:tc>
          <w:tcPr>
            <w:tcW w:w="526" w:type="dxa"/>
          </w:tcPr>
          <w:p w14:paraId="1A472439" w14:textId="77777777" w:rsidR="00585DD7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PRČ</w:t>
            </w:r>
          </w:p>
        </w:tc>
        <w:tc>
          <w:tcPr>
            <w:tcW w:w="1614" w:type="dxa"/>
            <w:shd w:val="clear" w:color="auto" w:fill="auto"/>
            <w:noWrap/>
            <w:vAlign w:val="bottom"/>
          </w:tcPr>
          <w:p w14:paraId="364567D7" w14:textId="77777777" w:rsidR="00585DD7" w:rsidRPr="002D3942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Meno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FAD6160" w14:textId="77777777" w:rsidR="00585DD7" w:rsidRPr="002D3942" w:rsidRDefault="00585DD7" w:rsidP="00C70D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Priezvisko</w:t>
            </w:r>
            <w:proofErr w:type="spellEnd"/>
          </w:p>
        </w:tc>
        <w:tc>
          <w:tcPr>
            <w:tcW w:w="1254" w:type="dxa"/>
            <w:shd w:val="clear" w:color="auto" w:fill="auto"/>
            <w:vAlign w:val="center"/>
          </w:tcPr>
          <w:p w14:paraId="597D512D" w14:textId="77777777" w:rsidR="00585DD7" w:rsidRPr="002D3942" w:rsidRDefault="00585DD7" w:rsidP="00C70D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D3942">
              <w:rPr>
                <w:rFonts w:ascii="Calibri" w:hAnsi="Calibri" w:cs="Calibri"/>
                <w:sz w:val="20"/>
                <w:szCs w:val="20"/>
              </w:rPr>
              <w:t>Dátum</w:t>
            </w:r>
            <w:proofErr w:type="spellEnd"/>
            <w:r w:rsidRPr="002D394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D3942">
              <w:rPr>
                <w:rFonts w:ascii="Calibri" w:hAnsi="Calibri" w:cs="Calibri"/>
                <w:sz w:val="20"/>
                <w:szCs w:val="20"/>
              </w:rPr>
              <w:t>narodenia</w:t>
            </w:r>
            <w:proofErr w:type="spellEnd"/>
          </w:p>
        </w:tc>
        <w:tc>
          <w:tcPr>
            <w:tcW w:w="1664" w:type="dxa"/>
            <w:shd w:val="clear" w:color="auto" w:fill="auto"/>
          </w:tcPr>
          <w:p w14:paraId="37A0191E" w14:textId="77777777" w:rsidR="00585DD7" w:rsidRPr="002D3942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2D3942">
              <w:rPr>
                <w:rFonts w:ascii="Calibri" w:eastAsia="Times New Roman" w:hAnsi="Calibri" w:cs="Calibri"/>
                <w:lang w:eastAsia="sk-SK"/>
              </w:rPr>
              <w:t>Akt.technický</w:t>
            </w:r>
            <w:proofErr w:type="spellEnd"/>
            <w:r w:rsidRPr="002D3942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proofErr w:type="spellStart"/>
            <w:r w:rsidRPr="002D3942">
              <w:rPr>
                <w:rFonts w:ascii="Calibri" w:eastAsia="Times New Roman" w:hAnsi="Calibri" w:cs="Calibri"/>
                <w:lang w:eastAsia="sk-SK"/>
              </w:rPr>
              <w:t>stupeň</w:t>
            </w:r>
            <w:proofErr w:type="spellEnd"/>
          </w:p>
        </w:tc>
        <w:tc>
          <w:tcPr>
            <w:tcW w:w="1784" w:type="dxa"/>
          </w:tcPr>
          <w:p w14:paraId="13F071B6" w14:textId="77777777" w:rsidR="00585DD7" w:rsidRPr="002D3942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2D3942">
              <w:rPr>
                <w:rFonts w:ascii="Calibri" w:eastAsia="Times New Roman" w:hAnsi="Calibri" w:cs="Calibri"/>
                <w:lang w:eastAsia="sk-SK"/>
              </w:rPr>
              <w:t>Dátum</w:t>
            </w:r>
            <w:proofErr w:type="spellEnd"/>
            <w:r w:rsidRPr="002D3942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proofErr w:type="spellStart"/>
            <w:r w:rsidRPr="002D3942">
              <w:rPr>
                <w:rFonts w:ascii="Calibri" w:eastAsia="Times New Roman" w:hAnsi="Calibri" w:cs="Calibri"/>
                <w:lang w:eastAsia="sk-SK"/>
              </w:rPr>
              <w:t>posledného</w:t>
            </w:r>
            <w:proofErr w:type="spellEnd"/>
            <w:r w:rsidRPr="002D3942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proofErr w:type="spellStart"/>
            <w:r w:rsidRPr="002D3942">
              <w:rPr>
                <w:rFonts w:ascii="Calibri" w:eastAsia="Times New Roman" w:hAnsi="Calibri" w:cs="Calibri"/>
                <w:lang w:eastAsia="sk-SK"/>
              </w:rPr>
              <w:t>páskovania</w:t>
            </w:r>
            <w:proofErr w:type="spellEnd"/>
          </w:p>
        </w:tc>
        <w:tc>
          <w:tcPr>
            <w:tcW w:w="935" w:type="dxa"/>
          </w:tcPr>
          <w:p w14:paraId="25EB29F6" w14:textId="0E1C0FD4" w:rsidR="00585DD7" w:rsidRPr="002D3942" w:rsidRDefault="00031F5C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lang w:eastAsia="sk-SK"/>
              </w:rPr>
              <w:t>P</w:t>
            </w:r>
            <w:r w:rsidR="00585DD7">
              <w:rPr>
                <w:rFonts w:ascii="Calibri" w:eastAsia="Times New Roman" w:hAnsi="Calibri" w:cs="Calibri"/>
                <w:lang w:eastAsia="sk-SK"/>
              </w:rPr>
              <w:t>oznámka</w:t>
            </w:r>
            <w:proofErr w:type="spellEnd"/>
          </w:p>
        </w:tc>
      </w:tr>
      <w:tr w:rsidR="001B3788" w:rsidRPr="00BB4F0D" w14:paraId="69CD9350" w14:textId="51193425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2B79" w14:textId="77777777" w:rsidR="00585DD7" w:rsidRPr="00BB4F0D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A30B" w14:textId="77777777" w:rsidR="00585DD7" w:rsidRPr="00696724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Matúš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1878E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Bohony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A3304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13.05.2016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417E4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žltý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454DFC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21.12.2024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2605C" w14:textId="263252BC" w:rsidR="00585DD7" w:rsidRDefault="00BA5E83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</w:p>
        </w:tc>
      </w:tr>
      <w:tr w:rsidR="001B3788" w:rsidRPr="00BB4F0D" w14:paraId="00363E8E" w14:textId="68516875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4AF1" w14:textId="77777777" w:rsidR="00585DD7" w:rsidRPr="00BB4F0D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CC217" w14:textId="77777777" w:rsidR="00585DD7" w:rsidRPr="00696724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Denis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EAB39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Both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B6C64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20.03.2017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A2B7F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žltý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3361A8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21.12.2024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13822" w14:textId="33FDF4E8" w:rsidR="00585DD7" w:rsidRDefault="008D0410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</w:p>
        </w:tc>
      </w:tr>
      <w:tr w:rsidR="001B3788" w:rsidRPr="00BB4F0D" w14:paraId="6E6A7135" w14:textId="134974A2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7CDE" w14:textId="77777777" w:rsidR="00585DD7" w:rsidRPr="00BB4F0D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1BBA" w14:textId="77777777" w:rsidR="00585DD7" w:rsidRPr="00696724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Andrej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596F2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Chovan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C9CCE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05.09.2019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84AF9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žlto-biely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E11EE2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29.06.2024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C1471" w14:textId="4B177A0B" w:rsidR="00585DD7" w:rsidRDefault="0057494D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</w:p>
        </w:tc>
      </w:tr>
      <w:tr w:rsidR="001B3788" w:rsidRPr="00BB4F0D" w14:paraId="1DCA40BC" w14:textId="1DFE187A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E56F" w14:textId="77777777" w:rsidR="00585DD7" w:rsidRPr="00BB4F0D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F8B73" w14:textId="77777777" w:rsidR="00585DD7" w:rsidRPr="00696724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Michal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57021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Zagyi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620D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26.6.2016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D722E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modrý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020017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21.12.2024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DD092" w14:textId="47A2DC75" w:rsidR="00585DD7" w:rsidRDefault="00C30F3B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</w:p>
        </w:tc>
      </w:tr>
      <w:tr w:rsidR="001B3788" w:rsidRPr="00BB4F0D" w14:paraId="7AF9D279" w14:textId="56356C72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1F9F" w14:textId="77777777" w:rsidR="00585DD7" w:rsidRPr="00BB4F0D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400DB" w14:textId="77777777" w:rsidR="00585DD7" w:rsidRPr="00696724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Artem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1D98E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Denysenko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3EA23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09.06.2012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A1A7B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modrý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56AB63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21.12.2024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E39F0" w14:textId="73BDB931" w:rsidR="00585DD7" w:rsidRDefault="004017D7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</w:p>
        </w:tc>
      </w:tr>
      <w:tr w:rsidR="001B3788" w:rsidRPr="00BB4F0D" w14:paraId="12A61272" w14:textId="65BF439C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602B" w14:textId="77777777" w:rsidR="00585DD7" w:rsidRPr="00BB4F0D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24755" w14:textId="77777777" w:rsidR="00585DD7" w:rsidRPr="00696724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Mark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76F6F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Drimmer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AA9D9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10.11.2016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2D055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žltý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DF394D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29.06.2024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1AA16" w14:textId="1D5732FE" w:rsidR="00585DD7" w:rsidRDefault="00C91071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</w:p>
        </w:tc>
      </w:tr>
      <w:tr w:rsidR="001B3788" w:rsidRPr="00BB4F0D" w14:paraId="6F06DBDF" w14:textId="2878ED7C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603B" w14:textId="77777777" w:rsidR="00585DD7" w:rsidRPr="00BB4F0D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E6F7C" w14:textId="77777777" w:rsidR="00585DD7" w:rsidRPr="00696724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Alexander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7966E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Eichler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2BE24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07.08.2015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57685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žltý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60A781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29.06.2024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B7454" w14:textId="4D1998B9" w:rsidR="00585DD7" w:rsidRDefault="0040635F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</w:p>
        </w:tc>
      </w:tr>
      <w:tr w:rsidR="001B3788" w:rsidRPr="00BB4F0D" w14:paraId="29BACEB9" w14:textId="6ACB761C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FC4F" w14:textId="77777777" w:rsidR="00585DD7" w:rsidRPr="00BB4F0D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55E1C" w14:textId="77777777" w:rsidR="00585DD7" w:rsidRPr="00696724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Sofia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811F2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Farkašová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5261E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06.04.2016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40D66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biely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52A619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F00B8" w14:textId="3A3271E0" w:rsidR="00585DD7" w:rsidRPr="00696724" w:rsidRDefault="00963B41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3B41">
              <w:rPr>
                <w:rFonts w:ascii="Arial" w:hAnsi="Arial" w:cs="Arial"/>
                <w:color w:val="EE0000"/>
                <w:sz w:val="20"/>
                <w:szCs w:val="20"/>
              </w:rPr>
              <w:t>Členské</w:t>
            </w:r>
            <w:proofErr w:type="spellEnd"/>
            <w:r w:rsidRPr="00963B41">
              <w:rPr>
                <w:rFonts w:ascii="Arial" w:hAnsi="Arial" w:cs="Arial"/>
                <w:color w:val="EE0000"/>
                <w:sz w:val="20"/>
                <w:szCs w:val="20"/>
              </w:rPr>
              <w:t xml:space="preserve"> SATKD</w:t>
            </w:r>
          </w:p>
        </w:tc>
      </w:tr>
      <w:tr w:rsidR="001B3788" w:rsidRPr="00BB4F0D" w14:paraId="018160B8" w14:textId="49D2E6E1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54D0" w14:textId="77777777" w:rsidR="00585DD7" w:rsidRPr="00BB4F0D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A5F3" w14:textId="77777777" w:rsidR="00585DD7" w:rsidRPr="00696724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Hugo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634D1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Gerber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51216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09.06.2017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3BFDD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zelený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D47460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21.12.2024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0195C" w14:textId="6182D911" w:rsidR="00585DD7" w:rsidRDefault="00B77697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</w:p>
        </w:tc>
      </w:tr>
      <w:tr w:rsidR="001B3788" w:rsidRPr="00BB4F0D" w14:paraId="07064CE1" w14:textId="39387518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1E27" w14:textId="77777777" w:rsidR="00585DD7" w:rsidRPr="00BB4F0D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978F" w14:textId="77777777" w:rsidR="00585DD7" w:rsidRPr="00696724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Jozef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822A4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Gyulaffy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5B151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21.04.2013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02BB1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zeleno-žltý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B91923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21.12.2024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0FD26" w14:textId="3A26BDD5" w:rsidR="00585DD7" w:rsidRDefault="004F014F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</w:p>
        </w:tc>
      </w:tr>
      <w:tr w:rsidR="001B3788" w:rsidRPr="00BB4F0D" w14:paraId="6530B5EF" w14:textId="0B2ECF5A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FC47" w14:textId="77777777" w:rsidR="00585DD7" w:rsidRPr="00BB4F0D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DED89" w14:textId="77777777" w:rsidR="00585DD7" w:rsidRPr="00696724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Michal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E6E05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Harvanka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F9A11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01.05.2012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67FBA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modro-zelený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7EDEA8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21.12.2024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55EAE" w14:textId="62AC285D" w:rsidR="00585DD7" w:rsidRDefault="00496553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</w:p>
        </w:tc>
      </w:tr>
      <w:tr w:rsidR="001B3788" w:rsidRPr="00BB4F0D" w14:paraId="4D2FE865" w14:textId="2833BF4C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890A" w14:textId="77777777" w:rsidR="00585DD7" w:rsidRPr="00BB4F0D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5F7BC" w14:textId="77777777" w:rsidR="00585DD7" w:rsidRPr="00696724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Oliver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DBC7D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Hlavinka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4F567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23.04.2009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76323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červeno-modrý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B2ECB6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21.12.2024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E7F7A" w14:textId="5988ABDD" w:rsidR="00585DD7" w:rsidRDefault="00496553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</w:p>
        </w:tc>
      </w:tr>
      <w:tr w:rsidR="001B3788" w:rsidRPr="00BB4F0D" w14:paraId="5767F4BD" w14:textId="305F5CA1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4235" w14:textId="77777777" w:rsidR="00585DD7" w:rsidRPr="00BB4F0D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CB17" w14:textId="77777777" w:rsidR="00585DD7" w:rsidRPr="00696724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Sofia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EF10C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Hoferová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21BF9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05.05.2009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7E54B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biely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F42CCF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1673A" w14:textId="765F2E11" w:rsidR="00585DD7" w:rsidRPr="00696724" w:rsidRDefault="00E20B25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1B3788" w:rsidRPr="00BB4F0D" w14:paraId="017EE85D" w14:textId="08259DC1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D3F2" w14:textId="77777777" w:rsidR="00585DD7" w:rsidRPr="00BB4F0D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3CA3A" w14:textId="77777777" w:rsidR="00585DD7" w:rsidRPr="00696724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Andrej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1C859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Horňák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FB76D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18.03.2015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CD12C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modrý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61797F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21.12.2024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19D94" w14:textId="59F5123F" w:rsidR="00585DD7" w:rsidRDefault="00007C4D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</w:p>
        </w:tc>
      </w:tr>
      <w:tr w:rsidR="001B3788" w:rsidRPr="00BB4F0D" w14:paraId="2E461245" w14:textId="042E70E6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E87C" w14:textId="77777777" w:rsidR="00585DD7" w:rsidRPr="00BB4F0D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DFCC" w14:textId="77777777" w:rsidR="00585DD7" w:rsidRPr="00696724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Andrej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17923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Horňák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1205D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17.03.2014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351CC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červený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C5D9EC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21.12.2024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DC77A" w14:textId="6F08F347" w:rsidR="00585DD7" w:rsidRDefault="00FE49D8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</w:p>
        </w:tc>
      </w:tr>
      <w:tr w:rsidR="001B3788" w:rsidRPr="00BB4F0D" w14:paraId="60B7E89F" w14:textId="4B7AFDD5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AB3F" w14:textId="77777777" w:rsidR="00585DD7" w:rsidRPr="00BB4F0D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62FB" w14:textId="77777777" w:rsidR="00585DD7" w:rsidRPr="00696724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Michaela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F21E2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Horňáková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3A7C1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23.07.2013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769FD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modrý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69BE57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21.12.2024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8C4EC" w14:textId="3300E72B" w:rsidR="00585DD7" w:rsidRDefault="00E53026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</w:p>
        </w:tc>
      </w:tr>
      <w:tr w:rsidR="001B3788" w:rsidRPr="00BB4F0D" w14:paraId="65468318" w14:textId="66404CA3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0484" w14:textId="77777777" w:rsidR="00585DD7" w:rsidRPr="00BB4F0D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DECE2" w14:textId="77777777" w:rsidR="00585DD7" w:rsidRPr="00696724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Laura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56508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Hroncová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1AFF5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23.09.2013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831DA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žltý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6D6EF5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21.12.2024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90958" w14:textId="3904CEB5" w:rsidR="00585DD7" w:rsidRDefault="00085ED9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</w:p>
        </w:tc>
      </w:tr>
      <w:tr w:rsidR="001B3788" w:rsidRPr="00BB4F0D" w14:paraId="47461EF8" w14:textId="245AB27D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249B" w14:textId="77777777" w:rsidR="00585DD7" w:rsidRPr="00BB4F0D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35EF" w14:textId="77777777" w:rsidR="00585DD7" w:rsidRPr="00696724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Jakub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6F3AF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Kijovský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F3C97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19.06.2011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459A7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modro-zelený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702B9F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21.12.2024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E34C2" w14:textId="033F0771" w:rsidR="00585DD7" w:rsidRDefault="00D169E1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</w:p>
        </w:tc>
      </w:tr>
      <w:tr w:rsidR="001B3788" w:rsidRPr="00BB4F0D" w14:paraId="102B9A8F" w14:textId="2C129B8A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F060" w14:textId="77777777" w:rsidR="00585DD7" w:rsidRPr="00BB4F0D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887D8" w14:textId="77777777" w:rsidR="00585DD7" w:rsidRPr="00696724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Viktória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00B57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Klimková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FBFFB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24.07.2016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4BC93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zelený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B33CAD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29.06.2024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5CA28" w14:textId="3D02ADEB" w:rsidR="00585DD7" w:rsidRDefault="00F13FA8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</w:p>
        </w:tc>
      </w:tr>
      <w:tr w:rsidR="001B3788" w:rsidRPr="00BB4F0D" w14:paraId="7E772181" w14:textId="71DE63CA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0E07" w14:textId="77777777" w:rsidR="00585DD7" w:rsidRPr="00BB4F0D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81795" w14:textId="77777777" w:rsidR="00585DD7" w:rsidRPr="00696724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Marek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D7E7B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Krivulčík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9F5DF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28.09.2014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A46E6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modro-zelený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CECC0F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21.12.2024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722E2" w14:textId="74F46D5D" w:rsidR="00585DD7" w:rsidRDefault="00897602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</w:p>
        </w:tc>
      </w:tr>
      <w:tr w:rsidR="001B3788" w:rsidRPr="00BB4F0D" w14:paraId="1911FE7C" w14:textId="742C04D9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BB3" w14:textId="77777777" w:rsidR="00585DD7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D2FE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LukáŠ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42041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Lanák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6507B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07.01.2015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A43B1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žlto-biely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13C24E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29.06.2024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2F97C" w14:textId="0BB627AB" w:rsidR="00585DD7" w:rsidRDefault="00897602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</w:p>
        </w:tc>
      </w:tr>
      <w:tr w:rsidR="001B3788" w:rsidRPr="00BB4F0D" w14:paraId="68D37BD4" w14:textId="10066BE3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8DD9" w14:textId="77777777" w:rsidR="00585DD7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A9D85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Severín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9A911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Lokaj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7E265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27.01.2016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501DA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10.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biely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34D4C6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59A76" w14:textId="027BF13B" w:rsidR="00585DD7" w:rsidRPr="00696724" w:rsidRDefault="005F38EF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1B3788" w:rsidRPr="00BB4F0D" w14:paraId="20EAA1DF" w14:textId="6ABB2FD6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744C" w14:textId="77777777" w:rsidR="00585DD7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439E3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Matej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D8EBD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Lučanský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990E6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13.05.2016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88FC9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žlto-biely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B0EFC1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29.06.2024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70ACC" w14:textId="004A99CB" w:rsidR="00585DD7" w:rsidRDefault="00B67FB1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</w:p>
        </w:tc>
      </w:tr>
      <w:tr w:rsidR="001B3788" w:rsidRPr="00BB4F0D" w14:paraId="64AE4724" w14:textId="0A3AAD91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AAEC" w14:textId="77777777" w:rsidR="00585DD7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A0172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Zainab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6207F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Mamuti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976CF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14.03.2013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FD8C3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červeno-modrý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6B8A88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21.12.2024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13A7E" w14:textId="07470B74" w:rsidR="00585DD7" w:rsidRDefault="008F4A9D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</w:p>
        </w:tc>
      </w:tr>
      <w:tr w:rsidR="001B3788" w:rsidRPr="00BB4F0D" w14:paraId="22740043" w14:textId="4A2E2518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11B7" w14:textId="77777777" w:rsidR="00585DD7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04098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Matúš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ADA05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Melišík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A9A48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05.01.2014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D72EF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7.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zeleno-žltý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6EE5D4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21.12.2024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1E92D" w14:textId="453CD2C5" w:rsidR="00585DD7" w:rsidRDefault="00D22ABF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</w:p>
        </w:tc>
      </w:tr>
      <w:tr w:rsidR="001B3788" w:rsidRPr="00BB4F0D" w14:paraId="4FB7EBD9" w14:textId="0EC6E49B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C2C2" w14:textId="77777777" w:rsidR="00585DD7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8411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Marcela Suphankanlaya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D2FC1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Mošková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DE612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22.09.2016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FE3AE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modro-zelený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8E6B52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21.12.2024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CB81D" w14:textId="55BCEF3F" w:rsidR="00585DD7" w:rsidRDefault="00AB041C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</w:p>
        </w:tc>
      </w:tr>
      <w:tr w:rsidR="001B3788" w:rsidRPr="00BB4F0D" w14:paraId="5A6B71C4" w14:textId="44FB823D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D37A" w14:textId="77777777" w:rsidR="00585DD7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0C6FC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Martina </w:t>
            </w:r>
            <w:proofErr w:type="spellStart"/>
            <w:r>
              <w:rPr>
                <w:rFonts w:ascii="Calibri" w:hAnsi="Calibri" w:cs="Calibri"/>
                <w:color w:val="000000"/>
              </w:rPr>
              <w:t>Suphandara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E9F50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Mošková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C451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19.12.2018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1FB77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7.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zeleno-žltý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58EC3B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21.12.2024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04615" w14:textId="4218F42D" w:rsidR="00585DD7" w:rsidRDefault="003E260C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</w:p>
        </w:tc>
      </w:tr>
      <w:tr w:rsidR="001B3788" w:rsidRPr="00BB4F0D" w14:paraId="5C25459C" w14:textId="14BEF977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6057" w14:textId="77777777" w:rsidR="00585DD7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D846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Maximilián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DA23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Mráz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228FD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15.08.2018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B3531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žlto-biely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549D5A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21.12.2024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503D9" w14:textId="532722BF" w:rsidR="00585DD7" w:rsidRDefault="00FE4264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</w:p>
        </w:tc>
      </w:tr>
      <w:tr w:rsidR="001B3788" w:rsidRPr="00BB4F0D" w14:paraId="33CC9354" w14:textId="564C48C3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4931" w14:textId="77777777" w:rsidR="00585DD7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09646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Viliam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1BB1F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Németh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456DF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26.07.2015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59534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modro-zelený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39F72E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29.06.2024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03EBA" w14:textId="0408F96C" w:rsidR="00585DD7" w:rsidRDefault="00186BD4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  <w:r w:rsidR="00103C48">
              <w:rPr>
                <w:rFonts w:ascii="Calibri" w:hAnsi="Calibri" w:cs="Calibri"/>
                <w:color w:val="000000"/>
              </w:rPr>
              <w:t xml:space="preserve"> </w:t>
            </w:r>
            <w:r w:rsidR="00A240D7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B3788" w:rsidRPr="00BB4F0D" w14:paraId="66DDC6AC" w14:textId="21593BF3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BB7B" w14:textId="77777777" w:rsidR="00585DD7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13FD8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Július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AF2FF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Paulenda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8FCF3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25.02.2017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CC7BA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7.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zeleno-žltý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16EF0F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21.12.2024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DA6D3" w14:textId="1F1179BB" w:rsidR="00585DD7" w:rsidRDefault="00A959E4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</w:p>
        </w:tc>
      </w:tr>
      <w:tr w:rsidR="001B3788" w:rsidRPr="00BB4F0D" w14:paraId="09315887" w14:textId="4BCD89AC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A579" w14:textId="77777777" w:rsidR="00585DD7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0FDC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Jakub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56341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Petráš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DAA08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29.05.2018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09A4B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žltý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CC2196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21.12.2024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77775" w14:textId="625EB9D8" w:rsidR="00585DD7" w:rsidRDefault="00270C01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</w:p>
        </w:tc>
      </w:tr>
      <w:tr w:rsidR="001B3788" w:rsidRPr="00BB4F0D" w14:paraId="4075ECFF" w14:textId="66A7DF4A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EF23" w14:textId="77777777" w:rsidR="00585DD7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BDF1E" w14:textId="77777777" w:rsidR="00585DD7" w:rsidRDefault="00585DD7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Tymofii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B4DBA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Pietukhov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1AB84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14.09.2013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DC3B8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7.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zeleno-žltý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AA1860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21.12.2024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E03C1" w14:textId="22B64E54" w:rsidR="00585DD7" w:rsidRDefault="00C57E2A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</w:p>
        </w:tc>
      </w:tr>
      <w:tr w:rsidR="001B3788" w:rsidRPr="00BB4F0D" w14:paraId="01532658" w14:textId="2F23472F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CF7A" w14:textId="77777777" w:rsidR="00585DD7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130D2" w14:textId="77777777" w:rsidR="00585DD7" w:rsidRDefault="00585DD7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Radoslava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AB64A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Slavová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01218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05.07.2015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2FB0F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10.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biely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E64E35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99728" w14:textId="114D09C0" w:rsidR="00585DD7" w:rsidRDefault="00E54E5D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7F725E">
              <w:rPr>
                <w:rFonts w:ascii="Arial" w:hAnsi="Arial" w:cs="Arial"/>
                <w:sz w:val="20"/>
                <w:szCs w:val="20"/>
              </w:rPr>
              <w:t>k</w:t>
            </w:r>
          </w:p>
          <w:p w14:paraId="776EB4EE" w14:textId="2A6D20A7" w:rsidR="00E54E5D" w:rsidRPr="00696724" w:rsidRDefault="00E54E5D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Predĺž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klubové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členstvo</w:t>
            </w:r>
            <w:proofErr w:type="spellEnd"/>
          </w:p>
        </w:tc>
      </w:tr>
      <w:tr w:rsidR="001B3788" w:rsidRPr="00BB4F0D" w14:paraId="0AA3FB31" w14:textId="779F58B3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9E56" w14:textId="77777777" w:rsidR="00585DD7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13512" w14:textId="77777777" w:rsidR="00585DD7" w:rsidRDefault="00585DD7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Tomáš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D9AE1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Štibraný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B6B13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06.01.1990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7A0BA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modrý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2DDDD4" w14:textId="1D8843B3" w:rsidR="00585DD7" w:rsidRPr="00696724" w:rsidRDefault="00C15978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22.06.2019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ABA39" w14:textId="74ECFE7E" w:rsidR="00585DD7" w:rsidRPr="00696724" w:rsidRDefault="00990D64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1B3788" w:rsidRPr="00BB4F0D" w14:paraId="743B0D87" w14:textId="07CAE0E4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2CDD" w14:textId="77777777" w:rsidR="00585DD7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FE9E" w14:textId="77777777" w:rsidR="00585DD7" w:rsidRDefault="00585DD7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Leonardo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DAF31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Strnádel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6C2B1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09.06.2017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7DC9D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žlto-biely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E7447B" w14:textId="13C85A40" w:rsidR="00585DD7" w:rsidRPr="00696724" w:rsidRDefault="004A6523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06/2023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23D55" w14:textId="00D86A08" w:rsidR="00585DD7" w:rsidRPr="00696724" w:rsidRDefault="006F6D3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1B3788" w:rsidRPr="00BB4F0D" w14:paraId="27069698" w14:textId="2FEF507D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F4FF" w14:textId="77777777" w:rsidR="00585DD7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A556" w14:textId="77777777" w:rsidR="00585DD7" w:rsidRDefault="00585DD7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Marko Gregor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CD81F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Szlovinecz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C4BF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04.06.2012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7C907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červeno-modrý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67CBEA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21.12.2024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F9E96" w14:textId="06456019" w:rsidR="00585DD7" w:rsidRDefault="006F6D37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</w:p>
        </w:tc>
      </w:tr>
      <w:tr w:rsidR="001B3788" w:rsidRPr="00BB4F0D" w14:paraId="6EA990F8" w14:textId="542D93CE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FCBE" w14:textId="77777777" w:rsidR="00585DD7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BCF5B" w14:textId="77777777" w:rsidR="00585DD7" w:rsidRDefault="00585DD7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Michal Gregor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E90BB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Szlovinecz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31208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28.01.2011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763F2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červeno-modrý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6206BE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21.12.2024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C181B" w14:textId="7771EDD5" w:rsidR="00585DD7" w:rsidRDefault="00D66795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</w:p>
        </w:tc>
      </w:tr>
      <w:tr w:rsidR="001B3788" w:rsidRPr="00BB4F0D" w14:paraId="62C8D787" w14:textId="7B273D5E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744C" w14:textId="77777777" w:rsidR="00585DD7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991B3" w14:textId="77777777" w:rsidR="00585DD7" w:rsidRDefault="00585DD7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Tomáš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7773E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Trefilík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638B2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07.11.2014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A0730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žlto-biely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52A676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29.06.2024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A378F" w14:textId="6439ACC4" w:rsidR="00585DD7" w:rsidRDefault="00472C92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</w:p>
        </w:tc>
      </w:tr>
      <w:tr w:rsidR="001B3788" w:rsidRPr="00BB4F0D" w14:paraId="7FD81367" w14:textId="37329D29" w:rsidTr="001B3788">
        <w:trPr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4E01" w14:textId="77777777" w:rsidR="00585DD7" w:rsidRDefault="00585DD7" w:rsidP="00C70DCB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A4EC9" w14:textId="77777777" w:rsidR="00585DD7" w:rsidRDefault="00585DD7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Tobias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D475E" w14:textId="77777777" w:rsidR="00585DD7" w:rsidRDefault="00585DD7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Vávra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7AC88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20.10.2015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2868B" w14:textId="77777777" w:rsidR="00585DD7" w:rsidRPr="00696724" w:rsidRDefault="00585DD7" w:rsidP="00C7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5. Gup (</w:t>
            </w:r>
            <w:proofErr w:type="spellStart"/>
            <w:r>
              <w:rPr>
                <w:rFonts w:ascii="Calibri" w:hAnsi="Calibri" w:cs="Calibri"/>
                <w:color w:val="000000"/>
              </w:rPr>
              <w:t>modro-zelený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opasok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D051A0" w14:textId="77777777" w:rsidR="00585DD7" w:rsidRPr="00696724" w:rsidRDefault="00585DD7" w:rsidP="00C70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21.12.2024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40F01" w14:textId="644FFD14" w:rsidR="00585DD7" w:rsidRDefault="009933F2" w:rsidP="00C7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</w:t>
            </w:r>
          </w:p>
        </w:tc>
      </w:tr>
    </w:tbl>
    <w:p w14:paraId="696E8196" w14:textId="77777777" w:rsidR="008302C4" w:rsidRDefault="008302C4">
      <w:pPr>
        <w:pStyle w:val="FreeForm"/>
        <w:rPr>
          <w:rFonts w:ascii="Times New Roman" w:hAnsi="Times New Roman" w:cs="Times New Roman"/>
        </w:rPr>
      </w:pPr>
    </w:p>
    <w:p w14:paraId="3182A785" w14:textId="43B27926" w:rsidR="00AE558E" w:rsidRDefault="00D05C50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94B9FE1" w14:textId="2B14370E" w:rsidR="005328BF" w:rsidRPr="005B7CB6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  <w:r w:rsidRPr="005328BF">
        <w:rPr>
          <w:rFonts w:ascii="Times New Roman" w:eastAsia="Avenir Next" w:hAnsi="Times New Roman" w:cs="Times New Roman"/>
          <w:b/>
          <w:bCs/>
          <w:noProof/>
        </w:rPr>
        <w:drawing>
          <wp:inline distT="0" distB="0" distL="0" distR="0" wp14:anchorId="4190E9CE" wp14:editId="7B03CEFE">
            <wp:extent cx="1427111" cy="807720"/>
            <wp:effectExtent l="0" t="0" r="1905" b="0"/>
            <wp:docPr id="50174357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435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024" cy="80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E2504" w14:textId="0C76AEB3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Ing. Vladimíra </w:t>
      </w:r>
      <w:proofErr w:type="spellStart"/>
      <w:r w:rsidRPr="00AE558E">
        <w:rPr>
          <w:rFonts w:ascii="Calibri" w:eastAsia="Avenir Next" w:hAnsi="Calibri" w:cs="Calibri"/>
          <w:b/>
          <w:bCs/>
        </w:rPr>
        <w:t>Šreinerová</w:t>
      </w:r>
      <w:proofErr w:type="spellEnd"/>
      <w:r w:rsidRPr="00AE558E">
        <w:rPr>
          <w:rFonts w:ascii="Calibri" w:eastAsia="Avenir Next" w:hAnsi="Calibri" w:cs="Calibri"/>
          <w:b/>
          <w:bCs/>
        </w:rPr>
        <w:t>, matrikár SATKD WT</w:t>
      </w:r>
    </w:p>
    <w:p w14:paraId="0F43DB34" w14:textId="77777777" w:rsidR="00AE558E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747B488" w14:textId="4A04D5E8" w:rsid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E67663">
        <w:rPr>
          <w:rFonts w:ascii="Calibri" w:eastAsia="Avenir Next" w:hAnsi="Calibri" w:cs="Calibri"/>
          <w:b/>
          <w:bCs/>
        </w:rPr>
        <w:t>2</w:t>
      </w:r>
      <w:r w:rsidR="003730DF">
        <w:rPr>
          <w:rFonts w:ascii="Calibri" w:eastAsia="Avenir Next" w:hAnsi="Calibri" w:cs="Calibri"/>
          <w:b/>
          <w:bCs/>
        </w:rPr>
        <w:t>5</w:t>
      </w:r>
      <w:r w:rsidR="00E67663">
        <w:rPr>
          <w:rFonts w:ascii="Calibri" w:eastAsia="Avenir Next" w:hAnsi="Calibri" w:cs="Calibri"/>
          <w:b/>
          <w:bCs/>
        </w:rPr>
        <w:t>.0</w:t>
      </w:r>
      <w:r w:rsidR="003730DF">
        <w:rPr>
          <w:rFonts w:ascii="Calibri" w:eastAsia="Avenir Next" w:hAnsi="Calibri" w:cs="Calibri"/>
          <w:b/>
          <w:bCs/>
        </w:rPr>
        <w:t>6</w:t>
      </w:r>
      <w:r w:rsidR="00E67663">
        <w:rPr>
          <w:rFonts w:ascii="Calibri" w:eastAsia="Avenir Next" w:hAnsi="Calibri" w:cs="Calibri"/>
          <w:b/>
          <w:bCs/>
        </w:rPr>
        <w:t>.2025</w:t>
      </w:r>
    </w:p>
    <w:p w14:paraId="32FD4289" w14:textId="77777777" w:rsidR="005328BF" w:rsidRPr="00AE558E" w:rsidRDefault="005328BF" w:rsidP="00CA3A1C">
      <w:pPr>
        <w:pStyle w:val="FreeForm"/>
        <w:spacing w:line="276" w:lineRule="auto"/>
        <w:rPr>
          <w:rFonts w:ascii="Calibri" w:hAnsi="Calibri" w:cs="Calibri"/>
          <w:b/>
          <w:bCs/>
        </w:rPr>
      </w:pPr>
    </w:p>
    <w:sectPr w:rsidR="005328BF" w:rsidRPr="00AE558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45394" w14:textId="77777777" w:rsidR="001E413A" w:rsidRDefault="001E413A">
      <w:r>
        <w:separator/>
      </w:r>
    </w:p>
  </w:endnote>
  <w:endnote w:type="continuationSeparator" w:id="0">
    <w:p w14:paraId="6D7463B7" w14:textId="77777777" w:rsidR="001E413A" w:rsidRDefault="001E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1D12E29A" w:rsidR="00C457AD" w:rsidRPr="009F301B" w:rsidRDefault="00854F8C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37/68, 040 01 Ko</w:t>
    </w:r>
    <w:r w:rsidR="009F301B" w:rsidRPr="009F301B">
      <w:rPr>
        <w:rFonts w:ascii="Avenir Next" w:hAnsi="Avenir Next"/>
        <w:sz w:val="20"/>
        <w:szCs w:val="20"/>
      </w:rPr>
      <w:t>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35703" w14:textId="77777777" w:rsidR="001E413A" w:rsidRDefault="001E413A">
      <w:r>
        <w:separator/>
      </w:r>
    </w:p>
  </w:footnote>
  <w:footnote w:type="continuationSeparator" w:id="0">
    <w:p w14:paraId="6090CFBD" w14:textId="77777777" w:rsidR="001E413A" w:rsidRDefault="001E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Pr="005B7CB6">
      <w:rPr>
        <w:b/>
        <w:bCs/>
      </w:rPr>
      <w:t xml:space="preserve">Slovenská Asociácia </w:t>
    </w:r>
    <w:proofErr w:type="spellStart"/>
    <w:r w:rsidRPr="005B7CB6">
      <w:rPr>
        <w:b/>
        <w:bCs/>
      </w:rPr>
      <w:t>Taekwondo</w:t>
    </w:r>
    <w:proofErr w:type="spellEnd"/>
    <w:r w:rsidRPr="005B7CB6">
      <w:rPr>
        <w:b/>
        <w:bCs/>
      </w:rPr>
      <w:t xml:space="preserve"> WT                  </w:t>
    </w:r>
  </w:p>
  <w:p w14:paraId="493AA9DA" w14:textId="28C9332C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854F8C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9702352" w14:textId="4BD53672" w:rsidR="00C457AD" w:rsidRPr="00854F8C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</w:t>
    </w:r>
    <w:proofErr w:type="spellStart"/>
    <w:r w:rsidRPr="005B7CB6">
      <w:rPr>
        <w:b/>
        <w:bCs/>
      </w:rPr>
      <w:t>Tel.č</w:t>
    </w:r>
    <w:proofErr w:type="spellEnd"/>
    <w:r w:rsidRPr="005B7CB6">
      <w:rPr>
        <w:b/>
        <w:bCs/>
      </w:rPr>
      <w:t xml:space="preserve">.: +421908036680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151710">
    <w:abstractNumId w:val="5"/>
  </w:num>
  <w:num w:numId="2" w16cid:durableId="614755787">
    <w:abstractNumId w:val="0"/>
  </w:num>
  <w:num w:numId="3" w16cid:durableId="2057463404">
    <w:abstractNumId w:val="3"/>
  </w:num>
  <w:num w:numId="4" w16cid:durableId="356202464">
    <w:abstractNumId w:val="6"/>
  </w:num>
  <w:num w:numId="5" w16cid:durableId="1200388581">
    <w:abstractNumId w:val="1"/>
  </w:num>
  <w:num w:numId="6" w16cid:durableId="1037850649">
    <w:abstractNumId w:val="4"/>
  </w:num>
  <w:num w:numId="7" w16cid:durableId="23698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07C4D"/>
    <w:rsid w:val="00014CEF"/>
    <w:rsid w:val="00026242"/>
    <w:rsid w:val="000272C5"/>
    <w:rsid w:val="00030A12"/>
    <w:rsid w:val="00031523"/>
    <w:rsid w:val="00031F5C"/>
    <w:rsid w:val="00035EA2"/>
    <w:rsid w:val="000437C0"/>
    <w:rsid w:val="0004531B"/>
    <w:rsid w:val="00051D3F"/>
    <w:rsid w:val="000668CA"/>
    <w:rsid w:val="00067ADB"/>
    <w:rsid w:val="00076027"/>
    <w:rsid w:val="000763B6"/>
    <w:rsid w:val="00083BE9"/>
    <w:rsid w:val="00085ED9"/>
    <w:rsid w:val="000B4E2D"/>
    <w:rsid w:val="000B6DD9"/>
    <w:rsid w:val="000C415B"/>
    <w:rsid w:val="000C6BF5"/>
    <w:rsid w:val="000D265E"/>
    <w:rsid w:val="000D5F52"/>
    <w:rsid w:val="000E0F6B"/>
    <w:rsid w:val="000E5072"/>
    <w:rsid w:val="000F07FC"/>
    <w:rsid w:val="00101564"/>
    <w:rsid w:val="00101F46"/>
    <w:rsid w:val="00103C48"/>
    <w:rsid w:val="0010765F"/>
    <w:rsid w:val="00115C66"/>
    <w:rsid w:val="00120BF0"/>
    <w:rsid w:val="00123F28"/>
    <w:rsid w:val="001422CE"/>
    <w:rsid w:val="00147327"/>
    <w:rsid w:val="00162577"/>
    <w:rsid w:val="001631AF"/>
    <w:rsid w:val="001650E1"/>
    <w:rsid w:val="00183C2E"/>
    <w:rsid w:val="00186BD4"/>
    <w:rsid w:val="00191CD6"/>
    <w:rsid w:val="001A00A3"/>
    <w:rsid w:val="001A6932"/>
    <w:rsid w:val="001B2333"/>
    <w:rsid w:val="001B3788"/>
    <w:rsid w:val="001B525E"/>
    <w:rsid w:val="001C0181"/>
    <w:rsid w:val="001C07C9"/>
    <w:rsid w:val="001C22E0"/>
    <w:rsid w:val="001C52B9"/>
    <w:rsid w:val="001E35B3"/>
    <w:rsid w:val="001E413A"/>
    <w:rsid w:val="001F1D46"/>
    <w:rsid w:val="001F661F"/>
    <w:rsid w:val="00203316"/>
    <w:rsid w:val="00206B80"/>
    <w:rsid w:val="00211D4F"/>
    <w:rsid w:val="00214A52"/>
    <w:rsid w:val="002163A7"/>
    <w:rsid w:val="0022068C"/>
    <w:rsid w:val="00225894"/>
    <w:rsid w:val="00266B77"/>
    <w:rsid w:val="00270C01"/>
    <w:rsid w:val="00272537"/>
    <w:rsid w:val="002D497E"/>
    <w:rsid w:val="002F14FB"/>
    <w:rsid w:val="002F18DC"/>
    <w:rsid w:val="00300A20"/>
    <w:rsid w:val="003038AE"/>
    <w:rsid w:val="00306824"/>
    <w:rsid w:val="003103B2"/>
    <w:rsid w:val="003239D1"/>
    <w:rsid w:val="00323FB6"/>
    <w:rsid w:val="0032661E"/>
    <w:rsid w:val="00334A76"/>
    <w:rsid w:val="00343F69"/>
    <w:rsid w:val="00367D6B"/>
    <w:rsid w:val="00371EBF"/>
    <w:rsid w:val="003730DF"/>
    <w:rsid w:val="00375C61"/>
    <w:rsid w:val="00375C65"/>
    <w:rsid w:val="00375E46"/>
    <w:rsid w:val="00386049"/>
    <w:rsid w:val="00393AA1"/>
    <w:rsid w:val="003A0DF8"/>
    <w:rsid w:val="003A5C72"/>
    <w:rsid w:val="003A5F89"/>
    <w:rsid w:val="003B3DC0"/>
    <w:rsid w:val="003D7C11"/>
    <w:rsid w:val="003E260C"/>
    <w:rsid w:val="003F73B9"/>
    <w:rsid w:val="0040055C"/>
    <w:rsid w:val="004017D7"/>
    <w:rsid w:val="0040543B"/>
    <w:rsid w:val="0040635F"/>
    <w:rsid w:val="00412263"/>
    <w:rsid w:val="00424EC8"/>
    <w:rsid w:val="004252BA"/>
    <w:rsid w:val="004312F2"/>
    <w:rsid w:val="00441A71"/>
    <w:rsid w:val="00443577"/>
    <w:rsid w:val="004460F7"/>
    <w:rsid w:val="004623FA"/>
    <w:rsid w:val="00463C08"/>
    <w:rsid w:val="00472C92"/>
    <w:rsid w:val="004746F2"/>
    <w:rsid w:val="00481333"/>
    <w:rsid w:val="004931C4"/>
    <w:rsid w:val="00496553"/>
    <w:rsid w:val="004A118F"/>
    <w:rsid w:val="004A6523"/>
    <w:rsid w:val="004A6BEE"/>
    <w:rsid w:val="004B4123"/>
    <w:rsid w:val="004B4393"/>
    <w:rsid w:val="004B5E08"/>
    <w:rsid w:val="004B671B"/>
    <w:rsid w:val="004C3398"/>
    <w:rsid w:val="004D6C47"/>
    <w:rsid w:val="004E5EEE"/>
    <w:rsid w:val="004F014F"/>
    <w:rsid w:val="0050569F"/>
    <w:rsid w:val="00516C6A"/>
    <w:rsid w:val="00521A4F"/>
    <w:rsid w:val="00524619"/>
    <w:rsid w:val="0052516B"/>
    <w:rsid w:val="00525A54"/>
    <w:rsid w:val="005264C2"/>
    <w:rsid w:val="005328BF"/>
    <w:rsid w:val="005424DE"/>
    <w:rsid w:val="0057494D"/>
    <w:rsid w:val="00575F5E"/>
    <w:rsid w:val="00585DD7"/>
    <w:rsid w:val="005860EC"/>
    <w:rsid w:val="00590F87"/>
    <w:rsid w:val="005A0EB8"/>
    <w:rsid w:val="005A477E"/>
    <w:rsid w:val="005B10A9"/>
    <w:rsid w:val="005B20A8"/>
    <w:rsid w:val="005B7CB6"/>
    <w:rsid w:val="005E035C"/>
    <w:rsid w:val="005E3ABA"/>
    <w:rsid w:val="005F38EF"/>
    <w:rsid w:val="00605853"/>
    <w:rsid w:val="006260CD"/>
    <w:rsid w:val="006301B0"/>
    <w:rsid w:val="006310FC"/>
    <w:rsid w:val="006405FE"/>
    <w:rsid w:val="00651819"/>
    <w:rsid w:val="00676C48"/>
    <w:rsid w:val="00687893"/>
    <w:rsid w:val="006B00EE"/>
    <w:rsid w:val="006B2A35"/>
    <w:rsid w:val="006B3D77"/>
    <w:rsid w:val="006B69E4"/>
    <w:rsid w:val="006E13D8"/>
    <w:rsid w:val="006F6D37"/>
    <w:rsid w:val="006F7C8A"/>
    <w:rsid w:val="00700C72"/>
    <w:rsid w:val="0070481F"/>
    <w:rsid w:val="00724BAE"/>
    <w:rsid w:val="00726DF8"/>
    <w:rsid w:val="00732858"/>
    <w:rsid w:val="00732A49"/>
    <w:rsid w:val="007408A6"/>
    <w:rsid w:val="007442B5"/>
    <w:rsid w:val="00777F14"/>
    <w:rsid w:val="007831D1"/>
    <w:rsid w:val="007901DC"/>
    <w:rsid w:val="007A5409"/>
    <w:rsid w:val="007B231D"/>
    <w:rsid w:val="007B297A"/>
    <w:rsid w:val="007B3873"/>
    <w:rsid w:val="007C4147"/>
    <w:rsid w:val="007C484F"/>
    <w:rsid w:val="007D0B32"/>
    <w:rsid w:val="007F5969"/>
    <w:rsid w:val="007F725E"/>
    <w:rsid w:val="00807664"/>
    <w:rsid w:val="008115A2"/>
    <w:rsid w:val="00815A7D"/>
    <w:rsid w:val="008223DF"/>
    <w:rsid w:val="008302C4"/>
    <w:rsid w:val="0084630F"/>
    <w:rsid w:val="00854F8C"/>
    <w:rsid w:val="00862374"/>
    <w:rsid w:val="008629F8"/>
    <w:rsid w:val="00870EDA"/>
    <w:rsid w:val="00884981"/>
    <w:rsid w:val="00897602"/>
    <w:rsid w:val="008A1F94"/>
    <w:rsid w:val="008A28FE"/>
    <w:rsid w:val="008B1E69"/>
    <w:rsid w:val="008B26A8"/>
    <w:rsid w:val="008B2728"/>
    <w:rsid w:val="008B44C8"/>
    <w:rsid w:val="008B5DB3"/>
    <w:rsid w:val="008B6CEE"/>
    <w:rsid w:val="008C1F99"/>
    <w:rsid w:val="008D0410"/>
    <w:rsid w:val="008F1663"/>
    <w:rsid w:val="008F4A9D"/>
    <w:rsid w:val="00921B1B"/>
    <w:rsid w:val="00932BD6"/>
    <w:rsid w:val="00936975"/>
    <w:rsid w:val="00945D52"/>
    <w:rsid w:val="00960352"/>
    <w:rsid w:val="0096282E"/>
    <w:rsid w:val="00963B3D"/>
    <w:rsid w:val="00963B41"/>
    <w:rsid w:val="009700A2"/>
    <w:rsid w:val="0098778D"/>
    <w:rsid w:val="0099066D"/>
    <w:rsid w:val="00990D64"/>
    <w:rsid w:val="00991C7F"/>
    <w:rsid w:val="00992556"/>
    <w:rsid w:val="009933F2"/>
    <w:rsid w:val="009B04C6"/>
    <w:rsid w:val="009B296C"/>
    <w:rsid w:val="009B43B7"/>
    <w:rsid w:val="009C1C08"/>
    <w:rsid w:val="009D37EF"/>
    <w:rsid w:val="009E1C9A"/>
    <w:rsid w:val="009E25D5"/>
    <w:rsid w:val="009F0249"/>
    <w:rsid w:val="009F301B"/>
    <w:rsid w:val="009F3633"/>
    <w:rsid w:val="009F5B3D"/>
    <w:rsid w:val="00A240D7"/>
    <w:rsid w:val="00A328A2"/>
    <w:rsid w:val="00A452EB"/>
    <w:rsid w:val="00A53908"/>
    <w:rsid w:val="00A61EA5"/>
    <w:rsid w:val="00A716F3"/>
    <w:rsid w:val="00A75819"/>
    <w:rsid w:val="00A77D18"/>
    <w:rsid w:val="00A959E4"/>
    <w:rsid w:val="00AA614B"/>
    <w:rsid w:val="00AB041C"/>
    <w:rsid w:val="00AB0CF1"/>
    <w:rsid w:val="00AE131E"/>
    <w:rsid w:val="00AE1A44"/>
    <w:rsid w:val="00AE558E"/>
    <w:rsid w:val="00AF129B"/>
    <w:rsid w:val="00B0177A"/>
    <w:rsid w:val="00B0572A"/>
    <w:rsid w:val="00B06E59"/>
    <w:rsid w:val="00B07E79"/>
    <w:rsid w:val="00B23631"/>
    <w:rsid w:val="00B24EE7"/>
    <w:rsid w:val="00B262D7"/>
    <w:rsid w:val="00B324A4"/>
    <w:rsid w:val="00B51BB8"/>
    <w:rsid w:val="00B67FB1"/>
    <w:rsid w:val="00B70259"/>
    <w:rsid w:val="00B77697"/>
    <w:rsid w:val="00B843F4"/>
    <w:rsid w:val="00B848C9"/>
    <w:rsid w:val="00BA3122"/>
    <w:rsid w:val="00BA5E83"/>
    <w:rsid w:val="00BB5D01"/>
    <w:rsid w:val="00BC15DE"/>
    <w:rsid w:val="00BD0FC2"/>
    <w:rsid w:val="00BD1017"/>
    <w:rsid w:val="00BE2BA0"/>
    <w:rsid w:val="00BE332A"/>
    <w:rsid w:val="00BF07A6"/>
    <w:rsid w:val="00BF5913"/>
    <w:rsid w:val="00C00763"/>
    <w:rsid w:val="00C05BD5"/>
    <w:rsid w:val="00C073E1"/>
    <w:rsid w:val="00C15978"/>
    <w:rsid w:val="00C30F3B"/>
    <w:rsid w:val="00C41249"/>
    <w:rsid w:val="00C457AD"/>
    <w:rsid w:val="00C5636D"/>
    <w:rsid w:val="00C57E2A"/>
    <w:rsid w:val="00C62F0E"/>
    <w:rsid w:val="00C83EC2"/>
    <w:rsid w:val="00C91071"/>
    <w:rsid w:val="00C91B51"/>
    <w:rsid w:val="00CA3A1C"/>
    <w:rsid w:val="00CB243E"/>
    <w:rsid w:val="00CB36B7"/>
    <w:rsid w:val="00CC5731"/>
    <w:rsid w:val="00CC6095"/>
    <w:rsid w:val="00CC7FC2"/>
    <w:rsid w:val="00CE5C59"/>
    <w:rsid w:val="00CF3247"/>
    <w:rsid w:val="00D05C50"/>
    <w:rsid w:val="00D169E1"/>
    <w:rsid w:val="00D22ABF"/>
    <w:rsid w:val="00D35ED8"/>
    <w:rsid w:val="00D438FF"/>
    <w:rsid w:val="00D50200"/>
    <w:rsid w:val="00D60652"/>
    <w:rsid w:val="00D6491D"/>
    <w:rsid w:val="00D66795"/>
    <w:rsid w:val="00D701B3"/>
    <w:rsid w:val="00D738C1"/>
    <w:rsid w:val="00D7457D"/>
    <w:rsid w:val="00D75E2E"/>
    <w:rsid w:val="00D770EC"/>
    <w:rsid w:val="00D9106F"/>
    <w:rsid w:val="00D962BB"/>
    <w:rsid w:val="00D96310"/>
    <w:rsid w:val="00DA0A3C"/>
    <w:rsid w:val="00DA6B12"/>
    <w:rsid w:val="00DC1C56"/>
    <w:rsid w:val="00DC4563"/>
    <w:rsid w:val="00DD08BE"/>
    <w:rsid w:val="00DE469D"/>
    <w:rsid w:val="00DE542F"/>
    <w:rsid w:val="00DF4427"/>
    <w:rsid w:val="00DF70AF"/>
    <w:rsid w:val="00DF7ADD"/>
    <w:rsid w:val="00E02C1F"/>
    <w:rsid w:val="00E163DC"/>
    <w:rsid w:val="00E20B25"/>
    <w:rsid w:val="00E225E3"/>
    <w:rsid w:val="00E42C64"/>
    <w:rsid w:val="00E53026"/>
    <w:rsid w:val="00E54E5D"/>
    <w:rsid w:val="00E639E0"/>
    <w:rsid w:val="00E65B6E"/>
    <w:rsid w:val="00E67663"/>
    <w:rsid w:val="00E805D6"/>
    <w:rsid w:val="00E81C08"/>
    <w:rsid w:val="00E842E0"/>
    <w:rsid w:val="00E84F11"/>
    <w:rsid w:val="00E90939"/>
    <w:rsid w:val="00E97B53"/>
    <w:rsid w:val="00EA7001"/>
    <w:rsid w:val="00EC0F46"/>
    <w:rsid w:val="00EC32C5"/>
    <w:rsid w:val="00EE06B9"/>
    <w:rsid w:val="00EE372E"/>
    <w:rsid w:val="00F0376E"/>
    <w:rsid w:val="00F04915"/>
    <w:rsid w:val="00F13FA8"/>
    <w:rsid w:val="00F249BB"/>
    <w:rsid w:val="00F3179D"/>
    <w:rsid w:val="00F34C90"/>
    <w:rsid w:val="00F41E51"/>
    <w:rsid w:val="00F5640C"/>
    <w:rsid w:val="00F57D3A"/>
    <w:rsid w:val="00F80353"/>
    <w:rsid w:val="00F866E2"/>
    <w:rsid w:val="00F87253"/>
    <w:rsid w:val="00FA2442"/>
    <w:rsid w:val="00FB3B9B"/>
    <w:rsid w:val="00FC0613"/>
    <w:rsid w:val="00FC45E8"/>
    <w:rsid w:val="00FC7106"/>
    <w:rsid w:val="00FD2DAE"/>
    <w:rsid w:val="00FE4264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54</cp:revision>
  <cp:lastPrinted>2022-11-10T10:47:00Z</cp:lastPrinted>
  <dcterms:created xsi:type="dcterms:W3CDTF">2025-05-28T19:24:00Z</dcterms:created>
  <dcterms:modified xsi:type="dcterms:W3CDTF">2025-06-25T16:46:00Z</dcterms:modified>
</cp:coreProperties>
</file>