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5E102ABC" w:rsid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 klub polície </w:t>
      </w:r>
      <w:proofErr w:type="spellStart"/>
      <w:r>
        <w:rPr>
          <w:rFonts w:ascii="Times New Roman" w:eastAsia="Avenir Next" w:hAnsi="Times New Roman" w:cs="Times New Roman"/>
        </w:rPr>
        <w:t>Ilyo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Košice</w:t>
      </w:r>
    </w:p>
    <w:p w14:paraId="337AF669" w14:textId="2D1A6D6C" w:rsidR="005328BF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Stará Spišská cesta 38</w:t>
      </w:r>
    </w:p>
    <w:p w14:paraId="4B2B98C2" w14:textId="50B5142F" w:rsidR="00C457AD" w:rsidRP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01 Košice 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B8D6198" w:rsidR="00C457AD" w:rsidRPr="000D4157" w:rsidRDefault="005B7CB6">
      <w:pPr>
        <w:pStyle w:val="FreeForm"/>
        <w:rPr>
          <w:rFonts w:ascii="Times New Roman" w:hAnsi="Times New Roman" w:cs="Times New Roman"/>
          <w:color w:val="FF0000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9E139F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153E38" w:rsidRPr="00D34AD1">
        <w:rPr>
          <w:rFonts w:ascii="Times New Roman" w:hAnsi="Times New Roman" w:cs="Times New Roman"/>
          <w:b/>
          <w:bCs/>
          <w:color w:val="EE0000"/>
        </w:rPr>
        <w:t>Popradská 1, 040 01 Košice</w:t>
      </w:r>
    </w:p>
    <w:p w14:paraId="5C4B56B6" w14:textId="4E560631" w:rsidR="005328BF" w:rsidRPr="00D34AD1" w:rsidRDefault="005B7CB6">
      <w:pPr>
        <w:pStyle w:val="FreeForm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D34AD1" w:rsidRPr="00D34AD1">
        <w:rPr>
          <w:rFonts w:ascii="Times New Roman" w:hAnsi="Times New Roman" w:cs="Times New Roman"/>
          <w:b/>
          <w:bCs/>
          <w:color w:val="EE0000"/>
        </w:rPr>
        <w:t>02.07.2025</w:t>
      </w:r>
      <w:r w:rsidR="005325F8" w:rsidRPr="00D34AD1">
        <w:rPr>
          <w:rFonts w:ascii="Times New Roman" w:hAnsi="Times New Roman" w:cs="Times New Roman"/>
          <w:b/>
          <w:bCs/>
          <w:color w:val="EE0000"/>
        </w:rPr>
        <w:t xml:space="preserve"> </w:t>
      </w:r>
      <w:r w:rsidR="00D34AD1" w:rsidRPr="00D34AD1">
        <w:rPr>
          <w:rFonts w:ascii="Times New Roman" w:hAnsi="Times New Roman" w:cs="Times New Roman"/>
          <w:b/>
          <w:bCs/>
          <w:color w:val="EE0000"/>
        </w:rPr>
        <w:t>uviesť čas páskovania</w:t>
      </w:r>
      <w:r w:rsidR="005325F8" w:rsidRPr="00D34AD1">
        <w:rPr>
          <w:rFonts w:ascii="Times New Roman" w:hAnsi="Times New Roman" w:cs="Times New Roman"/>
          <w:b/>
          <w:bCs/>
          <w:color w:val="EE0000"/>
        </w:rPr>
        <w:t xml:space="preserve"> </w:t>
      </w:r>
    </w:p>
    <w:p w14:paraId="3182A785" w14:textId="79841790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153E38">
        <w:rPr>
          <w:rFonts w:ascii="Times New Roman" w:hAnsi="Times New Roman" w:cs="Times New Roman"/>
        </w:rPr>
        <w:t xml:space="preserve">Pavel </w:t>
      </w:r>
      <w:proofErr w:type="spellStart"/>
      <w:r w:rsidR="00153E38">
        <w:rPr>
          <w:rFonts w:ascii="Times New Roman" w:hAnsi="Times New Roman" w:cs="Times New Roman"/>
        </w:rPr>
        <w:t>Ižárik</w:t>
      </w:r>
      <w:proofErr w:type="spellEnd"/>
      <w:r w:rsidR="00153E38">
        <w:rPr>
          <w:rFonts w:ascii="Times New Roman" w:hAnsi="Times New Roman" w:cs="Times New Roman"/>
        </w:rPr>
        <w:t xml:space="preserve">, </w:t>
      </w:r>
      <w:r w:rsidR="001B3B66">
        <w:rPr>
          <w:rFonts w:ascii="Times New Roman" w:hAnsi="Times New Roman" w:cs="Times New Roman"/>
        </w:rPr>
        <w:t xml:space="preserve">Gabriela </w:t>
      </w:r>
      <w:proofErr w:type="spellStart"/>
      <w:r w:rsidR="001B3B66">
        <w:rPr>
          <w:rFonts w:ascii="Times New Roman" w:hAnsi="Times New Roman" w:cs="Times New Roman"/>
        </w:rPr>
        <w:t>Briškárová</w:t>
      </w:r>
      <w:proofErr w:type="spellEnd"/>
      <w:r w:rsidR="006F0328">
        <w:rPr>
          <w:rFonts w:ascii="Times New Roman" w:hAnsi="Times New Roman" w:cs="Times New Roman"/>
        </w:rPr>
        <w:t xml:space="preserve">, </w:t>
      </w:r>
      <w:r w:rsidR="005325F8">
        <w:rPr>
          <w:rFonts w:ascii="Times New Roman" w:hAnsi="Times New Roman" w:cs="Times New Roman"/>
        </w:rPr>
        <w:t xml:space="preserve">Ján </w:t>
      </w:r>
      <w:proofErr w:type="spellStart"/>
      <w:r w:rsidR="005325F8">
        <w:rPr>
          <w:rFonts w:ascii="Times New Roman" w:hAnsi="Times New Roman" w:cs="Times New Roman"/>
        </w:rPr>
        <w:t>Kopčík</w:t>
      </w:r>
      <w:proofErr w:type="spellEnd"/>
      <w:r w:rsidR="00D34AD1">
        <w:rPr>
          <w:rFonts w:ascii="Times New Roman" w:hAnsi="Times New Roman" w:cs="Times New Roman"/>
        </w:rPr>
        <w:t xml:space="preserve">, Jaroslav </w:t>
      </w:r>
      <w:proofErr w:type="spellStart"/>
      <w:r w:rsidR="00D34AD1">
        <w:rPr>
          <w:rFonts w:ascii="Times New Roman" w:hAnsi="Times New Roman" w:cs="Times New Roman"/>
        </w:rPr>
        <w:t>Liško</w:t>
      </w:r>
      <w:proofErr w:type="spellEnd"/>
    </w:p>
    <w:p w14:paraId="6C65F7E9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248"/>
        <w:gridCol w:w="1463"/>
        <w:gridCol w:w="1577"/>
        <w:gridCol w:w="1038"/>
        <w:gridCol w:w="1638"/>
        <w:gridCol w:w="1134"/>
        <w:gridCol w:w="1134"/>
      </w:tblGrid>
      <w:tr w:rsidR="005A631F" w:rsidRPr="00B250D6" w14:paraId="4ECED67C" w14:textId="77777777" w:rsidTr="00D34AD1">
        <w:trPr>
          <w:trHeight w:val="8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972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P.č</w:t>
            </w:r>
            <w:proofErr w:type="spellEnd"/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FCB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Meno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C889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Priezvisko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1A402" w14:textId="77777777" w:rsidR="00B250D6" w:rsidRPr="00C65E4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C65E4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 narodenia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DCA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Aktuálny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Technický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stupeň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5228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poslednej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skúšky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B04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ascii="Verdana" w:eastAsia="Times New Roman" w:hAnsi="Verdana" w:cs="Calibri"/>
                <w:b/>
                <w:bCs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Nový Technický stupeň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D840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Poznámka</w:t>
            </w:r>
          </w:p>
        </w:tc>
      </w:tr>
      <w:tr w:rsidR="00D34AD1" w:rsidRPr="00B250D6" w14:paraId="2AF13DD5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9FF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B81" w14:textId="0F612BCD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Miroslava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50B" w14:textId="1DDA236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t>Dudášová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764" w14:textId="7F64590B" w:rsidR="00D34AD1" w:rsidRPr="00456A92" w:rsidRDefault="00D34AD1" w:rsidP="00D34AD1">
            <w:pPr>
              <w:rPr>
                <w:highlight w:val="black"/>
                <w:lang w:val="sk-SK" w:eastAsia="sk-SK"/>
              </w:rPr>
            </w:pPr>
            <w:r w:rsidRPr="00456A92">
              <w:rPr>
                <w:highlight w:val="black"/>
              </w:rPr>
              <w:t>28.09.1983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EC7D" w14:textId="791FBA41" w:rsidR="00D34AD1" w:rsidRPr="00D34AD1" w:rsidRDefault="00D34AD1" w:rsidP="00D34AD1">
            <w:pPr>
              <w:rPr>
                <w:lang w:val="sk-SK" w:eastAsia="sk-SK"/>
              </w:rPr>
            </w:pPr>
            <w:r w:rsidRPr="00D34AD1">
              <w:t>5.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43FC" w14:textId="1C4AF29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0CD0" w14:textId="72DF816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618E" w14:textId="26201899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7562F813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588" w14:textId="42E1582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B04" w14:textId="3605088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 xml:space="preserve">Ján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387" w14:textId="7A25C17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Farkaš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B3F" w14:textId="157CE86D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11.02.2016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9B7C" w14:textId="64A17CA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6.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B798" w14:textId="7CCCB078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24-26.6.2024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09FF" w14:textId="3EF6DD1B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7C4A" w14:textId="4DAB59C3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2C5A1DE4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EE5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9E9" w14:textId="73ED559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Elena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6B8" w14:textId="72F88FD0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Fialová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7B9" w14:textId="44B20D62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10.04.2018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FDF7" w14:textId="223717DD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8.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CD03" w14:textId="539AE07B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19-22.2.2024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D596" w14:textId="2295535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D21A" w14:textId="1C2B2672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36FE1EF7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3A1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C1F" w14:textId="7DB834F3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Gabriela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9CA" w14:textId="1ED4520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t>Ižariková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CD8" w14:textId="525AB06D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15.09.1975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E8BB" w14:textId="369B37ED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8.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4BE" w14:textId="77A2B64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8973" w14:textId="0905B03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E51C" w14:textId="347710CD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5D919C80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19F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D14" w14:textId="7C2F2B0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Viktor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359" w14:textId="3893695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t>Klučár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82E" w14:textId="0A3C08F1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26.03.2019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D74C" w14:textId="7BBD533D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9.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6F99" w14:textId="3838D68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11-13.2.2025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3D7D" w14:textId="4D87368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B661" w14:textId="797FCD42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6E457763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EAE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D6F" w14:textId="3C2FC81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Lucia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518" w14:textId="101BD939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Kucirková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549" w14:textId="17692265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07.07.1990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A3A6" w14:textId="292F4AB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6.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DEA3" w14:textId="778BE81D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27-29.6.2023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EA0E" w14:textId="5044A18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08EE" w14:textId="097AB038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47C5D9E6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493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618" w14:textId="3759497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Michal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8F2" w14:textId="77654794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Orbach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123" w14:textId="0377ECAF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17.06.2016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040E" w14:textId="165121C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9.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6CD7" w14:textId="4D549B44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11-13.2.2025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79B4" w14:textId="428A7402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C322" w14:textId="69B7671F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0C7EE36C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1C9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EB4" w14:textId="2ABFA90D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EE0000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t>Jerguš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28F" w14:textId="15C5296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EE0000"/>
                <w:bdr w:val="none" w:sz="0" w:space="0" w:color="auto"/>
                <w:lang w:val="sk-SK" w:eastAsia="sk-SK" w:bidi="sd-Deva-IN"/>
              </w:rPr>
            </w:pPr>
            <w:r w:rsidRPr="00D34AD1">
              <w:t>Skoumal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264" w14:textId="47D1E115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19.07.2010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2A3E" w14:textId="4189689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8.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665D" w14:textId="41D56DE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3-5.2.2025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CF76" w14:textId="52DF5C75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94E6" w14:textId="4D27F866" w:rsidR="00D34AD1" w:rsidRPr="00D34AD1" w:rsidRDefault="008F0154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39727E5A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B9F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51B" w14:textId="59B4B0DA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Alexandra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77B" w14:textId="03F18D5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Thoresen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5C8" w14:textId="64C7020A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28.02.1978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70B2" w14:textId="4F7F5E5F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6.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287F" w14:textId="33E6D7F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24-26.6.2024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3CB7" w14:textId="7ECF5A25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3B9B" w14:textId="26855190" w:rsidR="00D34AD1" w:rsidRPr="00D34AD1" w:rsidRDefault="005F30A2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32386EFD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2C0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1AB6" w14:textId="41A61A84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EE0000"/>
                <w:bdr w:val="none" w:sz="0" w:space="0" w:color="auto"/>
                <w:lang w:val="sk-SK" w:eastAsia="sk-SK" w:bidi="sd-Deva-IN"/>
              </w:rPr>
            </w:pPr>
            <w:r w:rsidRPr="00D34AD1">
              <w:t>Ingrid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E70" w14:textId="1C540E7A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EE0000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t>Anderovská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2F9" w14:textId="5FBC0D99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31.05.1973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029A" w14:textId="64544EB5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10.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A96E" w14:textId="39F8FC4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D8D9" w14:textId="20248E1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C848" w14:textId="29BC19E0" w:rsidR="00D34AD1" w:rsidRPr="00D34AD1" w:rsidRDefault="005F30A2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459FA5CD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B10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5C5" w14:textId="4C629806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5F30A2">
              <w:t>Adrián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20E" w14:textId="7D6EF82A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5F30A2">
              <w:t>Kövér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49C" w14:textId="2533693B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30.11.2011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5020" w14:textId="115C5AAF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5F30A2">
              <w:t>10.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B218" w14:textId="1FF2CA78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5F30A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0DBA" w14:textId="456848C9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453A" w14:textId="4DC439A7" w:rsidR="00D34AD1" w:rsidRPr="00D34AD1" w:rsidRDefault="005F30A2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5FFEA617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A40" w14:textId="6648C95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563" w14:textId="4058CD95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5F30A2">
              <w:t>Erika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9EC" w14:textId="29D39C1B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5F30A2">
              <w:t>Kövérová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3A0" w14:textId="36187C85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13.06.1981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E75C" w14:textId="1F0FB8C1" w:rsidR="00D34AD1" w:rsidRPr="005F30A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5F30A2">
              <w:t>10.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A663" w14:textId="404E2A8C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0871" w14:textId="0A13DEE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C724" w14:textId="092C0637" w:rsidR="00D34AD1" w:rsidRPr="00D34AD1" w:rsidRDefault="005F30A2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0A78872E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D6B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C47" w14:textId="646DC372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Viktor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16F" w14:textId="61EFD10A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Kulyk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74B" w14:textId="48336AA9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02.04.2014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7C62" w14:textId="392F7B09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10.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AA46" w14:textId="11C3053E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FDC6" w14:textId="40932E3B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24D33" w14:textId="6FC3F8A9" w:rsidR="00D34AD1" w:rsidRPr="00D34AD1" w:rsidRDefault="001E17E0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7586D5D4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788" w14:textId="7777777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F29C" w14:textId="778FC329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Denisa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1B39" w14:textId="613F0011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t>Kušnírová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74D" w14:textId="48F275E6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09.07.1984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A44A" w14:textId="6D8FE793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10.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7103" w14:textId="01ACE0D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80E3" w14:textId="2AEB2595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8DF6" w14:textId="1F631DD0" w:rsidR="00D34AD1" w:rsidRPr="00D34AD1" w:rsidRDefault="001E17E0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452F206E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073" w14:textId="49AEBE08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E1F" w14:textId="18A1DDB6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 xml:space="preserve">Ján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D00" w14:textId="14C34AD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Farkaš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EDD" w14:textId="231AC4AB" w:rsidR="00D34AD1" w:rsidRPr="00456A92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highlight w:val="black"/>
              </w:rPr>
              <w:t>11.02.2016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E37B" w14:textId="44B3F46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6.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E5AA" w14:textId="603A25E4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t>24-26.6.2024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6787" w14:textId="7D2EBC27" w:rsidR="00D34AD1" w:rsidRPr="00D34AD1" w:rsidRDefault="00D34AD1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656F" w14:textId="7594884A" w:rsidR="00D34AD1" w:rsidRPr="00D34AD1" w:rsidRDefault="001E17E0" w:rsidP="00D34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0AB81D4D" w14:textId="77777777" w:rsidTr="00D34AD1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2EB" w14:textId="77777777" w:rsidR="00F2573D" w:rsidRPr="00D34AD1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BBC" w14:textId="6F6C7EF9" w:rsidR="00F2573D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 xml:space="preserve">Katarína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762" w14:textId="5868041C" w:rsidR="00F2573D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Gacíková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D82" w14:textId="2D5CA981" w:rsidR="00F2573D" w:rsidRPr="00456A92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  <w:t>11.02.1986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7513" w14:textId="487CAE66" w:rsidR="00F2573D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10GUP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335E" w14:textId="56527EAE" w:rsidR="00F2573D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7258" w14:textId="6F73A829" w:rsidR="00F2573D" w:rsidRPr="00D34AD1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6199" w14:textId="0F2D3043" w:rsidR="00F2573D" w:rsidRPr="00D34AD1" w:rsidRDefault="001E17E0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D34AD1" w:rsidRPr="00B250D6" w14:paraId="0140A058" w14:textId="77777777" w:rsidTr="00D34AD1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B140" w14:textId="7E36AC85" w:rsidR="00D34AD1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B95F" w14:textId="6499BD4F" w:rsidR="00D34AD1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Viktória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322C" w14:textId="2A697A73" w:rsidR="00D34AD1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proofErr w:type="spellStart"/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Lukášek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B8D1" w14:textId="20565746" w:rsidR="00D34AD1" w:rsidRPr="00456A92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 w:rsidRPr="00456A92"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  <w:t>11.01.1986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72D46" w14:textId="5DFD77E2" w:rsidR="00D34AD1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10 GUP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0C04D" w14:textId="5FED0572" w:rsidR="00D34AD1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E3D10" w14:textId="77777777" w:rsidR="00D34AD1" w:rsidRPr="00D34AD1" w:rsidRDefault="00D34AD1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968A7" w14:textId="3005B97B" w:rsidR="00D34AD1" w:rsidRPr="00D34AD1" w:rsidRDefault="001E17E0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 xml:space="preserve">Opraviť meno v CRM </w:t>
            </w:r>
          </w:p>
        </w:tc>
      </w:tr>
    </w:tbl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67E92DCC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4A1D31">
        <w:rPr>
          <w:rFonts w:ascii="Calibri" w:eastAsia="Avenir Next" w:hAnsi="Calibri" w:cs="Calibri"/>
          <w:b/>
          <w:bCs/>
        </w:rPr>
        <w:t>2</w:t>
      </w:r>
      <w:r w:rsidR="001E17E0">
        <w:rPr>
          <w:rFonts w:ascii="Calibri" w:eastAsia="Avenir Next" w:hAnsi="Calibri" w:cs="Calibri"/>
          <w:b/>
          <w:bCs/>
        </w:rPr>
        <w:t>8</w:t>
      </w:r>
      <w:r w:rsidR="004A1D31">
        <w:rPr>
          <w:rFonts w:ascii="Calibri" w:eastAsia="Avenir Next" w:hAnsi="Calibri" w:cs="Calibri"/>
          <w:b/>
          <w:bCs/>
        </w:rPr>
        <w:t>.06.2025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A308" w14:textId="77777777" w:rsidR="00D94D01" w:rsidRDefault="00D94D01">
      <w:r>
        <w:separator/>
      </w:r>
    </w:p>
  </w:endnote>
  <w:endnote w:type="continuationSeparator" w:id="0">
    <w:p w14:paraId="1C034CC6" w14:textId="77777777" w:rsidR="00D94D01" w:rsidRDefault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9A10" w14:textId="77777777" w:rsidR="00D94D01" w:rsidRDefault="00D94D01">
      <w:r>
        <w:separator/>
      </w:r>
    </w:p>
  </w:footnote>
  <w:footnote w:type="continuationSeparator" w:id="0">
    <w:p w14:paraId="6EC997F2" w14:textId="77777777" w:rsidR="00D94D01" w:rsidRDefault="00D9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0C7A"/>
    <w:rsid w:val="00026242"/>
    <w:rsid w:val="00031523"/>
    <w:rsid w:val="00031EC4"/>
    <w:rsid w:val="000437C0"/>
    <w:rsid w:val="0004531B"/>
    <w:rsid w:val="00051D3F"/>
    <w:rsid w:val="00054590"/>
    <w:rsid w:val="0005573C"/>
    <w:rsid w:val="000668CA"/>
    <w:rsid w:val="00066975"/>
    <w:rsid w:val="00067ADB"/>
    <w:rsid w:val="00076027"/>
    <w:rsid w:val="00083BE9"/>
    <w:rsid w:val="000846D5"/>
    <w:rsid w:val="000A0214"/>
    <w:rsid w:val="000A565C"/>
    <w:rsid w:val="000B1AB7"/>
    <w:rsid w:val="000B47A1"/>
    <w:rsid w:val="000B4E2D"/>
    <w:rsid w:val="000B6DD9"/>
    <w:rsid w:val="000D265E"/>
    <w:rsid w:val="000D4157"/>
    <w:rsid w:val="000D5F52"/>
    <w:rsid w:val="000D67A5"/>
    <w:rsid w:val="000F07FC"/>
    <w:rsid w:val="00101564"/>
    <w:rsid w:val="001034A1"/>
    <w:rsid w:val="00120BF0"/>
    <w:rsid w:val="00123F28"/>
    <w:rsid w:val="00126811"/>
    <w:rsid w:val="00153E38"/>
    <w:rsid w:val="001631AF"/>
    <w:rsid w:val="001650E1"/>
    <w:rsid w:val="00183C2E"/>
    <w:rsid w:val="00191CD6"/>
    <w:rsid w:val="001A6932"/>
    <w:rsid w:val="001B2333"/>
    <w:rsid w:val="001B3B66"/>
    <w:rsid w:val="001B525E"/>
    <w:rsid w:val="001C0181"/>
    <w:rsid w:val="001C52B9"/>
    <w:rsid w:val="001D0E1B"/>
    <w:rsid w:val="001E17E0"/>
    <w:rsid w:val="001E35B3"/>
    <w:rsid w:val="001E413A"/>
    <w:rsid w:val="001E678E"/>
    <w:rsid w:val="001F1D46"/>
    <w:rsid w:val="001F661F"/>
    <w:rsid w:val="00203316"/>
    <w:rsid w:val="00206B80"/>
    <w:rsid w:val="00211D4F"/>
    <w:rsid w:val="00214A52"/>
    <w:rsid w:val="00266B77"/>
    <w:rsid w:val="00272537"/>
    <w:rsid w:val="002B387A"/>
    <w:rsid w:val="002E239E"/>
    <w:rsid w:val="002E5E59"/>
    <w:rsid w:val="002F5652"/>
    <w:rsid w:val="00300A20"/>
    <w:rsid w:val="00303901"/>
    <w:rsid w:val="00306824"/>
    <w:rsid w:val="003103B2"/>
    <w:rsid w:val="003204F1"/>
    <w:rsid w:val="0032661E"/>
    <w:rsid w:val="00343F69"/>
    <w:rsid w:val="00347102"/>
    <w:rsid w:val="00371EBF"/>
    <w:rsid w:val="00375C65"/>
    <w:rsid w:val="003A0DF8"/>
    <w:rsid w:val="003B3DC0"/>
    <w:rsid w:val="003D7C11"/>
    <w:rsid w:val="0040055C"/>
    <w:rsid w:val="0040543B"/>
    <w:rsid w:val="00412263"/>
    <w:rsid w:val="00416782"/>
    <w:rsid w:val="00423EE8"/>
    <w:rsid w:val="00424EC8"/>
    <w:rsid w:val="00443577"/>
    <w:rsid w:val="00456A92"/>
    <w:rsid w:val="004623FA"/>
    <w:rsid w:val="00463C08"/>
    <w:rsid w:val="004749FC"/>
    <w:rsid w:val="004931C4"/>
    <w:rsid w:val="00494386"/>
    <w:rsid w:val="004A118F"/>
    <w:rsid w:val="004A1D31"/>
    <w:rsid w:val="004A6BEE"/>
    <w:rsid w:val="004B4123"/>
    <w:rsid w:val="004B5E08"/>
    <w:rsid w:val="004B671B"/>
    <w:rsid w:val="004E5EEE"/>
    <w:rsid w:val="004F70A1"/>
    <w:rsid w:val="0050569F"/>
    <w:rsid w:val="00510D9B"/>
    <w:rsid w:val="00516C6A"/>
    <w:rsid w:val="00521A4F"/>
    <w:rsid w:val="00521EAC"/>
    <w:rsid w:val="0052579B"/>
    <w:rsid w:val="005264C2"/>
    <w:rsid w:val="005325F8"/>
    <w:rsid w:val="005328BF"/>
    <w:rsid w:val="005424DE"/>
    <w:rsid w:val="00546BBD"/>
    <w:rsid w:val="00575F5E"/>
    <w:rsid w:val="005860EC"/>
    <w:rsid w:val="005878F5"/>
    <w:rsid w:val="00590F87"/>
    <w:rsid w:val="005A0EB8"/>
    <w:rsid w:val="005A477E"/>
    <w:rsid w:val="005A631F"/>
    <w:rsid w:val="005B10A9"/>
    <w:rsid w:val="005B20A8"/>
    <w:rsid w:val="005B7CB6"/>
    <w:rsid w:val="005F30A2"/>
    <w:rsid w:val="00601028"/>
    <w:rsid w:val="00605403"/>
    <w:rsid w:val="006260CD"/>
    <w:rsid w:val="0063531D"/>
    <w:rsid w:val="00651819"/>
    <w:rsid w:val="0066015C"/>
    <w:rsid w:val="006641B9"/>
    <w:rsid w:val="006657E9"/>
    <w:rsid w:val="0067325E"/>
    <w:rsid w:val="00680031"/>
    <w:rsid w:val="0068730E"/>
    <w:rsid w:val="00687893"/>
    <w:rsid w:val="006A7B5E"/>
    <w:rsid w:val="006B00EE"/>
    <w:rsid w:val="006B2A35"/>
    <w:rsid w:val="006B3D77"/>
    <w:rsid w:val="006B5E0F"/>
    <w:rsid w:val="006E13D8"/>
    <w:rsid w:val="006F0328"/>
    <w:rsid w:val="006F4CF0"/>
    <w:rsid w:val="006F7C8A"/>
    <w:rsid w:val="00700C72"/>
    <w:rsid w:val="0070481F"/>
    <w:rsid w:val="007073B0"/>
    <w:rsid w:val="00714244"/>
    <w:rsid w:val="00724BAE"/>
    <w:rsid w:val="00732858"/>
    <w:rsid w:val="00735F13"/>
    <w:rsid w:val="007408A6"/>
    <w:rsid w:val="007442B5"/>
    <w:rsid w:val="0075001D"/>
    <w:rsid w:val="00754EFE"/>
    <w:rsid w:val="00773DBF"/>
    <w:rsid w:val="00777F14"/>
    <w:rsid w:val="007901DC"/>
    <w:rsid w:val="007B0442"/>
    <w:rsid w:val="007B231D"/>
    <w:rsid w:val="007B297A"/>
    <w:rsid w:val="007B3873"/>
    <w:rsid w:val="007C21FB"/>
    <w:rsid w:val="007C4147"/>
    <w:rsid w:val="007C484F"/>
    <w:rsid w:val="007E0B9D"/>
    <w:rsid w:val="007E1436"/>
    <w:rsid w:val="007F521D"/>
    <w:rsid w:val="007F5969"/>
    <w:rsid w:val="00807664"/>
    <w:rsid w:val="008115A2"/>
    <w:rsid w:val="00815A7D"/>
    <w:rsid w:val="008223DF"/>
    <w:rsid w:val="00825D17"/>
    <w:rsid w:val="00836DDB"/>
    <w:rsid w:val="0084630F"/>
    <w:rsid w:val="00854F8C"/>
    <w:rsid w:val="00867A5C"/>
    <w:rsid w:val="008A1F94"/>
    <w:rsid w:val="008A28FE"/>
    <w:rsid w:val="008A2A91"/>
    <w:rsid w:val="008B0D0D"/>
    <w:rsid w:val="008B1E69"/>
    <w:rsid w:val="008B2728"/>
    <w:rsid w:val="008B44C8"/>
    <w:rsid w:val="008B6CEE"/>
    <w:rsid w:val="008C1F99"/>
    <w:rsid w:val="008C3537"/>
    <w:rsid w:val="008F0154"/>
    <w:rsid w:val="008F76E5"/>
    <w:rsid w:val="00915921"/>
    <w:rsid w:val="00921B1B"/>
    <w:rsid w:val="009238C0"/>
    <w:rsid w:val="00926F41"/>
    <w:rsid w:val="00931141"/>
    <w:rsid w:val="00932BD6"/>
    <w:rsid w:val="00933618"/>
    <w:rsid w:val="00941071"/>
    <w:rsid w:val="00943F0D"/>
    <w:rsid w:val="00945D52"/>
    <w:rsid w:val="009700A2"/>
    <w:rsid w:val="0098778D"/>
    <w:rsid w:val="0099066D"/>
    <w:rsid w:val="00992556"/>
    <w:rsid w:val="009A621A"/>
    <w:rsid w:val="009A6E61"/>
    <w:rsid w:val="009B07B3"/>
    <w:rsid w:val="009B296C"/>
    <w:rsid w:val="009B2B2C"/>
    <w:rsid w:val="009B43B7"/>
    <w:rsid w:val="009D165E"/>
    <w:rsid w:val="009D37EF"/>
    <w:rsid w:val="009E1C9A"/>
    <w:rsid w:val="009E25D5"/>
    <w:rsid w:val="009F0249"/>
    <w:rsid w:val="009F301B"/>
    <w:rsid w:val="009F3633"/>
    <w:rsid w:val="009F5B3D"/>
    <w:rsid w:val="00A452EB"/>
    <w:rsid w:val="00A50250"/>
    <w:rsid w:val="00A53908"/>
    <w:rsid w:val="00A61EA5"/>
    <w:rsid w:val="00A716F3"/>
    <w:rsid w:val="00A77D18"/>
    <w:rsid w:val="00AA614B"/>
    <w:rsid w:val="00AB0CF1"/>
    <w:rsid w:val="00AD7B0F"/>
    <w:rsid w:val="00AE1A44"/>
    <w:rsid w:val="00AE558E"/>
    <w:rsid w:val="00AF129B"/>
    <w:rsid w:val="00B0572A"/>
    <w:rsid w:val="00B06E59"/>
    <w:rsid w:val="00B07DA0"/>
    <w:rsid w:val="00B23631"/>
    <w:rsid w:val="00B24EE7"/>
    <w:rsid w:val="00B250D6"/>
    <w:rsid w:val="00B262D7"/>
    <w:rsid w:val="00B324A4"/>
    <w:rsid w:val="00B3716D"/>
    <w:rsid w:val="00B411E6"/>
    <w:rsid w:val="00B51BB8"/>
    <w:rsid w:val="00B61CC3"/>
    <w:rsid w:val="00B6323C"/>
    <w:rsid w:val="00B821C3"/>
    <w:rsid w:val="00B843F4"/>
    <w:rsid w:val="00B90F4D"/>
    <w:rsid w:val="00BA3633"/>
    <w:rsid w:val="00BB5D01"/>
    <w:rsid w:val="00BD0FC2"/>
    <w:rsid w:val="00BE2BA0"/>
    <w:rsid w:val="00BF07A6"/>
    <w:rsid w:val="00C00763"/>
    <w:rsid w:val="00C03527"/>
    <w:rsid w:val="00C457AD"/>
    <w:rsid w:val="00C5636D"/>
    <w:rsid w:val="00C65E46"/>
    <w:rsid w:val="00C8092B"/>
    <w:rsid w:val="00C83EC2"/>
    <w:rsid w:val="00C85D71"/>
    <w:rsid w:val="00C91BE5"/>
    <w:rsid w:val="00CA3A1C"/>
    <w:rsid w:val="00CB73D5"/>
    <w:rsid w:val="00CC5731"/>
    <w:rsid w:val="00CD3A78"/>
    <w:rsid w:val="00CE0242"/>
    <w:rsid w:val="00CE0778"/>
    <w:rsid w:val="00D00F51"/>
    <w:rsid w:val="00D035D4"/>
    <w:rsid w:val="00D03697"/>
    <w:rsid w:val="00D13525"/>
    <w:rsid w:val="00D13CDE"/>
    <w:rsid w:val="00D34AD1"/>
    <w:rsid w:val="00D438FF"/>
    <w:rsid w:val="00D60652"/>
    <w:rsid w:val="00D701B3"/>
    <w:rsid w:val="00D72DCD"/>
    <w:rsid w:val="00D74FAE"/>
    <w:rsid w:val="00D75E2E"/>
    <w:rsid w:val="00D770EC"/>
    <w:rsid w:val="00D94D01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006F9"/>
    <w:rsid w:val="00E10140"/>
    <w:rsid w:val="00E225E3"/>
    <w:rsid w:val="00E24789"/>
    <w:rsid w:val="00E40201"/>
    <w:rsid w:val="00E46151"/>
    <w:rsid w:val="00E639E0"/>
    <w:rsid w:val="00E65B6E"/>
    <w:rsid w:val="00E753CA"/>
    <w:rsid w:val="00E805D6"/>
    <w:rsid w:val="00E84257"/>
    <w:rsid w:val="00E842E0"/>
    <w:rsid w:val="00E84DD2"/>
    <w:rsid w:val="00E90939"/>
    <w:rsid w:val="00E9747C"/>
    <w:rsid w:val="00E97B53"/>
    <w:rsid w:val="00EA47A7"/>
    <w:rsid w:val="00EA55C6"/>
    <w:rsid w:val="00EC61A4"/>
    <w:rsid w:val="00EE06B9"/>
    <w:rsid w:val="00EE372E"/>
    <w:rsid w:val="00EE5F3F"/>
    <w:rsid w:val="00EE7CEC"/>
    <w:rsid w:val="00F0376E"/>
    <w:rsid w:val="00F20FBF"/>
    <w:rsid w:val="00F249BB"/>
    <w:rsid w:val="00F2573D"/>
    <w:rsid w:val="00F3179D"/>
    <w:rsid w:val="00F34C90"/>
    <w:rsid w:val="00F41E51"/>
    <w:rsid w:val="00F5218F"/>
    <w:rsid w:val="00F5640C"/>
    <w:rsid w:val="00F57D3A"/>
    <w:rsid w:val="00F80353"/>
    <w:rsid w:val="00F87253"/>
    <w:rsid w:val="00F9325A"/>
    <w:rsid w:val="00FA22F7"/>
    <w:rsid w:val="00FA2442"/>
    <w:rsid w:val="00FB20DF"/>
    <w:rsid w:val="00FB3B9B"/>
    <w:rsid w:val="00FC0613"/>
    <w:rsid w:val="00FC59AB"/>
    <w:rsid w:val="00FC7106"/>
    <w:rsid w:val="00FD26C2"/>
    <w:rsid w:val="00FD2D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E38"/>
    <w:rPr>
      <w:color w:val="96607D"/>
      <w:u w:val="single"/>
    </w:rPr>
  </w:style>
  <w:style w:type="paragraph" w:customStyle="1" w:styleId="msonormal0">
    <w:name w:val="msonormal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3">
    <w:name w:val="xl63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4">
    <w:name w:val="xl64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5">
    <w:name w:val="xl65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6">
    <w:name w:val="xl6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16"/>
      <w:szCs w:val="16"/>
      <w:bdr w:val="none" w:sz="0" w:space="0" w:color="auto"/>
      <w:lang w:val="sk-SK" w:eastAsia="sk-SK"/>
    </w:rPr>
  </w:style>
  <w:style w:type="paragraph" w:customStyle="1" w:styleId="xl67">
    <w:name w:val="xl67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8">
    <w:name w:val="xl6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9">
    <w:name w:val="xl6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0">
    <w:name w:val="xl7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1">
    <w:name w:val="xl7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2">
    <w:name w:val="xl72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3">
    <w:name w:val="xl73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4">
    <w:name w:val="xl74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5">
    <w:name w:val="xl75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6">
    <w:name w:val="xl7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7">
    <w:name w:val="xl77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8">
    <w:name w:val="xl7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FF0000"/>
      <w:bdr w:val="none" w:sz="0" w:space="0" w:color="auto"/>
      <w:lang w:val="sk-SK" w:eastAsia="sk-SK"/>
    </w:rPr>
  </w:style>
  <w:style w:type="paragraph" w:customStyle="1" w:styleId="xl79">
    <w:name w:val="xl7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0">
    <w:name w:val="xl8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1">
    <w:name w:val="xl8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6</cp:revision>
  <cp:lastPrinted>2024-09-29T17:10:00Z</cp:lastPrinted>
  <dcterms:created xsi:type="dcterms:W3CDTF">2025-06-24T21:59:00Z</dcterms:created>
  <dcterms:modified xsi:type="dcterms:W3CDTF">2025-07-03T14:19:00Z</dcterms:modified>
</cp:coreProperties>
</file>