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3EFE" w14:textId="77777777" w:rsidR="00592F24" w:rsidRDefault="00A817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Slovenská asociácia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Taekwondo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WT</w:t>
      </w:r>
    </w:p>
    <w:p w14:paraId="13A841F6" w14:textId="77777777" w:rsidR="00592F24" w:rsidRDefault="00A817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Hlavná 37/68</w:t>
      </w:r>
    </w:p>
    <w:p w14:paraId="38F729E0" w14:textId="77777777" w:rsidR="00592F24" w:rsidRDefault="00A817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040 01 Košice</w:t>
      </w:r>
    </w:p>
    <w:p w14:paraId="7D0E46FF" w14:textId="77777777" w:rsidR="00592F24" w:rsidRDefault="00A817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Slovensko</w:t>
      </w:r>
    </w:p>
    <w:p w14:paraId="27C68F90" w14:textId="77777777" w:rsidR="00592F24" w:rsidRDefault="00592F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7E4296" w14:textId="77777777" w:rsidR="00592F24" w:rsidRDefault="00A817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VEC:  Pridelenie registračného čísla </w:t>
      </w:r>
    </w:p>
    <w:p w14:paraId="11CD1B9C" w14:textId="77777777" w:rsidR="00592F24" w:rsidRDefault="00592F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A8DC1C" w14:textId="77777777" w:rsidR="00592F24" w:rsidRDefault="00A817E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Pridelenie registračných čísel klubu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Star-club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bojových umení zo skúšok technickej vyspelosti zo dňa 28.06.2025 Košice.</w:t>
      </w:r>
    </w:p>
    <w:p w14:paraId="5D10C6A2" w14:textId="77777777" w:rsidR="00592F24" w:rsidRDefault="00592F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A111FC" w14:textId="77777777" w:rsidR="00592F24" w:rsidRDefault="00A817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Páskovanie: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Star-club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bojových umení</w:t>
      </w:r>
    </w:p>
    <w:p w14:paraId="293BE849" w14:textId="77777777" w:rsidR="00592F24" w:rsidRDefault="00A817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Miesto: </w:t>
      </w:r>
      <w:r>
        <w:rPr>
          <w:rFonts w:ascii="Times New Roman" w:eastAsia="Times New Roman" w:hAnsi="Times New Roman" w:cs="Times New Roman"/>
          <w:sz w:val="24"/>
          <w:szCs w:val="24"/>
        </w:rPr>
        <w:t>Košice</w:t>
      </w:r>
    </w:p>
    <w:p w14:paraId="7A4AF608" w14:textId="77777777" w:rsidR="00592F24" w:rsidRDefault="00A817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Dátum: </w:t>
      </w:r>
      <w:r>
        <w:rPr>
          <w:rFonts w:ascii="Times New Roman" w:eastAsia="Times New Roman" w:hAnsi="Times New Roman" w:cs="Times New Roman"/>
          <w:sz w:val="24"/>
          <w:szCs w:val="24"/>
        </w:rPr>
        <w:t>28.06.2025, čas: 09:30</w:t>
      </w:r>
    </w:p>
    <w:p w14:paraId="28CD95FB" w14:textId="77777777" w:rsidR="00592F24" w:rsidRDefault="00A817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Komisia: </w:t>
      </w:r>
      <w:r>
        <w:rPr>
          <w:rFonts w:ascii="Times New Roman" w:eastAsia="Times New Roman" w:hAnsi="Times New Roman" w:cs="Times New Roman"/>
          <w:sz w:val="24"/>
          <w:szCs w:val="24"/>
        </w:rPr>
        <w:t>Hlavný komisár - Martin Suchý, 4.Dan</w:t>
      </w:r>
    </w:p>
    <w:p w14:paraId="71FF886F" w14:textId="77777777" w:rsidR="00592F24" w:rsidRDefault="00A817E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Prisediaci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Michal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</w:p>
    <w:p w14:paraId="73220AC0" w14:textId="77777777" w:rsidR="00592F24" w:rsidRDefault="00592F2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C034E79" w14:textId="77777777" w:rsidR="00592F24" w:rsidRDefault="00592F2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45" w:type="dxa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3180"/>
        <w:gridCol w:w="2400"/>
        <w:gridCol w:w="1560"/>
      </w:tblGrid>
      <w:tr w:rsidR="00592F24" w14:paraId="2ACEAD47" w14:textId="77777777">
        <w:tc>
          <w:tcPr>
            <w:tcW w:w="19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6795C" w14:textId="77777777" w:rsidR="00592F24" w:rsidRDefault="00A817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PRC</w:t>
            </w:r>
          </w:p>
        </w:tc>
        <w:tc>
          <w:tcPr>
            <w:tcW w:w="31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8C93" w14:textId="77777777" w:rsidR="00592F24" w:rsidRDefault="00A817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A830" w14:textId="77777777" w:rsidR="00592F24" w:rsidRDefault="00A817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Dátum narodenia</w:t>
            </w:r>
          </w:p>
        </w:tc>
        <w:tc>
          <w:tcPr>
            <w:tcW w:w="15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0989" w14:textId="77777777" w:rsidR="00592F24" w:rsidRDefault="00A81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Nový stupeň</w:t>
            </w:r>
          </w:p>
        </w:tc>
      </w:tr>
      <w:tr w:rsidR="00592F24" w14:paraId="469C061A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54D5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016-2506-001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59A1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Marcinčák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3EB1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05.11.2018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F7E6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2505A672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2DB39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016-2506-002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1A5D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Ragányová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1089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14.09.2018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6529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6CED4DA7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2101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016-2506-003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090A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Illés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1B122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05.05.2017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196D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33D50663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DE73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016-2506-004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D970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Oliver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Ťuch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7A9A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14.01.2015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2269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62736D54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2E18E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016-2506-005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B30C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Veronika Liptáková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87827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18.12.2011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2AC3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7DBA5A74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1E57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016-2506-006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9586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Mochnáč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2E5B7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25.08.1981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46A8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3E803CDF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1E45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016-2506-008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F248A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Mochnáč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9BC7D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24.03.2014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F913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58F9FB98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C1139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016-2506-009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1DAC38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Sebastián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Petrik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4CB7D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02.10.2016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F70E0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06B90026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5D53B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016-2506-010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1F832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Damián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Derian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861C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21.04.2017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A209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17AC8D7A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7339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016-2506-011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BF4C7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Derian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A2A11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06.05.2015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CD2B6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2CA7DA8D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C3060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016-2506-012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8AF69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Matthias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Mihok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357F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21.07.2016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279F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24DF5F38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1A41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016-2506-013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410F3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Teodor Pavlík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EBE1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19.04.2016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7FA05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75229D10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4B32C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016-2506-014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A71EE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Zuzana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Petrů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943A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31.03.2016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2399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2B3783ED" w14:textId="77777777">
        <w:trPr>
          <w:trHeight w:val="395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07203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016-2506-015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2B906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Sofia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Petriková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1684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17.11.2013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978AE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234FC272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F757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016-2506-016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968B8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Peter Kocka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49D1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28.12.2018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8AC7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4869FD14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5433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016-2506-017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1F8A0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Miriam Kováčová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F2A2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09.03.2016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08E5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67EEDFD2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B179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016-2506-018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B3431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Richard Paška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E0F58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30.08.2015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911C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6DD1A9AF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76D8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016-2506-019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952A76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Tomáš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Sabolčák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E396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25.07.2014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9A87D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0BB4EBCD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79C75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016-2506-020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9EDF9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Dominik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Diržininkas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B4F82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31.12.2012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61734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31928404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DD02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016-2506-021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95EC9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Adrián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Rešetár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FC52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08.07.2013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8B36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414F13C6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F486C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016-2506-022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A2F32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Natália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Kajatyová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19ACF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20.06.2011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CC49B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0D58F896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65E1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016-2506-023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F1F23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Marhulíková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569C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01.01.2010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970CB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5EFFED21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47FE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016-2506-024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7A946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Kristínka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Tothová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BFA5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12.06.2017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5CEEB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72562F79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8EA13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016-2506-025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8A1A2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Vojtaníková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AFAD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03.05.2016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4202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23A153B8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329C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016-2506-026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A7C0B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Slavomír Rastislav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Obyšovsky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55EBB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26.12.2016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F045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4A985603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58CB6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016-2506-027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41E45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Tomáš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Ragány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3C86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28.09.2015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931B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5D677DFD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89DCF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016-2506-028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3AFD8C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Jakubec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D9430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02.05.2014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D55A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4B02F0F1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37C4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016-2506-029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D376B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Ing. Peter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Ragány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B5DA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20.11.1987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42598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77281AFC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21FC8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016-2506-030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A0828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Hančáková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D1D4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09.08.2012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900D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2F40F97C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34B3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016-2506-031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29A4F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Barča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69607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10.05.2011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4F67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15DD2A71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E66E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016-2506-032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808BD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Ing. Ján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Barča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2164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23.06.1975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AE01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33964AD6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EEDD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016-2506-033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58EDF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Patrik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Palenčár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6BAC8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20.12.2008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6638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  <w:tr w:rsidR="00592F24" w14:paraId="1F344C34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1BB13" w14:textId="77777777" w:rsidR="00592F24" w:rsidRDefault="00A817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016-2506-034</w:t>
            </w:r>
          </w:p>
        </w:tc>
        <w:tc>
          <w:tcPr>
            <w:tcW w:w="31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329EBE" w14:textId="77777777" w:rsidR="00592F24" w:rsidRDefault="00A817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Michal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Kapsiar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0CCDF" w14:textId="77777777" w:rsidR="00592F24" w:rsidRPr="00A817EE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A817EE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  <w:t>09.09.2012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456D" w14:textId="77777777" w:rsidR="00592F24" w:rsidRDefault="00A817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</w:t>
            </w:r>
            <w:proofErr w:type="spellEnd"/>
          </w:p>
        </w:tc>
      </w:tr>
    </w:tbl>
    <w:p w14:paraId="345C260E" w14:textId="77777777" w:rsidR="00592F24" w:rsidRDefault="00592F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2CC5A5" w14:textId="77777777" w:rsidR="00592F24" w:rsidRDefault="00A817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V Košiciach, 30.06.2025</w:t>
      </w:r>
    </w:p>
    <w:p w14:paraId="26A72DA0" w14:textId="77777777" w:rsidR="00592F24" w:rsidRDefault="00592F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8E0F11" w14:textId="77777777" w:rsidR="00592F24" w:rsidRDefault="00592F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E4E501" w14:textId="77777777" w:rsidR="00592F24" w:rsidRDefault="00592F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322B82" w14:textId="77777777" w:rsidR="00592F24" w:rsidRDefault="00A817EE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39BBF364" w14:textId="77777777" w:rsidR="00592F24" w:rsidRDefault="00A817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Ing. Jana Suchá</w:t>
      </w:r>
    </w:p>
    <w:p w14:paraId="7A752302" w14:textId="77777777" w:rsidR="00592F24" w:rsidRDefault="00592F2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ACD0234" w14:textId="77777777" w:rsidR="00592F24" w:rsidRDefault="00A817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Prezident klubu</w:t>
      </w:r>
    </w:p>
    <w:sectPr w:rsidR="00592F24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369D7" w14:textId="77777777" w:rsidR="00A817EE" w:rsidRDefault="00A817EE">
      <w:pPr>
        <w:spacing w:line="240" w:lineRule="auto"/>
      </w:pPr>
      <w:r>
        <w:separator/>
      </w:r>
    </w:p>
  </w:endnote>
  <w:endnote w:type="continuationSeparator" w:id="0">
    <w:p w14:paraId="7520DB11" w14:textId="77777777" w:rsidR="00A817EE" w:rsidRDefault="00A81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1D555" w14:textId="77777777" w:rsidR="00A817EE" w:rsidRDefault="00A817EE">
      <w:pPr>
        <w:spacing w:line="240" w:lineRule="auto"/>
      </w:pPr>
      <w:r>
        <w:separator/>
      </w:r>
    </w:p>
  </w:footnote>
  <w:footnote w:type="continuationSeparator" w:id="0">
    <w:p w14:paraId="78DC5667" w14:textId="77777777" w:rsidR="00A817EE" w:rsidRDefault="00A81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64716" w14:textId="77777777" w:rsidR="00592F24" w:rsidRDefault="00A817EE">
    <w:pPr>
      <w:jc w:val="center"/>
      <w:rPr>
        <w:rFonts w:ascii="Times New Roman" w:eastAsia="Times New Roman" w:hAnsi="Times New Roman" w:cs="Times New Roman"/>
        <w:sz w:val="32"/>
        <w:szCs w:val="32"/>
      </w:rPr>
    </w:pPr>
    <w:r>
      <w:rPr>
        <w:rFonts w:ascii="Times New Roman" w:eastAsia="Times New Roman" w:hAnsi="Times New Roman" w:cs="Times New Roman"/>
        <w:b/>
        <w:noProof/>
        <w:sz w:val="32"/>
        <w:szCs w:val="32"/>
      </w:rPr>
      <w:drawing>
        <wp:anchor distT="114300" distB="114300" distL="114300" distR="114300" simplePos="0" relativeHeight="251658240" behindDoc="1" locked="0" layoutInCell="1" hidden="0" allowOverlap="1" wp14:anchorId="585D3B64" wp14:editId="0BBC4E16">
          <wp:simplePos x="0" y="0"/>
          <wp:positionH relativeFrom="page">
            <wp:posOffset>5880434</wp:posOffset>
          </wp:positionH>
          <wp:positionV relativeFrom="page">
            <wp:posOffset>278333</wp:posOffset>
          </wp:positionV>
          <wp:extent cx="690563" cy="68193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563" cy="68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noProof/>
        <w:sz w:val="32"/>
        <w:szCs w:val="32"/>
      </w:rPr>
      <w:drawing>
        <wp:anchor distT="114300" distB="114300" distL="114300" distR="114300" simplePos="0" relativeHeight="251659264" behindDoc="1" locked="0" layoutInCell="1" hidden="0" allowOverlap="1" wp14:anchorId="520C64E7" wp14:editId="4087D3A0">
          <wp:simplePos x="0" y="0"/>
          <wp:positionH relativeFrom="page">
            <wp:posOffset>971550</wp:posOffset>
          </wp:positionH>
          <wp:positionV relativeFrom="page">
            <wp:posOffset>278333</wp:posOffset>
          </wp:positionV>
          <wp:extent cx="690563" cy="68193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563" cy="68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rPr>
        <w:rFonts w:ascii="Times New Roman" w:eastAsia="Times New Roman" w:hAnsi="Times New Roman" w:cs="Times New Roman"/>
        <w:b/>
        <w:sz w:val="32"/>
        <w:szCs w:val="32"/>
      </w:rPr>
      <w:t>Star-club</w:t>
    </w:r>
    <w:proofErr w:type="spellEnd"/>
    <w:r>
      <w:rPr>
        <w:rFonts w:ascii="Times New Roman" w:eastAsia="Times New Roman" w:hAnsi="Times New Roman" w:cs="Times New Roman"/>
        <w:b/>
        <w:sz w:val="32"/>
        <w:szCs w:val="32"/>
      </w:rPr>
      <w:t xml:space="preserve"> bojových umení</w:t>
    </w:r>
  </w:p>
  <w:p w14:paraId="0F21EC44" w14:textId="77777777" w:rsidR="00592F24" w:rsidRDefault="00A817EE">
    <w:pPr>
      <w:jc w:val="center"/>
      <w:rPr>
        <w:rFonts w:ascii="Times New Roman" w:eastAsia="Times New Roman" w:hAnsi="Times New Roman" w:cs="Times New Roman"/>
        <w:b/>
        <w:sz w:val="32"/>
        <w:szCs w:val="32"/>
      </w:rPr>
    </w:pPr>
    <w:r>
      <w:rPr>
        <w:rFonts w:ascii="Times New Roman" w:eastAsia="Times New Roman" w:hAnsi="Times New Roman" w:cs="Times New Roman"/>
        <w:sz w:val="20"/>
        <w:szCs w:val="20"/>
      </w:rPr>
      <w:t>Európska trieda 2507/11,  04013 Košice - mestská časť Sídlisko Ťahanovce</w:t>
    </w:r>
    <w:r>
      <w:pict w14:anchorId="35CE7592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24"/>
    <w:rsid w:val="00592F24"/>
    <w:rsid w:val="00941071"/>
    <w:rsid w:val="00A8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6ABAF"/>
  <w15:docId w15:val="{4DF811F2-9912-4CEE-B16E-3639DDBE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k" w:eastAsia="sk-SK" w:bidi="sd-Deva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2</cp:revision>
  <dcterms:created xsi:type="dcterms:W3CDTF">2025-07-03T14:39:00Z</dcterms:created>
  <dcterms:modified xsi:type="dcterms:W3CDTF">2025-07-03T14:39:00Z</dcterms:modified>
</cp:coreProperties>
</file>