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18024" w14:textId="5D70D704" w:rsidR="00C457AD" w:rsidRPr="00F3179D" w:rsidRDefault="007F5969">
      <w:pPr>
        <w:pStyle w:val="Body"/>
        <w:rPr>
          <w:rFonts w:ascii="Calibri" w:eastAsia="Avenir Next" w:hAnsi="Calibri" w:cs="Calibri"/>
        </w:rPr>
      </w:pPr>
      <w:r w:rsidRPr="00F3179D">
        <w:rPr>
          <w:rFonts w:ascii="Calibri" w:eastAsia="Avenir Next" w:hAnsi="Calibri" w:cs="Calibri"/>
          <w:noProof/>
        </w:rPr>
        <w:drawing>
          <wp:anchor distT="152400" distB="152400" distL="152400" distR="152400" simplePos="0" relativeHeight="251659264" behindDoc="0" locked="0" layoutInCell="1" allowOverlap="1" wp14:anchorId="02DF08B6" wp14:editId="415DE424">
            <wp:simplePos x="0" y="0"/>
            <wp:positionH relativeFrom="margin">
              <wp:posOffset>-6349</wp:posOffset>
            </wp:positionH>
            <wp:positionV relativeFrom="page">
              <wp:posOffset>326784</wp:posOffset>
            </wp:positionV>
            <wp:extent cx="2038344" cy="766132"/>
            <wp:effectExtent l="0" t="0" r="0" b="0"/>
            <wp:wrapThrough wrapText="bothSides" distL="152400" distR="152400">
              <wp:wrapPolygon edited="1">
                <wp:start x="2025" y="1347"/>
                <wp:lineTo x="2025" y="9541"/>
                <wp:lineTo x="4641" y="9541"/>
                <wp:lineTo x="4641" y="11337"/>
                <wp:lineTo x="2025" y="11449"/>
                <wp:lineTo x="1624" y="12122"/>
                <wp:lineTo x="4641" y="12178"/>
                <wp:lineTo x="4598" y="14143"/>
                <wp:lineTo x="4324" y="15377"/>
                <wp:lineTo x="4261" y="15477"/>
                <wp:lineTo x="4261" y="18183"/>
                <wp:lineTo x="4451" y="18239"/>
                <wp:lineTo x="4725" y="19474"/>
                <wp:lineTo x="4725" y="18183"/>
                <wp:lineTo x="4873" y="18183"/>
                <wp:lineTo x="4873" y="20204"/>
                <wp:lineTo x="4683" y="20091"/>
                <wp:lineTo x="4430" y="18969"/>
                <wp:lineTo x="4409" y="20204"/>
                <wp:lineTo x="4261" y="20148"/>
                <wp:lineTo x="4261" y="18183"/>
                <wp:lineTo x="4261" y="15477"/>
                <wp:lineTo x="3797" y="16219"/>
                <wp:lineTo x="3586" y="16417"/>
                <wp:lineTo x="3586" y="18183"/>
                <wp:lineTo x="4134" y="18183"/>
                <wp:lineTo x="4134" y="18520"/>
                <wp:lineTo x="3734" y="18520"/>
                <wp:lineTo x="3734" y="18969"/>
                <wp:lineTo x="4113" y="18969"/>
                <wp:lineTo x="4092" y="19306"/>
                <wp:lineTo x="3734" y="19306"/>
                <wp:lineTo x="3734" y="19867"/>
                <wp:lineTo x="4155" y="19867"/>
                <wp:lineTo x="4155" y="20204"/>
                <wp:lineTo x="3586" y="20204"/>
                <wp:lineTo x="3586" y="18183"/>
                <wp:lineTo x="3586" y="16417"/>
                <wp:lineTo x="3438" y="16556"/>
                <wp:lineTo x="2827" y="16556"/>
                <wp:lineTo x="2827" y="18183"/>
                <wp:lineTo x="2995" y="18296"/>
                <wp:lineTo x="3185" y="19586"/>
                <wp:lineTo x="3354" y="18183"/>
                <wp:lineTo x="3480" y="18296"/>
                <wp:lineTo x="3227" y="20204"/>
                <wp:lineTo x="3059" y="20091"/>
                <wp:lineTo x="2827" y="18183"/>
                <wp:lineTo x="2827" y="16556"/>
                <wp:lineTo x="2384" y="16556"/>
                <wp:lineTo x="2384" y="18127"/>
                <wp:lineTo x="2489" y="18227"/>
                <wp:lineTo x="2489" y="18576"/>
                <wp:lineTo x="2278" y="18632"/>
                <wp:lineTo x="2215" y="19530"/>
                <wp:lineTo x="2341" y="19867"/>
                <wp:lineTo x="2573" y="19699"/>
                <wp:lineTo x="2573" y="18688"/>
                <wp:lineTo x="2489" y="18576"/>
                <wp:lineTo x="2489" y="18227"/>
                <wp:lineTo x="2679" y="18408"/>
                <wp:lineTo x="2763" y="18857"/>
                <wp:lineTo x="2721" y="19811"/>
                <wp:lineTo x="2552" y="20204"/>
                <wp:lineTo x="2194" y="20091"/>
                <wp:lineTo x="2067" y="19586"/>
                <wp:lineTo x="2109" y="18576"/>
                <wp:lineTo x="2278" y="18183"/>
                <wp:lineTo x="2384" y="18127"/>
                <wp:lineTo x="2384" y="16556"/>
                <wp:lineTo x="1455" y="16556"/>
                <wp:lineTo x="1455" y="18183"/>
                <wp:lineTo x="1603" y="18239"/>
                <wp:lineTo x="1603" y="19867"/>
                <wp:lineTo x="1983" y="19867"/>
                <wp:lineTo x="1983" y="20204"/>
                <wp:lineTo x="1455" y="20148"/>
                <wp:lineTo x="1455" y="18183"/>
                <wp:lineTo x="1455" y="16556"/>
                <wp:lineTo x="886" y="16556"/>
                <wp:lineTo x="886" y="18183"/>
                <wp:lineTo x="1223" y="18296"/>
                <wp:lineTo x="1287" y="18745"/>
                <wp:lineTo x="1118" y="18632"/>
                <wp:lineTo x="991" y="18520"/>
                <wp:lineTo x="886" y="18745"/>
                <wp:lineTo x="1287" y="19250"/>
                <wp:lineTo x="1287" y="19979"/>
                <wp:lineTo x="1181" y="20204"/>
                <wp:lineTo x="823" y="20091"/>
                <wp:lineTo x="738" y="19530"/>
                <wp:lineTo x="886" y="19586"/>
                <wp:lineTo x="928" y="19867"/>
                <wp:lineTo x="1160" y="19755"/>
                <wp:lineTo x="1160" y="19474"/>
                <wp:lineTo x="780" y="19025"/>
                <wp:lineTo x="780" y="18408"/>
                <wp:lineTo x="886" y="18183"/>
                <wp:lineTo x="886" y="16556"/>
                <wp:lineTo x="675" y="16556"/>
                <wp:lineTo x="675" y="14816"/>
                <wp:lineTo x="3312" y="14704"/>
                <wp:lineTo x="3691" y="14086"/>
                <wp:lineTo x="3523" y="13918"/>
                <wp:lineTo x="696" y="13918"/>
                <wp:lineTo x="738" y="12010"/>
                <wp:lineTo x="1012" y="10775"/>
                <wp:lineTo x="1561" y="9877"/>
                <wp:lineTo x="2025" y="9541"/>
                <wp:lineTo x="2025" y="1347"/>
                <wp:lineTo x="6476" y="1347"/>
                <wp:lineTo x="6476" y="9541"/>
                <wp:lineTo x="8311" y="9541"/>
                <wp:lineTo x="8311" y="11393"/>
                <wp:lineTo x="6497" y="11449"/>
                <wp:lineTo x="6202" y="11898"/>
                <wp:lineTo x="6075" y="13020"/>
                <wp:lineTo x="8311" y="13020"/>
                <wp:lineTo x="8311" y="11393"/>
                <wp:lineTo x="8311" y="9541"/>
                <wp:lineTo x="9112" y="9541"/>
                <wp:lineTo x="9112" y="16612"/>
                <wp:lineTo x="8627" y="16612"/>
                <wp:lineTo x="8627" y="18183"/>
                <wp:lineTo x="8965" y="18296"/>
                <wp:lineTo x="9028" y="18745"/>
                <wp:lineTo x="8859" y="18632"/>
                <wp:lineTo x="8648" y="18576"/>
                <wp:lineTo x="8648" y="18857"/>
                <wp:lineTo x="9007" y="19193"/>
                <wp:lineTo x="9007" y="20035"/>
                <wp:lineTo x="8902" y="20204"/>
                <wp:lineTo x="8564" y="20091"/>
                <wp:lineTo x="8480" y="19530"/>
                <wp:lineTo x="8627" y="19586"/>
                <wp:lineTo x="8733" y="19923"/>
                <wp:lineTo x="8923" y="19699"/>
                <wp:lineTo x="8880" y="19418"/>
                <wp:lineTo x="8543" y="19081"/>
                <wp:lineTo x="8543" y="18352"/>
                <wp:lineTo x="8627" y="18183"/>
                <wp:lineTo x="8627" y="16612"/>
                <wp:lineTo x="8332" y="16612"/>
                <wp:lineTo x="8311" y="14872"/>
                <wp:lineTo x="7973" y="14872"/>
                <wp:lineTo x="7973" y="18183"/>
                <wp:lineTo x="8058" y="18211"/>
                <wp:lineTo x="8058" y="18801"/>
                <wp:lineTo x="7973" y="19418"/>
                <wp:lineTo x="8121" y="19362"/>
                <wp:lineTo x="8058" y="18801"/>
                <wp:lineTo x="8058" y="18211"/>
                <wp:lineTo x="8142" y="18239"/>
                <wp:lineTo x="8395" y="20204"/>
                <wp:lineTo x="8248" y="20204"/>
                <wp:lineTo x="8205" y="19755"/>
                <wp:lineTo x="7868" y="19867"/>
                <wp:lineTo x="7826" y="20204"/>
                <wp:lineTo x="7699" y="20204"/>
                <wp:lineTo x="7973" y="18183"/>
                <wp:lineTo x="7973" y="14872"/>
                <wp:lineTo x="6771" y="14872"/>
                <wp:lineTo x="6771" y="17622"/>
                <wp:lineTo x="6855" y="17734"/>
                <wp:lineTo x="6750" y="18071"/>
                <wp:lineTo x="6687" y="18071"/>
                <wp:lineTo x="6687" y="18183"/>
                <wp:lineTo x="6771" y="18211"/>
                <wp:lineTo x="6771" y="18801"/>
                <wp:lineTo x="6687" y="19362"/>
                <wp:lineTo x="6834" y="19362"/>
                <wp:lineTo x="6771" y="18801"/>
                <wp:lineTo x="6771" y="18211"/>
                <wp:lineTo x="6855" y="18239"/>
                <wp:lineTo x="7130" y="20204"/>
                <wp:lineTo x="6940" y="20035"/>
                <wp:lineTo x="6898" y="19755"/>
                <wp:lineTo x="6581" y="19867"/>
                <wp:lineTo x="6560" y="20204"/>
                <wp:lineTo x="6412" y="20204"/>
                <wp:lineTo x="6687" y="18183"/>
                <wp:lineTo x="6687" y="18071"/>
                <wp:lineTo x="6771" y="17622"/>
                <wp:lineTo x="6771" y="14872"/>
                <wp:lineTo x="6075" y="14872"/>
                <wp:lineTo x="6075" y="16612"/>
                <wp:lineTo x="5716" y="16612"/>
                <wp:lineTo x="5716" y="18183"/>
                <wp:lineTo x="5864" y="18183"/>
                <wp:lineTo x="5906" y="19025"/>
                <wp:lineTo x="6180" y="18183"/>
                <wp:lineTo x="6349" y="18296"/>
                <wp:lineTo x="6117" y="19025"/>
                <wp:lineTo x="6370" y="20204"/>
                <wp:lineTo x="6159" y="20091"/>
                <wp:lineTo x="5970" y="19306"/>
                <wp:lineTo x="5864" y="19586"/>
                <wp:lineTo x="5864" y="20204"/>
                <wp:lineTo x="5716" y="20204"/>
                <wp:lineTo x="5716" y="18183"/>
                <wp:lineTo x="5716" y="16612"/>
                <wp:lineTo x="5168" y="16612"/>
                <wp:lineTo x="5168" y="18183"/>
                <wp:lineTo x="5484" y="18296"/>
                <wp:lineTo x="5569" y="18745"/>
                <wp:lineTo x="5400" y="18688"/>
                <wp:lineTo x="5252" y="18464"/>
                <wp:lineTo x="5168" y="18688"/>
                <wp:lineTo x="5252" y="18913"/>
                <wp:lineTo x="5548" y="19250"/>
                <wp:lineTo x="5548" y="19979"/>
                <wp:lineTo x="5442" y="20204"/>
                <wp:lineTo x="5084" y="20091"/>
                <wp:lineTo x="4999" y="19530"/>
                <wp:lineTo x="5147" y="19586"/>
                <wp:lineTo x="5252" y="19923"/>
                <wp:lineTo x="5442" y="19699"/>
                <wp:lineTo x="5400" y="19418"/>
                <wp:lineTo x="5062" y="19081"/>
                <wp:lineTo x="5062" y="18352"/>
                <wp:lineTo x="5168" y="18183"/>
                <wp:lineTo x="5168" y="16612"/>
                <wp:lineTo x="5147" y="16612"/>
                <wp:lineTo x="5189" y="12122"/>
                <wp:lineTo x="5421" y="10944"/>
                <wp:lineTo x="5927" y="9990"/>
                <wp:lineTo x="6476" y="9541"/>
                <wp:lineTo x="6476" y="1347"/>
                <wp:lineTo x="8522" y="1347"/>
                <wp:lineTo x="8986" y="1571"/>
                <wp:lineTo x="9302" y="2413"/>
                <wp:lineTo x="9387" y="3985"/>
                <wp:lineTo x="9323" y="4995"/>
                <wp:lineTo x="10526" y="3648"/>
                <wp:lineTo x="11644" y="2974"/>
                <wp:lineTo x="13226" y="2862"/>
                <wp:lineTo x="14112" y="3311"/>
                <wp:lineTo x="12023" y="3928"/>
                <wp:lineTo x="11707" y="4265"/>
                <wp:lineTo x="12087" y="4490"/>
                <wp:lineTo x="13226" y="4826"/>
                <wp:lineTo x="14491" y="5780"/>
                <wp:lineTo x="15293" y="6903"/>
                <wp:lineTo x="15715" y="7913"/>
                <wp:lineTo x="15736" y="8250"/>
                <wp:lineTo x="14259" y="7127"/>
                <wp:lineTo x="13289" y="6735"/>
                <wp:lineTo x="12424" y="6778"/>
                <wp:lineTo x="12424" y="9541"/>
                <wp:lineTo x="13205" y="9597"/>
                <wp:lineTo x="13205" y="12178"/>
                <wp:lineTo x="14787" y="12066"/>
                <wp:lineTo x="15420" y="9597"/>
                <wp:lineTo x="16200" y="9597"/>
                <wp:lineTo x="15630" y="12234"/>
                <wp:lineTo x="16010" y="12459"/>
                <wp:lineTo x="16327" y="13301"/>
                <wp:lineTo x="16369" y="16612"/>
                <wp:lineTo x="16116" y="16593"/>
                <wp:lineTo x="16116" y="18183"/>
                <wp:lineTo x="16263" y="18183"/>
                <wp:lineTo x="16284" y="18969"/>
                <wp:lineTo x="16559" y="18183"/>
                <wp:lineTo x="16748" y="18296"/>
                <wp:lineTo x="16516" y="19025"/>
                <wp:lineTo x="16770" y="20204"/>
                <wp:lineTo x="16559" y="20091"/>
                <wp:lineTo x="16411" y="19306"/>
                <wp:lineTo x="16263" y="19586"/>
                <wp:lineTo x="16263" y="20204"/>
                <wp:lineTo x="16116" y="20204"/>
                <wp:lineTo x="16116" y="18183"/>
                <wp:lineTo x="16116" y="16593"/>
                <wp:lineTo x="15588" y="16556"/>
                <wp:lineTo x="15546" y="14535"/>
                <wp:lineTo x="15420" y="14277"/>
                <wp:lineTo x="15420" y="18183"/>
                <wp:lineTo x="15968" y="18183"/>
                <wp:lineTo x="15968" y="18520"/>
                <wp:lineTo x="15567" y="18520"/>
                <wp:lineTo x="15567" y="18969"/>
                <wp:lineTo x="15947" y="18969"/>
                <wp:lineTo x="15947" y="19306"/>
                <wp:lineTo x="15567" y="19306"/>
                <wp:lineTo x="15567" y="19867"/>
                <wp:lineTo x="15989" y="19867"/>
                <wp:lineTo x="15989" y="20204"/>
                <wp:lineTo x="15420" y="20204"/>
                <wp:lineTo x="15420" y="18183"/>
                <wp:lineTo x="15420" y="14277"/>
                <wp:lineTo x="15272" y="13974"/>
                <wp:lineTo x="14892" y="13974"/>
                <wp:lineTo x="14892" y="18183"/>
                <wp:lineTo x="14977" y="18211"/>
                <wp:lineTo x="14977" y="18801"/>
                <wp:lineTo x="14871" y="19362"/>
                <wp:lineTo x="15019" y="19418"/>
                <wp:lineTo x="14977" y="18801"/>
                <wp:lineTo x="14977" y="18211"/>
                <wp:lineTo x="15061" y="18239"/>
                <wp:lineTo x="15314" y="20204"/>
                <wp:lineTo x="15145" y="20091"/>
                <wp:lineTo x="15103" y="19755"/>
                <wp:lineTo x="14787" y="19867"/>
                <wp:lineTo x="14745" y="20204"/>
                <wp:lineTo x="14618" y="20204"/>
                <wp:lineTo x="14892" y="18183"/>
                <wp:lineTo x="14892" y="13974"/>
                <wp:lineTo x="14070" y="13974"/>
                <wp:lineTo x="14070" y="18183"/>
                <wp:lineTo x="14660" y="18183"/>
                <wp:lineTo x="14660" y="18520"/>
                <wp:lineTo x="14428" y="18520"/>
                <wp:lineTo x="14428" y="20204"/>
                <wp:lineTo x="14280" y="20204"/>
                <wp:lineTo x="14280" y="18520"/>
                <wp:lineTo x="14070" y="18520"/>
                <wp:lineTo x="14070" y="18183"/>
                <wp:lineTo x="14070" y="13974"/>
                <wp:lineTo x="13205" y="13974"/>
                <wp:lineTo x="13205" y="16556"/>
                <wp:lineTo x="13036" y="16568"/>
                <wp:lineTo x="13036" y="18183"/>
                <wp:lineTo x="13141" y="18245"/>
                <wp:lineTo x="13141" y="18857"/>
                <wp:lineTo x="13078" y="18913"/>
                <wp:lineTo x="13036" y="19362"/>
                <wp:lineTo x="13205" y="19362"/>
                <wp:lineTo x="13141" y="18857"/>
                <wp:lineTo x="13141" y="18245"/>
                <wp:lineTo x="13226" y="18296"/>
                <wp:lineTo x="13479" y="20204"/>
                <wp:lineTo x="13310" y="20148"/>
                <wp:lineTo x="13268" y="19755"/>
                <wp:lineTo x="12952" y="19811"/>
                <wp:lineTo x="12888" y="20204"/>
                <wp:lineTo x="12762" y="20204"/>
                <wp:lineTo x="13036" y="18183"/>
                <wp:lineTo x="13036" y="16568"/>
                <wp:lineTo x="12530" y="16604"/>
                <wp:lineTo x="12530" y="18183"/>
                <wp:lineTo x="12677" y="18183"/>
                <wp:lineTo x="12677" y="20204"/>
                <wp:lineTo x="12530" y="20204"/>
                <wp:lineTo x="12530" y="18183"/>
                <wp:lineTo x="12530" y="16604"/>
                <wp:lineTo x="12424" y="16612"/>
                <wp:lineTo x="12424" y="9541"/>
                <wp:lineTo x="12424" y="6778"/>
                <wp:lineTo x="12171" y="6791"/>
                <wp:lineTo x="12255" y="8474"/>
                <wp:lineTo x="11981" y="9308"/>
                <wp:lineTo x="11981" y="18183"/>
                <wp:lineTo x="12298" y="18296"/>
                <wp:lineTo x="12403" y="18745"/>
                <wp:lineTo x="12234" y="18745"/>
                <wp:lineTo x="12171" y="18520"/>
                <wp:lineTo x="11981" y="18632"/>
                <wp:lineTo x="11918" y="18857"/>
                <wp:lineTo x="11960" y="19755"/>
                <wp:lineTo x="12234" y="19755"/>
                <wp:lineTo x="12298" y="19474"/>
                <wp:lineTo x="12403" y="19699"/>
                <wp:lineTo x="12213" y="20204"/>
                <wp:lineTo x="11897" y="20091"/>
                <wp:lineTo x="11770" y="19586"/>
                <wp:lineTo x="11813" y="18576"/>
                <wp:lineTo x="11981" y="18183"/>
                <wp:lineTo x="11981" y="9308"/>
                <wp:lineTo x="11327" y="11299"/>
                <wp:lineTo x="11327" y="17622"/>
                <wp:lineTo x="11433" y="17734"/>
                <wp:lineTo x="11327" y="18071"/>
                <wp:lineTo x="11264" y="18071"/>
                <wp:lineTo x="11264" y="18183"/>
                <wp:lineTo x="11348" y="18239"/>
                <wp:lineTo x="11348" y="18801"/>
                <wp:lineTo x="11243" y="19362"/>
                <wp:lineTo x="11412" y="19306"/>
                <wp:lineTo x="11348" y="18801"/>
                <wp:lineTo x="11348" y="18239"/>
                <wp:lineTo x="11433" y="18296"/>
                <wp:lineTo x="11707" y="20204"/>
                <wp:lineTo x="11517" y="20091"/>
                <wp:lineTo x="11475" y="19755"/>
                <wp:lineTo x="11159" y="19867"/>
                <wp:lineTo x="11116" y="20204"/>
                <wp:lineTo x="10990" y="20204"/>
                <wp:lineTo x="11264" y="18183"/>
                <wp:lineTo x="11264" y="18071"/>
                <wp:lineTo x="11327" y="17622"/>
                <wp:lineTo x="11327" y="11299"/>
                <wp:lineTo x="10737" y="13096"/>
                <wp:lineTo x="10737" y="18183"/>
                <wp:lineTo x="10905" y="18183"/>
                <wp:lineTo x="10905" y="20204"/>
                <wp:lineTo x="10758" y="20148"/>
                <wp:lineTo x="10737" y="18183"/>
                <wp:lineTo x="10737" y="13096"/>
                <wp:lineTo x="10209" y="14704"/>
                <wp:lineTo x="10209" y="18183"/>
                <wp:lineTo x="10526" y="18296"/>
                <wp:lineTo x="10610" y="18745"/>
                <wp:lineTo x="10441" y="18688"/>
                <wp:lineTo x="10399" y="18520"/>
                <wp:lineTo x="10188" y="18632"/>
                <wp:lineTo x="10125" y="19418"/>
                <wp:lineTo x="10209" y="19811"/>
                <wp:lineTo x="10441" y="19755"/>
                <wp:lineTo x="10505" y="19530"/>
                <wp:lineTo x="10610" y="19586"/>
                <wp:lineTo x="10484" y="20148"/>
                <wp:lineTo x="10104" y="20091"/>
                <wp:lineTo x="9977" y="19418"/>
                <wp:lineTo x="10041" y="18520"/>
                <wp:lineTo x="10209" y="18183"/>
                <wp:lineTo x="10209" y="14704"/>
                <wp:lineTo x="9598" y="16444"/>
                <wp:lineTo x="9935" y="14367"/>
                <wp:lineTo x="9766" y="14704"/>
                <wp:lineTo x="11665" y="6959"/>
                <wp:lineTo x="9387" y="8495"/>
                <wp:lineTo x="9387" y="18183"/>
                <wp:lineTo x="9598" y="18253"/>
                <wp:lineTo x="9598" y="18576"/>
                <wp:lineTo x="9387" y="18632"/>
                <wp:lineTo x="9345" y="19306"/>
                <wp:lineTo x="9387" y="19755"/>
                <wp:lineTo x="9661" y="19755"/>
                <wp:lineTo x="9703" y="19025"/>
                <wp:lineTo x="9640" y="18576"/>
                <wp:lineTo x="9598" y="18576"/>
                <wp:lineTo x="9598" y="18253"/>
                <wp:lineTo x="9724" y="18296"/>
                <wp:lineTo x="9872" y="18801"/>
                <wp:lineTo x="9830" y="19811"/>
                <wp:lineTo x="9661" y="20204"/>
                <wp:lineTo x="9302" y="20091"/>
                <wp:lineTo x="9176" y="19586"/>
                <wp:lineTo x="9218" y="18576"/>
                <wp:lineTo x="9387" y="18183"/>
                <wp:lineTo x="9387" y="8495"/>
                <wp:lineTo x="8754" y="8923"/>
                <wp:lineTo x="8817" y="7632"/>
                <wp:lineTo x="8859" y="6510"/>
                <wp:lineTo x="9028" y="5444"/>
                <wp:lineTo x="8501" y="3872"/>
                <wp:lineTo x="8437" y="3480"/>
                <wp:lineTo x="8522" y="1347"/>
                <wp:lineTo x="16791" y="1347"/>
                <wp:lineTo x="16791" y="18183"/>
                <wp:lineTo x="16959" y="18296"/>
                <wp:lineTo x="17065" y="19362"/>
                <wp:lineTo x="17191" y="18183"/>
                <wp:lineTo x="17381" y="18296"/>
                <wp:lineTo x="17508" y="19362"/>
                <wp:lineTo x="17634" y="18183"/>
                <wp:lineTo x="17740" y="18296"/>
                <wp:lineTo x="17571" y="20204"/>
                <wp:lineTo x="17402" y="20091"/>
                <wp:lineTo x="17255" y="18801"/>
                <wp:lineTo x="17128" y="20148"/>
                <wp:lineTo x="16959" y="20148"/>
                <wp:lineTo x="16791" y="18183"/>
                <wp:lineTo x="16791" y="1347"/>
                <wp:lineTo x="16875" y="1347"/>
                <wp:lineTo x="16875" y="9541"/>
                <wp:lineTo x="20841" y="9541"/>
                <wp:lineTo x="20777" y="14199"/>
                <wp:lineTo x="20482" y="15433"/>
                <wp:lineTo x="20334" y="15657"/>
                <wp:lineTo x="20334" y="18183"/>
                <wp:lineTo x="20545" y="18249"/>
                <wp:lineTo x="20545" y="18576"/>
                <wp:lineTo x="20334" y="18632"/>
                <wp:lineTo x="20292" y="19530"/>
                <wp:lineTo x="20419" y="19867"/>
                <wp:lineTo x="20630" y="19699"/>
                <wp:lineTo x="20630" y="18688"/>
                <wp:lineTo x="20545" y="18576"/>
                <wp:lineTo x="20545" y="18249"/>
                <wp:lineTo x="20693" y="18296"/>
                <wp:lineTo x="20820" y="18745"/>
                <wp:lineTo x="20798" y="19755"/>
                <wp:lineTo x="20609" y="20204"/>
                <wp:lineTo x="20271" y="20091"/>
                <wp:lineTo x="20145" y="19699"/>
                <wp:lineTo x="20166" y="18576"/>
                <wp:lineTo x="20334" y="18183"/>
                <wp:lineTo x="20334" y="15657"/>
                <wp:lineTo x="19891" y="16331"/>
                <wp:lineTo x="19617" y="16556"/>
                <wp:lineTo x="19385" y="16560"/>
                <wp:lineTo x="19385" y="18183"/>
                <wp:lineTo x="19554" y="18222"/>
                <wp:lineTo x="19723" y="18576"/>
                <wp:lineTo x="19554" y="18520"/>
                <wp:lineTo x="19554" y="19811"/>
                <wp:lineTo x="19828" y="19699"/>
                <wp:lineTo x="19807" y="18632"/>
                <wp:lineTo x="19723" y="18576"/>
                <wp:lineTo x="19554" y="18222"/>
                <wp:lineTo x="19870" y="18296"/>
                <wp:lineTo x="20018" y="18913"/>
                <wp:lineTo x="19955" y="19923"/>
                <wp:lineTo x="19765" y="20204"/>
                <wp:lineTo x="19385" y="20148"/>
                <wp:lineTo x="19385" y="18183"/>
                <wp:lineTo x="19385" y="16560"/>
                <wp:lineTo x="18647" y="16575"/>
                <wp:lineTo x="18647" y="18183"/>
                <wp:lineTo x="18816" y="18239"/>
                <wp:lineTo x="19090" y="19474"/>
                <wp:lineTo x="19090" y="18183"/>
                <wp:lineTo x="19238" y="18183"/>
                <wp:lineTo x="19238" y="20204"/>
                <wp:lineTo x="19069" y="20148"/>
                <wp:lineTo x="18795" y="18969"/>
                <wp:lineTo x="18773" y="20204"/>
                <wp:lineTo x="18647" y="20148"/>
                <wp:lineTo x="18647" y="18183"/>
                <wp:lineTo x="18647" y="16575"/>
                <wp:lineTo x="18141" y="16586"/>
                <wp:lineTo x="18141" y="18127"/>
                <wp:lineTo x="18246" y="18227"/>
                <wp:lineTo x="18246" y="18576"/>
                <wp:lineTo x="18056" y="18632"/>
                <wp:lineTo x="17972" y="18969"/>
                <wp:lineTo x="18014" y="19642"/>
                <wp:lineTo x="18141" y="19811"/>
                <wp:lineTo x="18288" y="19755"/>
                <wp:lineTo x="18373" y="19418"/>
                <wp:lineTo x="18330" y="18801"/>
                <wp:lineTo x="18246" y="18576"/>
                <wp:lineTo x="18246" y="18227"/>
                <wp:lineTo x="18436" y="18408"/>
                <wp:lineTo x="18520" y="19193"/>
                <wp:lineTo x="18436" y="19979"/>
                <wp:lineTo x="18288" y="20204"/>
                <wp:lineTo x="17951" y="20091"/>
                <wp:lineTo x="17824" y="19642"/>
                <wp:lineTo x="17866" y="18576"/>
                <wp:lineTo x="18035" y="18183"/>
                <wp:lineTo x="18141" y="18127"/>
                <wp:lineTo x="18141" y="16586"/>
                <wp:lineTo x="16875" y="16612"/>
                <wp:lineTo x="16875" y="12347"/>
                <wp:lineTo x="17655" y="12347"/>
                <wp:lineTo x="17655" y="14816"/>
                <wp:lineTo x="19491" y="14704"/>
                <wp:lineTo x="19807" y="14199"/>
                <wp:lineTo x="19891" y="13694"/>
                <wp:lineTo x="19891" y="11280"/>
                <wp:lineTo x="16875" y="11280"/>
                <wp:lineTo x="16875" y="9541"/>
                <wp:lineTo x="16875" y="1347"/>
                <wp:lineTo x="2025" y="1347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 SATKD 201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8344" cy="7661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C70E0C">
        <w:rPr>
          <w:rFonts w:ascii="Calibri" w:eastAsia="Avenir Next" w:hAnsi="Calibri" w:cs="Calibri"/>
        </w:rPr>
        <w:t xml:space="preserve"> </w:t>
      </w:r>
    </w:p>
    <w:p w14:paraId="70FD9435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76C7218F" w14:textId="5E102ABC" w:rsidR="005B7CB6" w:rsidRDefault="00153E38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Športový  klub polície Ilyo taekwondo Košice</w:t>
      </w:r>
    </w:p>
    <w:p w14:paraId="337AF669" w14:textId="2D1A6D6C" w:rsidR="005328BF" w:rsidRDefault="00153E38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Stará Spišská cesta 38</w:t>
      </w:r>
    </w:p>
    <w:p w14:paraId="4B2B98C2" w14:textId="50B5142F" w:rsidR="00C457AD" w:rsidRPr="005B7CB6" w:rsidRDefault="00153E38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 xml:space="preserve">040 01 Košice </w:t>
      </w:r>
    </w:p>
    <w:p w14:paraId="62902CB5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500FFA9D" w14:textId="0BE606C1" w:rsidR="00C457AD" w:rsidRPr="005B7CB6" w:rsidRDefault="005B7CB6">
      <w:pPr>
        <w:pStyle w:val="Body"/>
        <w:rPr>
          <w:rFonts w:ascii="Times New Roman" w:eastAsia="Avenir Next" w:hAnsi="Times New Roman" w:cs="Times New Roman"/>
        </w:rPr>
      </w:pPr>
      <w:r w:rsidRPr="005B7CB6">
        <w:rPr>
          <w:rFonts w:ascii="Times New Roman" w:hAnsi="Times New Roman" w:cs="Times New Roman"/>
        </w:rPr>
        <w:t>VEC: Povolenie na uskutočnenie skúšky technickej vyspelosti</w:t>
      </w:r>
    </w:p>
    <w:p w14:paraId="0B834FE5" w14:textId="77777777" w:rsidR="00C457AD" w:rsidRPr="005B7CB6" w:rsidRDefault="00C457AD">
      <w:pPr>
        <w:pStyle w:val="FreeForm"/>
        <w:rPr>
          <w:rFonts w:ascii="Times New Roman" w:eastAsia="Avenir Next" w:hAnsi="Times New Roman" w:cs="Times New Roman"/>
        </w:rPr>
      </w:pPr>
    </w:p>
    <w:p w14:paraId="479CC527" w14:textId="7B8D6198" w:rsidR="00C457AD" w:rsidRPr="000D4157" w:rsidRDefault="005B7CB6">
      <w:pPr>
        <w:pStyle w:val="FreeForm"/>
        <w:rPr>
          <w:rFonts w:ascii="Times New Roman" w:hAnsi="Times New Roman" w:cs="Times New Roman"/>
          <w:color w:val="FF0000"/>
        </w:rPr>
      </w:pPr>
      <w:r w:rsidRPr="005B7CB6">
        <w:rPr>
          <w:rFonts w:ascii="Times New Roman" w:hAnsi="Times New Roman" w:cs="Times New Roman"/>
          <w:b/>
          <w:bCs/>
        </w:rPr>
        <w:t>Povoľujem</w:t>
      </w:r>
      <w:r w:rsidRPr="005B7CB6">
        <w:rPr>
          <w:rFonts w:ascii="Times New Roman" w:hAnsi="Times New Roman" w:cs="Times New Roman"/>
        </w:rPr>
        <w:t xml:space="preserve"> vykonať skúšky technickej vyspelosti</w:t>
      </w:r>
    </w:p>
    <w:p w14:paraId="58797E23" w14:textId="77777777" w:rsidR="005B7CB6" w:rsidRDefault="005B7CB6">
      <w:pPr>
        <w:pStyle w:val="FreeForm"/>
        <w:rPr>
          <w:rFonts w:ascii="Times New Roman" w:hAnsi="Times New Roman" w:cs="Times New Roman"/>
        </w:rPr>
      </w:pPr>
    </w:p>
    <w:p w14:paraId="4A898C73" w14:textId="27AA4741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Páskovanie: </w:t>
      </w:r>
    </w:p>
    <w:p w14:paraId="5A4C2A19" w14:textId="19E139FA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Miesto</w:t>
      </w:r>
      <w:r w:rsidRPr="00CA50CF">
        <w:rPr>
          <w:rFonts w:ascii="Times New Roman" w:hAnsi="Times New Roman" w:cs="Times New Roman"/>
          <w:b/>
          <w:bCs/>
          <w:color w:val="auto"/>
        </w:rPr>
        <w:t xml:space="preserve">: </w:t>
      </w:r>
      <w:r w:rsidR="00153E38" w:rsidRPr="00CA50CF">
        <w:rPr>
          <w:rFonts w:ascii="Times New Roman" w:hAnsi="Times New Roman" w:cs="Times New Roman"/>
          <w:b/>
          <w:bCs/>
          <w:color w:val="auto"/>
        </w:rPr>
        <w:t>Popradská 1, 040 01 Košice</w:t>
      </w:r>
    </w:p>
    <w:p w14:paraId="5C4B56B6" w14:textId="62A53B4D" w:rsidR="005328BF" w:rsidRPr="00D34AD1" w:rsidRDefault="005B7CB6">
      <w:pPr>
        <w:pStyle w:val="FreeForm"/>
        <w:rPr>
          <w:rFonts w:ascii="Times New Roman" w:hAnsi="Times New Roman" w:cs="Times New Roman"/>
          <w:color w:val="EE0000"/>
        </w:rPr>
      </w:pPr>
      <w:r>
        <w:rPr>
          <w:rFonts w:ascii="Times New Roman" w:hAnsi="Times New Roman" w:cs="Times New Roman"/>
          <w:b/>
          <w:bCs/>
        </w:rPr>
        <w:t>Dátum:</w:t>
      </w:r>
      <w:r w:rsidRPr="005B7CB6">
        <w:rPr>
          <w:rFonts w:ascii="Times New Roman" w:hAnsi="Times New Roman" w:cs="Times New Roman"/>
        </w:rPr>
        <w:t xml:space="preserve"> </w:t>
      </w:r>
      <w:r w:rsidR="00CA50CF">
        <w:rPr>
          <w:rFonts w:ascii="Times New Roman" w:hAnsi="Times New Roman" w:cs="Times New Roman"/>
          <w:b/>
          <w:bCs/>
          <w:color w:val="EE0000"/>
        </w:rPr>
        <w:t>17</w:t>
      </w:r>
      <w:r w:rsidR="00D34AD1" w:rsidRPr="00D34AD1">
        <w:rPr>
          <w:rFonts w:ascii="Times New Roman" w:hAnsi="Times New Roman" w:cs="Times New Roman"/>
          <w:b/>
          <w:bCs/>
          <w:color w:val="EE0000"/>
        </w:rPr>
        <w:t>.07.2025</w:t>
      </w:r>
      <w:r w:rsidR="005325F8" w:rsidRPr="00D34AD1">
        <w:rPr>
          <w:rFonts w:ascii="Times New Roman" w:hAnsi="Times New Roman" w:cs="Times New Roman"/>
          <w:b/>
          <w:bCs/>
          <w:color w:val="EE0000"/>
        </w:rPr>
        <w:t xml:space="preserve"> </w:t>
      </w:r>
      <w:r w:rsidR="00D34AD1" w:rsidRPr="00D34AD1">
        <w:rPr>
          <w:rFonts w:ascii="Times New Roman" w:hAnsi="Times New Roman" w:cs="Times New Roman"/>
          <w:b/>
          <w:bCs/>
          <w:color w:val="EE0000"/>
        </w:rPr>
        <w:t>uviesť čas páskovania</w:t>
      </w:r>
      <w:r w:rsidR="005325F8" w:rsidRPr="00D34AD1">
        <w:rPr>
          <w:rFonts w:ascii="Times New Roman" w:hAnsi="Times New Roman" w:cs="Times New Roman"/>
          <w:b/>
          <w:bCs/>
          <w:color w:val="EE0000"/>
        </w:rPr>
        <w:t xml:space="preserve"> </w:t>
      </w:r>
    </w:p>
    <w:p w14:paraId="3182A785" w14:textId="1B18E563" w:rsidR="00AE558E" w:rsidRDefault="005B7CB6">
      <w:pPr>
        <w:pStyle w:val="FreeFor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Komisia:</w:t>
      </w:r>
      <w:r w:rsidR="00AE558E">
        <w:rPr>
          <w:rFonts w:ascii="Times New Roman" w:hAnsi="Times New Roman" w:cs="Times New Roman"/>
          <w:b/>
          <w:bCs/>
        </w:rPr>
        <w:t xml:space="preserve"> </w:t>
      </w:r>
      <w:r w:rsidR="00153E38">
        <w:rPr>
          <w:rFonts w:ascii="Times New Roman" w:hAnsi="Times New Roman" w:cs="Times New Roman"/>
        </w:rPr>
        <w:t xml:space="preserve">Pavel Ižárik, </w:t>
      </w:r>
      <w:r w:rsidR="001B3B66">
        <w:rPr>
          <w:rFonts w:ascii="Times New Roman" w:hAnsi="Times New Roman" w:cs="Times New Roman"/>
        </w:rPr>
        <w:t>Gabriela Briškárová</w:t>
      </w:r>
      <w:r w:rsidR="006F0328">
        <w:rPr>
          <w:rFonts w:ascii="Times New Roman" w:hAnsi="Times New Roman" w:cs="Times New Roman"/>
        </w:rPr>
        <w:t xml:space="preserve">, </w:t>
      </w:r>
    </w:p>
    <w:p w14:paraId="6C65F7E9" w14:textId="77777777" w:rsidR="001B3B66" w:rsidRDefault="001B3B66">
      <w:pPr>
        <w:pStyle w:val="FreeForm"/>
        <w:rPr>
          <w:rFonts w:ascii="Times New Roman" w:hAnsi="Times New Roman" w:cs="Times New Roman"/>
        </w:rPr>
      </w:pPr>
    </w:p>
    <w:tbl>
      <w:tblPr>
        <w:tblW w:w="99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1248"/>
        <w:gridCol w:w="1463"/>
        <w:gridCol w:w="1577"/>
        <w:gridCol w:w="1038"/>
        <w:gridCol w:w="1638"/>
        <w:gridCol w:w="1134"/>
        <w:gridCol w:w="1134"/>
      </w:tblGrid>
      <w:tr w:rsidR="005A631F" w:rsidRPr="00B250D6" w14:paraId="4ECED67C" w14:textId="77777777" w:rsidTr="00D34AD1">
        <w:trPr>
          <w:trHeight w:val="81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79723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  <w:t>P.č.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1FCB0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  <w:t>Meno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BC889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  <w:t xml:space="preserve">Priezvisko 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D1A402" w14:textId="77777777" w:rsidR="00B250D6" w:rsidRPr="00C65E4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C65E46"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  <w:t>Dátum narodenia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8DCAAD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  <w:t>Aktuálny</w:t>
            </w:r>
            <w:r w:rsidRPr="00B250D6"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  <w:br/>
              <w:t>Technický</w:t>
            </w:r>
            <w:r w:rsidRPr="00B250D6"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  <w:br/>
              <w:t>stupeň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A5228B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  <w:t>Dátum</w:t>
            </w:r>
            <w:r w:rsidRPr="00B250D6"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  <w:br/>
              <w:t>poslednej</w:t>
            </w:r>
            <w:r w:rsidRPr="00B250D6"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  <w:br/>
              <w:t>skúšky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2B0436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D34AD1">
              <w:rPr>
                <w:rFonts w:ascii="Verdana" w:eastAsia="Times New Roman" w:hAnsi="Verdana" w:cs="Calibri"/>
                <w:b/>
                <w:bCs/>
                <w:color w:val="EE0000"/>
                <w:sz w:val="16"/>
                <w:szCs w:val="16"/>
                <w:bdr w:val="none" w:sz="0" w:space="0" w:color="auto"/>
                <w:lang w:val="sk-SK" w:eastAsia="sk-SK" w:bidi="sd-Deva-IN"/>
              </w:rPr>
              <w:t>Nový Technický stupeň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4D8408" w14:textId="77777777" w:rsidR="00B250D6" w:rsidRPr="00B250D6" w:rsidRDefault="00B250D6" w:rsidP="00B25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</w:pPr>
            <w:r w:rsidRPr="00B250D6">
              <w:rPr>
                <w:rFonts w:ascii="Verdana" w:eastAsia="Times New Roman" w:hAnsi="Verdana" w:cs="Calibri"/>
                <w:b/>
                <w:bCs/>
                <w:sz w:val="16"/>
                <w:szCs w:val="16"/>
                <w:bdr w:val="none" w:sz="0" w:space="0" w:color="auto"/>
                <w:lang w:val="sk-SK" w:eastAsia="sk-SK" w:bidi="sd-Deva-IN"/>
              </w:rPr>
              <w:t>Poznámka</w:t>
            </w:r>
          </w:p>
        </w:tc>
      </w:tr>
      <w:tr w:rsidR="00CA50CF" w:rsidRPr="00B250D6" w14:paraId="2AF13DD5" w14:textId="77777777" w:rsidTr="00D34AD1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739FF" w14:textId="77777777" w:rsidR="00CA50CF" w:rsidRPr="00D34AD1" w:rsidRDefault="00CA50CF" w:rsidP="00CA50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rPr>
                <w:rFonts w:eastAsia="Times New Roman"/>
                <w:bdr w:val="none" w:sz="0" w:space="0" w:color="auto"/>
                <w:lang w:val="sk-SK" w:eastAsia="sk-SK" w:bidi="sd-Deva-IN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8DB81" w14:textId="3BB728F2" w:rsidR="00CA50CF" w:rsidRPr="00D34AD1" w:rsidRDefault="00CA50CF" w:rsidP="00CA50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>
              <w:rPr>
                <w:rFonts w:ascii="Calibri" w:hAnsi="Calibri" w:cs="Calibri"/>
              </w:rPr>
              <w:t>Viktor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9C50B" w14:textId="7CAA8D06" w:rsidR="00CA50CF" w:rsidRPr="00D34AD1" w:rsidRDefault="00CA50CF" w:rsidP="00CA50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>
              <w:rPr>
                <w:rFonts w:ascii="Calibri" w:hAnsi="Calibri" w:cs="Calibri"/>
              </w:rPr>
              <w:t>Klučár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92764" w14:textId="35F11977" w:rsidR="00CA50CF" w:rsidRPr="00456A92" w:rsidRDefault="00CA50CF" w:rsidP="00CA50CF">
            <w:pPr>
              <w:rPr>
                <w:highlight w:val="black"/>
                <w:lang w:val="sk-SK" w:eastAsia="sk-SK"/>
              </w:rPr>
            </w:pPr>
            <w:r>
              <w:rPr>
                <w:rFonts w:ascii="Calibri" w:hAnsi="Calibri" w:cs="Calibri"/>
              </w:rPr>
              <w:t>26.03.2019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8EC7D" w14:textId="7E092118" w:rsidR="00CA50CF" w:rsidRPr="00CA50CF" w:rsidRDefault="00CA50CF" w:rsidP="00CA50CF">
            <w:pPr>
              <w:rPr>
                <w:rFonts w:ascii="Calibri" w:hAnsi="Calibri" w:cs="Calibri"/>
                <w:lang w:val="sk-SK" w:eastAsia="sk-SK"/>
              </w:rPr>
            </w:pPr>
            <w:r>
              <w:rPr>
                <w:rFonts w:ascii="Calibri" w:hAnsi="Calibri" w:cs="Calibri"/>
              </w:rPr>
              <w:t>9. Gup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543FC" w14:textId="54D02769" w:rsidR="00CA50CF" w:rsidRPr="00CA50CF" w:rsidRDefault="00CA50CF" w:rsidP="00CA50CF">
            <w:pPr>
              <w:rPr>
                <w:rFonts w:ascii="Calibri" w:hAnsi="Calibri" w:cs="Calibri"/>
                <w:lang w:val="sk-SK" w:eastAsia="sk-SK"/>
              </w:rPr>
            </w:pPr>
            <w:r>
              <w:rPr>
                <w:rFonts w:ascii="Calibri" w:hAnsi="Calibri" w:cs="Calibri"/>
              </w:rPr>
              <w:t>1-13.2.2025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E0CD0" w14:textId="72DF8161" w:rsidR="00CA50CF" w:rsidRPr="00D34AD1" w:rsidRDefault="00CA50CF" w:rsidP="00CA50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E618E" w14:textId="10485115" w:rsidR="00CA50CF" w:rsidRPr="00D34AD1" w:rsidRDefault="00CA50CF" w:rsidP="00CA50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>
              <w:rPr>
                <w:rFonts w:eastAsia="Times New Roman"/>
                <w:bdr w:val="none" w:sz="0" w:space="0" w:color="auto"/>
                <w:lang w:val="sk-SK" w:eastAsia="sk-SK" w:bidi="sd-Deva-IN"/>
              </w:rPr>
              <w:t>ok</w:t>
            </w:r>
          </w:p>
        </w:tc>
      </w:tr>
      <w:tr w:rsidR="00CA50CF" w:rsidRPr="00B250D6" w14:paraId="7562F813" w14:textId="77777777" w:rsidTr="00D34AD1">
        <w:trPr>
          <w:trHeight w:val="28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DE588" w14:textId="42E1582E" w:rsidR="00CA50CF" w:rsidRPr="00D34AD1" w:rsidRDefault="00CA50CF" w:rsidP="00CA50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 w:rsidRPr="00D34AD1">
              <w:rPr>
                <w:rFonts w:eastAsia="Times New Roman"/>
                <w:bdr w:val="none" w:sz="0" w:space="0" w:color="auto"/>
                <w:lang w:val="sk-SK" w:eastAsia="sk-SK" w:bidi="sd-Deva-IN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B3B04" w14:textId="7F3A5768" w:rsidR="00CA50CF" w:rsidRPr="00D34AD1" w:rsidRDefault="00CA50CF" w:rsidP="00CA50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>
              <w:rPr>
                <w:rFonts w:ascii="Calibri" w:hAnsi="Calibri" w:cs="Calibri"/>
              </w:rPr>
              <w:t>Viktor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3F387" w14:textId="7C3834F4" w:rsidR="00CA50CF" w:rsidRPr="00D34AD1" w:rsidRDefault="00CA50CF" w:rsidP="00CA50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>
              <w:rPr>
                <w:rFonts w:ascii="Calibri" w:hAnsi="Calibri" w:cs="Calibri"/>
              </w:rPr>
              <w:t>Kulyk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24B3F" w14:textId="13545E5E" w:rsidR="00CA50CF" w:rsidRPr="00456A92" w:rsidRDefault="00CA50CF" w:rsidP="00CA50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highlight w:val="black"/>
                <w:bdr w:val="none" w:sz="0" w:space="0" w:color="auto"/>
                <w:lang w:val="sk-SK" w:eastAsia="sk-SK" w:bidi="sd-Deva-IN"/>
              </w:rPr>
            </w:pPr>
            <w:r>
              <w:rPr>
                <w:rFonts w:ascii="Calibri" w:hAnsi="Calibri" w:cs="Calibri"/>
              </w:rPr>
              <w:t>02.04.2014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D9B7C" w14:textId="1EBD6784" w:rsidR="00CA50CF" w:rsidRPr="00CA50CF" w:rsidRDefault="00CA50CF" w:rsidP="00CA50CF">
            <w:pPr>
              <w:rPr>
                <w:rFonts w:ascii="Calibri" w:hAnsi="Calibri" w:cs="Calibri"/>
                <w:lang w:val="sk-SK" w:eastAsia="sk-SK"/>
              </w:rPr>
            </w:pPr>
            <w:r>
              <w:rPr>
                <w:rFonts w:ascii="Calibri" w:hAnsi="Calibri" w:cs="Calibri"/>
              </w:rPr>
              <w:t>10. Gup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2B798" w14:textId="6338E408" w:rsidR="00CA50CF" w:rsidRPr="00D34AD1" w:rsidRDefault="00CA50CF" w:rsidP="00CA50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>
              <w:rPr>
                <w:rFonts w:eastAsia="Times New Roman"/>
                <w:bdr w:val="none" w:sz="0" w:space="0" w:color="auto"/>
                <w:lang w:val="sk-SK" w:eastAsia="sk-SK" w:bidi="sd-Deva-I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A09FF" w14:textId="3EF6DD1B" w:rsidR="00CA50CF" w:rsidRPr="00D34AD1" w:rsidRDefault="00CA50CF" w:rsidP="00CA50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E7C4A" w14:textId="08E572BE" w:rsidR="00CA50CF" w:rsidRPr="00D34AD1" w:rsidRDefault="00CA50CF" w:rsidP="00CA50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sk-SK" w:eastAsia="sk-SK" w:bidi="sd-Deva-IN"/>
              </w:rPr>
            </w:pPr>
            <w:r>
              <w:rPr>
                <w:rFonts w:eastAsia="Times New Roman"/>
                <w:bdr w:val="none" w:sz="0" w:space="0" w:color="auto"/>
                <w:lang w:val="sk-SK" w:eastAsia="sk-SK" w:bidi="sd-Deva-IN"/>
              </w:rPr>
              <w:t>ok</w:t>
            </w:r>
          </w:p>
        </w:tc>
      </w:tr>
    </w:tbl>
    <w:p w14:paraId="2C06784B" w14:textId="77777777" w:rsidR="005328BF" w:rsidRDefault="005328BF">
      <w:pPr>
        <w:pStyle w:val="FreeForm"/>
        <w:rPr>
          <w:rFonts w:ascii="Times New Roman" w:eastAsia="Avenir Next" w:hAnsi="Times New Roman" w:cs="Times New Roman"/>
          <w:b/>
          <w:bCs/>
        </w:rPr>
      </w:pPr>
    </w:p>
    <w:p w14:paraId="62D8D3D7" w14:textId="77777777" w:rsidR="005328BF" w:rsidRDefault="005328BF">
      <w:pPr>
        <w:pStyle w:val="FreeForm"/>
        <w:rPr>
          <w:rFonts w:ascii="Times New Roman" w:eastAsia="Avenir Next" w:hAnsi="Times New Roman" w:cs="Times New Roman"/>
          <w:b/>
          <w:bCs/>
        </w:rPr>
      </w:pPr>
    </w:p>
    <w:p w14:paraId="494B9FE1" w14:textId="2B14370E" w:rsidR="005328BF" w:rsidRPr="005B7CB6" w:rsidRDefault="005328BF">
      <w:pPr>
        <w:pStyle w:val="FreeForm"/>
        <w:rPr>
          <w:rFonts w:ascii="Times New Roman" w:eastAsia="Avenir Next" w:hAnsi="Times New Roman" w:cs="Times New Roman"/>
          <w:b/>
          <w:bCs/>
        </w:rPr>
      </w:pPr>
      <w:r w:rsidRPr="005328BF">
        <w:rPr>
          <w:rFonts w:ascii="Times New Roman" w:eastAsia="Avenir Next" w:hAnsi="Times New Roman" w:cs="Times New Roman"/>
          <w:b/>
          <w:bCs/>
          <w:noProof/>
        </w:rPr>
        <w:drawing>
          <wp:inline distT="0" distB="0" distL="0" distR="0" wp14:anchorId="4190E9CE" wp14:editId="7B03CEFE">
            <wp:extent cx="1427111" cy="807720"/>
            <wp:effectExtent l="0" t="0" r="1905" b="0"/>
            <wp:docPr id="50174357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4357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1024" cy="80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E2504" w14:textId="0C76AEB3" w:rsidR="00C457AD" w:rsidRP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>Ing. Vladimíra Šreinerová, matrikár SATKD WT</w:t>
      </w:r>
    </w:p>
    <w:p w14:paraId="0F43DB34" w14:textId="77777777" w:rsidR="00AE558E" w:rsidRP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</w:p>
    <w:p w14:paraId="7747B488" w14:textId="39E1DD14" w:rsid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 xml:space="preserve">V Košiciach, </w:t>
      </w:r>
      <w:r w:rsidR="00CA50CF">
        <w:rPr>
          <w:rFonts w:ascii="Calibri" w:eastAsia="Avenir Next" w:hAnsi="Calibri" w:cs="Calibri"/>
          <w:b/>
          <w:bCs/>
        </w:rPr>
        <w:t>15</w:t>
      </w:r>
      <w:r w:rsidR="004A1D31">
        <w:rPr>
          <w:rFonts w:ascii="Calibri" w:eastAsia="Avenir Next" w:hAnsi="Calibri" w:cs="Calibri"/>
          <w:b/>
          <w:bCs/>
        </w:rPr>
        <w:t>.0</w:t>
      </w:r>
      <w:r w:rsidR="00CA50CF">
        <w:rPr>
          <w:rFonts w:ascii="Calibri" w:eastAsia="Avenir Next" w:hAnsi="Calibri" w:cs="Calibri"/>
          <w:b/>
          <w:bCs/>
        </w:rPr>
        <w:t>7</w:t>
      </w:r>
      <w:r w:rsidR="004A1D31">
        <w:rPr>
          <w:rFonts w:ascii="Calibri" w:eastAsia="Avenir Next" w:hAnsi="Calibri" w:cs="Calibri"/>
          <w:b/>
          <w:bCs/>
        </w:rPr>
        <w:t>.2025</w:t>
      </w:r>
    </w:p>
    <w:p w14:paraId="32FD4289" w14:textId="77777777" w:rsidR="005328BF" w:rsidRPr="00AE558E" w:rsidRDefault="005328BF" w:rsidP="00CA3A1C">
      <w:pPr>
        <w:pStyle w:val="FreeForm"/>
        <w:spacing w:line="276" w:lineRule="auto"/>
        <w:rPr>
          <w:rFonts w:ascii="Calibri" w:hAnsi="Calibri" w:cs="Calibri"/>
          <w:b/>
          <w:bCs/>
        </w:rPr>
      </w:pPr>
    </w:p>
    <w:sectPr w:rsidR="005328BF" w:rsidRPr="00AE558E">
      <w:headerReference w:type="default" r:id="rId9"/>
      <w:footerReference w:type="default" r:id="rId10"/>
      <w:pgSz w:w="11900" w:h="16840"/>
      <w:pgMar w:top="1440" w:right="1440" w:bottom="5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2A308" w14:textId="77777777" w:rsidR="00D94D01" w:rsidRDefault="00D94D01">
      <w:r>
        <w:separator/>
      </w:r>
    </w:p>
  </w:endnote>
  <w:endnote w:type="continuationSeparator" w:id="0">
    <w:p w14:paraId="1C034CC6" w14:textId="77777777" w:rsidR="00D94D01" w:rsidRDefault="00D9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10942" w14:textId="1D12E29A" w:rsidR="00C457AD" w:rsidRPr="009F301B" w:rsidRDefault="00854F8C" w:rsidP="00120BF0">
    <w:pPr>
      <w:pStyle w:val="FreeForm"/>
      <w:jc w:val="center"/>
      <w:rPr>
        <w:rFonts w:ascii="Avenir Next" w:hAnsi="Avenir Next"/>
        <w:sz w:val="20"/>
        <w:szCs w:val="20"/>
      </w:rPr>
    </w:pPr>
    <w:r>
      <w:rPr>
        <w:rFonts w:ascii="Avenir Next" w:hAnsi="Avenir Next"/>
        <w:sz w:val="20"/>
        <w:szCs w:val="20"/>
      </w:rPr>
      <w:t>Hlavná 37/68, 040 01 Ko</w:t>
    </w:r>
    <w:r w:rsidR="009F301B" w:rsidRPr="009F301B">
      <w:rPr>
        <w:rFonts w:ascii="Avenir Next" w:hAnsi="Avenir Next"/>
        <w:sz w:val="20"/>
        <w:szCs w:val="20"/>
      </w:rPr>
      <w:t>šice</w:t>
    </w:r>
    <w:r w:rsidR="007F5969">
      <w:rPr>
        <w:rFonts w:ascii="Avenir Next" w:hAnsi="Avenir Next"/>
        <w:sz w:val="20"/>
        <w:szCs w:val="20"/>
      </w:rPr>
      <w:t xml:space="preserve">, </w:t>
    </w:r>
    <w:r w:rsidR="00BF07A6">
      <w:rPr>
        <w:rFonts w:ascii="Avenir Next" w:hAnsi="Avenir Next"/>
        <w:sz w:val="20"/>
        <w:szCs w:val="20"/>
      </w:rPr>
      <w:t>+421</w:t>
    </w:r>
    <w:r w:rsidR="00AE558E">
      <w:rPr>
        <w:rFonts w:ascii="Avenir Next" w:hAnsi="Avenir Next"/>
        <w:sz w:val="20"/>
        <w:szCs w:val="20"/>
      </w:rPr>
      <w:t> </w:t>
    </w:r>
    <w:r w:rsidR="007F5969">
      <w:rPr>
        <w:rFonts w:ascii="Avenir Next" w:hAnsi="Avenir Next"/>
        <w:sz w:val="20"/>
        <w:szCs w:val="20"/>
      </w:rPr>
      <w:t>90</w:t>
    </w:r>
    <w:r w:rsidR="00AE558E">
      <w:rPr>
        <w:rFonts w:ascii="Avenir Next" w:hAnsi="Avenir Next"/>
        <w:sz w:val="20"/>
        <w:szCs w:val="20"/>
      </w:rPr>
      <w:t>8 03 66 80</w:t>
    </w:r>
    <w:r w:rsidR="007F5969">
      <w:rPr>
        <w:rFonts w:ascii="Avenir Next" w:hAnsi="Avenir Next"/>
        <w:sz w:val="20"/>
        <w:szCs w:val="20"/>
      </w:rPr>
      <w:t>,</w:t>
    </w:r>
    <w:r w:rsidR="00BF07A6">
      <w:rPr>
        <w:rFonts w:ascii="Avenir Next" w:hAnsi="Avenir Next"/>
        <w:sz w:val="20"/>
        <w:szCs w:val="20"/>
      </w:rPr>
      <w:t xml:space="preserve"> </w:t>
    </w:r>
    <w:hyperlink r:id="rId1" w:history="1">
      <w:r w:rsidR="00AE558E" w:rsidRPr="00993531">
        <w:rPr>
          <w:rStyle w:val="Hypertextovprepojenie"/>
          <w:rFonts w:ascii="Avenir Next" w:hAnsi="Avenir Next"/>
          <w:sz w:val="20"/>
          <w:szCs w:val="20"/>
          <w:lang w:val="en-US"/>
        </w:rPr>
        <w:t>satkd.matrika@gmail.com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49A10" w14:textId="77777777" w:rsidR="00D94D01" w:rsidRDefault="00D94D01">
      <w:r>
        <w:separator/>
      </w:r>
    </w:p>
  </w:footnote>
  <w:footnote w:type="continuationSeparator" w:id="0">
    <w:p w14:paraId="6EC997F2" w14:textId="77777777" w:rsidR="00D94D01" w:rsidRDefault="00D94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92D76" w14:textId="32747277" w:rsidR="005B7CB6" w:rsidRDefault="005B7CB6">
    <w:pPr>
      <w:pStyle w:val="HeaderFoo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0D038FE5" wp14:editId="3858037E">
              <wp:simplePos x="0" y="0"/>
              <wp:positionH relativeFrom="page">
                <wp:posOffset>-45720</wp:posOffset>
              </wp:positionH>
              <wp:positionV relativeFrom="page">
                <wp:posOffset>-7620</wp:posOffset>
              </wp:positionV>
              <wp:extent cx="7620635" cy="5743575"/>
              <wp:effectExtent l="0" t="0" r="0" b="9525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0635" cy="5743575"/>
                        <a:chOff x="0" y="0"/>
                        <a:chExt cx="7620973" cy="5743895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7939" y="0"/>
                          <a:ext cx="2021749" cy="57438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6" y="0"/>
                              </a:moveTo>
                              <a:lnTo>
                                <a:pt x="21600" y="6230"/>
                              </a:lnTo>
                              <a:lnTo>
                                <a:pt x="0" y="2160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 rot="10800000">
                          <a:off x="0" y="0"/>
                          <a:ext cx="7620973" cy="838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5" y="0"/>
                              </a:moveTo>
                              <a:lnTo>
                                <a:pt x="21584" y="5036"/>
                              </a:lnTo>
                              <a:lnTo>
                                <a:pt x="21600" y="13122"/>
                              </a:lnTo>
                              <a:lnTo>
                                <a:pt x="0" y="2160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4F21DF" w14:textId="640A96B8" w:rsidR="005B7CB6" w:rsidRDefault="005B7CB6" w:rsidP="005B7CB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038FE5" id="officeArt object" o:spid="_x0000_s1026" style="position:absolute;margin-left:-3.6pt;margin-top:-.6pt;width:600.05pt;height:452.25pt;z-index:-251658240;mso-wrap-distance-left:12pt;mso-wrap-distance-top:12pt;mso-wrap-distance-right:12pt;mso-wrap-distance-bottom:12pt;mso-position-horizontal-relative:page;mso-position-vertical-relative:page" coordsize="76209,57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">
              <v:shape id="Shape 1073741825" o:spid="_x0000_s1027" style="position:absolute;left:79;width:20217;height:574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" path="m26,l21600,6230,,21600,26,xe" fillcolor="#3a4e6e" stroked="f" strokeweight="1pt">
                <v:fill opacity="3598f"/>
                <v:stroke miterlimit="4" joinstyle="miter"/>
                <v:path arrowok="t" o:extrusionok="f" o:connecttype="custom" o:connectlocs="1010875,2871948;1010875,2871948;1010875,2871948;1010875,2871948" o:connectangles="0,90,180,270"/>
              </v:shape>
              <v:shape id="Shape 1073741826" o:spid="_x0000_s1028" style="position:absolute;width:76209;height:838;rotation:18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" adj="-11796480,,5400" path="m25,l21584,5036r16,8086l,21600,25,xe" fillcolor="#3a4e6e" stroked="f" strokeweight="1pt">
                <v:fill opacity="3598f"/>
                <v:stroke miterlimit="4" joinstyle="miter"/>
                <v:formulas/>
                <v:path arrowok="t" o:extrusionok="f" o:connecttype="custom" o:connectlocs="3810487,41910;3810487,41910;3810487,41910;3810487,41910" o:connectangles="0,90,180,270" textboxrect="0,0,21600,21600"/>
                <v:textbox>
                  <w:txbxContent>
                    <w:p w14:paraId="6F4F21DF" w14:textId="640A96B8" w:rsidR="005B7CB6" w:rsidRDefault="005B7CB6" w:rsidP="005B7CB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                                                                                 </w:t>
    </w:r>
  </w:p>
  <w:p w14:paraId="38ADA23E" w14:textId="07C59520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Slovenská Asociácia Taekwondo WT                  </w:t>
    </w:r>
  </w:p>
  <w:p w14:paraId="493AA9DA" w14:textId="28C9332C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</w:t>
    </w:r>
    <w:r w:rsidR="00854F8C">
      <w:rPr>
        <w:b/>
        <w:bCs/>
      </w:rPr>
      <w:t>Hlavná 37/68</w:t>
    </w:r>
    <w:r w:rsidRPr="005B7CB6">
      <w:rPr>
        <w:b/>
        <w:bCs/>
      </w:rPr>
      <w:t xml:space="preserve">, 040 01 Košice           </w:t>
    </w:r>
  </w:p>
  <w:p w14:paraId="59702352" w14:textId="4BD53672" w:rsidR="00C457AD" w:rsidRPr="00854F8C" w:rsidRDefault="005B7CB6">
    <w:pPr>
      <w:pStyle w:val="HeaderFooter"/>
      <w:rPr>
        <w:b/>
        <w:bCs/>
        <w:noProof/>
      </w:rPr>
    </w:pPr>
    <w:r w:rsidRPr="005B7CB6">
      <w:rPr>
        <w:b/>
        <w:bCs/>
      </w:rPr>
      <w:t xml:space="preserve">                                                                               Tel.č.: +421908036680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F15"/>
    <w:multiLevelType w:val="hybridMultilevel"/>
    <w:tmpl w:val="50564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E24E8"/>
    <w:multiLevelType w:val="hybridMultilevel"/>
    <w:tmpl w:val="3D1244F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8A2CD3"/>
    <w:multiLevelType w:val="hybridMultilevel"/>
    <w:tmpl w:val="A6EAC8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5636C"/>
    <w:multiLevelType w:val="hybridMultilevel"/>
    <w:tmpl w:val="DF28B7F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770EDF"/>
    <w:multiLevelType w:val="hybridMultilevel"/>
    <w:tmpl w:val="8BC6A59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4D7457"/>
    <w:multiLevelType w:val="hybridMultilevel"/>
    <w:tmpl w:val="7C0C4FAC"/>
    <w:lvl w:ilvl="0" w:tplc="3C84E74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FB1C0CB8">
      <w:numFmt w:val="bullet"/>
      <w:lvlText w:val="-"/>
      <w:lvlJc w:val="left"/>
      <w:pPr>
        <w:ind w:left="1364" w:hanging="360"/>
      </w:pPr>
      <w:rPr>
        <w:rFonts w:ascii="Calibri" w:eastAsia="Arial Unicode MS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9AD5A22"/>
    <w:multiLevelType w:val="hybridMultilevel"/>
    <w:tmpl w:val="406CD0C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84151710">
    <w:abstractNumId w:val="5"/>
  </w:num>
  <w:num w:numId="2" w16cid:durableId="614755787">
    <w:abstractNumId w:val="0"/>
  </w:num>
  <w:num w:numId="3" w16cid:durableId="2057463404">
    <w:abstractNumId w:val="3"/>
  </w:num>
  <w:num w:numId="4" w16cid:durableId="356202464">
    <w:abstractNumId w:val="6"/>
  </w:num>
  <w:num w:numId="5" w16cid:durableId="1200388581">
    <w:abstractNumId w:val="1"/>
  </w:num>
  <w:num w:numId="6" w16cid:durableId="1037850649">
    <w:abstractNumId w:val="4"/>
  </w:num>
  <w:num w:numId="7" w16cid:durableId="236984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7AD"/>
    <w:rsid w:val="00004D5A"/>
    <w:rsid w:val="00010C7A"/>
    <w:rsid w:val="00026242"/>
    <w:rsid w:val="00031523"/>
    <w:rsid w:val="00031EC4"/>
    <w:rsid w:val="000437C0"/>
    <w:rsid w:val="0004531B"/>
    <w:rsid w:val="00051D3F"/>
    <w:rsid w:val="00054590"/>
    <w:rsid w:val="0005573C"/>
    <w:rsid w:val="000668CA"/>
    <w:rsid w:val="00066975"/>
    <w:rsid w:val="00067ADB"/>
    <w:rsid w:val="00076027"/>
    <w:rsid w:val="00083BE9"/>
    <w:rsid w:val="000846D5"/>
    <w:rsid w:val="000A0214"/>
    <w:rsid w:val="000A565C"/>
    <w:rsid w:val="000B1AB7"/>
    <w:rsid w:val="000B47A1"/>
    <w:rsid w:val="000B4E2D"/>
    <w:rsid w:val="000B6DD9"/>
    <w:rsid w:val="000D265E"/>
    <w:rsid w:val="000D4157"/>
    <w:rsid w:val="000D5F52"/>
    <w:rsid w:val="000D67A5"/>
    <w:rsid w:val="000F07FC"/>
    <w:rsid w:val="00101564"/>
    <w:rsid w:val="001034A1"/>
    <w:rsid w:val="00120BF0"/>
    <w:rsid w:val="00123F28"/>
    <w:rsid w:val="00126811"/>
    <w:rsid w:val="00153E38"/>
    <w:rsid w:val="001631AF"/>
    <w:rsid w:val="001650E1"/>
    <w:rsid w:val="00183C2E"/>
    <w:rsid w:val="00191CD6"/>
    <w:rsid w:val="001A6932"/>
    <w:rsid w:val="001B2333"/>
    <w:rsid w:val="001B3B66"/>
    <w:rsid w:val="001B525E"/>
    <w:rsid w:val="001C0181"/>
    <w:rsid w:val="001C52B9"/>
    <w:rsid w:val="001D0E1B"/>
    <w:rsid w:val="001E17E0"/>
    <w:rsid w:val="001E35B3"/>
    <w:rsid w:val="001E413A"/>
    <w:rsid w:val="001E678E"/>
    <w:rsid w:val="001F1D46"/>
    <w:rsid w:val="001F661F"/>
    <w:rsid w:val="00203316"/>
    <w:rsid w:val="00206B80"/>
    <w:rsid w:val="00211D4F"/>
    <w:rsid w:val="00214A52"/>
    <w:rsid w:val="00266B77"/>
    <w:rsid w:val="00272537"/>
    <w:rsid w:val="002B387A"/>
    <w:rsid w:val="002E239E"/>
    <w:rsid w:val="002E5E59"/>
    <w:rsid w:val="002F5652"/>
    <w:rsid w:val="00300A20"/>
    <w:rsid w:val="00303901"/>
    <w:rsid w:val="00306824"/>
    <w:rsid w:val="003103B2"/>
    <w:rsid w:val="003204F1"/>
    <w:rsid w:val="0032661E"/>
    <w:rsid w:val="00343F69"/>
    <w:rsid w:val="00347102"/>
    <w:rsid w:val="00371EBF"/>
    <w:rsid w:val="00375C65"/>
    <w:rsid w:val="003A0DF8"/>
    <w:rsid w:val="003B3DC0"/>
    <w:rsid w:val="003D7C11"/>
    <w:rsid w:val="0040055C"/>
    <w:rsid w:val="0040543B"/>
    <w:rsid w:val="00412263"/>
    <w:rsid w:val="00416782"/>
    <w:rsid w:val="00423EE8"/>
    <w:rsid w:val="00424EC8"/>
    <w:rsid w:val="00443577"/>
    <w:rsid w:val="00456A92"/>
    <w:rsid w:val="004623FA"/>
    <w:rsid w:val="00463C08"/>
    <w:rsid w:val="004749FC"/>
    <w:rsid w:val="004931C4"/>
    <w:rsid w:val="00494386"/>
    <w:rsid w:val="004A118F"/>
    <w:rsid w:val="004A1D31"/>
    <w:rsid w:val="004A6BEE"/>
    <w:rsid w:val="004B4123"/>
    <w:rsid w:val="004B5E08"/>
    <w:rsid w:val="004B671B"/>
    <w:rsid w:val="004E5EEE"/>
    <w:rsid w:val="004F70A1"/>
    <w:rsid w:val="0050569F"/>
    <w:rsid w:val="00510D9B"/>
    <w:rsid w:val="00516C6A"/>
    <w:rsid w:val="00521A4F"/>
    <w:rsid w:val="00521EAC"/>
    <w:rsid w:val="0052579B"/>
    <w:rsid w:val="005264C2"/>
    <w:rsid w:val="005325F8"/>
    <w:rsid w:val="005328BF"/>
    <w:rsid w:val="005424DE"/>
    <w:rsid w:val="00546BBD"/>
    <w:rsid w:val="00575F5E"/>
    <w:rsid w:val="005860EC"/>
    <w:rsid w:val="005878F5"/>
    <w:rsid w:val="00590F87"/>
    <w:rsid w:val="005A0EB8"/>
    <w:rsid w:val="005A477E"/>
    <w:rsid w:val="005A631F"/>
    <w:rsid w:val="005B10A9"/>
    <w:rsid w:val="005B20A8"/>
    <w:rsid w:val="005B7CB6"/>
    <w:rsid w:val="005F30A2"/>
    <w:rsid w:val="00601028"/>
    <w:rsid w:val="00605403"/>
    <w:rsid w:val="006260CD"/>
    <w:rsid w:val="0063531D"/>
    <w:rsid w:val="00651819"/>
    <w:rsid w:val="0066015C"/>
    <w:rsid w:val="006641B9"/>
    <w:rsid w:val="006657E9"/>
    <w:rsid w:val="0067325E"/>
    <w:rsid w:val="00680031"/>
    <w:rsid w:val="0068730E"/>
    <w:rsid w:val="00687893"/>
    <w:rsid w:val="006A7B5E"/>
    <w:rsid w:val="006B00EE"/>
    <w:rsid w:val="006B2A35"/>
    <w:rsid w:val="006B3D77"/>
    <w:rsid w:val="006B5E0F"/>
    <w:rsid w:val="006E13D8"/>
    <w:rsid w:val="006F0328"/>
    <w:rsid w:val="006F4CF0"/>
    <w:rsid w:val="006F7C8A"/>
    <w:rsid w:val="00700C72"/>
    <w:rsid w:val="0070481F"/>
    <w:rsid w:val="007073B0"/>
    <w:rsid w:val="00714244"/>
    <w:rsid w:val="00724BAE"/>
    <w:rsid w:val="00732858"/>
    <w:rsid w:val="00735F13"/>
    <w:rsid w:val="007408A6"/>
    <w:rsid w:val="007442B5"/>
    <w:rsid w:val="0075001D"/>
    <w:rsid w:val="00754EFE"/>
    <w:rsid w:val="00773DBF"/>
    <w:rsid w:val="00777F14"/>
    <w:rsid w:val="007901DC"/>
    <w:rsid w:val="007B0442"/>
    <w:rsid w:val="007B231D"/>
    <w:rsid w:val="007B297A"/>
    <w:rsid w:val="007B3873"/>
    <w:rsid w:val="007C21FB"/>
    <w:rsid w:val="007C4147"/>
    <w:rsid w:val="007C484F"/>
    <w:rsid w:val="007E0B9D"/>
    <w:rsid w:val="007E1436"/>
    <w:rsid w:val="007F521D"/>
    <w:rsid w:val="007F5969"/>
    <w:rsid w:val="00807664"/>
    <w:rsid w:val="008115A2"/>
    <w:rsid w:val="00815A7D"/>
    <w:rsid w:val="008223DF"/>
    <w:rsid w:val="00825D17"/>
    <w:rsid w:val="00836DDB"/>
    <w:rsid w:val="0084630F"/>
    <w:rsid w:val="00854F8C"/>
    <w:rsid w:val="00867A5C"/>
    <w:rsid w:val="008A1F94"/>
    <w:rsid w:val="008A28FE"/>
    <w:rsid w:val="008A2A91"/>
    <w:rsid w:val="008B0D0D"/>
    <w:rsid w:val="008B1E69"/>
    <w:rsid w:val="008B2728"/>
    <w:rsid w:val="008B44C8"/>
    <w:rsid w:val="008B6CEE"/>
    <w:rsid w:val="008C1F99"/>
    <w:rsid w:val="008C3537"/>
    <w:rsid w:val="008F0154"/>
    <w:rsid w:val="008F76E5"/>
    <w:rsid w:val="00915921"/>
    <w:rsid w:val="00920352"/>
    <w:rsid w:val="00921B1B"/>
    <w:rsid w:val="009238C0"/>
    <w:rsid w:val="00926F41"/>
    <w:rsid w:val="00931141"/>
    <w:rsid w:val="00932BD6"/>
    <w:rsid w:val="00933618"/>
    <w:rsid w:val="00941071"/>
    <w:rsid w:val="00943F0D"/>
    <w:rsid w:val="00945D52"/>
    <w:rsid w:val="009700A2"/>
    <w:rsid w:val="0098778D"/>
    <w:rsid w:val="0099066D"/>
    <w:rsid w:val="00992556"/>
    <w:rsid w:val="009A621A"/>
    <w:rsid w:val="009A6E61"/>
    <w:rsid w:val="009B07B3"/>
    <w:rsid w:val="009B296C"/>
    <w:rsid w:val="009B2B2C"/>
    <w:rsid w:val="009B43B7"/>
    <w:rsid w:val="009D165E"/>
    <w:rsid w:val="009D37EF"/>
    <w:rsid w:val="009E1C9A"/>
    <w:rsid w:val="009E25D5"/>
    <w:rsid w:val="009F0249"/>
    <w:rsid w:val="009F301B"/>
    <w:rsid w:val="009F3633"/>
    <w:rsid w:val="009F5B3D"/>
    <w:rsid w:val="00A452EB"/>
    <w:rsid w:val="00A50250"/>
    <w:rsid w:val="00A53908"/>
    <w:rsid w:val="00A61EA5"/>
    <w:rsid w:val="00A716F3"/>
    <w:rsid w:val="00A77D18"/>
    <w:rsid w:val="00AA614B"/>
    <w:rsid w:val="00AB0CF1"/>
    <w:rsid w:val="00AD7B0F"/>
    <w:rsid w:val="00AE1A44"/>
    <w:rsid w:val="00AE558E"/>
    <w:rsid w:val="00AF129B"/>
    <w:rsid w:val="00B0572A"/>
    <w:rsid w:val="00B06E59"/>
    <w:rsid w:val="00B07DA0"/>
    <w:rsid w:val="00B23631"/>
    <w:rsid w:val="00B24EE7"/>
    <w:rsid w:val="00B250D6"/>
    <w:rsid w:val="00B262D7"/>
    <w:rsid w:val="00B324A4"/>
    <w:rsid w:val="00B3716D"/>
    <w:rsid w:val="00B411E6"/>
    <w:rsid w:val="00B51BB8"/>
    <w:rsid w:val="00B61CC3"/>
    <w:rsid w:val="00B6323C"/>
    <w:rsid w:val="00B821C3"/>
    <w:rsid w:val="00B843F4"/>
    <w:rsid w:val="00B90F4D"/>
    <w:rsid w:val="00BA3633"/>
    <w:rsid w:val="00BB5D01"/>
    <w:rsid w:val="00BD0FC2"/>
    <w:rsid w:val="00BE2BA0"/>
    <w:rsid w:val="00BF07A6"/>
    <w:rsid w:val="00C00763"/>
    <w:rsid w:val="00C03527"/>
    <w:rsid w:val="00C457AD"/>
    <w:rsid w:val="00C5636D"/>
    <w:rsid w:val="00C65E46"/>
    <w:rsid w:val="00C70E0C"/>
    <w:rsid w:val="00C8092B"/>
    <w:rsid w:val="00C83EC2"/>
    <w:rsid w:val="00C85D71"/>
    <w:rsid w:val="00C91BE5"/>
    <w:rsid w:val="00CA3A1C"/>
    <w:rsid w:val="00CA50CF"/>
    <w:rsid w:val="00CB73D5"/>
    <w:rsid w:val="00CC5731"/>
    <w:rsid w:val="00CD3A78"/>
    <w:rsid w:val="00CE0242"/>
    <w:rsid w:val="00CE0778"/>
    <w:rsid w:val="00D00F51"/>
    <w:rsid w:val="00D035D4"/>
    <w:rsid w:val="00D03697"/>
    <w:rsid w:val="00D13525"/>
    <w:rsid w:val="00D13CDE"/>
    <w:rsid w:val="00D34AD1"/>
    <w:rsid w:val="00D438FF"/>
    <w:rsid w:val="00D60652"/>
    <w:rsid w:val="00D701B3"/>
    <w:rsid w:val="00D72DCD"/>
    <w:rsid w:val="00D74FAE"/>
    <w:rsid w:val="00D75E2E"/>
    <w:rsid w:val="00D770EC"/>
    <w:rsid w:val="00D94D01"/>
    <w:rsid w:val="00D96310"/>
    <w:rsid w:val="00DA0A3C"/>
    <w:rsid w:val="00DC4563"/>
    <w:rsid w:val="00DD08BE"/>
    <w:rsid w:val="00DE469D"/>
    <w:rsid w:val="00DE542F"/>
    <w:rsid w:val="00DF4427"/>
    <w:rsid w:val="00DF70AF"/>
    <w:rsid w:val="00DF7ADD"/>
    <w:rsid w:val="00E006F9"/>
    <w:rsid w:val="00E10140"/>
    <w:rsid w:val="00E225E3"/>
    <w:rsid w:val="00E24789"/>
    <w:rsid w:val="00E40201"/>
    <w:rsid w:val="00E46151"/>
    <w:rsid w:val="00E639E0"/>
    <w:rsid w:val="00E65B6E"/>
    <w:rsid w:val="00E753CA"/>
    <w:rsid w:val="00E805D6"/>
    <w:rsid w:val="00E84257"/>
    <w:rsid w:val="00E842E0"/>
    <w:rsid w:val="00E84DD2"/>
    <w:rsid w:val="00E90939"/>
    <w:rsid w:val="00E9747C"/>
    <w:rsid w:val="00E97B53"/>
    <w:rsid w:val="00EA47A7"/>
    <w:rsid w:val="00EA55C6"/>
    <w:rsid w:val="00EC61A4"/>
    <w:rsid w:val="00EE06B9"/>
    <w:rsid w:val="00EE372E"/>
    <w:rsid w:val="00EE5F3F"/>
    <w:rsid w:val="00EE7CEC"/>
    <w:rsid w:val="00F0376E"/>
    <w:rsid w:val="00F20FBF"/>
    <w:rsid w:val="00F249BB"/>
    <w:rsid w:val="00F2573D"/>
    <w:rsid w:val="00F3179D"/>
    <w:rsid w:val="00F34C90"/>
    <w:rsid w:val="00F41E51"/>
    <w:rsid w:val="00F5218F"/>
    <w:rsid w:val="00F5640C"/>
    <w:rsid w:val="00F57D3A"/>
    <w:rsid w:val="00F80353"/>
    <w:rsid w:val="00F87253"/>
    <w:rsid w:val="00F9325A"/>
    <w:rsid w:val="00FA22F7"/>
    <w:rsid w:val="00FA2442"/>
    <w:rsid w:val="00FB20DF"/>
    <w:rsid w:val="00FB3B9B"/>
    <w:rsid w:val="00FC0613"/>
    <w:rsid w:val="00FC59AB"/>
    <w:rsid w:val="00FC7106"/>
    <w:rsid w:val="00FD26C2"/>
    <w:rsid w:val="00FD2DAE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4D03F"/>
  <w15:docId w15:val="{3700AEA0-2FC5-A040-A071-F9570B19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textovprepojenie"/>
    <w:rPr>
      <w:color w:val="000099"/>
      <w:u w:val="single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elo">
    <w:name w:val="Telo"/>
    <w:pPr>
      <w:spacing w:after="200"/>
    </w:pPr>
    <w:rPr>
      <w:rFonts w:ascii="Avenir Next" w:eastAsia="Avenir Next" w:hAnsi="Avenir Next" w:cs="Avenir Next"/>
      <w:color w:val="000000"/>
    </w:rPr>
  </w:style>
  <w:style w:type="character" w:customStyle="1" w:styleId="None">
    <w:name w:val="None"/>
  </w:style>
  <w:style w:type="character" w:customStyle="1" w:styleId="apple-converted-space">
    <w:name w:val="apple-converted-space"/>
    <w:basedOn w:val="Predvolenpsmoodseku"/>
    <w:rsid w:val="009F301B"/>
  </w:style>
  <w:style w:type="paragraph" w:styleId="Hlavika">
    <w:name w:val="header"/>
    <w:basedOn w:val="Normlny"/>
    <w:link w:val="Hlavik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301B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301B"/>
    <w:rPr>
      <w:sz w:val="24"/>
      <w:szCs w:val="24"/>
      <w:lang w:val="en-US" w:eastAsia="en-US"/>
    </w:rPr>
  </w:style>
  <w:style w:type="paragraph" w:styleId="Odsekzoznamu">
    <w:name w:val="List Paragraph"/>
    <w:basedOn w:val="Normlny"/>
    <w:uiPriority w:val="34"/>
    <w:qFormat/>
    <w:rsid w:val="00424EC8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424E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BF07A6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53E38"/>
    <w:rPr>
      <w:color w:val="96607D"/>
      <w:u w:val="single"/>
    </w:rPr>
  </w:style>
  <w:style w:type="paragraph" w:customStyle="1" w:styleId="msonormal0">
    <w:name w:val="msonormal"/>
    <w:basedOn w:val="Normlny"/>
    <w:rsid w:val="00153E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paragraph" w:customStyle="1" w:styleId="xl63">
    <w:name w:val="xl63"/>
    <w:basedOn w:val="Normlny"/>
    <w:rsid w:val="00153E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 w:cs="Calibri"/>
      <w:bdr w:val="none" w:sz="0" w:space="0" w:color="auto"/>
      <w:lang w:val="sk-SK" w:eastAsia="sk-SK"/>
    </w:rPr>
  </w:style>
  <w:style w:type="paragraph" w:customStyle="1" w:styleId="xl64">
    <w:name w:val="xl64"/>
    <w:basedOn w:val="Normlny"/>
    <w:rsid w:val="00153E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paragraph" w:customStyle="1" w:styleId="xl65">
    <w:name w:val="xl65"/>
    <w:basedOn w:val="Normlny"/>
    <w:rsid w:val="00153E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paragraph" w:customStyle="1" w:styleId="xl66">
    <w:name w:val="xl66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Verdana" w:eastAsia="Times New Roman" w:hAnsi="Verdana"/>
      <w:b/>
      <w:bCs/>
      <w:sz w:val="16"/>
      <w:szCs w:val="16"/>
      <w:bdr w:val="none" w:sz="0" w:space="0" w:color="auto"/>
      <w:lang w:val="sk-SK" w:eastAsia="sk-SK"/>
    </w:rPr>
  </w:style>
  <w:style w:type="paragraph" w:customStyle="1" w:styleId="xl67">
    <w:name w:val="xl67"/>
    <w:basedOn w:val="Normlny"/>
    <w:rsid w:val="00153E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paragraph" w:customStyle="1" w:styleId="xl68">
    <w:name w:val="xl68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 w:cs="Calibri"/>
      <w:bdr w:val="none" w:sz="0" w:space="0" w:color="auto"/>
      <w:lang w:val="sk-SK" w:eastAsia="sk-SK"/>
    </w:rPr>
  </w:style>
  <w:style w:type="paragraph" w:customStyle="1" w:styleId="xl69">
    <w:name w:val="xl69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paragraph" w:customStyle="1" w:styleId="xl70">
    <w:name w:val="xl70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paragraph" w:customStyle="1" w:styleId="xl71">
    <w:name w:val="xl71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paragraph" w:customStyle="1" w:styleId="xl72">
    <w:name w:val="xl72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 w:cs="Calibri"/>
      <w:bdr w:val="none" w:sz="0" w:space="0" w:color="auto"/>
      <w:lang w:val="sk-SK" w:eastAsia="sk-SK"/>
    </w:rPr>
  </w:style>
  <w:style w:type="paragraph" w:customStyle="1" w:styleId="xl73">
    <w:name w:val="xl73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bdr w:val="none" w:sz="0" w:space="0" w:color="auto"/>
      <w:lang w:val="sk-SK" w:eastAsia="sk-SK"/>
    </w:rPr>
  </w:style>
  <w:style w:type="paragraph" w:customStyle="1" w:styleId="xl74">
    <w:name w:val="xl74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 w:cs="Calibri"/>
      <w:bdr w:val="none" w:sz="0" w:space="0" w:color="auto"/>
      <w:lang w:val="sk-SK" w:eastAsia="sk-SK"/>
    </w:rPr>
  </w:style>
  <w:style w:type="paragraph" w:customStyle="1" w:styleId="xl75">
    <w:name w:val="xl75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paragraph" w:customStyle="1" w:styleId="xl76">
    <w:name w:val="xl76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bdr w:val="none" w:sz="0" w:space="0" w:color="auto"/>
      <w:lang w:val="sk-SK" w:eastAsia="sk-SK"/>
    </w:rPr>
  </w:style>
  <w:style w:type="paragraph" w:customStyle="1" w:styleId="xl77">
    <w:name w:val="xl77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 w:cs="Calibri"/>
      <w:bdr w:val="none" w:sz="0" w:space="0" w:color="auto"/>
      <w:lang w:val="sk-SK" w:eastAsia="sk-SK"/>
    </w:rPr>
  </w:style>
  <w:style w:type="paragraph" w:customStyle="1" w:styleId="xl78">
    <w:name w:val="xl78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Times New Roman" w:hAnsi="Calibri" w:cs="Calibri"/>
      <w:color w:val="FF0000"/>
      <w:bdr w:val="none" w:sz="0" w:space="0" w:color="auto"/>
      <w:lang w:val="sk-SK" w:eastAsia="sk-SK"/>
    </w:rPr>
  </w:style>
  <w:style w:type="paragraph" w:customStyle="1" w:styleId="xl79">
    <w:name w:val="xl79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color w:val="FF0000"/>
      <w:bdr w:val="none" w:sz="0" w:space="0" w:color="auto"/>
      <w:lang w:val="sk-SK" w:eastAsia="sk-SK"/>
    </w:rPr>
  </w:style>
  <w:style w:type="paragraph" w:customStyle="1" w:styleId="xl80">
    <w:name w:val="xl80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FF0000"/>
      <w:bdr w:val="none" w:sz="0" w:space="0" w:color="auto"/>
      <w:lang w:val="sk-SK" w:eastAsia="sk-SK"/>
    </w:rPr>
  </w:style>
  <w:style w:type="paragraph" w:customStyle="1" w:styleId="xl81">
    <w:name w:val="xl81"/>
    <w:basedOn w:val="Normlny"/>
    <w:rsid w:val="0015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color w:val="FF0000"/>
      <w:bdr w:val="none" w:sz="0" w:space="0" w:color="auto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matrika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Vladimira Sreinerova</dc:creator>
  <cp:lastModifiedBy>Vladimira Sreinerova</cp:lastModifiedBy>
  <cp:revision>7</cp:revision>
  <cp:lastPrinted>2024-09-29T17:10:00Z</cp:lastPrinted>
  <dcterms:created xsi:type="dcterms:W3CDTF">2025-06-24T21:59:00Z</dcterms:created>
  <dcterms:modified xsi:type="dcterms:W3CDTF">2025-08-20T17:48:00Z</dcterms:modified>
</cp:coreProperties>
</file>