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77777777" w:rsidR="00C457AD" w:rsidRPr="00F3179D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6C7218F" w14:textId="4E315CA6" w:rsidR="005B7CB6" w:rsidRDefault="00FC54B9">
      <w:pPr>
        <w:pStyle w:val="Body"/>
        <w:rPr>
          <w:rFonts w:ascii="Times New Roman" w:eastAsia="Avenir Next" w:hAnsi="Times New Roman" w:cs="Times New Roman"/>
        </w:rPr>
      </w:pPr>
      <w:proofErr w:type="spellStart"/>
      <w:r>
        <w:rPr>
          <w:rFonts w:ascii="Times New Roman" w:eastAsia="Avenir Next" w:hAnsi="Times New Roman" w:cs="Times New Roman"/>
        </w:rPr>
        <w:t>Falcon</w:t>
      </w:r>
      <w:proofErr w:type="spellEnd"/>
      <w:r>
        <w:rPr>
          <w:rFonts w:ascii="Times New Roman" w:eastAsia="Avenir Next" w:hAnsi="Times New Roman" w:cs="Times New Roman"/>
        </w:rPr>
        <w:t xml:space="preserve"> </w:t>
      </w:r>
      <w:proofErr w:type="spellStart"/>
      <w:r>
        <w:rPr>
          <w:rFonts w:ascii="Times New Roman" w:eastAsia="Avenir Next" w:hAnsi="Times New Roman" w:cs="Times New Roman"/>
        </w:rPr>
        <w:t>taekwondo</w:t>
      </w:r>
      <w:proofErr w:type="spellEnd"/>
      <w:r>
        <w:rPr>
          <w:rFonts w:ascii="Times New Roman" w:eastAsia="Avenir Next" w:hAnsi="Times New Roman" w:cs="Times New Roman"/>
        </w:rPr>
        <w:t xml:space="preserve"> klub Rimavská Sobota</w:t>
      </w:r>
    </w:p>
    <w:p w14:paraId="337AF669" w14:textId="17195CA9" w:rsidR="005328BF" w:rsidRDefault="00FC54B9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L. Svobodu 26/91</w:t>
      </w:r>
    </w:p>
    <w:p w14:paraId="4B2B98C2" w14:textId="1ADBA6EE" w:rsidR="00C457AD" w:rsidRPr="005B7CB6" w:rsidRDefault="00FC54B9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 xml:space="preserve">Rimavská Sobota </w:t>
      </w:r>
    </w:p>
    <w:p w14:paraId="500FFA9D" w14:textId="1ECAD3DE" w:rsidR="00C457AD" w:rsidRPr="005B7CB6" w:rsidRDefault="005B7CB6">
      <w:pPr>
        <w:pStyle w:val="Body"/>
        <w:rPr>
          <w:rFonts w:ascii="Times New Roman" w:eastAsia="Avenir Next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  <w:r w:rsidR="003710D9">
        <w:rPr>
          <w:rFonts w:ascii="Times New Roman" w:hAnsi="Times New Roman" w:cs="Times New Roman"/>
        </w:rPr>
        <w:t xml:space="preserve"> po doplnení KP</w:t>
      </w:r>
    </w:p>
    <w:p w14:paraId="58797E23" w14:textId="1641B518" w:rsidR="005B7CB6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</w:p>
    <w:p w14:paraId="4A898C73" w14:textId="214B5C57" w:rsidR="005B7CB6" w:rsidRPr="000677E2" w:rsidRDefault="005B7CB6">
      <w:pPr>
        <w:pStyle w:val="FreeForm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</w:rPr>
        <w:t xml:space="preserve">Páskovanie: </w:t>
      </w:r>
      <w:r w:rsidR="000677E2">
        <w:rPr>
          <w:rFonts w:ascii="Times New Roman" w:hAnsi="Times New Roman" w:cs="Times New Roman"/>
          <w:b/>
          <w:bCs/>
        </w:rPr>
        <w:t xml:space="preserve">11.10.2025, </w:t>
      </w:r>
      <w:r w:rsidR="000677E2">
        <w:rPr>
          <w:rFonts w:ascii="Times New Roman" w:hAnsi="Times New Roman" w:cs="Times New Roman"/>
          <w:b/>
          <w:bCs/>
          <w:color w:val="EE0000"/>
        </w:rPr>
        <w:t xml:space="preserve">doplniť čas páskovania </w:t>
      </w:r>
    </w:p>
    <w:p w14:paraId="5A4C2A19" w14:textId="5FD04705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Miesto: </w:t>
      </w:r>
      <w:proofErr w:type="spellStart"/>
      <w:r w:rsidR="00FC54B9">
        <w:rPr>
          <w:rFonts w:ascii="Calibri" w:hAnsi="Calibri" w:cs="Calibri"/>
        </w:rPr>
        <w:t>Falcon</w:t>
      </w:r>
      <w:proofErr w:type="spellEnd"/>
      <w:r w:rsidR="00FC54B9">
        <w:rPr>
          <w:rFonts w:ascii="Calibri" w:hAnsi="Calibri" w:cs="Calibri"/>
        </w:rPr>
        <w:t xml:space="preserve"> TKD RS </w:t>
      </w:r>
      <w:proofErr w:type="spellStart"/>
      <w:r w:rsidR="00FC54B9">
        <w:rPr>
          <w:rFonts w:ascii="Calibri" w:hAnsi="Calibri" w:cs="Calibri"/>
        </w:rPr>
        <w:t>dojang</w:t>
      </w:r>
      <w:proofErr w:type="spellEnd"/>
      <w:r w:rsidR="00FC54B9">
        <w:rPr>
          <w:rFonts w:ascii="Calibri" w:hAnsi="Calibri" w:cs="Calibri"/>
        </w:rPr>
        <w:t>, Dom služieb Malohontská 61/22</w:t>
      </w:r>
    </w:p>
    <w:p w14:paraId="259C1278" w14:textId="076D3B9C" w:rsidR="000677E2" w:rsidRDefault="005B7CB6">
      <w:pPr>
        <w:pStyle w:val="FreeForm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</w:rPr>
        <w:t>Dátum:</w:t>
      </w:r>
      <w:r w:rsidRPr="005B7CB6">
        <w:rPr>
          <w:rFonts w:ascii="Times New Roman" w:hAnsi="Times New Roman" w:cs="Times New Roman"/>
        </w:rPr>
        <w:t xml:space="preserve"> </w:t>
      </w:r>
      <w:r w:rsidR="00690C56">
        <w:rPr>
          <w:rFonts w:ascii="Calibri" w:hAnsi="Calibri" w:cs="Calibri"/>
        </w:rPr>
        <w:t>29</w:t>
      </w:r>
      <w:r w:rsidR="00FC54B9">
        <w:rPr>
          <w:rFonts w:ascii="Calibri" w:hAnsi="Calibri" w:cs="Calibri"/>
        </w:rPr>
        <w:t>.</w:t>
      </w:r>
      <w:r w:rsidR="00690C56">
        <w:rPr>
          <w:rFonts w:ascii="Calibri" w:hAnsi="Calibri" w:cs="Calibri"/>
        </w:rPr>
        <w:t>3</w:t>
      </w:r>
      <w:r w:rsidR="00FC54B9">
        <w:rPr>
          <w:rFonts w:ascii="Calibri" w:hAnsi="Calibri" w:cs="Calibri"/>
        </w:rPr>
        <w:t>.202</w:t>
      </w:r>
      <w:r w:rsidR="00072002">
        <w:rPr>
          <w:rFonts w:ascii="Calibri" w:hAnsi="Calibri" w:cs="Calibri"/>
        </w:rPr>
        <w:t>5</w:t>
      </w:r>
      <w:r w:rsidR="00FC54B9">
        <w:rPr>
          <w:rFonts w:ascii="Calibri" w:hAnsi="Calibri" w:cs="Calibri"/>
        </w:rPr>
        <w:t xml:space="preserve">, </w:t>
      </w:r>
      <w:r w:rsidR="00FC54B9" w:rsidRPr="00766C44">
        <w:rPr>
          <w:rFonts w:ascii="Calibri" w:hAnsi="Calibri" w:cs="Calibri"/>
          <w:color w:val="auto"/>
        </w:rPr>
        <w:t>doplniť čas páskovania</w:t>
      </w:r>
      <w:r w:rsidR="00FC54B9" w:rsidRPr="00451E0D">
        <w:rPr>
          <w:rFonts w:ascii="Calibri" w:hAnsi="Calibri" w:cs="Calibri"/>
        </w:rPr>
        <w:br/>
      </w:r>
      <w:r>
        <w:rPr>
          <w:rFonts w:ascii="Times New Roman" w:hAnsi="Times New Roman" w:cs="Times New Roman"/>
          <w:b/>
          <w:bCs/>
        </w:rPr>
        <w:t>Komisia:</w:t>
      </w:r>
      <w:r w:rsidR="00AE558E">
        <w:rPr>
          <w:rFonts w:ascii="Times New Roman" w:hAnsi="Times New Roman" w:cs="Times New Roman"/>
          <w:b/>
          <w:bCs/>
        </w:rPr>
        <w:t xml:space="preserve"> </w:t>
      </w:r>
      <w:r w:rsidR="00FC54B9">
        <w:rPr>
          <w:rFonts w:ascii="Calibri" w:hAnsi="Calibri" w:cs="Calibri"/>
        </w:rPr>
        <w:t xml:space="preserve">Miroslav </w:t>
      </w:r>
      <w:proofErr w:type="spellStart"/>
      <w:r w:rsidR="00FC54B9">
        <w:rPr>
          <w:rFonts w:ascii="Calibri" w:hAnsi="Calibri" w:cs="Calibri"/>
        </w:rPr>
        <w:t>Bitala</w:t>
      </w:r>
      <w:proofErr w:type="spellEnd"/>
      <w:r w:rsidR="00FC54B9">
        <w:rPr>
          <w:rFonts w:ascii="Calibri" w:hAnsi="Calibri" w:cs="Calibri"/>
        </w:rPr>
        <w:t xml:space="preserve"> (3.dan), Dominik Kuvik (3.dan)</w:t>
      </w:r>
    </w:p>
    <w:tbl>
      <w:tblPr>
        <w:tblpPr w:leftFromText="141" w:rightFromText="141" w:vertAnchor="text" w:tblpY="1"/>
        <w:tblOverlap w:val="never"/>
        <w:tblW w:w="94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3592"/>
        <w:gridCol w:w="1144"/>
        <w:gridCol w:w="1144"/>
        <w:gridCol w:w="1019"/>
        <w:gridCol w:w="997"/>
        <w:gridCol w:w="1067"/>
      </w:tblGrid>
      <w:tr w:rsidR="007F6BFD" w:rsidRPr="00321F5A" w14:paraId="5872057F" w14:textId="77777777" w:rsidTr="007E4343">
        <w:trPr>
          <w:trHeight w:val="458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2FFDEA" w14:textId="77777777" w:rsidR="007F6BFD" w:rsidRPr="00321F5A" w:rsidRDefault="007F6BFD" w:rsidP="007E4343">
            <w:pPr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P. č.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2CD25A" w14:textId="77777777" w:rsidR="007F6BFD" w:rsidRPr="00321F5A" w:rsidRDefault="007F6BFD" w:rsidP="007E4343">
            <w:p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321F5A">
              <w:rPr>
                <w:rFonts w:ascii="Calibri" w:hAnsi="Calibri" w:cs="Calibri"/>
                <w:sz w:val="22"/>
                <w:szCs w:val="22"/>
                <w:lang w:val="sk-SK"/>
              </w:rPr>
              <w:t>Priezvisko a meno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E8017" w14:textId="77777777" w:rsidR="007F6BFD" w:rsidRPr="00321F5A" w:rsidRDefault="007F6BFD" w:rsidP="007E4343">
            <w:p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321F5A">
              <w:rPr>
                <w:rFonts w:ascii="Calibri" w:hAnsi="Calibri" w:cs="Calibri"/>
                <w:sz w:val="22"/>
                <w:szCs w:val="22"/>
                <w:lang w:val="sk-SK"/>
              </w:rPr>
              <w:t xml:space="preserve">Dátum </w:t>
            </w:r>
            <w:proofErr w:type="spellStart"/>
            <w:r w:rsidRPr="00321F5A">
              <w:rPr>
                <w:rFonts w:ascii="Calibri" w:hAnsi="Calibri" w:cs="Calibri"/>
                <w:sz w:val="22"/>
                <w:szCs w:val="22"/>
                <w:lang w:val="sk-SK"/>
              </w:rPr>
              <w:t>nar</w:t>
            </w:r>
            <w:proofErr w:type="spellEnd"/>
            <w:r w:rsidRPr="00321F5A">
              <w:rPr>
                <w:rFonts w:ascii="Calibri" w:hAnsi="Calibri" w:cs="Calibri"/>
                <w:sz w:val="22"/>
                <w:szCs w:val="22"/>
                <w:lang w:val="sk-SK"/>
              </w:rPr>
              <w:t>.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4D171" w14:textId="77777777" w:rsidR="007F6BFD" w:rsidRPr="00321F5A" w:rsidRDefault="007F6BFD" w:rsidP="007E4343">
            <w:p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321F5A">
              <w:rPr>
                <w:rFonts w:ascii="Calibri" w:hAnsi="Calibri" w:cs="Calibri"/>
                <w:sz w:val="22"/>
                <w:szCs w:val="22"/>
                <w:lang w:val="sk-SK"/>
              </w:rPr>
              <w:t>Dátum poslednej skúšky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3A2C9" w14:textId="77777777" w:rsidR="007F6BFD" w:rsidRPr="00321F5A" w:rsidRDefault="007F6BFD" w:rsidP="007E4343">
            <w:p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321F5A">
              <w:rPr>
                <w:rFonts w:ascii="Calibri" w:hAnsi="Calibri" w:cs="Calibri"/>
                <w:sz w:val="22"/>
                <w:szCs w:val="22"/>
                <w:lang w:val="sk-SK"/>
              </w:rPr>
              <w:t>Aktuálny stupeň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38BE7A" w14:textId="77777777" w:rsidR="007F6BFD" w:rsidRPr="00321F5A" w:rsidRDefault="007F6BFD" w:rsidP="007E4343">
            <w:p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321F5A">
              <w:rPr>
                <w:rFonts w:ascii="Calibri" w:hAnsi="Calibri" w:cs="Calibri"/>
                <w:sz w:val="22"/>
                <w:szCs w:val="22"/>
                <w:lang w:val="sk-SK"/>
              </w:rPr>
              <w:t xml:space="preserve">Nový stupeň 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F036C5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321F5A">
              <w:rPr>
                <w:rFonts w:ascii="Calibri" w:hAnsi="Calibri" w:cs="Calibri"/>
                <w:sz w:val="22"/>
                <w:szCs w:val="22"/>
                <w:lang w:val="sk-SK"/>
              </w:rPr>
              <w:t>Poznámka chýba v CRM</w:t>
            </w:r>
          </w:p>
        </w:tc>
      </w:tr>
      <w:tr w:rsidR="007F6BFD" w:rsidRPr="00321F5A" w14:paraId="33E3D4FF" w14:textId="77777777" w:rsidTr="007E4343">
        <w:trPr>
          <w:trHeight w:val="43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C27D" w14:textId="77777777" w:rsidR="007F6BFD" w:rsidRPr="00321F5A" w:rsidRDefault="007F6BFD" w:rsidP="007E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F7BA" w14:textId="77777777" w:rsidR="007F6BFD" w:rsidRPr="00321F5A" w:rsidRDefault="007F6BFD" w:rsidP="007E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4488" w14:textId="77777777" w:rsidR="007F6BFD" w:rsidRPr="00321F5A" w:rsidRDefault="007F6BFD" w:rsidP="007E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E475" w14:textId="77777777" w:rsidR="007F6BFD" w:rsidRPr="00321F5A" w:rsidRDefault="007F6BFD" w:rsidP="007E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282F" w14:textId="77777777" w:rsidR="007F6BFD" w:rsidRPr="00321F5A" w:rsidRDefault="007F6BFD" w:rsidP="007E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5815" w14:textId="77777777" w:rsidR="007F6BFD" w:rsidRPr="00321F5A" w:rsidRDefault="007F6BFD" w:rsidP="007E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2A2" w14:textId="77777777" w:rsidR="007F6BFD" w:rsidRPr="00321F5A" w:rsidRDefault="007F6BFD" w:rsidP="007E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6BFD" w:rsidRPr="00321F5A" w14:paraId="7D642758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F13CD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77F28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Farkaš Gejza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5F9A5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13.01.2015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372028" w14:textId="77777777" w:rsidR="007F6BFD" w:rsidRPr="00321F5A" w:rsidRDefault="007F6BFD" w:rsidP="007E4343">
            <w:pPr>
              <w:rPr>
                <w:rFonts w:ascii="Calibri" w:hAnsi="Calibri" w:cs="Calibri"/>
                <w:sz w:val="22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98A0D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3.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207BC" w14:textId="77777777" w:rsidR="007F6BFD" w:rsidRPr="00321F5A" w:rsidRDefault="007F6BFD" w:rsidP="007E4343">
            <w:pPr>
              <w:pStyle w:val="Bezriadkovania"/>
              <w:tabs>
                <w:tab w:val="center" w:pos="428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ab/>
              <w:t>2.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B088" w14:textId="6565B211" w:rsidR="007F6BFD" w:rsidRPr="00321F5A" w:rsidRDefault="009A4CA3" w:rsidP="007E434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F33DE"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7F6BFD" w:rsidRPr="00321F5A" w14:paraId="7F054211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684A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B822C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Farkaš Ladislav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DC106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22.09.1984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30ABA" w14:textId="77777777" w:rsidR="007F6BFD" w:rsidRPr="00321F5A" w:rsidRDefault="007F6BFD" w:rsidP="007E4343">
            <w:pPr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F4BAD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4.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6F7FB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3.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FA48" w14:textId="29F42ABD" w:rsidR="007F6BFD" w:rsidRPr="00321F5A" w:rsidRDefault="00FB404F" w:rsidP="007E43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7F6BFD" w:rsidRPr="00321F5A" w14:paraId="79187F51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482F0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FE5DD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Farkaš Teodor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21D5C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29.07.2016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D3699" w14:textId="77777777" w:rsidR="007F6BFD" w:rsidRPr="00321F5A" w:rsidRDefault="007F6BFD" w:rsidP="007E4343">
            <w:pPr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4862A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4.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BD964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3.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CE3" w14:textId="4DC2A67F" w:rsidR="007F6BFD" w:rsidRPr="00321F5A" w:rsidRDefault="00DE7040" w:rsidP="007E43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7F6BFD" w:rsidRPr="00321F5A" w14:paraId="43133CAF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93432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4400D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Antal Tomáš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9FD0E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06.06.1983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DBCC1" w14:textId="77777777" w:rsidR="007F6BFD" w:rsidRPr="00321F5A" w:rsidRDefault="007F6BFD" w:rsidP="007E4343">
            <w:pPr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F1A92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4.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B2071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3.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AE2" w14:textId="75D76123" w:rsidR="007F6BFD" w:rsidRPr="00321F5A" w:rsidRDefault="008F33DE" w:rsidP="007E43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7F6BFD" w:rsidRPr="00321F5A" w14:paraId="073E8F1B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BE256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6D222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proofErr w:type="spellStart"/>
            <w:r w:rsidRPr="00321F5A">
              <w:rPr>
                <w:rFonts w:ascii="Calibri" w:hAnsi="Calibri" w:cs="Calibri"/>
              </w:rPr>
              <w:t>Antalová</w:t>
            </w:r>
            <w:proofErr w:type="spellEnd"/>
            <w:r w:rsidRPr="00321F5A">
              <w:rPr>
                <w:rFonts w:ascii="Calibri" w:hAnsi="Calibri" w:cs="Calibri"/>
              </w:rPr>
              <w:t xml:space="preserve"> Alexandra Lea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85AD7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11.04.2013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1A094" w14:textId="77777777" w:rsidR="007F6BFD" w:rsidRPr="00321F5A" w:rsidRDefault="007F6BFD" w:rsidP="007E4343">
            <w:pPr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A29A1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4.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BD37D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3.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3F9F" w14:textId="43FBC478" w:rsidR="007F6BFD" w:rsidRPr="00321F5A" w:rsidRDefault="00C52A0E" w:rsidP="007E43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7F6BFD" w:rsidRPr="00321F5A" w14:paraId="6E40C2EA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4B835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B81F9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proofErr w:type="spellStart"/>
            <w:r w:rsidRPr="00321F5A">
              <w:rPr>
                <w:rFonts w:ascii="Calibri" w:hAnsi="Calibri" w:cs="Calibri"/>
              </w:rPr>
              <w:t>Stieranka</w:t>
            </w:r>
            <w:proofErr w:type="spellEnd"/>
            <w:r w:rsidRPr="00321F5A">
              <w:rPr>
                <w:rFonts w:ascii="Calibri" w:hAnsi="Calibri" w:cs="Calibri"/>
              </w:rPr>
              <w:t xml:space="preserve"> Jasmin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61A8F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31.03.2012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57F0C" w14:textId="77777777" w:rsidR="007F6BFD" w:rsidRPr="00321F5A" w:rsidRDefault="007F6BFD" w:rsidP="007E4343">
            <w:pPr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7B173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4.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F5291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3.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1BB" w14:textId="2EBBE965" w:rsidR="007F6BFD" w:rsidRPr="00321F5A" w:rsidRDefault="001A36ED" w:rsidP="007E43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7F6BFD" w:rsidRPr="00321F5A" w14:paraId="4FEC7892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27EFF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EDD5F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proofErr w:type="spellStart"/>
            <w:r w:rsidRPr="00321F5A">
              <w:rPr>
                <w:rFonts w:ascii="Calibri" w:hAnsi="Calibri" w:cs="Calibri"/>
              </w:rPr>
              <w:t>Maláková</w:t>
            </w:r>
            <w:proofErr w:type="spellEnd"/>
            <w:r w:rsidRPr="00321F5A">
              <w:rPr>
                <w:rFonts w:ascii="Calibri" w:hAnsi="Calibri" w:cs="Calibri"/>
              </w:rPr>
              <w:t xml:space="preserve"> Liliana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F4C17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05.06.2016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7129A" w14:textId="77777777" w:rsidR="007F6BFD" w:rsidRPr="00321F5A" w:rsidRDefault="007F6BFD" w:rsidP="007E4343">
            <w:pPr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18EB6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6.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CC41E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5.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13B" w14:textId="085EACF8" w:rsidR="007F6BFD" w:rsidRPr="00321F5A" w:rsidRDefault="00460742" w:rsidP="007E43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7F6BFD" w:rsidRPr="00321F5A" w14:paraId="68FEB2E7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A67DC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F2F32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proofErr w:type="spellStart"/>
            <w:r w:rsidRPr="00321F5A">
              <w:rPr>
                <w:rFonts w:ascii="Calibri" w:hAnsi="Calibri" w:cs="Calibri"/>
              </w:rPr>
              <w:t>Maláková</w:t>
            </w:r>
            <w:proofErr w:type="spellEnd"/>
            <w:r w:rsidRPr="00321F5A">
              <w:rPr>
                <w:rFonts w:ascii="Calibri" w:hAnsi="Calibri" w:cs="Calibri"/>
              </w:rPr>
              <w:t xml:space="preserve"> Monika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28DEB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29.01.1983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B5AD9" w14:textId="77777777" w:rsidR="007F6BFD" w:rsidRPr="00321F5A" w:rsidRDefault="007F6BFD" w:rsidP="007E4343">
            <w:pPr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8EEA8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6.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862E0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5.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590" w14:textId="44F6F8A4" w:rsidR="007F6BFD" w:rsidRPr="00321F5A" w:rsidRDefault="00987AF7" w:rsidP="007E43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7F6BFD" w:rsidRPr="00321F5A" w14:paraId="51D48A2B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22D99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C0CB7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proofErr w:type="spellStart"/>
            <w:r w:rsidRPr="00321F5A">
              <w:rPr>
                <w:rFonts w:ascii="Calibri" w:hAnsi="Calibri" w:cs="Calibri"/>
              </w:rPr>
              <w:t>Forgonová</w:t>
            </w:r>
            <w:proofErr w:type="spellEnd"/>
            <w:r w:rsidRPr="00321F5A">
              <w:rPr>
                <w:rFonts w:ascii="Calibri" w:hAnsi="Calibri" w:cs="Calibri"/>
              </w:rPr>
              <w:t xml:space="preserve"> Anna Borbála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0A2EC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06.10.2008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6F46D" w14:textId="77777777" w:rsidR="007F6BFD" w:rsidRPr="00321F5A" w:rsidRDefault="007F6BFD" w:rsidP="007E4343">
            <w:pPr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BD862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6.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8F8D2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5.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C98" w14:textId="1A16A673" w:rsidR="007F6BFD" w:rsidRPr="00321F5A" w:rsidRDefault="00A444C0" w:rsidP="007E43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7F6BFD" w:rsidRPr="00321F5A" w14:paraId="2ADD10CB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5837D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23384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proofErr w:type="spellStart"/>
            <w:r w:rsidRPr="00321F5A">
              <w:rPr>
                <w:rFonts w:ascii="Calibri" w:hAnsi="Calibri" w:cs="Calibri"/>
              </w:rPr>
              <w:t>Véghová</w:t>
            </w:r>
            <w:proofErr w:type="spellEnd"/>
            <w:r w:rsidRPr="00321F5A">
              <w:rPr>
                <w:rFonts w:ascii="Calibri" w:hAnsi="Calibri" w:cs="Calibri"/>
              </w:rPr>
              <w:t xml:space="preserve"> Eliška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F3860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14.06.2016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2AA99" w14:textId="77777777" w:rsidR="007F6BFD" w:rsidRPr="00321F5A" w:rsidRDefault="007F6BFD" w:rsidP="007E4343">
            <w:pPr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75C76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7.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31380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6.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06C" w14:textId="6D56E22D" w:rsidR="007F6BFD" w:rsidRPr="00321F5A" w:rsidRDefault="00FA6CFF" w:rsidP="007E43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7F6BFD" w:rsidRPr="00321F5A" w14:paraId="24B0F68D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A0240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54E88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Matuška Samuel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285DC" w14:textId="77777777" w:rsidR="007F6BFD" w:rsidRPr="00321F5A" w:rsidRDefault="007F6BFD" w:rsidP="007E4343">
            <w:pPr>
              <w:pStyle w:val="Bezriadkovania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07.05.2012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060338" w14:textId="77777777" w:rsidR="007F6BFD" w:rsidRPr="00321F5A" w:rsidRDefault="007F6BFD" w:rsidP="007E4343">
            <w:pPr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63AF4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7.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0AB02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6.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C0B" w14:textId="1B0ED168" w:rsidR="007F6BFD" w:rsidRPr="00321F5A" w:rsidRDefault="00070E6C" w:rsidP="007E43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7F6BFD" w:rsidRPr="00321F5A" w14:paraId="2EC3AE40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F4FEC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9DC42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Chicho Ján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3D3C7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8.10.2014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0403F" w14:textId="77777777" w:rsidR="007F6BFD" w:rsidRPr="00321F5A" w:rsidRDefault="007F6BFD" w:rsidP="007E4343">
            <w:pPr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DB19D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8.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3B046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7.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7E9" w14:textId="65B51F1D" w:rsidR="007F6BFD" w:rsidRPr="00321F5A" w:rsidRDefault="003E50FA" w:rsidP="007E43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7F6BFD" w:rsidRPr="00321F5A" w14:paraId="335F3BDB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0A777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54E61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proofErr w:type="spellStart"/>
            <w:r w:rsidRPr="00321F5A">
              <w:rPr>
                <w:rFonts w:ascii="Calibri" w:hAnsi="Calibri" w:cs="Calibri"/>
              </w:rPr>
              <w:t>Hegeduš</w:t>
            </w:r>
            <w:proofErr w:type="spellEnd"/>
            <w:r w:rsidRPr="00321F5A">
              <w:rPr>
                <w:rFonts w:ascii="Calibri" w:hAnsi="Calibri" w:cs="Calibri"/>
              </w:rPr>
              <w:t xml:space="preserve"> Jakub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3CCA62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09.01.2019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2D0810" w14:textId="77777777" w:rsidR="007F6BFD" w:rsidRPr="00321F5A" w:rsidRDefault="007F6BFD" w:rsidP="007E4343">
            <w:pPr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B2E51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9.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CD7D4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8.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CA57" w14:textId="0CE755D9" w:rsidR="007F6BFD" w:rsidRPr="00321F5A" w:rsidRDefault="00DE67FE" w:rsidP="007E43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7F6BFD" w:rsidRPr="00321F5A" w14:paraId="63BCBAFF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808A3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04B60" w14:textId="77777777" w:rsidR="007F6BFD" w:rsidRPr="00321F5A" w:rsidRDefault="007F6BFD" w:rsidP="007E4343">
            <w:pPr>
              <w:tabs>
                <w:tab w:val="left" w:pos="468"/>
                <w:tab w:val="left" w:pos="1140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Farkaš Leo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88CE0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17.07.2019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E12F8A" w14:textId="77777777" w:rsidR="007F6BFD" w:rsidRPr="00321F5A" w:rsidRDefault="007F6BFD" w:rsidP="007E4343">
            <w:pPr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98385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9.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75C9B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8.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9799" w14:textId="6B7DD9AC" w:rsidR="007F6BFD" w:rsidRPr="0017182F" w:rsidRDefault="00853ED1" w:rsidP="007E4343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proofErr w:type="spellStart"/>
            <w:r w:rsidRPr="0017182F">
              <w:rPr>
                <w:rFonts w:ascii="Calibri" w:hAnsi="Calibri" w:cs="Calibri"/>
                <w:color w:val="EE0000"/>
                <w:sz w:val="22"/>
                <w:szCs w:val="22"/>
              </w:rPr>
              <w:t>K</w:t>
            </w:r>
            <w:r w:rsidR="00E95A05" w:rsidRPr="0017182F">
              <w:rPr>
                <w:rFonts w:ascii="Calibri" w:hAnsi="Calibri" w:cs="Calibri"/>
                <w:color w:val="EE0000"/>
                <w:sz w:val="22"/>
                <w:szCs w:val="22"/>
              </w:rPr>
              <w:t>lubové</w:t>
            </w:r>
            <w:proofErr w:type="spellEnd"/>
            <w:r w:rsidRPr="0017182F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17182F">
              <w:rPr>
                <w:rFonts w:ascii="Calibri" w:hAnsi="Calibri" w:cs="Calibri"/>
                <w:color w:val="EE0000"/>
                <w:sz w:val="22"/>
                <w:szCs w:val="22"/>
              </w:rPr>
              <w:t>členstvo</w:t>
            </w:r>
            <w:proofErr w:type="spellEnd"/>
          </w:p>
        </w:tc>
      </w:tr>
      <w:tr w:rsidR="007F6BFD" w:rsidRPr="00321F5A" w14:paraId="134A7809" w14:textId="77777777" w:rsidTr="007E4343">
        <w:trPr>
          <w:trHeight w:val="31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EB07C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57BCE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proofErr w:type="spellStart"/>
            <w:r w:rsidRPr="00321F5A">
              <w:rPr>
                <w:rFonts w:ascii="Calibri" w:hAnsi="Calibri" w:cs="Calibri"/>
              </w:rPr>
              <w:t>Bitala</w:t>
            </w:r>
            <w:proofErr w:type="spellEnd"/>
            <w:r w:rsidRPr="00321F5A">
              <w:rPr>
                <w:rFonts w:ascii="Calibri" w:hAnsi="Calibri" w:cs="Calibri"/>
              </w:rPr>
              <w:t xml:space="preserve"> Valentín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8B8A37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23.01.2018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424DE7" w14:textId="77777777" w:rsidR="007F6BFD" w:rsidRPr="00321F5A" w:rsidRDefault="007F6BFD" w:rsidP="007E4343">
            <w:pPr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35C4D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9.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8D774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8.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630A" w14:textId="23E2D084" w:rsidR="007F6BFD" w:rsidRPr="0017182F" w:rsidRDefault="00316FA9" w:rsidP="007E4343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proofErr w:type="spellStart"/>
            <w:r w:rsidRPr="0017182F">
              <w:rPr>
                <w:rFonts w:ascii="Calibri" w:hAnsi="Calibri" w:cs="Calibri"/>
                <w:color w:val="EE0000"/>
                <w:sz w:val="22"/>
                <w:szCs w:val="22"/>
              </w:rPr>
              <w:t>Klubové</w:t>
            </w:r>
            <w:proofErr w:type="spellEnd"/>
            <w:r w:rsidRPr="0017182F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17182F">
              <w:rPr>
                <w:rFonts w:ascii="Calibri" w:hAnsi="Calibri" w:cs="Calibri"/>
                <w:color w:val="EE0000"/>
                <w:sz w:val="22"/>
                <w:szCs w:val="22"/>
              </w:rPr>
              <w:t>členstvo</w:t>
            </w:r>
            <w:proofErr w:type="spellEnd"/>
          </w:p>
        </w:tc>
      </w:tr>
      <w:tr w:rsidR="007F6BFD" w:rsidRPr="00321F5A" w14:paraId="0EA098F5" w14:textId="77777777" w:rsidTr="007E4343">
        <w:trPr>
          <w:trHeight w:val="31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BBF6C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B5705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Tóth Erik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E62AEB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12.03.2013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093385" w14:textId="77777777" w:rsidR="007F6BFD" w:rsidRPr="00321F5A" w:rsidRDefault="007F6BFD" w:rsidP="007E4343">
            <w:pPr>
              <w:rPr>
                <w:rFonts w:ascii="Calibri" w:hAnsi="Calibri" w:cs="Calibri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A2700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10.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6D406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9.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C208" w14:textId="5C85F255" w:rsidR="007F6BFD" w:rsidRPr="0017182F" w:rsidRDefault="0017182F" w:rsidP="007E4343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7182F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KP, </w:t>
            </w:r>
            <w:proofErr w:type="spellStart"/>
            <w:r w:rsidRPr="0017182F">
              <w:rPr>
                <w:rFonts w:ascii="Calibri" w:hAnsi="Calibri" w:cs="Calibri"/>
                <w:color w:val="EE0000"/>
                <w:sz w:val="22"/>
                <w:szCs w:val="22"/>
              </w:rPr>
              <w:t>klubové</w:t>
            </w:r>
            <w:proofErr w:type="spellEnd"/>
            <w:r w:rsidRPr="0017182F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17182F">
              <w:rPr>
                <w:rFonts w:ascii="Calibri" w:hAnsi="Calibri" w:cs="Calibri"/>
                <w:color w:val="EE0000"/>
                <w:sz w:val="22"/>
                <w:szCs w:val="22"/>
              </w:rPr>
              <w:t>členstvo</w:t>
            </w:r>
            <w:proofErr w:type="spellEnd"/>
          </w:p>
        </w:tc>
      </w:tr>
      <w:tr w:rsidR="007F6BFD" w:rsidRPr="00321F5A" w14:paraId="2C45CB6B" w14:textId="77777777" w:rsidTr="007E4343">
        <w:trPr>
          <w:trHeight w:val="31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89FA2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0DF45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proofErr w:type="spellStart"/>
            <w:r w:rsidRPr="00B33346">
              <w:rPr>
                <w:rFonts w:ascii="Calibri" w:hAnsi="Calibri" w:cs="Calibri"/>
              </w:rPr>
              <w:t>Hu</w:t>
            </w:r>
            <w:r>
              <w:rPr>
                <w:rFonts w:ascii="Calibri" w:hAnsi="Calibri" w:cs="Calibri"/>
              </w:rPr>
              <w:t>decová</w:t>
            </w:r>
            <w:proofErr w:type="spellEnd"/>
            <w:r w:rsidRPr="00B33346">
              <w:rPr>
                <w:rFonts w:ascii="Calibri" w:hAnsi="Calibri" w:cs="Calibri"/>
              </w:rPr>
              <w:t xml:space="preserve"> </w:t>
            </w:r>
            <w:r w:rsidRPr="00321F5A">
              <w:rPr>
                <w:rFonts w:ascii="Calibri" w:hAnsi="Calibri" w:cs="Calibri"/>
              </w:rPr>
              <w:t xml:space="preserve">Sára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72369B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3346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B33346">
              <w:rPr>
                <w:rFonts w:ascii="Calibri" w:hAnsi="Calibri" w:cs="Calibri"/>
                <w:sz w:val="22"/>
                <w:szCs w:val="22"/>
              </w:rPr>
              <w:t>.03.201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A5984D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07A19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10. gup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8C66F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9. gup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5063" w14:textId="21A7B252" w:rsidR="007F6BFD" w:rsidRPr="003710D9" w:rsidRDefault="005F3299" w:rsidP="007E4343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proofErr w:type="spellStart"/>
            <w:r w:rsidRPr="003710D9">
              <w:rPr>
                <w:rFonts w:ascii="Calibri" w:hAnsi="Calibri" w:cs="Calibri"/>
                <w:color w:val="EE0000"/>
                <w:sz w:val="22"/>
                <w:szCs w:val="22"/>
              </w:rPr>
              <w:t>Klubové</w:t>
            </w:r>
            <w:proofErr w:type="spellEnd"/>
            <w:r w:rsidRPr="003710D9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3710D9">
              <w:rPr>
                <w:rFonts w:ascii="Calibri" w:hAnsi="Calibri" w:cs="Calibri"/>
                <w:color w:val="EE0000"/>
                <w:sz w:val="22"/>
                <w:szCs w:val="22"/>
              </w:rPr>
              <w:t>členstvo</w:t>
            </w:r>
            <w:proofErr w:type="spellEnd"/>
          </w:p>
        </w:tc>
      </w:tr>
      <w:tr w:rsidR="007F6BFD" w:rsidRPr="00321F5A" w14:paraId="0A887F4B" w14:textId="77777777" w:rsidTr="007E4343">
        <w:trPr>
          <w:trHeight w:val="31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99F77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758AA" w14:textId="77777777" w:rsidR="007F6BFD" w:rsidRPr="00321F5A" w:rsidRDefault="007F6BFD" w:rsidP="007E4343">
            <w:pPr>
              <w:tabs>
                <w:tab w:val="left" w:pos="468"/>
                <w:tab w:val="left" w:pos="1140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Kovács Atilla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617A0D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3346">
              <w:rPr>
                <w:rFonts w:ascii="Calibri" w:hAnsi="Calibri" w:cs="Calibri"/>
                <w:sz w:val="22"/>
                <w:szCs w:val="22"/>
              </w:rPr>
              <w:t>13.04.2019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942E27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B312A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10. gup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9C510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9. gup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87A" w14:textId="25CBDE51" w:rsidR="007F6BFD" w:rsidRPr="003710D9" w:rsidRDefault="00F51D59" w:rsidP="007E4343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proofErr w:type="spellStart"/>
            <w:r w:rsidRPr="003710D9">
              <w:rPr>
                <w:rFonts w:ascii="Calibri" w:hAnsi="Calibri" w:cs="Calibri"/>
                <w:color w:val="EE0000"/>
                <w:sz w:val="22"/>
                <w:szCs w:val="22"/>
              </w:rPr>
              <w:t>Klubové</w:t>
            </w:r>
            <w:proofErr w:type="spellEnd"/>
            <w:r w:rsidRPr="003710D9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3710D9">
              <w:rPr>
                <w:rFonts w:ascii="Calibri" w:hAnsi="Calibri" w:cs="Calibri"/>
                <w:color w:val="EE0000"/>
                <w:sz w:val="22"/>
                <w:szCs w:val="22"/>
              </w:rPr>
              <w:t>členstvo</w:t>
            </w:r>
            <w:proofErr w:type="spellEnd"/>
          </w:p>
        </w:tc>
      </w:tr>
      <w:tr w:rsidR="007F6BFD" w:rsidRPr="00321F5A" w14:paraId="5CFE4358" w14:textId="77777777" w:rsidTr="007E4343">
        <w:trPr>
          <w:trHeight w:val="31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81419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7D13B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proofErr w:type="spellStart"/>
            <w:r w:rsidRPr="00321F5A">
              <w:rPr>
                <w:rFonts w:ascii="Calibri" w:hAnsi="Calibri" w:cs="Calibri"/>
              </w:rPr>
              <w:t>Šumný</w:t>
            </w:r>
            <w:proofErr w:type="spellEnd"/>
            <w:r w:rsidRPr="00321F5A">
              <w:rPr>
                <w:rFonts w:ascii="Calibri" w:hAnsi="Calibri" w:cs="Calibri"/>
              </w:rPr>
              <w:t xml:space="preserve"> Alex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A2AF95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3346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B3334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B33346">
              <w:rPr>
                <w:rFonts w:ascii="Calibri" w:hAnsi="Calibri" w:cs="Calibri"/>
                <w:sz w:val="22"/>
                <w:szCs w:val="22"/>
              </w:rPr>
              <w:t>.201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36B73B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00C95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10. gup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F61CE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9. gup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616" w14:textId="4834F83F" w:rsidR="007F6BFD" w:rsidRPr="003710D9" w:rsidRDefault="00810450" w:rsidP="007E4343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proofErr w:type="spellStart"/>
            <w:r w:rsidRPr="003710D9">
              <w:rPr>
                <w:rFonts w:ascii="Calibri" w:hAnsi="Calibri" w:cs="Calibri"/>
                <w:color w:val="EE0000"/>
                <w:sz w:val="22"/>
                <w:szCs w:val="22"/>
              </w:rPr>
              <w:t>Klubové</w:t>
            </w:r>
            <w:proofErr w:type="spellEnd"/>
            <w:r w:rsidRPr="003710D9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3710D9">
              <w:rPr>
                <w:rFonts w:ascii="Calibri" w:hAnsi="Calibri" w:cs="Calibri"/>
                <w:color w:val="EE0000"/>
                <w:sz w:val="22"/>
                <w:szCs w:val="22"/>
              </w:rPr>
              <w:t>členstvo</w:t>
            </w:r>
            <w:proofErr w:type="spellEnd"/>
          </w:p>
        </w:tc>
      </w:tr>
      <w:tr w:rsidR="007F6BFD" w:rsidRPr="00321F5A" w14:paraId="00F0B9DD" w14:textId="77777777" w:rsidTr="007E4343">
        <w:trPr>
          <w:trHeight w:val="31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A8081" w14:textId="77777777" w:rsidR="007F6BFD" w:rsidRPr="00321F5A" w:rsidRDefault="007F6BFD" w:rsidP="007F6BF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0A02B" w14:textId="77777777" w:rsidR="007F6BFD" w:rsidRPr="00321F5A" w:rsidRDefault="007F6BFD" w:rsidP="007E4343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Nyíri Peter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9D5A28" w14:textId="77777777" w:rsidR="007F6BFD" w:rsidRPr="00B33346" w:rsidRDefault="007F6BFD" w:rsidP="007E4343">
            <w:pPr>
              <w:pStyle w:val="Bezriadkovania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03.09.2015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985D6B" w14:textId="77777777" w:rsidR="007F6BFD" w:rsidRPr="00321F5A" w:rsidRDefault="007F6BFD" w:rsidP="007E434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47DC8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10. gup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A2610" w14:textId="77777777" w:rsidR="007F6BFD" w:rsidRPr="00321F5A" w:rsidRDefault="007F6BFD" w:rsidP="007E4343">
            <w:pPr>
              <w:pStyle w:val="Bezriadkovania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9. gup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2DCB" w14:textId="49434C24" w:rsidR="007F6BFD" w:rsidRPr="00321F5A" w:rsidRDefault="003710D9" w:rsidP="007E43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</w:tbl>
    <w:p w14:paraId="494B9FE1" w14:textId="2B14370E" w:rsidR="005328BF" w:rsidRPr="005B7CB6" w:rsidRDefault="005328BF">
      <w:pPr>
        <w:pStyle w:val="FreeForm"/>
        <w:rPr>
          <w:rFonts w:ascii="Times New Roman" w:eastAsia="Avenir Next" w:hAnsi="Times New Roman" w:cs="Times New Roman"/>
          <w:b/>
          <w:bCs/>
        </w:rPr>
      </w:pPr>
      <w:r w:rsidRPr="005328BF">
        <w:rPr>
          <w:rFonts w:ascii="Times New Roman" w:eastAsia="Avenir Next" w:hAnsi="Times New Roman" w:cs="Times New Roman"/>
          <w:b/>
          <w:bCs/>
          <w:noProof/>
        </w:rPr>
        <w:drawing>
          <wp:inline distT="0" distB="0" distL="0" distR="0" wp14:anchorId="4190E9CE" wp14:editId="7B03CEFE">
            <wp:extent cx="1427111" cy="807720"/>
            <wp:effectExtent l="0" t="0" r="1905" b="0"/>
            <wp:docPr id="50174357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435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1024" cy="80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E2504" w14:textId="0C76AEB3" w:rsidR="00C457AD" w:rsidRPr="00AE558E" w:rsidRDefault="00AE558E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  <w:r w:rsidRPr="00AE558E">
        <w:rPr>
          <w:rFonts w:ascii="Calibri" w:eastAsia="Avenir Next" w:hAnsi="Calibri" w:cs="Calibri"/>
          <w:b/>
          <w:bCs/>
        </w:rPr>
        <w:t xml:space="preserve">Ing. Vladimíra </w:t>
      </w:r>
      <w:proofErr w:type="spellStart"/>
      <w:r w:rsidRPr="00AE558E">
        <w:rPr>
          <w:rFonts w:ascii="Calibri" w:eastAsia="Avenir Next" w:hAnsi="Calibri" w:cs="Calibri"/>
          <w:b/>
          <w:bCs/>
        </w:rPr>
        <w:t>Šreinerová</w:t>
      </w:r>
      <w:proofErr w:type="spellEnd"/>
      <w:r w:rsidRPr="00AE558E">
        <w:rPr>
          <w:rFonts w:ascii="Calibri" w:eastAsia="Avenir Next" w:hAnsi="Calibri" w:cs="Calibri"/>
          <w:b/>
          <w:bCs/>
        </w:rPr>
        <w:t>, matrikár SATKD WT</w:t>
      </w:r>
    </w:p>
    <w:p w14:paraId="0F43DB34" w14:textId="77777777" w:rsidR="00AE558E" w:rsidRPr="00AE558E" w:rsidRDefault="00AE558E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</w:p>
    <w:p w14:paraId="32FD4289" w14:textId="56A2A67A" w:rsidR="005328BF" w:rsidRPr="00072002" w:rsidRDefault="00AE558E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  <w:r w:rsidRPr="00AE558E">
        <w:rPr>
          <w:rFonts w:ascii="Calibri" w:eastAsia="Avenir Next" w:hAnsi="Calibri" w:cs="Calibri"/>
          <w:b/>
          <w:bCs/>
        </w:rPr>
        <w:t xml:space="preserve">V Košiciach, </w:t>
      </w:r>
      <w:r w:rsidR="000677E2">
        <w:rPr>
          <w:rFonts w:ascii="Calibri" w:eastAsia="Avenir Next" w:hAnsi="Calibri" w:cs="Calibri"/>
          <w:b/>
          <w:bCs/>
        </w:rPr>
        <w:t>04.10.2025</w:t>
      </w:r>
    </w:p>
    <w:sectPr w:rsidR="005328BF" w:rsidRPr="00072002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5394" w14:textId="77777777" w:rsidR="001E413A" w:rsidRDefault="001E413A">
      <w:r>
        <w:separator/>
      </w:r>
    </w:p>
  </w:endnote>
  <w:endnote w:type="continuationSeparator" w:id="0">
    <w:p w14:paraId="6D7463B7" w14:textId="77777777" w:rsidR="001E413A" w:rsidRDefault="001E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textovprepojenie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5703" w14:textId="77777777" w:rsidR="001E413A" w:rsidRDefault="001E413A">
      <w:r>
        <w:separator/>
      </w:r>
    </w:p>
  </w:footnote>
  <w:footnote w:type="continuationSeparator" w:id="0">
    <w:p w14:paraId="6090CFBD" w14:textId="77777777" w:rsidR="001E413A" w:rsidRDefault="001E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Pr="005B7CB6">
      <w:rPr>
        <w:b/>
        <w:bCs/>
      </w:rPr>
      <w:t xml:space="preserve">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23C96"/>
    <w:multiLevelType w:val="hybridMultilevel"/>
    <w:tmpl w:val="0A744F0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6"/>
  </w:num>
  <w:num w:numId="2" w16cid:durableId="614755787">
    <w:abstractNumId w:val="0"/>
  </w:num>
  <w:num w:numId="3" w16cid:durableId="2057463404">
    <w:abstractNumId w:val="4"/>
  </w:num>
  <w:num w:numId="4" w16cid:durableId="356202464">
    <w:abstractNumId w:val="7"/>
  </w:num>
  <w:num w:numId="5" w16cid:durableId="1200388581">
    <w:abstractNumId w:val="2"/>
  </w:num>
  <w:num w:numId="6" w16cid:durableId="1037850649">
    <w:abstractNumId w:val="5"/>
  </w:num>
  <w:num w:numId="7" w16cid:durableId="236984736">
    <w:abstractNumId w:val="3"/>
  </w:num>
  <w:num w:numId="8" w16cid:durableId="173527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26242"/>
    <w:rsid w:val="00031523"/>
    <w:rsid w:val="000437C0"/>
    <w:rsid w:val="0004531B"/>
    <w:rsid w:val="00051D3F"/>
    <w:rsid w:val="000668CA"/>
    <w:rsid w:val="000677E2"/>
    <w:rsid w:val="00067ADB"/>
    <w:rsid w:val="00070E6C"/>
    <w:rsid w:val="00072002"/>
    <w:rsid w:val="00076027"/>
    <w:rsid w:val="00083BE9"/>
    <w:rsid w:val="000B4E2D"/>
    <w:rsid w:val="000B6DD9"/>
    <w:rsid w:val="000D265E"/>
    <w:rsid w:val="000D5F52"/>
    <w:rsid w:val="000F07FC"/>
    <w:rsid w:val="00101564"/>
    <w:rsid w:val="00120BF0"/>
    <w:rsid w:val="00123F28"/>
    <w:rsid w:val="00151452"/>
    <w:rsid w:val="001631AF"/>
    <w:rsid w:val="001650E1"/>
    <w:rsid w:val="0017182F"/>
    <w:rsid w:val="00183C2E"/>
    <w:rsid w:val="001911E0"/>
    <w:rsid w:val="00191CD6"/>
    <w:rsid w:val="001A36ED"/>
    <w:rsid w:val="001A6932"/>
    <w:rsid w:val="001B2333"/>
    <w:rsid w:val="001B525E"/>
    <w:rsid w:val="001C0181"/>
    <w:rsid w:val="001C52B9"/>
    <w:rsid w:val="001D62C0"/>
    <w:rsid w:val="001E35B3"/>
    <w:rsid w:val="001E413A"/>
    <w:rsid w:val="001F1D46"/>
    <w:rsid w:val="001F661F"/>
    <w:rsid w:val="00203316"/>
    <w:rsid w:val="00206B80"/>
    <w:rsid w:val="00211D4F"/>
    <w:rsid w:val="00214A52"/>
    <w:rsid w:val="00261A5B"/>
    <w:rsid w:val="00266B77"/>
    <w:rsid w:val="00272537"/>
    <w:rsid w:val="002C6EAE"/>
    <w:rsid w:val="00300A20"/>
    <w:rsid w:val="00306824"/>
    <w:rsid w:val="003103B2"/>
    <w:rsid w:val="00316FA9"/>
    <w:rsid w:val="00324893"/>
    <w:rsid w:val="0032661E"/>
    <w:rsid w:val="00343F69"/>
    <w:rsid w:val="003710D9"/>
    <w:rsid w:val="00371EBF"/>
    <w:rsid w:val="00375C65"/>
    <w:rsid w:val="003A0DF8"/>
    <w:rsid w:val="003B3DC0"/>
    <w:rsid w:val="003D7C11"/>
    <w:rsid w:val="003E50FA"/>
    <w:rsid w:val="0040055C"/>
    <w:rsid w:val="0040543B"/>
    <w:rsid w:val="00412263"/>
    <w:rsid w:val="00424EC8"/>
    <w:rsid w:val="00443577"/>
    <w:rsid w:val="00460742"/>
    <w:rsid w:val="004623FA"/>
    <w:rsid w:val="00463C08"/>
    <w:rsid w:val="004931C4"/>
    <w:rsid w:val="004A118F"/>
    <w:rsid w:val="004A6BEE"/>
    <w:rsid w:val="004B4123"/>
    <w:rsid w:val="004B5E08"/>
    <w:rsid w:val="004B671B"/>
    <w:rsid w:val="004E5EEE"/>
    <w:rsid w:val="0050569F"/>
    <w:rsid w:val="00516C6A"/>
    <w:rsid w:val="00521A4F"/>
    <w:rsid w:val="005264C2"/>
    <w:rsid w:val="005328BF"/>
    <w:rsid w:val="005424DE"/>
    <w:rsid w:val="00575F5E"/>
    <w:rsid w:val="005860EC"/>
    <w:rsid w:val="00590F87"/>
    <w:rsid w:val="005A0EB8"/>
    <w:rsid w:val="005A477E"/>
    <w:rsid w:val="005B10A9"/>
    <w:rsid w:val="005B20A8"/>
    <w:rsid w:val="005B7CB6"/>
    <w:rsid w:val="005F3299"/>
    <w:rsid w:val="006260CD"/>
    <w:rsid w:val="00651819"/>
    <w:rsid w:val="00687893"/>
    <w:rsid w:val="00690C56"/>
    <w:rsid w:val="006B00EE"/>
    <w:rsid w:val="006B2A35"/>
    <w:rsid w:val="006B3D77"/>
    <w:rsid w:val="006E13D8"/>
    <w:rsid w:val="006F7C8A"/>
    <w:rsid w:val="00700C72"/>
    <w:rsid w:val="0070481F"/>
    <w:rsid w:val="00724BAE"/>
    <w:rsid w:val="00732858"/>
    <w:rsid w:val="007408A6"/>
    <w:rsid w:val="007442B5"/>
    <w:rsid w:val="00766C44"/>
    <w:rsid w:val="00777F14"/>
    <w:rsid w:val="007901DC"/>
    <w:rsid w:val="007B231D"/>
    <w:rsid w:val="007B297A"/>
    <w:rsid w:val="007B3873"/>
    <w:rsid w:val="007C1A6B"/>
    <w:rsid w:val="007C4147"/>
    <w:rsid w:val="007C484F"/>
    <w:rsid w:val="007F5969"/>
    <w:rsid w:val="007F6BFD"/>
    <w:rsid w:val="00807664"/>
    <w:rsid w:val="00810450"/>
    <w:rsid w:val="008115A2"/>
    <w:rsid w:val="00815A7D"/>
    <w:rsid w:val="008223DF"/>
    <w:rsid w:val="0084630F"/>
    <w:rsid w:val="00853ED1"/>
    <w:rsid w:val="00854F8C"/>
    <w:rsid w:val="008A1F94"/>
    <w:rsid w:val="008A28FE"/>
    <w:rsid w:val="008B1E69"/>
    <w:rsid w:val="008B2728"/>
    <w:rsid w:val="008B44C8"/>
    <w:rsid w:val="008B6CEE"/>
    <w:rsid w:val="008C1F99"/>
    <w:rsid w:val="008F33DE"/>
    <w:rsid w:val="00921B1B"/>
    <w:rsid w:val="00932BD6"/>
    <w:rsid w:val="00945D52"/>
    <w:rsid w:val="009700A2"/>
    <w:rsid w:val="0098778D"/>
    <w:rsid w:val="00987AF7"/>
    <w:rsid w:val="0099066D"/>
    <w:rsid w:val="00992556"/>
    <w:rsid w:val="009A4CA3"/>
    <w:rsid w:val="009B296C"/>
    <w:rsid w:val="009B43B7"/>
    <w:rsid w:val="009D37EF"/>
    <w:rsid w:val="009E1C9A"/>
    <w:rsid w:val="009E25D5"/>
    <w:rsid w:val="009F0249"/>
    <w:rsid w:val="009F301B"/>
    <w:rsid w:val="009F3633"/>
    <w:rsid w:val="009F5B3D"/>
    <w:rsid w:val="00A444C0"/>
    <w:rsid w:val="00A452EB"/>
    <w:rsid w:val="00A53908"/>
    <w:rsid w:val="00A61EA5"/>
    <w:rsid w:val="00A63306"/>
    <w:rsid w:val="00A716F3"/>
    <w:rsid w:val="00A77D18"/>
    <w:rsid w:val="00AA614B"/>
    <w:rsid w:val="00AB0CF1"/>
    <w:rsid w:val="00AE1A44"/>
    <w:rsid w:val="00AE558E"/>
    <w:rsid w:val="00AF129B"/>
    <w:rsid w:val="00B0572A"/>
    <w:rsid w:val="00B06E59"/>
    <w:rsid w:val="00B23631"/>
    <w:rsid w:val="00B24EE7"/>
    <w:rsid w:val="00B262D7"/>
    <w:rsid w:val="00B324A4"/>
    <w:rsid w:val="00B51BB8"/>
    <w:rsid w:val="00B67F29"/>
    <w:rsid w:val="00B843F4"/>
    <w:rsid w:val="00BB5D01"/>
    <w:rsid w:val="00BD0FC2"/>
    <w:rsid w:val="00BE2BA0"/>
    <w:rsid w:val="00BF07A6"/>
    <w:rsid w:val="00C00763"/>
    <w:rsid w:val="00C457AD"/>
    <w:rsid w:val="00C52A0E"/>
    <w:rsid w:val="00C5636D"/>
    <w:rsid w:val="00C83EC2"/>
    <w:rsid w:val="00CA3A1C"/>
    <w:rsid w:val="00CC5731"/>
    <w:rsid w:val="00D438FF"/>
    <w:rsid w:val="00D60652"/>
    <w:rsid w:val="00D701B3"/>
    <w:rsid w:val="00D75E2E"/>
    <w:rsid w:val="00D770EC"/>
    <w:rsid w:val="00D96310"/>
    <w:rsid w:val="00DA0A3C"/>
    <w:rsid w:val="00DC4563"/>
    <w:rsid w:val="00DD08BE"/>
    <w:rsid w:val="00DE469D"/>
    <w:rsid w:val="00DE542F"/>
    <w:rsid w:val="00DE67FE"/>
    <w:rsid w:val="00DE7040"/>
    <w:rsid w:val="00DF4427"/>
    <w:rsid w:val="00DF70AF"/>
    <w:rsid w:val="00DF7ADD"/>
    <w:rsid w:val="00E225E3"/>
    <w:rsid w:val="00E33AC2"/>
    <w:rsid w:val="00E639E0"/>
    <w:rsid w:val="00E65B6E"/>
    <w:rsid w:val="00E805D6"/>
    <w:rsid w:val="00E842E0"/>
    <w:rsid w:val="00E90939"/>
    <w:rsid w:val="00E95A05"/>
    <w:rsid w:val="00E97B53"/>
    <w:rsid w:val="00EA72C0"/>
    <w:rsid w:val="00EE06B9"/>
    <w:rsid w:val="00EE372E"/>
    <w:rsid w:val="00F0376E"/>
    <w:rsid w:val="00F249BB"/>
    <w:rsid w:val="00F3179D"/>
    <w:rsid w:val="00F34C90"/>
    <w:rsid w:val="00F41E51"/>
    <w:rsid w:val="00F51D59"/>
    <w:rsid w:val="00F5640C"/>
    <w:rsid w:val="00F57D3A"/>
    <w:rsid w:val="00F80353"/>
    <w:rsid w:val="00F87253"/>
    <w:rsid w:val="00FA2442"/>
    <w:rsid w:val="00FA6CFF"/>
    <w:rsid w:val="00FB3B9B"/>
    <w:rsid w:val="00FB404F"/>
    <w:rsid w:val="00FC0613"/>
    <w:rsid w:val="00FC54B9"/>
    <w:rsid w:val="00FC710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textovprepojenie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Predvolenpsmoodseku"/>
    <w:rsid w:val="009F301B"/>
  </w:style>
  <w:style w:type="paragraph" w:styleId="Hlavika">
    <w:name w:val="header"/>
    <w:basedOn w:val="Normlny"/>
    <w:link w:val="Hlavika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301B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301B"/>
    <w:rPr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424EC8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BF07A6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0720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282</Words>
  <Characters>1473</Characters>
  <Application>Microsoft Office Word</Application>
  <DocSecurity>0</DocSecurity>
  <Lines>182</Lines>
  <Paragraphs>152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Vladimira Sreinerova</cp:lastModifiedBy>
  <cp:revision>28</cp:revision>
  <cp:lastPrinted>2022-11-10T10:47:00Z</cp:lastPrinted>
  <dcterms:created xsi:type="dcterms:W3CDTF">2025-03-20T21:10:00Z</dcterms:created>
  <dcterms:modified xsi:type="dcterms:W3CDTF">2025-11-10T21:23:00Z</dcterms:modified>
</cp:coreProperties>
</file>