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28224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1123D527" wp14:editId="26B4F0FE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21280884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F79192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98567F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club</w:t>
      </w:r>
      <w:proofErr w:type="spellEnd"/>
      <w:r>
        <w:rPr>
          <w:color w:val="000000"/>
        </w:rPr>
        <w:t xml:space="preserve"> bojových umení</w:t>
      </w:r>
    </w:p>
    <w:p w14:paraId="3F3B126A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Európska trieda 2507/11</w:t>
      </w:r>
    </w:p>
    <w:p w14:paraId="583E42E6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040 13 Košice</w:t>
      </w:r>
    </w:p>
    <w:p w14:paraId="67995BF3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6976C9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VEC: Povolenie na uskutočnenie skúšky technickej vyspelosti</w:t>
      </w:r>
    </w:p>
    <w:p w14:paraId="45FEBA03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32D962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Povoľujem</w:t>
      </w:r>
      <w:r>
        <w:rPr>
          <w:color w:val="000000"/>
        </w:rPr>
        <w:t xml:space="preserve"> vykonať skúšky technickej vyspelosti</w:t>
      </w:r>
      <w:r>
        <w:t xml:space="preserve"> </w:t>
      </w:r>
      <w:r>
        <w:rPr>
          <w:color w:val="000000"/>
        </w:rPr>
        <w:t>po odstránení nedostatkov uvedených v poznámkach tabuľky</w:t>
      </w:r>
    </w:p>
    <w:p w14:paraId="05C355B9" w14:textId="77777777" w:rsidR="00EC4652" w:rsidRDefault="00EC46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C8EF8E" w14:textId="77777777" w:rsidR="00EC4652" w:rsidRDefault="00EC46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CA772B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Páskovanie: </w:t>
      </w:r>
    </w:p>
    <w:p w14:paraId="3F4A7C0C" w14:textId="214BDB42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Miesto: </w:t>
      </w:r>
      <w:r w:rsidR="00B85A03">
        <w:t>TRÉNINGOVÉ CENTRUM ÚPOLOVÝCH ŠPORTOV, Poľná 1, 040 14 Košice</w:t>
      </w:r>
    </w:p>
    <w:p w14:paraId="2785A084" w14:textId="7B6F5E8E" w:rsidR="00DF71D6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Dátum:</w:t>
      </w:r>
      <w:r>
        <w:rPr>
          <w:color w:val="000000"/>
        </w:rPr>
        <w:t xml:space="preserve">  </w:t>
      </w:r>
      <w:r w:rsidR="00B85A03">
        <w:t>23.01.2026, 17:00</w:t>
      </w:r>
    </w:p>
    <w:p w14:paraId="4C6BBEB8" w14:textId="036A158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Komisia: </w:t>
      </w:r>
      <w:r w:rsidRPr="00B85A03">
        <w:rPr>
          <w:color w:val="000000"/>
        </w:rPr>
        <w:t>Martin Suchý</w:t>
      </w:r>
      <w:r w:rsidR="00B85A03">
        <w:rPr>
          <w:color w:val="000000"/>
        </w:rPr>
        <w:t>,</w:t>
      </w:r>
      <w:r w:rsidRPr="00B85A03">
        <w:rPr>
          <w:color w:val="000000"/>
        </w:rPr>
        <w:t xml:space="preserve"> 4</w:t>
      </w:r>
      <w:r w:rsidR="00B85A03" w:rsidRPr="00B85A03">
        <w:rPr>
          <w:color w:val="000000"/>
        </w:rPr>
        <w:t>.</w:t>
      </w:r>
      <w:r w:rsidRPr="00B85A03">
        <w:rPr>
          <w:color w:val="000000"/>
        </w:rPr>
        <w:t xml:space="preserve"> DAN</w:t>
      </w:r>
      <w:r w:rsidR="00B85A03">
        <w:rPr>
          <w:color w:val="000000"/>
        </w:rPr>
        <w:t>;</w:t>
      </w:r>
      <w:r w:rsidRPr="00B85A03">
        <w:rPr>
          <w:color w:val="000000"/>
        </w:rPr>
        <w:t xml:space="preserve"> Michal </w:t>
      </w:r>
      <w:proofErr w:type="spellStart"/>
      <w:r w:rsidRPr="00B85A03">
        <w:rPr>
          <w:color w:val="000000"/>
        </w:rPr>
        <w:t>Matiko</w:t>
      </w:r>
      <w:proofErr w:type="spellEnd"/>
      <w:r w:rsidR="00B85A03">
        <w:rPr>
          <w:color w:val="000000"/>
        </w:rPr>
        <w:t>,</w:t>
      </w:r>
      <w:r w:rsidRPr="00B85A03">
        <w:rPr>
          <w:color w:val="000000"/>
        </w:rPr>
        <w:t xml:space="preserve"> 2</w:t>
      </w:r>
      <w:r w:rsidR="00B85A03" w:rsidRPr="00B85A03">
        <w:rPr>
          <w:color w:val="000000"/>
        </w:rPr>
        <w:t>.</w:t>
      </w:r>
      <w:r w:rsidRPr="00B85A03">
        <w:rPr>
          <w:color w:val="000000"/>
        </w:rPr>
        <w:t xml:space="preserve"> DAN</w:t>
      </w:r>
      <w:r>
        <w:rPr>
          <w:b/>
          <w:bCs/>
          <w:color w:val="000000"/>
        </w:rPr>
        <w:t xml:space="preserve"> </w:t>
      </w:r>
    </w:p>
    <w:p w14:paraId="48B09EBE" w14:textId="77777777" w:rsidR="00DF71D6" w:rsidRDefault="00DF71D6"/>
    <w:p w14:paraId="3AC6C441" w14:textId="77777777" w:rsidR="00DF71D6" w:rsidRDefault="00DF71D6"/>
    <w:tbl>
      <w:tblPr>
        <w:tblStyle w:val="a0"/>
        <w:tblW w:w="9974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536"/>
        <w:gridCol w:w="316"/>
        <w:gridCol w:w="2126"/>
        <w:gridCol w:w="1417"/>
        <w:gridCol w:w="1241"/>
        <w:gridCol w:w="1230"/>
        <w:gridCol w:w="990"/>
        <w:gridCol w:w="2068"/>
        <w:gridCol w:w="50"/>
      </w:tblGrid>
      <w:tr w:rsidR="00DF71D6" w14:paraId="58633396" w14:textId="77777777" w:rsidTr="002F4FDA">
        <w:trPr>
          <w:gridAfter w:val="1"/>
          <w:wAfter w:w="50" w:type="dxa"/>
          <w:trHeight w:val="458"/>
        </w:trPr>
        <w:tc>
          <w:tcPr>
            <w:tcW w:w="8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3B44C" w14:textId="77777777" w:rsidR="00DF71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P. č.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8BAC6" w14:textId="77777777" w:rsidR="00DF71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Priezvisko a meno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21ECF" w14:textId="77777777" w:rsidR="00DF71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Dátum </w:t>
            </w:r>
            <w:proofErr w:type="spellStart"/>
            <w:r>
              <w:rPr>
                <w:color w:val="000000"/>
              </w:rPr>
              <w:t>nar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94E615" w14:textId="77777777" w:rsidR="00DF71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Dátum poslednej skúšky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4B8945" w14:textId="77777777" w:rsidR="00DF71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Aktuálny stupeň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DE0D83" w14:textId="77777777" w:rsidR="00DF71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Nový stupeň </w:t>
            </w:r>
          </w:p>
        </w:tc>
        <w:tc>
          <w:tcPr>
            <w:tcW w:w="2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90E37" w14:textId="77777777" w:rsidR="00DF71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Poznámka chýba v CRM</w:t>
            </w:r>
          </w:p>
        </w:tc>
      </w:tr>
      <w:tr w:rsidR="00DF71D6" w14:paraId="4EFD6190" w14:textId="77777777" w:rsidTr="002F4FDA">
        <w:trPr>
          <w:trHeight w:val="435"/>
        </w:trPr>
        <w:tc>
          <w:tcPr>
            <w:tcW w:w="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BEF900" w14:textId="77777777" w:rsidR="00DF71D6" w:rsidRDefault="00DF7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636A56" w14:textId="77777777" w:rsidR="00DF71D6" w:rsidRDefault="00DF7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35077" w14:textId="77777777" w:rsidR="00DF71D6" w:rsidRDefault="00DF7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2BC4D" w14:textId="77777777" w:rsidR="00DF71D6" w:rsidRDefault="00DF7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DE8C00" w14:textId="77777777" w:rsidR="00DF71D6" w:rsidRDefault="00DF7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D8E0F" w14:textId="77777777" w:rsidR="00DF71D6" w:rsidRDefault="00DF7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F8673" w14:textId="77777777" w:rsidR="00DF71D6" w:rsidRDefault="00DF7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0" w:type="dxa"/>
            <w:vAlign w:val="center"/>
          </w:tcPr>
          <w:p w14:paraId="7745E209" w14:textId="77777777" w:rsidR="00DF71D6" w:rsidRDefault="00DF71D6"/>
        </w:tc>
      </w:tr>
      <w:tr w:rsidR="00B85A03" w14:paraId="442EA923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94B989" w14:textId="7A50E72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9EB003" w14:textId="4DC29334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Ján Macík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D32481" w14:textId="646969CD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15.03.2021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2C324A" w14:textId="73E9925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924163" w14:textId="18880504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10.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E33A25" w14:textId="53FA8BE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3A8CB6" w14:textId="422CBD67" w:rsidR="00B85A03" w:rsidRDefault="00821DC3" w:rsidP="00B85A03">
            <w:r w:rsidRPr="002F4FDA">
              <w:rPr>
                <w:color w:val="FF2D21" w:themeColor="accent5"/>
              </w:rPr>
              <w:t>KP</w:t>
            </w:r>
          </w:p>
        </w:tc>
        <w:tc>
          <w:tcPr>
            <w:tcW w:w="50" w:type="dxa"/>
            <w:vAlign w:val="center"/>
          </w:tcPr>
          <w:p w14:paraId="0234F1D8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23BB80C3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1B6A00" w14:textId="01008CF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BE5B04" w14:textId="7BC8B29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Simona </w:t>
            </w:r>
            <w:proofErr w:type="spellStart"/>
            <w:r>
              <w:rPr>
                <w:sz w:val="22"/>
                <w:szCs w:val="22"/>
              </w:rPr>
              <w:t>Seligová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B67A33" w14:textId="7FEDADF0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highlight w:val="black"/>
              </w:rPr>
              <w:t>19.10.2019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7AD6E2" w14:textId="3DEDFDC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928C92" w14:textId="4EEB31F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10.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27892A" w14:textId="6B93A8E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C5FF14" w14:textId="6E975F5A" w:rsidR="00821DC3" w:rsidRDefault="00821DC3" w:rsidP="00821DC3">
            <w:proofErr w:type="spellStart"/>
            <w: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40D76E9E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700C8E01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4778C0" w14:textId="20F5F5C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F05BA1" w14:textId="2A00642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Leonard Dominik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F80F53" w14:textId="3E120F00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highlight w:val="black"/>
              </w:rPr>
              <w:t>04.11.2018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70A2D7" w14:textId="197CA3B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23FB15" w14:textId="0D5EB70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10. GUP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641A89" w14:textId="0CB52A8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5AE5AA" w14:textId="10A5721C" w:rsidR="00B85A03" w:rsidRDefault="00821DC3" w:rsidP="00B85A03">
            <w:proofErr w:type="spellStart"/>
            <w: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6D299A2C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41913A1E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B0BEAA" w14:textId="0033DC6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8F54CE" w14:textId="73F4CB9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sz w:val="22"/>
                <w:szCs w:val="22"/>
              </w:rPr>
              <w:t>Hanna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Jur</w:t>
            </w:r>
            <w:r w:rsidR="00AA11C5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čová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B51C87" w14:textId="6AF66332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highlight w:val="black"/>
              </w:rPr>
              <w:t>31.05.2018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146200" w14:textId="38E8AA3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0076AF" w14:textId="51B3461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10.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D60BDC" w14:textId="2E1E28D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91F387" w14:textId="0E6825AC" w:rsidR="00821DC3" w:rsidRDefault="00821DC3" w:rsidP="00B85A03">
            <w:proofErr w:type="spellStart"/>
            <w: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44385E94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4565A7CE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6F6F61" w14:textId="382E8C5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5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10DE4F" w14:textId="41BEE6C4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Marek </w:t>
            </w:r>
            <w:proofErr w:type="spellStart"/>
            <w:r>
              <w:rPr>
                <w:sz w:val="22"/>
                <w:szCs w:val="22"/>
              </w:rPr>
              <w:t>Meluch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2D897E" w14:textId="63A0644A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highlight w:val="black"/>
              </w:rPr>
              <w:t>19.07.2017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0065F0" w14:textId="4484421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5386BF" w14:textId="12795A84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10.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53037" w14:textId="09B4464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F79E3A" w14:textId="10BA014B" w:rsidR="00B85A03" w:rsidRDefault="00821DC3" w:rsidP="00821DC3">
            <w:proofErr w:type="spellStart"/>
            <w: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107DCE72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5858A6C8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E3731C" w14:textId="29C4F9C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6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C3DAE2" w14:textId="276C959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Štefan Macík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B0BE2F" w14:textId="1AB58C7F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highlight w:val="black"/>
              </w:rPr>
              <w:t>26.10.2016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7CDFBF" w14:textId="240E88C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A097F3" w14:textId="4748DCF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10.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21EF7" w14:textId="6753624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9AD3D4" w14:textId="7A05DFC7" w:rsidR="00AA11C5" w:rsidRDefault="00AA11C5" w:rsidP="00AA11C5">
            <w:r w:rsidRPr="002F4FDA">
              <w:rPr>
                <w:color w:val="FF2D21" w:themeColor="accent5"/>
              </w:rPr>
              <w:t>KP</w:t>
            </w:r>
          </w:p>
        </w:tc>
        <w:tc>
          <w:tcPr>
            <w:tcW w:w="50" w:type="dxa"/>
            <w:vAlign w:val="center"/>
          </w:tcPr>
          <w:p w14:paraId="6BBD4DA5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2A38E152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03199A" w14:textId="72209B0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7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FA05B4" w14:textId="676DEF6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Daniela </w:t>
            </w:r>
            <w:proofErr w:type="spellStart"/>
            <w:r>
              <w:rPr>
                <w:sz w:val="22"/>
                <w:szCs w:val="22"/>
              </w:rPr>
              <w:t>Ragányová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B9C5A5" w14:textId="70DE574A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highlight w:val="black"/>
              </w:rPr>
              <w:t>14.09.2018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E04381" w14:textId="34FEFC9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8A6961" w14:textId="4340415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98CF3" w14:textId="22F34CB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A11087" w14:textId="171F166E" w:rsidR="00B85A03" w:rsidRDefault="00AA11C5" w:rsidP="00B85A03">
            <w:proofErr w:type="spellStart"/>
            <w: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04040B79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4CB258A5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28E1C0" w14:textId="13CF33E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8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97039" w14:textId="6D0854C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Daniel </w:t>
            </w:r>
            <w:proofErr w:type="spellStart"/>
            <w:r>
              <w:rPr>
                <w:sz w:val="22"/>
                <w:szCs w:val="22"/>
              </w:rPr>
              <w:t>Illés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02FCA6" w14:textId="1A9FC203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05.05.2017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A319CA" w14:textId="7D95058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2117AC" w14:textId="5A026314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9611A6" w14:textId="1658897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300A49" w14:textId="534591CF" w:rsidR="00B85A03" w:rsidRDefault="00AA11C5" w:rsidP="00B85A03">
            <w:proofErr w:type="spellStart"/>
            <w: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19076B76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70C1E47F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FF966B" w14:textId="7DE2262D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3A76F7" w14:textId="060E8FC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Oliver </w:t>
            </w:r>
            <w:proofErr w:type="spellStart"/>
            <w:r>
              <w:rPr>
                <w:sz w:val="22"/>
                <w:szCs w:val="22"/>
              </w:rPr>
              <w:t>Ťuch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F2B162" w14:textId="520CAB07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14.01.2015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8BB34D" w14:textId="5B9CC55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6A5B60" w14:textId="73293AC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4059E1" w14:textId="04250B74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C4C4B6" w14:textId="743EAB15" w:rsidR="00B85A03" w:rsidRDefault="00AA11C5" w:rsidP="00AA11C5">
            <w:pPr>
              <w:rPr>
                <w:color w:val="EE0000"/>
              </w:rPr>
            </w:pPr>
            <w:proofErr w:type="spellStart"/>
            <w:r w:rsidRPr="00AA11C5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09BB47E5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48EBB3EF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0BC0FC" w14:textId="024CBB38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F7633C" w14:textId="54B6FE2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Veronika Liptáková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A6A68D" w14:textId="0B4006F8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18.12.2011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503A13" w14:textId="32580D7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D0D659" w14:textId="77088E7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BC0074" w14:textId="1E4EC3C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6A401B" w14:textId="4B56ACCD" w:rsidR="00B85A03" w:rsidRPr="00AA11C5" w:rsidRDefault="00AA11C5" w:rsidP="00AA11C5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3429F6BE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6CAC87F2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62BAA8" w14:textId="4EB95AA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F88EA" w14:textId="37D846D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Adam </w:t>
            </w:r>
            <w:proofErr w:type="spellStart"/>
            <w:r>
              <w:rPr>
                <w:sz w:val="22"/>
                <w:szCs w:val="22"/>
              </w:rPr>
              <w:t>Fedorčák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54303C" w14:textId="7F233F9C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23.01.2019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CB1C40" w14:textId="064C2DC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14.09.2025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07B4C4" w14:textId="3384C03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AEA428" w14:textId="06CE320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DC9461" w14:textId="4482DF53" w:rsidR="00B85A03" w:rsidRPr="002F4FDA" w:rsidRDefault="00AA11C5" w:rsidP="00AA11C5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4E354533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3E19BF6F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E847A0" w14:textId="2F61232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109094" w14:textId="3C8EAAB8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Damián </w:t>
            </w:r>
            <w:proofErr w:type="spellStart"/>
            <w:r>
              <w:rPr>
                <w:sz w:val="22"/>
                <w:szCs w:val="22"/>
              </w:rPr>
              <w:t>Derian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87543C" w14:textId="483831FB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21.04.2017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B74CCE" w14:textId="2EE23B8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0A277F" w14:textId="38139A7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99F081" w14:textId="6319A5F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AC55A4" w14:textId="77F09797" w:rsidR="00B85A03" w:rsidRPr="002F4FDA" w:rsidRDefault="00AA11C5" w:rsidP="00AA11C5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285E20B6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466B4411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D1E395" w14:textId="69FFD8CD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14B84D" w14:textId="172D30E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Sebastián </w:t>
            </w:r>
            <w:proofErr w:type="spellStart"/>
            <w:r>
              <w:rPr>
                <w:sz w:val="22"/>
                <w:szCs w:val="22"/>
              </w:rPr>
              <w:t>Petrik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EF2E7A" w14:textId="3BB9CE22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02.10.2016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D6C341" w14:textId="6225BB6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0D72A6" w14:textId="5C92479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42293" w14:textId="72D12D0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DF13D5" w14:textId="3E90BB09" w:rsidR="00B85A03" w:rsidRPr="002F4FDA" w:rsidRDefault="00AA11C5" w:rsidP="00AA11C5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3F088F39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7FEC5FCB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1F0929" w14:textId="5DB9D9E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AF1A39" w14:textId="3DE899A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Simona </w:t>
            </w:r>
            <w:proofErr w:type="spellStart"/>
            <w:r>
              <w:rPr>
                <w:sz w:val="22"/>
                <w:szCs w:val="22"/>
              </w:rPr>
              <w:t>Mochnáčová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8DDC9D" w14:textId="1F5C753D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18.09.2016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55600E" w14:textId="390A748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14.09.2025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52DE03" w14:textId="612486C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1C0CA1" w14:textId="51535B2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1D59C7" w14:textId="772FFF54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7209E03C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465FF8CE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23F4A5" w14:textId="05DDDA3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6D2832" w14:textId="2B09360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Matthias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Mihok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ABE03B" w14:textId="1B6AF11B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21.07.2016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C5F7A5" w14:textId="70B0599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BA6855" w14:textId="386B072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41543A" w14:textId="7CFEF7B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491CA0" w14:textId="7C62A9E3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0DDBDAA7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1FC7F745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D8E341" w14:textId="5C72851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932E73" w14:textId="3069B52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Marko </w:t>
            </w:r>
            <w:proofErr w:type="spellStart"/>
            <w:r>
              <w:rPr>
                <w:sz w:val="22"/>
                <w:szCs w:val="22"/>
              </w:rPr>
              <w:t>Derian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9B2BE" w14:textId="625675AC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06.05.2015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FAE902" w14:textId="29ED3AA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C9BE3B" w14:textId="0CEFD31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3A25D" w14:textId="6782CD1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C8CE2F" w14:textId="7845FB95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599AB96A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2D731EB1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65CAC9" w14:textId="20029EC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216E1E" w14:textId="1F91432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Timon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Mochnáč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8A3A5B" w14:textId="22CB1939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24.03.2014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ED9D82" w14:textId="64936D8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C06603" w14:textId="06DED63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163625" w14:textId="2DCD294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27CDA2" w14:textId="4387F0C5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52088F6D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79AAB597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6D3AD4" w14:textId="32B5DAE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769847" w14:textId="059B42F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 </w:t>
            </w:r>
            <w:proofErr w:type="spellStart"/>
            <w:r>
              <w:rPr>
                <w:sz w:val="22"/>
                <w:szCs w:val="22"/>
              </w:rPr>
              <w:t>Mochnáč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BCBDA7" w14:textId="30647A96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25.08.1981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C46BAF" w14:textId="19BF8E3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4055F" w14:textId="64BF463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EDD76" w14:textId="18F4B5D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F2CA71" w14:textId="5631599B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6F4D0AF8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45FDDEA9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055878" w14:textId="7EF001F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1FBBC0" w14:textId="5888684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Sofia </w:t>
            </w:r>
            <w:proofErr w:type="spellStart"/>
            <w:r>
              <w:rPr>
                <w:sz w:val="22"/>
                <w:szCs w:val="22"/>
              </w:rPr>
              <w:t>Petriková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728B85" w14:textId="041535E7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17.11.2013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5F2DD5" w14:textId="3CC184A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6E06EA" w14:textId="670BF60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C243C" w14:textId="50EA5D2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D6FAD9" w14:textId="427AAFB4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6E6223A2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68E2DA18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3C6F2" w14:textId="4A05AA7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040BAE" w14:textId="566981A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Peter Kocka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40DCEA" w14:textId="289ED4A2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28.12.2018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67DA85" w14:textId="705007D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36EE2A" w14:textId="4949BDC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5BB6E6" w14:textId="2D01C90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844FEC" w14:textId="6680CBB5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65FAFDAE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2ABB9F66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66FBEA" w14:textId="38897CDD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DB0577" w14:textId="0D87FF08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Miriam Kováčová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6D8EAD" w14:textId="354F9A18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09.03.2018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078B24" w14:textId="49D7496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71CD80" w14:textId="6329026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E59739" w14:textId="374F57B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E71298" w14:textId="4FF95662" w:rsidR="00B85A03" w:rsidRDefault="00840259" w:rsidP="002F4FDA">
            <w:pPr>
              <w:rPr>
                <w:color w:val="EE0000"/>
              </w:rPr>
            </w:pPr>
            <w:r>
              <w:rPr>
                <w:color w:val="EE0000"/>
              </w:rPr>
              <w:t>Zlý rok narodenia</w:t>
            </w:r>
          </w:p>
        </w:tc>
        <w:tc>
          <w:tcPr>
            <w:tcW w:w="50" w:type="dxa"/>
            <w:vAlign w:val="center"/>
          </w:tcPr>
          <w:p w14:paraId="74C0FD20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200DF606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DEDFBF" w14:textId="79E580FD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3A9E78" w14:textId="749264DD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Richard Paška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DE33A5" w14:textId="2F347556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30.08.2015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6FF073" w14:textId="0A86323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682566" w14:textId="594251B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F87AF" w14:textId="604671A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B4FEF1" w14:textId="134B408A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4BA5507F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3DE09D87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A40E82" w14:textId="098259F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CD7241" w14:textId="68C2848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Tomáš </w:t>
            </w:r>
            <w:proofErr w:type="spellStart"/>
            <w:r>
              <w:rPr>
                <w:sz w:val="22"/>
                <w:szCs w:val="22"/>
              </w:rPr>
              <w:t>Sabolčák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A5306F" w14:textId="09638F3B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25.07.2014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3FDFDF" w14:textId="4B7A8FE4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7C6E23" w14:textId="37EF064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A25EE" w14:textId="67D0B39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AE06FC" w14:textId="3F855BF1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4E4EBE1F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76C6286A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081DF4" w14:textId="4C85E9D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7218A4" w14:textId="4867C17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Michal </w:t>
            </w:r>
            <w:proofErr w:type="spellStart"/>
            <w:r>
              <w:rPr>
                <w:sz w:val="22"/>
                <w:szCs w:val="22"/>
              </w:rPr>
              <w:t>Kapsiar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28474A" w14:textId="4F765B42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09.09.2012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43912B" w14:textId="0A97C91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24C356" w14:textId="7C09861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6943B" w14:textId="1468FB7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517B0C" w14:textId="66CBE833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09EA2626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0900FAD3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095595" w14:textId="1A82D99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24FE56" w14:textId="28E36BC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Natália </w:t>
            </w:r>
            <w:proofErr w:type="spellStart"/>
            <w:r>
              <w:rPr>
                <w:sz w:val="22"/>
                <w:szCs w:val="22"/>
              </w:rPr>
              <w:t>Kajatyová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3DEE7A" w14:textId="37A96710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20.06.2011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F291DD" w14:textId="78E3A12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D2B96F" w14:textId="4FA98AC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08B40" w14:textId="363D4CF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AEB5F" w14:textId="6B2EB337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16745C2D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2DD708B0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A32747" w14:textId="68BE1EF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26923A" w14:textId="60B7641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Nina </w:t>
            </w:r>
            <w:proofErr w:type="spellStart"/>
            <w:r>
              <w:rPr>
                <w:sz w:val="22"/>
                <w:szCs w:val="22"/>
              </w:rPr>
              <w:t>Marhulíková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C4A731" w14:textId="7686B4B1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01.01.2010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4EE0C3" w14:textId="28CEE64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116A24" w14:textId="24662FD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19DA1" w14:textId="7F469F2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A8E5F6" w14:textId="22DAFF3C" w:rsidR="00B85A03" w:rsidRPr="002F4FDA" w:rsidRDefault="002F4FDA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528AB1E2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46349495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751CC2" w14:textId="535476A8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DD09A2" w14:textId="6A58DCA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Kristína </w:t>
            </w:r>
            <w:proofErr w:type="spellStart"/>
            <w:r>
              <w:rPr>
                <w:sz w:val="22"/>
                <w:szCs w:val="22"/>
              </w:rPr>
              <w:t>Tothová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C74672" w14:textId="6E14DEE8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12.06.2017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E65EE8" w14:textId="31B862F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D3A0E7" w14:textId="09BA75B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D0A7B9" w14:textId="5143370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BF039B" w14:textId="15D31D86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4FFA08E8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6FB06190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34EBF9" w14:textId="1AA345A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4D931D" w14:textId="04B3513D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Marko Ján </w:t>
            </w:r>
            <w:proofErr w:type="spellStart"/>
            <w:r>
              <w:rPr>
                <w:sz w:val="22"/>
                <w:szCs w:val="22"/>
              </w:rPr>
              <w:t>Marčišin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118957" w14:textId="6E404E86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18.11.2016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CEA539" w14:textId="341161D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14.09.2025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A554A7" w14:textId="19E2619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AD2F15" w14:textId="1CC6054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F41D1B" w14:textId="639604E1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260D84E7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16D427AA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9BD4BC" w14:textId="73C5CD4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3D2136" w14:textId="066053F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Slavomír Rastislav </w:t>
            </w:r>
            <w:proofErr w:type="spellStart"/>
            <w:r>
              <w:rPr>
                <w:sz w:val="22"/>
                <w:szCs w:val="22"/>
              </w:rPr>
              <w:t>Obyšovský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300A8F" w14:textId="3881EF4A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26.12.2016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11BFAE" w14:textId="6BC5CB7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F344BC" w14:textId="1E1A749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A0D36D" w14:textId="77F668F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DBC6C8" w14:textId="56857052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1F659364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3C0CCE6F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027168" w14:textId="4324BAF8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C59C04" w14:textId="732598A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Lenka </w:t>
            </w:r>
            <w:proofErr w:type="spellStart"/>
            <w:r>
              <w:rPr>
                <w:sz w:val="22"/>
                <w:szCs w:val="22"/>
              </w:rPr>
              <w:t>Vojtaníková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FF1B3F" w14:textId="045D3ED8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03.05.2016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C518E6" w14:textId="08409CB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5927AB" w14:textId="31C9E84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538530" w14:textId="29E1FCE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2979E0" w14:textId="1B217480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74354E61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30CA16CF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584114" w14:textId="5DAF504D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C5846B" w14:textId="29A890E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Tomáš </w:t>
            </w:r>
            <w:proofErr w:type="spellStart"/>
            <w:r>
              <w:rPr>
                <w:sz w:val="22"/>
                <w:szCs w:val="22"/>
              </w:rPr>
              <w:t>Ragány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75C2C8" w14:textId="42CB120E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28.09.2015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BE3831" w14:textId="038088C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7E78DB" w14:textId="750B8D5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EF4737" w14:textId="5739F6A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8C0B23" w14:textId="0AA3437A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5193DE75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59E3CD39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D9C7AF" w14:textId="65B9545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CE5F29" w14:textId="11E5735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Christian </w:t>
            </w:r>
            <w:proofErr w:type="spellStart"/>
            <w:r>
              <w:rPr>
                <w:sz w:val="22"/>
                <w:szCs w:val="22"/>
              </w:rPr>
              <w:t>Jakubec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2598E3" w14:textId="2A875D86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highlight w:val="black"/>
              </w:rPr>
              <w:t>02.05.2014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671302" w14:textId="261BB40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5105B2" w14:textId="0FD5211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5472EE" w14:textId="7E62646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C9D247" w14:textId="6AB700FE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0494C204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57E57F3A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44DF46" w14:textId="1FB3FFAC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36328E" w14:textId="57641B03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Peter </w:t>
            </w:r>
            <w:proofErr w:type="spellStart"/>
            <w:r>
              <w:rPr>
                <w:sz w:val="22"/>
                <w:szCs w:val="22"/>
              </w:rPr>
              <w:t>Ragány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3E5F48" w14:textId="366D1E67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highlight w:val="black"/>
              </w:rPr>
              <w:t>20.11.1987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DA23FF" w14:textId="133426DE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A3DB7B" w14:textId="52C3D722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7E29C" w14:textId="3E210DF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2D6E36" w14:textId="59E5CE97" w:rsidR="00B85A03" w:rsidRPr="002F4FDA" w:rsidRDefault="00840259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7BE9EAE6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2E861AE4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4EAFB6" w14:textId="1520A12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B79236" w14:textId="32BD9961" w:rsidR="00B85A03" w:rsidRDefault="002B389D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Emília </w:t>
            </w:r>
            <w:proofErr w:type="spellStart"/>
            <w:r>
              <w:rPr>
                <w:sz w:val="22"/>
                <w:szCs w:val="22"/>
              </w:rPr>
              <w:t>Ťuchová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710B31" w14:textId="61A7E1F9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highlight w:val="black"/>
              </w:rPr>
              <w:t>19.03.20</w:t>
            </w:r>
            <w:r w:rsidR="002B389D" w:rsidRPr="003C1762">
              <w:rPr>
                <w:highlight w:val="black"/>
              </w:rPr>
              <w:t>17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C72E04" w14:textId="0094F55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3D39C6" w14:textId="4A2BC18A" w:rsidR="00B85A03" w:rsidRDefault="002B389D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B85A03">
              <w:rPr>
                <w:sz w:val="22"/>
                <w:szCs w:val="22"/>
              </w:rPr>
              <w:t xml:space="preserve">. </w:t>
            </w:r>
            <w:proofErr w:type="spellStart"/>
            <w:r w:rsidR="00B85A03"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DE5778" w14:textId="7BC87907" w:rsidR="00B85A03" w:rsidRDefault="002B389D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B85A03">
              <w:rPr>
                <w:sz w:val="22"/>
                <w:szCs w:val="22"/>
              </w:rPr>
              <w:t xml:space="preserve">. </w:t>
            </w:r>
            <w:proofErr w:type="spellStart"/>
            <w:r w:rsidR="00B85A03"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CE57DB" w14:textId="695C7653" w:rsidR="00B85A03" w:rsidRPr="002F4FDA" w:rsidRDefault="002B389D" w:rsidP="00B85A03">
            <w:pPr>
              <w:rPr>
                <w:color w:val="000000" w:themeColor="text1"/>
              </w:rPr>
            </w:pPr>
            <w:r w:rsidRPr="002B389D">
              <w:rPr>
                <w:color w:val="EE0000"/>
              </w:rPr>
              <w:t>CRM, členské asociačné + klubové, KP</w:t>
            </w:r>
          </w:p>
        </w:tc>
        <w:tc>
          <w:tcPr>
            <w:tcW w:w="50" w:type="dxa"/>
            <w:vAlign w:val="center"/>
          </w:tcPr>
          <w:p w14:paraId="190D4E6B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55EE3054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C26342" w14:textId="05D522A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66D149" w14:textId="5C9F6238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Laura </w:t>
            </w:r>
            <w:proofErr w:type="spellStart"/>
            <w:r>
              <w:rPr>
                <w:sz w:val="22"/>
                <w:szCs w:val="22"/>
              </w:rPr>
              <w:t>Hančáková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77D674" w14:textId="6987DA5A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highlight w:val="black"/>
              </w:rPr>
              <w:t>09.08.2012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6B006C" w14:textId="1BD0B10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FC18BC" w14:textId="3022FB9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DB48B" w14:textId="491B4266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1426F0" w14:textId="6027F664" w:rsidR="00B85A03" w:rsidRPr="002F4FDA" w:rsidRDefault="002F4FDA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5126BB59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1D679608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C0EF0B" w14:textId="35CF1BC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9F3B62" w14:textId="656930CD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Max </w:t>
            </w:r>
            <w:proofErr w:type="spellStart"/>
            <w:r>
              <w:rPr>
                <w:sz w:val="22"/>
                <w:szCs w:val="22"/>
              </w:rPr>
              <w:t>Barča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B5F5E5" w14:textId="0F821951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highlight w:val="black"/>
              </w:rPr>
              <w:t>10.05.2011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A71D1F" w14:textId="0D12010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14FA50" w14:textId="06BE6A20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3B6E9" w14:textId="51F9F569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1CFF68" w14:textId="64A49EAB" w:rsidR="00B85A03" w:rsidRPr="002F4FDA" w:rsidRDefault="002F4FDA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587F0ECC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1DE289A2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F3764B" w14:textId="7D48A84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0DD65C" w14:textId="676D1558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Ján </w:t>
            </w:r>
            <w:proofErr w:type="spellStart"/>
            <w:r>
              <w:rPr>
                <w:sz w:val="22"/>
                <w:szCs w:val="22"/>
              </w:rPr>
              <w:t>Barča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E593B0" w14:textId="5ED8B18D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sz w:val="22"/>
                <w:szCs w:val="22"/>
                <w:highlight w:val="black"/>
              </w:rPr>
              <w:t>23.06.1975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FA1FA" w14:textId="3A204D3B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D5C1E5" w14:textId="043FB691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C525F" w14:textId="1B4B7BE5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70DACF" w14:textId="52DC7DB1" w:rsidR="00B85A03" w:rsidRPr="002F4FDA" w:rsidRDefault="002F4FDA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5D86F7F0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B85A03" w14:paraId="65F44CF4" w14:textId="77777777" w:rsidTr="002F4FDA">
        <w:trPr>
          <w:trHeight w:val="3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C6BE5B" w14:textId="39DCC1E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816CDE" w14:textId="6507A038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Patrik </w:t>
            </w:r>
            <w:proofErr w:type="spellStart"/>
            <w:r>
              <w:rPr>
                <w:sz w:val="22"/>
                <w:szCs w:val="22"/>
              </w:rPr>
              <w:t>Palenčár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3A6940" w14:textId="709A745C" w:rsidR="00B85A03" w:rsidRPr="003C1762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highlight w:val="black"/>
              </w:rPr>
            </w:pPr>
            <w:r w:rsidRPr="003C1762">
              <w:rPr>
                <w:highlight w:val="black"/>
              </w:rPr>
              <w:t>20.12.2008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E4859C" w14:textId="706EDC77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28.06.2025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E65E7A" w14:textId="680CA28F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35FFD" w14:textId="47C5465A" w:rsidR="00B85A03" w:rsidRDefault="00B85A03" w:rsidP="00B8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proofErr w:type="spellStart"/>
            <w:r>
              <w:rPr>
                <w:sz w:val="22"/>
                <w:szCs w:val="22"/>
              </w:rPr>
              <w:t>Gup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463570" w14:textId="2AC7BB42" w:rsidR="00B85A03" w:rsidRPr="002F4FDA" w:rsidRDefault="002F4FDA" w:rsidP="00B85A03">
            <w:pPr>
              <w:rPr>
                <w:color w:val="000000" w:themeColor="text1"/>
              </w:rPr>
            </w:pPr>
            <w:proofErr w:type="spellStart"/>
            <w:r w:rsidRPr="002F4FDA">
              <w:rPr>
                <w:color w:val="000000" w:themeColor="text1"/>
              </w:rPr>
              <w:t>ok</w:t>
            </w:r>
            <w:proofErr w:type="spellEnd"/>
          </w:p>
        </w:tc>
        <w:tc>
          <w:tcPr>
            <w:tcW w:w="50" w:type="dxa"/>
            <w:vAlign w:val="center"/>
          </w:tcPr>
          <w:p w14:paraId="5B7D034B" w14:textId="77777777" w:rsidR="00B85A03" w:rsidRDefault="00B85A03" w:rsidP="00B85A03">
            <w:pPr>
              <w:rPr>
                <w:sz w:val="20"/>
                <w:szCs w:val="20"/>
              </w:rPr>
            </w:pPr>
          </w:p>
        </w:tc>
      </w:tr>
      <w:tr w:rsidR="00846BA0" w14:paraId="7C12A46F" w14:textId="77777777" w:rsidTr="002F4FDA">
        <w:trPr>
          <w:gridAfter w:val="8"/>
          <w:wAfter w:w="9438" w:type="dxa"/>
          <w:trHeight w:val="300"/>
        </w:trPr>
        <w:tc>
          <w:tcPr>
            <w:tcW w:w="536" w:type="dxa"/>
            <w:shd w:val="clear" w:color="auto" w:fill="FFFFFF"/>
            <w:vAlign w:val="center"/>
          </w:tcPr>
          <w:p w14:paraId="7BF834E8" w14:textId="77777777" w:rsidR="00846BA0" w:rsidRDefault="00846BA0" w:rsidP="00B85A03">
            <w:pPr>
              <w:rPr>
                <w:sz w:val="20"/>
                <w:szCs w:val="20"/>
              </w:rPr>
            </w:pPr>
          </w:p>
        </w:tc>
      </w:tr>
      <w:tr w:rsidR="00846BA0" w14:paraId="5BBC6A6D" w14:textId="77777777" w:rsidTr="002F4FDA">
        <w:trPr>
          <w:gridAfter w:val="8"/>
          <w:wAfter w:w="9438" w:type="dxa"/>
          <w:trHeight w:val="300"/>
        </w:trPr>
        <w:tc>
          <w:tcPr>
            <w:tcW w:w="536" w:type="dxa"/>
            <w:shd w:val="clear" w:color="auto" w:fill="FFFFFF"/>
            <w:vAlign w:val="center"/>
          </w:tcPr>
          <w:p w14:paraId="35FD9150" w14:textId="77777777" w:rsidR="00846BA0" w:rsidRDefault="00846BA0" w:rsidP="00B85A03">
            <w:pPr>
              <w:rPr>
                <w:sz w:val="20"/>
                <w:szCs w:val="20"/>
              </w:rPr>
            </w:pPr>
          </w:p>
        </w:tc>
      </w:tr>
      <w:tr w:rsidR="00846BA0" w14:paraId="7F576ABA" w14:textId="77777777" w:rsidTr="002F4FDA">
        <w:trPr>
          <w:gridAfter w:val="8"/>
          <w:wAfter w:w="9438" w:type="dxa"/>
          <w:trHeight w:val="300"/>
        </w:trPr>
        <w:tc>
          <w:tcPr>
            <w:tcW w:w="536" w:type="dxa"/>
            <w:shd w:val="clear" w:color="auto" w:fill="FFFFFF"/>
            <w:vAlign w:val="center"/>
          </w:tcPr>
          <w:p w14:paraId="6215F4A6" w14:textId="77777777" w:rsidR="00846BA0" w:rsidRDefault="00846BA0" w:rsidP="00B85A03">
            <w:pPr>
              <w:rPr>
                <w:sz w:val="20"/>
                <w:szCs w:val="20"/>
              </w:rPr>
            </w:pPr>
          </w:p>
        </w:tc>
      </w:tr>
      <w:tr w:rsidR="00846BA0" w14:paraId="3E61CE75" w14:textId="77777777" w:rsidTr="002F4FDA">
        <w:trPr>
          <w:gridAfter w:val="8"/>
          <w:wAfter w:w="9438" w:type="dxa"/>
          <w:trHeight w:val="300"/>
        </w:trPr>
        <w:tc>
          <w:tcPr>
            <w:tcW w:w="536" w:type="dxa"/>
            <w:shd w:val="clear" w:color="auto" w:fill="FFFFFF"/>
            <w:vAlign w:val="center"/>
          </w:tcPr>
          <w:p w14:paraId="64698009" w14:textId="77777777" w:rsidR="00846BA0" w:rsidRDefault="00846BA0" w:rsidP="00B85A03">
            <w:pPr>
              <w:rPr>
                <w:sz w:val="20"/>
                <w:szCs w:val="20"/>
              </w:rPr>
            </w:pPr>
          </w:p>
        </w:tc>
      </w:tr>
    </w:tbl>
    <w:p w14:paraId="7C5DD6BD" w14:textId="77777777" w:rsidR="00DF71D6" w:rsidRDefault="00DF71D6"/>
    <w:p w14:paraId="3703FA4F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EA68709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068E001E" wp14:editId="10A72916">
            <wp:extent cx="1652588" cy="1067142"/>
            <wp:effectExtent l="0" t="0" r="0" b="0"/>
            <wp:docPr id="21280884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067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7320C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5467BEAA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Bc. Miroslava Matejková, </w:t>
      </w:r>
      <w:r>
        <w:rPr>
          <w:rFonts w:ascii="Calibri" w:eastAsia="Calibri" w:hAnsi="Calibri" w:cs="Calibri"/>
          <w:b/>
          <w:bCs/>
          <w:color w:val="000000"/>
        </w:rPr>
        <w:t>matrikár SATKD WT</w:t>
      </w:r>
    </w:p>
    <w:p w14:paraId="2B0A6477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</w:p>
    <w:p w14:paraId="48BCE180" w14:textId="404C4965" w:rsidR="00DF71D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V Bratislave, </w:t>
      </w:r>
      <w:r>
        <w:rPr>
          <w:rFonts w:ascii="Calibri" w:eastAsia="Calibri" w:hAnsi="Calibri" w:cs="Calibri"/>
          <w:b/>
          <w:bCs/>
        </w:rPr>
        <w:t>2</w:t>
      </w:r>
      <w:r w:rsidR="00846BA0"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</w:rPr>
        <w:t>.1.202</w:t>
      </w:r>
      <w:r w:rsidR="00846BA0">
        <w:rPr>
          <w:rFonts w:ascii="Calibri" w:eastAsia="Calibri" w:hAnsi="Calibri" w:cs="Calibri"/>
          <w:b/>
          <w:bCs/>
        </w:rPr>
        <w:t>6</w:t>
      </w:r>
    </w:p>
    <w:sectPr w:rsidR="00DF71D6">
      <w:headerReference w:type="default" r:id="rId9"/>
      <w:footerReference w:type="default" r:id="rId10"/>
      <w:pgSz w:w="11900" w:h="16840"/>
      <w:pgMar w:top="1440" w:right="1440" w:bottom="5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CED2F" w14:textId="77777777" w:rsidR="00421CAF" w:rsidRDefault="00421CAF">
      <w:r>
        <w:separator/>
      </w:r>
    </w:p>
  </w:endnote>
  <w:endnote w:type="continuationSeparator" w:id="0">
    <w:p w14:paraId="26617DF9" w14:textId="77777777" w:rsidR="00421CAF" w:rsidRDefault="00421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892C844-793B-6A40-AF07-EBAC64B615B5}"/>
    <w:embedBold r:id="rId2" w:fontKey="{E6D4128B-8C07-5241-BB48-97F25DA54656}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4" w:fontKey="{72D8535C-F2F6-6F4A-81D0-155CD61557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1000201-2F9F-5641-8DE8-6F0481501D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BD6D3F5-DB9E-C640-835F-FEBD761312D0}"/>
    <w:embedBold r:id="rId7" w:fontKey="{6979531D-5617-3D40-A2A4-CFE988194D6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0" w:fontKey="{C93FA9D1-DFB8-1342-86DC-7555485CF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8A55F" w14:textId="77777777" w:rsidR="00DF71D6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venir" w:eastAsia="Avenir" w:hAnsi="Avenir" w:cs="Avenir"/>
        <w:color w:val="000000"/>
        <w:sz w:val="20"/>
        <w:szCs w:val="20"/>
      </w:rPr>
    </w:pPr>
    <w:r>
      <w:rPr>
        <w:rFonts w:ascii="Avenir" w:eastAsia="Avenir" w:hAnsi="Avenir" w:cs="Avenir"/>
        <w:color w:val="000000"/>
        <w:sz w:val="20"/>
        <w:szCs w:val="20"/>
      </w:rPr>
      <w:t xml:space="preserve">Hlavná 37/68, 040 01 Košice, +421 908 03 66 80, </w:t>
    </w:r>
    <w:hyperlink r:id="rId1">
      <w:r w:rsidR="00DF71D6">
        <w:rPr>
          <w:rFonts w:ascii="Avenir" w:eastAsia="Avenir" w:hAnsi="Avenir" w:cs="Avenir"/>
          <w:color w:val="000000"/>
          <w:sz w:val="20"/>
          <w:szCs w:val="20"/>
          <w:u w:val="single"/>
        </w:rPr>
        <w:t>satkd.matrika@gmail.com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F66EB" w14:textId="77777777" w:rsidR="00421CAF" w:rsidRDefault="00421CAF">
      <w:r>
        <w:separator/>
      </w:r>
    </w:p>
  </w:footnote>
  <w:footnote w:type="continuationSeparator" w:id="0">
    <w:p w14:paraId="1AC392E3" w14:textId="77777777" w:rsidR="00421CAF" w:rsidRDefault="00421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8A460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ADA32F2" wp14:editId="1FE16EDE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l="0" t="0" r="0" b="0"/>
              <wp:wrapNone/>
              <wp:docPr id="2128088460" name="Group 2128088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Pr id="2109138554" name="Group 2109138554"/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Pr id="1699352886" name="Rectangle 1699352886"/>
                        <wps:cNvSpPr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67055B" w14:textId="77777777" w:rsidR="00DF71D6" w:rsidRDefault="00DF71D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08597327" name="Group 1108597327"/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Pr id="1934386955" name="Rectangle 1934386955"/>
                          <wps:cNvSpPr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975E1B" w14:textId="77777777" w:rsidR="00DF71D6" w:rsidRDefault="00DF71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6136664" name="Freeform 446136664"/>
                          <wps:cNvSpPr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376526" name="Freeform 209376526"/>
                          <wps:cNvSpPr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F06336" w14:textId="77777777" w:rsidR="00DF71D6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b="0" l="0" r="0" t="0"/>
              <wp:wrapNone/>
              <wp:docPr id="212808846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635" cy="5743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     </w:t>
    </w:r>
  </w:p>
  <w:p w14:paraId="4106BDAF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Slovenská Asociácia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Taekwondo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WT                  </w:t>
    </w:r>
  </w:p>
  <w:p w14:paraId="3AA7AF00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Hlavná 37/68, 040 01 Košice           </w:t>
    </w:r>
  </w:p>
  <w:p w14:paraId="4DF17754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Tel.č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.: +421908036680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6"/>
    <w:rsid w:val="002B389D"/>
    <w:rsid w:val="002F4FDA"/>
    <w:rsid w:val="003030AF"/>
    <w:rsid w:val="003C1762"/>
    <w:rsid w:val="00421CAF"/>
    <w:rsid w:val="00476A4A"/>
    <w:rsid w:val="0068235B"/>
    <w:rsid w:val="006B7A87"/>
    <w:rsid w:val="00821DC3"/>
    <w:rsid w:val="00840259"/>
    <w:rsid w:val="00846BA0"/>
    <w:rsid w:val="00A26AEB"/>
    <w:rsid w:val="00A74263"/>
    <w:rsid w:val="00AA11C5"/>
    <w:rsid w:val="00B85A03"/>
    <w:rsid w:val="00C66567"/>
    <w:rsid w:val="00DF71D6"/>
    <w:rsid w:val="00E93F54"/>
    <w:rsid w:val="00EC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4FCBE1"/>
  <w15:docId w15:val="{72BDE57F-C342-6141-97CD-7F066A2C8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</w:r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customStyle="1" w:styleId="Body">
    <w:name w:val="Body"/>
    <w:rPr>
      <w:rFonts w:ascii="Helvetica" w:eastAsia="Helvetica" w:hAnsi="Helvetica" w:cs="Helvetica"/>
      <w:color w:val="000000"/>
    </w:rPr>
  </w:style>
  <w:style w:type="paragraph" w:customStyle="1" w:styleId="Telo">
    <w:name w:val="Telo"/>
    <w:pPr>
      <w:spacing w:after="200"/>
    </w:pPr>
    <w:rPr>
      <w:rFonts w:ascii="Avenir Next" w:eastAsia="Avenir Next" w:hAnsi="Avenir Next" w:cs="Avenir Next"/>
      <w:color w:val="000000"/>
    </w:rPr>
  </w:style>
  <w:style w:type="character" w:customStyle="1" w:styleId="None">
    <w:name w:val="None"/>
  </w:style>
  <w:style w:type="character" w:customStyle="1" w:styleId="apple-converted-space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1B"/>
    <w:rPr>
      <w:sz w:val="24"/>
      <w:szCs w:val="24"/>
      <w:lang w:val="en-US" w:eastAsia="en-US"/>
    </w:rPr>
  </w:style>
  <w:style w:type="paragraph" w:styleId="Footer">
    <w:name w:val="footer"/>
    <w:link w:val="Foot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1B"/>
    <w:rPr>
      <w:sz w:val="24"/>
      <w:szCs w:val="24"/>
      <w:lang w:val="en-US" w:eastAsia="en-US"/>
    </w:rPr>
  </w:style>
  <w:style w:type="paragraph" w:styleId="ListParagraph">
    <w:name w:val="List Paragraph"/>
    <w:uiPriority w:val="34"/>
    <w:qFormat/>
    <w:rsid w:val="00424EC8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424EC8"/>
    <w:pPr>
      <w:spacing w:before="100" w:beforeAutospacing="1" w:after="100" w:afterAutospacing="1"/>
    </w:pPr>
    <w:rPr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BF07A6"/>
    <w:rPr>
      <w:color w:val="605E5C"/>
      <w:shd w:val="clear" w:color="auto" w:fill="E1DFDD"/>
    </w:rPr>
  </w:style>
  <w:style w:type="table" w:customStyle="1" w:styleId="a">
    <w:basedOn w:val="TableNormal1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4425EiFDPu937vjyLjWiqNiDw==">CgMxLjA4AHIhMVlZUUFVZXpYZEpWeUFxWlB6cVBOTkx4TERueUxtQkV1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488</Words>
  <Characters>2390</Characters>
  <Application>Microsoft Office Word</Application>
  <DocSecurity>0</DocSecurity>
  <Lines>398</Lines>
  <Paragraphs>319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Miroslava Matejková</cp:lastModifiedBy>
  <cp:revision>8</cp:revision>
  <dcterms:created xsi:type="dcterms:W3CDTF">2025-01-28T22:08:00Z</dcterms:created>
  <dcterms:modified xsi:type="dcterms:W3CDTF">2026-01-27T15:42:00Z</dcterms:modified>
</cp:coreProperties>
</file>