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14C8" w14:textId="77777777" w:rsidR="00E83FA4" w:rsidRDefault="00000000">
      <w:pPr>
        <w:pStyle w:val="Normlnywebov"/>
        <w:rPr>
          <w:rFonts w:ascii="Calibri" w:eastAsia="Calibri" w:hAnsi="Calibri" w:cs="Calibri"/>
          <w:u w:val="single"/>
        </w:rPr>
      </w:pPr>
      <w:r>
        <w:rPr>
          <w:rFonts w:ascii="Calibri" w:hAnsi="Calibri"/>
          <w:u w:val="single"/>
        </w:rPr>
        <w:t>VEC: Výsledok skúšok technickej vyspelosti 2026/1</w:t>
      </w:r>
    </w:p>
    <w:p w14:paraId="6231EAE3" w14:textId="77777777" w:rsidR="00E83FA4" w:rsidRDefault="00000000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>
        <w:rPr>
          <w:rFonts w:ascii="Times Roman" w:hAnsi="Times Roman"/>
          <w:b/>
          <w:bCs/>
          <w:sz w:val="22"/>
          <w:szCs w:val="22"/>
          <w:shd w:val="clear" w:color="auto" w:fill="FFFFFF"/>
        </w:rPr>
        <w:t>Zasielame Vám výsledok skúš</w:t>
      </w:r>
      <w:r>
        <w:rPr>
          <w:rFonts w:ascii="Times Roman" w:hAnsi="Times Roman"/>
          <w:b/>
          <w:bCs/>
          <w:sz w:val="22"/>
          <w:szCs w:val="22"/>
          <w:shd w:val="clear" w:color="auto" w:fill="FFFFFF"/>
          <w:lang w:val="nl-NL"/>
        </w:rPr>
        <w:t xml:space="preserve">ok </w:t>
      </w:r>
      <w:r>
        <w:rPr>
          <w:rFonts w:ascii="Times Roman" w:hAnsi="Times Roman"/>
          <w:sz w:val="22"/>
          <w:szCs w:val="22"/>
          <w:shd w:val="clear" w:color="auto" w:fill="FFFFFF"/>
        </w:rPr>
        <w:t>technickej vyspelosti pre nižšie uvedených cvič</w:t>
      </w:r>
      <w:proofErr w:type="spellStart"/>
      <w:r>
        <w:rPr>
          <w:rFonts w:ascii="Times Roman" w:hAnsi="Times Roman"/>
          <w:sz w:val="22"/>
          <w:szCs w:val="22"/>
          <w:shd w:val="clear" w:color="auto" w:fill="FFFFFF"/>
          <w:lang w:val="pt-PT"/>
        </w:rPr>
        <w:t>enco</w:t>
      </w:r>
      <w:proofErr w:type="spellEnd"/>
      <w:r>
        <w:rPr>
          <w:rFonts w:ascii="Times Roman" w:hAnsi="Times Roman"/>
          <w:sz w:val="22"/>
          <w:szCs w:val="22"/>
          <w:shd w:val="clear" w:color="auto" w:fill="FFFFFF"/>
        </w:rPr>
        <w:t>ch</w:t>
      </w:r>
    </w:p>
    <w:p w14:paraId="300CE314" w14:textId="77777777" w:rsidR="00E83FA4" w:rsidRDefault="00000000">
      <w:pPr>
        <w:pStyle w:val="Bezriadkovania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hAnsi="Calibri"/>
          <w:b/>
          <w:bCs/>
        </w:rPr>
        <w:t>Páskovanie</w:t>
      </w:r>
      <w:proofErr w:type="spellEnd"/>
      <w:r>
        <w:rPr>
          <w:rFonts w:ascii="Calibri" w:hAnsi="Calibri"/>
          <w:b/>
          <w:bCs/>
        </w:rPr>
        <w:t xml:space="preserve">: Black Tiger Taekwondo Klub </w:t>
      </w:r>
      <w:proofErr w:type="spellStart"/>
      <w:r>
        <w:rPr>
          <w:rFonts w:ascii="Calibri" w:hAnsi="Calibri"/>
          <w:b/>
          <w:bCs/>
        </w:rPr>
        <w:t>Snina</w:t>
      </w:r>
      <w:proofErr w:type="spellEnd"/>
      <w:r>
        <w:rPr>
          <w:rFonts w:ascii="Calibri" w:hAnsi="Calibri"/>
          <w:b/>
          <w:bCs/>
        </w:rPr>
        <w:t xml:space="preserve"> </w:t>
      </w:r>
    </w:p>
    <w:p w14:paraId="79703D38" w14:textId="77777777" w:rsidR="00E83FA4" w:rsidRDefault="00000000">
      <w:pPr>
        <w:pStyle w:val="Normlny"/>
      </w:pPr>
      <w:proofErr w:type="spellStart"/>
      <w:r>
        <w:rPr>
          <w:rFonts w:ascii="Calibri" w:hAnsi="Calibri"/>
          <w:b/>
          <w:bCs/>
        </w:rPr>
        <w:t>Miesto</w:t>
      </w:r>
      <w:proofErr w:type="spellEnd"/>
      <w:r>
        <w:rPr>
          <w:rFonts w:ascii="Calibri" w:hAnsi="Calibri"/>
          <w:b/>
          <w:bCs/>
        </w:rPr>
        <w:t xml:space="preserve">: </w:t>
      </w:r>
      <w:proofErr w:type="spellStart"/>
      <w:r>
        <w:rPr>
          <w:rFonts w:ascii="Calibri" w:hAnsi="Calibri"/>
        </w:rPr>
        <w:t>Snina</w:t>
      </w:r>
      <w:proofErr w:type="spellEnd"/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telocvična</w:t>
      </w:r>
      <w:proofErr w:type="spellEnd"/>
      <w:r>
        <w:rPr>
          <w:rFonts w:ascii="Calibri" w:hAnsi="Calibri"/>
        </w:rPr>
        <w:t xml:space="preserve"> Black Tiger </w:t>
      </w:r>
      <w:proofErr w:type="spellStart"/>
      <w:r>
        <w:rPr>
          <w:rFonts w:ascii="Calibri" w:hAnsi="Calibri"/>
        </w:rPr>
        <w:t>Snina</w:t>
      </w:r>
      <w:proofErr w:type="spellEnd"/>
      <w:r>
        <w:rPr>
          <w:rFonts w:ascii="Calibri" w:hAnsi="Calibri"/>
        </w:rPr>
        <w:t xml:space="preserve"> - od 15:00 do 18:30 </w:t>
      </w:r>
    </w:p>
    <w:p w14:paraId="61E98E12" w14:textId="77777777" w:rsidR="00E83FA4" w:rsidRDefault="00000000">
      <w:pPr>
        <w:pStyle w:val="Bezriadkovania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bCs/>
        </w:rPr>
        <w:t>Dátum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15.01.2026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hAnsi="Calibri"/>
          <w:b/>
          <w:bCs/>
        </w:rPr>
        <w:t>Komisia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Tomáš </w:t>
      </w:r>
      <w:proofErr w:type="spellStart"/>
      <w:r>
        <w:rPr>
          <w:rFonts w:ascii="Calibri" w:hAnsi="Calibri"/>
        </w:rPr>
        <w:t>Potocký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Calibri" w:hAnsi="Calibri"/>
        </w:rPr>
        <w:t>komisár</w:t>
      </w:r>
      <w:proofErr w:type="spellEnd"/>
    </w:p>
    <w:p w14:paraId="57FC24C6" w14:textId="77777777" w:rsidR="00E83FA4" w:rsidRDefault="00000000">
      <w:pPr>
        <w:pStyle w:val="Bezriadkovania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</w:t>
      </w:r>
      <w:proofErr w:type="spellStart"/>
      <w:r>
        <w:rPr>
          <w:rFonts w:ascii="Calibri" w:hAnsi="Calibri"/>
        </w:rPr>
        <w:t>INg</w:t>
      </w:r>
      <w:proofErr w:type="spellEnd"/>
      <w:r>
        <w:rPr>
          <w:rFonts w:ascii="Calibri" w:hAnsi="Calibri"/>
        </w:rPr>
        <w:t xml:space="preserve">. Karol </w:t>
      </w:r>
      <w:proofErr w:type="spellStart"/>
      <w:r>
        <w:rPr>
          <w:rFonts w:ascii="Calibri" w:hAnsi="Calibri"/>
        </w:rPr>
        <w:t>Legemza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Calibri" w:hAnsi="Calibri"/>
        </w:rPr>
        <w:t>prisediaci</w:t>
      </w:r>
      <w:proofErr w:type="spellEnd"/>
      <w:r>
        <w:rPr>
          <w:rFonts w:ascii="Calibri" w:hAnsi="Calibri"/>
        </w:rPr>
        <w:t xml:space="preserve"> </w:t>
      </w:r>
    </w:p>
    <w:p w14:paraId="7F1BB0C5" w14:textId="77777777" w:rsidR="00E83FA4" w:rsidRDefault="00000000">
      <w:pPr>
        <w:pStyle w:val="Bezriadkovania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</w:t>
      </w:r>
      <w:proofErr w:type="spellStart"/>
      <w:r>
        <w:rPr>
          <w:rFonts w:ascii="Calibri" w:hAnsi="Calibri"/>
        </w:rPr>
        <w:t>MGr.</w:t>
      </w:r>
      <w:proofErr w:type="spellEnd"/>
      <w:r>
        <w:rPr>
          <w:rFonts w:ascii="Calibri" w:hAnsi="Calibri"/>
        </w:rPr>
        <w:t xml:space="preserve"> Marek </w:t>
      </w:r>
      <w:proofErr w:type="spellStart"/>
      <w:r>
        <w:rPr>
          <w:rFonts w:ascii="Calibri" w:hAnsi="Calibri"/>
        </w:rPr>
        <w:t>Čopak</w:t>
      </w:r>
      <w:proofErr w:type="spellEnd"/>
      <w:r>
        <w:rPr>
          <w:rFonts w:ascii="Calibri" w:hAnsi="Calibri"/>
        </w:rPr>
        <w:t xml:space="preserve"> - </w:t>
      </w:r>
      <w:proofErr w:type="spellStart"/>
      <w:r>
        <w:rPr>
          <w:rFonts w:ascii="Calibri" w:hAnsi="Calibri"/>
        </w:rPr>
        <w:t>prisediaci</w:t>
      </w:r>
      <w:proofErr w:type="spellEnd"/>
    </w:p>
    <w:p w14:paraId="64596489" w14:textId="77777777" w:rsidR="00E83FA4" w:rsidRDefault="00000000">
      <w:pPr>
        <w:pStyle w:val="Bezriadkovania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               </w:t>
      </w:r>
      <w:proofErr w:type="spellStart"/>
      <w:r>
        <w:rPr>
          <w:rFonts w:ascii="Calibri" w:hAnsi="Calibri"/>
        </w:rPr>
        <w:t>MUDr</w:t>
      </w:r>
      <w:proofErr w:type="spellEnd"/>
      <w:r>
        <w:rPr>
          <w:rFonts w:ascii="Calibri" w:hAnsi="Calibri"/>
        </w:rPr>
        <w:t xml:space="preserve">. Nikola Potocká - </w:t>
      </w:r>
      <w:proofErr w:type="spellStart"/>
      <w:r>
        <w:rPr>
          <w:rFonts w:ascii="Calibri" w:hAnsi="Calibri"/>
        </w:rPr>
        <w:t>prisediacia</w:t>
      </w:r>
      <w:proofErr w:type="spellEnd"/>
    </w:p>
    <w:tbl>
      <w:tblPr>
        <w:tblW w:w="9474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"/>
        <w:gridCol w:w="1804"/>
        <w:gridCol w:w="1429"/>
        <w:gridCol w:w="1420"/>
        <w:gridCol w:w="1099"/>
        <w:gridCol w:w="1099"/>
        <w:gridCol w:w="2135"/>
      </w:tblGrid>
      <w:tr w:rsidR="00E83FA4" w14:paraId="405AFC24" w14:textId="77777777">
        <w:trPr>
          <w:trHeight w:val="88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2B60F" w14:textId="77777777" w:rsidR="00E83FA4" w:rsidRDefault="00000000">
            <w:pPr>
              <w:pStyle w:val="Normlny"/>
            </w:pPr>
            <w:r>
              <w:rPr>
                <w:rFonts w:ascii="Calibri" w:hAnsi="Calibri"/>
              </w:rPr>
              <w:t>P. č.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F3291" w14:textId="77777777" w:rsidR="00E83FA4" w:rsidRDefault="00000000">
            <w:pPr>
              <w:pStyle w:val="Normlny"/>
              <w:jc w:val="center"/>
            </w:pPr>
            <w:r>
              <w:rPr>
                <w:rFonts w:ascii="Calibri" w:hAnsi="Calibri"/>
              </w:rPr>
              <w:t xml:space="preserve">Meno </w:t>
            </w:r>
            <w:proofErr w:type="spellStart"/>
            <w:r>
              <w:rPr>
                <w:rFonts w:ascii="Calibri" w:hAnsi="Calibri"/>
              </w:rPr>
              <w:t>Priezvisko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CBB3" w14:textId="77777777" w:rsidR="00E83FA4" w:rsidRDefault="00000000">
            <w:pPr>
              <w:pStyle w:val="Normlny"/>
              <w:jc w:val="center"/>
            </w:pPr>
            <w:proofErr w:type="spellStart"/>
            <w:r>
              <w:rPr>
                <w:rFonts w:ascii="Calibri" w:hAnsi="Calibri"/>
              </w:rPr>
              <w:t>Dátum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nar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A88DD" w14:textId="77777777" w:rsidR="00E83FA4" w:rsidRDefault="00000000">
            <w:pPr>
              <w:pStyle w:val="Normlny"/>
              <w:jc w:val="center"/>
            </w:pPr>
            <w:proofErr w:type="spellStart"/>
            <w:r>
              <w:rPr>
                <w:rFonts w:ascii="Calibri" w:hAnsi="Calibri"/>
              </w:rPr>
              <w:t>Dátum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poslednej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skúšky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636D" w14:textId="77777777" w:rsidR="00E83FA4" w:rsidRDefault="00000000">
            <w:pPr>
              <w:pStyle w:val="Normlny"/>
              <w:jc w:val="center"/>
            </w:pPr>
            <w:proofErr w:type="spellStart"/>
            <w:r>
              <w:rPr>
                <w:rFonts w:ascii="Calibri" w:hAnsi="Calibri"/>
              </w:rPr>
              <w:t>Aktuálny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stupeň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FF79C" w14:textId="77777777" w:rsidR="00E83FA4" w:rsidRDefault="00000000">
            <w:pPr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Nový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Stupeň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AD932" w14:textId="77777777" w:rsidR="00E83FA4" w:rsidRDefault="00000000">
            <w:pPr>
              <w:pStyle w:val="Normlny"/>
              <w:jc w:val="center"/>
            </w:pPr>
            <w:r>
              <w:rPr>
                <w:rFonts w:ascii="Calibri" w:hAnsi="Calibri"/>
              </w:rPr>
              <w:t>PRC</w:t>
            </w:r>
          </w:p>
        </w:tc>
      </w:tr>
      <w:tr w:rsidR="00E83FA4" w14:paraId="3971ACA1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7C95E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21B8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 xml:space="preserve">Dominik </w:t>
            </w:r>
            <w:proofErr w:type="spellStart"/>
            <w:r>
              <w:rPr>
                <w:sz w:val="26"/>
                <w:szCs w:val="26"/>
              </w:rPr>
              <w:t>Koroľ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7260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sz w:val="26"/>
                <w:szCs w:val="26"/>
                <w:highlight w:val="black"/>
              </w:rPr>
              <w:t>24.08.2014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FA13E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9B599" w14:textId="77777777" w:rsidR="00E83FA4" w:rsidRDefault="00000000">
            <w:pPr>
              <w:pStyle w:val="TeloC"/>
            </w:pPr>
            <w:r>
              <w:t>2.GUP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85B8A" w14:textId="77777777" w:rsidR="00E83FA4" w:rsidRDefault="00000000">
            <w:pPr>
              <w:pStyle w:val="TeloC"/>
            </w:pPr>
            <w:r>
              <w:t>1.GUP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965F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008-26-01-001</w:t>
            </w:r>
          </w:p>
        </w:tc>
      </w:tr>
      <w:tr w:rsidR="00E83FA4" w14:paraId="7D918471" w14:textId="77777777">
        <w:trPr>
          <w:trHeight w:val="5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8688A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F5DFC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 xml:space="preserve">Michaela </w:t>
            </w:r>
            <w:proofErr w:type="spellStart"/>
            <w:r>
              <w:rPr>
                <w:rFonts w:ascii="Calibri" w:hAnsi="Calibri"/>
              </w:rPr>
              <w:t>Pavliková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5CF2" w14:textId="77777777" w:rsidR="00E83FA4" w:rsidRPr="005033E1" w:rsidRDefault="00000000">
            <w:pPr>
              <w:pStyle w:val="TeloA"/>
              <w:rPr>
                <w:highlight w:val="black"/>
              </w:rPr>
            </w:pPr>
            <w:r w:rsidRPr="005033E1">
              <w:rPr>
                <w:rFonts w:ascii="Calibri" w:hAnsi="Calibri"/>
                <w:highlight w:val="black"/>
              </w:rPr>
              <w:t>05.03.2015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85EE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DE961" w14:textId="77777777" w:rsidR="00E83FA4" w:rsidRDefault="00000000">
            <w:pPr>
              <w:pStyle w:val="TeloC"/>
            </w:pPr>
            <w:r>
              <w:t>2.GUP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F19FC" w14:textId="77777777" w:rsidR="00E83FA4" w:rsidRDefault="00000000">
            <w:pPr>
              <w:pStyle w:val="TeloC"/>
            </w:pPr>
            <w:r>
              <w:t>1.GUP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BA08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008-26-01-002</w:t>
            </w:r>
          </w:p>
        </w:tc>
      </w:tr>
      <w:tr w:rsidR="00E83FA4" w14:paraId="29AD6FAA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E473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044A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 xml:space="preserve">Damián </w:t>
            </w:r>
            <w:proofErr w:type="spellStart"/>
            <w:r>
              <w:rPr>
                <w:rFonts w:ascii="Calibri" w:hAnsi="Calibri"/>
              </w:rPr>
              <w:t>Chimčak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7608" w14:textId="77777777" w:rsidR="00E83FA4" w:rsidRPr="005033E1" w:rsidRDefault="00000000">
            <w:pPr>
              <w:pStyle w:val="TeloA"/>
              <w:rPr>
                <w:highlight w:val="black"/>
              </w:rPr>
            </w:pPr>
            <w:r w:rsidRPr="005033E1">
              <w:rPr>
                <w:rFonts w:ascii="Calibri" w:hAnsi="Calibri"/>
                <w:highlight w:val="black"/>
              </w:rPr>
              <w:t>10.11.2015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E101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C3DF" w14:textId="77777777" w:rsidR="00E83FA4" w:rsidRDefault="00000000">
            <w:pPr>
              <w:pStyle w:val="TeloC"/>
            </w:pPr>
            <w:r>
              <w:t>2.GUP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F1A0E" w14:textId="77777777" w:rsidR="00E83FA4" w:rsidRDefault="00000000">
            <w:pPr>
              <w:pStyle w:val="TeloC"/>
            </w:pPr>
            <w:r>
              <w:t>1.GUP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74EF8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008-26-01-003</w:t>
            </w:r>
          </w:p>
        </w:tc>
      </w:tr>
      <w:tr w:rsidR="00E83FA4" w14:paraId="0154FA1B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9210" w14:textId="77777777" w:rsidR="00E83FA4" w:rsidRDefault="00E83FA4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70B1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 xml:space="preserve">Kiara </w:t>
            </w:r>
            <w:proofErr w:type="spellStart"/>
            <w:r>
              <w:rPr>
                <w:rFonts w:ascii="Calibri" w:hAnsi="Calibri"/>
              </w:rPr>
              <w:t>Vojniková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F9F7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sz w:val="26"/>
                <w:szCs w:val="26"/>
                <w:highlight w:val="black"/>
              </w:rPr>
              <w:t>23.06.2016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2D09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E5D81" w14:textId="77777777" w:rsidR="00E83FA4" w:rsidRDefault="00000000">
            <w:pPr>
              <w:pStyle w:val="TeloC"/>
            </w:pPr>
            <w:r>
              <w:t>3.GUP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F048" w14:textId="77777777" w:rsidR="00E83FA4" w:rsidRDefault="00E83FA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F2DF" w14:textId="77777777" w:rsidR="00E83FA4" w:rsidRDefault="00000000"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Nepaskovala</w:t>
            </w:r>
            <w:proofErr w:type="spellEnd"/>
          </w:p>
        </w:tc>
      </w:tr>
      <w:tr w:rsidR="00E83FA4" w14:paraId="28BE5633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B8DEA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1503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Filip Kovač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F29D" w14:textId="77777777" w:rsidR="00E83FA4" w:rsidRPr="005033E1" w:rsidRDefault="00000000">
            <w:pPr>
              <w:pStyle w:val="TeloA"/>
              <w:rPr>
                <w:highlight w:val="black"/>
              </w:rPr>
            </w:pPr>
            <w:r w:rsidRPr="005033E1">
              <w:rPr>
                <w:rFonts w:ascii="Calibri" w:hAnsi="Calibri"/>
                <w:highlight w:val="black"/>
              </w:rPr>
              <w:t>26.8.2015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3D02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B7CF8" w14:textId="77777777" w:rsidR="00E83FA4" w:rsidRDefault="00000000">
            <w:pPr>
              <w:pStyle w:val="TeloC"/>
            </w:pPr>
            <w:r>
              <w:t>3.GUP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310E" w14:textId="77777777" w:rsidR="00E83FA4" w:rsidRDefault="00000000">
            <w:pPr>
              <w:pStyle w:val="TeloC"/>
            </w:pPr>
            <w:r>
              <w:t>2.GUP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9C55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008-26-01-004</w:t>
            </w:r>
          </w:p>
        </w:tc>
      </w:tr>
      <w:tr w:rsidR="00E83FA4" w14:paraId="4E4F5D94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BCE5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52EB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Benjamin Babjak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DBDEA" w14:textId="77777777" w:rsidR="00E83FA4" w:rsidRPr="005033E1" w:rsidRDefault="00000000">
            <w:pPr>
              <w:pStyle w:val="TeloA"/>
              <w:rPr>
                <w:highlight w:val="black"/>
              </w:rPr>
            </w:pPr>
            <w:r w:rsidRPr="005033E1">
              <w:rPr>
                <w:rFonts w:ascii="Calibri" w:hAnsi="Calibri"/>
                <w:highlight w:val="black"/>
              </w:rPr>
              <w:t>16.8.2015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8ADC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ACD05" w14:textId="77777777" w:rsidR="00E83FA4" w:rsidRDefault="00000000">
            <w:pPr>
              <w:pStyle w:val="TeloC"/>
            </w:pPr>
            <w:r>
              <w:t>3.GUP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83460" w14:textId="77777777" w:rsidR="00E83FA4" w:rsidRDefault="00000000">
            <w:pPr>
              <w:pStyle w:val="TeloC"/>
            </w:pPr>
            <w:r>
              <w:t>2.GUP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0E81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008-26-01-005</w:t>
            </w:r>
          </w:p>
        </w:tc>
      </w:tr>
      <w:tr w:rsidR="00E83FA4" w14:paraId="21FA8B6F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5D433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A95C6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 xml:space="preserve">Ena </w:t>
            </w:r>
            <w:proofErr w:type="spellStart"/>
            <w:r>
              <w:rPr>
                <w:rFonts w:ascii="Calibri" w:hAnsi="Calibri"/>
              </w:rPr>
              <w:t>Nemethova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A054" w14:textId="77777777" w:rsidR="00E83FA4" w:rsidRPr="005033E1" w:rsidRDefault="00000000">
            <w:pPr>
              <w:pStyle w:val="TeloA"/>
              <w:rPr>
                <w:highlight w:val="black"/>
              </w:rPr>
            </w:pPr>
            <w:r w:rsidRPr="005033E1">
              <w:rPr>
                <w:rFonts w:ascii="Calibri" w:hAnsi="Calibri"/>
                <w:highlight w:val="black"/>
              </w:rPr>
              <w:t>11.06.2016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705C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A5BF3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67403" w14:textId="77777777" w:rsidR="00E83FA4" w:rsidRDefault="00000000">
            <w:pPr>
              <w:pStyle w:val="TeloC"/>
            </w:pPr>
            <w:r>
              <w:t>4.GUP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5ECC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008-26-01-006</w:t>
            </w:r>
          </w:p>
        </w:tc>
      </w:tr>
      <w:tr w:rsidR="00E83FA4" w14:paraId="08F4E7BB" w14:textId="77777777">
        <w:trPr>
          <w:trHeight w:val="5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3D434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08F2E" w14:textId="77777777" w:rsidR="00E83FA4" w:rsidRDefault="00000000">
            <w:pPr>
              <w:pStyle w:val="TeloA"/>
            </w:pPr>
            <w:r>
              <w:rPr>
                <w:rFonts w:ascii="Calibri" w:hAnsi="Calibri"/>
              </w:rPr>
              <w:t xml:space="preserve">Tomáš </w:t>
            </w:r>
            <w:proofErr w:type="spellStart"/>
            <w:r>
              <w:rPr>
                <w:rFonts w:ascii="Calibri" w:hAnsi="Calibri"/>
              </w:rPr>
              <w:t>Potocký</w:t>
            </w:r>
            <w:proofErr w:type="spellEnd"/>
            <w:r>
              <w:rPr>
                <w:rFonts w:ascii="Calibri" w:hAnsi="Calibri"/>
              </w:rPr>
              <w:t xml:space="preserve"> ml.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ABB4" w14:textId="77777777" w:rsidR="00E83FA4" w:rsidRPr="005033E1" w:rsidRDefault="00000000">
            <w:pPr>
              <w:pStyle w:val="TeloA"/>
              <w:rPr>
                <w:highlight w:val="black"/>
              </w:rPr>
            </w:pPr>
            <w:r w:rsidRPr="005033E1">
              <w:rPr>
                <w:rFonts w:ascii="Calibri" w:hAnsi="Calibri"/>
                <w:highlight w:val="black"/>
              </w:rPr>
              <w:t>24.11.2018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09FB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CA1D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26B9D" w14:textId="77777777" w:rsidR="00E83FA4" w:rsidRDefault="00000000">
            <w:pPr>
              <w:pStyle w:val="TeloC"/>
            </w:pPr>
            <w:r>
              <w:t>4.GUP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3EE6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008-26-01-007</w:t>
            </w:r>
          </w:p>
        </w:tc>
      </w:tr>
      <w:tr w:rsidR="00E83FA4" w14:paraId="01FC22E0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B32C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86857" w14:textId="77777777" w:rsidR="00E83FA4" w:rsidRDefault="00000000">
            <w:pPr>
              <w:pStyle w:val="TeloB"/>
            </w:pPr>
            <w:r>
              <w:t xml:space="preserve">Pavol </w:t>
            </w:r>
            <w:proofErr w:type="spellStart"/>
            <w:r>
              <w:t>Koroľ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7A4C6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8.7.1987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93199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0831D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2C2C8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744ED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008-26-01-008</w:t>
            </w:r>
          </w:p>
        </w:tc>
      </w:tr>
      <w:tr w:rsidR="00E83FA4" w14:paraId="48D953DF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98B5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2D79" w14:textId="77777777" w:rsidR="00E83FA4" w:rsidRDefault="00000000">
            <w:pPr>
              <w:pStyle w:val="TeloB"/>
            </w:pPr>
            <w:r>
              <w:t xml:space="preserve">Adrian </w:t>
            </w:r>
            <w:proofErr w:type="spellStart"/>
            <w:r>
              <w:t>Koroľ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6402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5.2.2019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6D87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DB4DA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FDCC0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6526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008-26-01-009</w:t>
            </w:r>
          </w:p>
        </w:tc>
      </w:tr>
      <w:tr w:rsidR="00E83FA4" w14:paraId="27F21443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6F85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3587" w14:textId="77777777" w:rsidR="00E83FA4" w:rsidRDefault="00000000">
            <w:pPr>
              <w:pStyle w:val="TeloB"/>
            </w:pPr>
            <w:r>
              <w:t xml:space="preserve">Kristian </w:t>
            </w:r>
            <w:proofErr w:type="spellStart"/>
            <w:r>
              <w:t>Koroľ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471AF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17.11.2017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00F1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30A80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8806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1883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008-26-01-010</w:t>
            </w:r>
          </w:p>
        </w:tc>
      </w:tr>
      <w:tr w:rsidR="00E83FA4" w14:paraId="050D6095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00A70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D11B9" w14:textId="77777777" w:rsidR="00E83FA4" w:rsidRDefault="00000000">
            <w:pPr>
              <w:pStyle w:val="TeloB"/>
            </w:pPr>
            <w:r>
              <w:t>Denys Hych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D867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19.10.2017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9400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1A0C2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12DBC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577E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008-26-01-011</w:t>
            </w:r>
          </w:p>
        </w:tc>
      </w:tr>
      <w:tr w:rsidR="00E83FA4" w14:paraId="35279E16" w14:textId="77777777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EE581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77A9B" w14:textId="77777777" w:rsidR="00E83FA4" w:rsidRDefault="00000000">
            <w:pPr>
              <w:pStyle w:val="TeloB"/>
            </w:pPr>
            <w:r>
              <w:t xml:space="preserve">Evelyn </w:t>
            </w:r>
            <w:proofErr w:type="spellStart"/>
            <w:r>
              <w:t>Nemethova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3FC9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19.11.2012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D3B0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406B2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18287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40CB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008-26-01-012</w:t>
            </w:r>
          </w:p>
        </w:tc>
      </w:tr>
      <w:tr w:rsidR="00E83FA4" w14:paraId="5CB52969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892E0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76FE5" w14:textId="77777777" w:rsidR="00E83FA4" w:rsidRDefault="00000000">
            <w:pPr>
              <w:pStyle w:val="TeloB"/>
            </w:pPr>
            <w:r>
              <w:t>Artur Kovač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79D6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8.7.2019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AD1D1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03F46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8667B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2E83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008-26-01-013</w:t>
            </w:r>
          </w:p>
        </w:tc>
      </w:tr>
      <w:tr w:rsidR="00E83FA4" w14:paraId="701D9E3C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8879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4FF0" w14:textId="77777777" w:rsidR="00E83FA4" w:rsidRDefault="00000000">
            <w:pPr>
              <w:pStyle w:val="TeloB"/>
            </w:pPr>
            <w:r>
              <w:t xml:space="preserve">Pavol </w:t>
            </w:r>
            <w:proofErr w:type="spellStart"/>
            <w:r>
              <w:t>Šima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9D0E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14.8.2018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AE706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D88DB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EB76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E6A8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008-26-01-014</w:t>
            </w:r>
          </w:p>
        </w:tc>
      </w:tr>
      <w:tr w:rsidR="00E83FA4" w14:paraId="167B304B" w14:textId="77777777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C5085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C75E" w14:textId="77777777" w:rsidR="00E83FA4" w:rsidRDefault="00000000">
            <w:pPr>
              <w:pStyle w:val="TeloB"/>
            </w:pPr>
            <w:r>
              <w:t xml:space="preserve">Ela </w:t>
            </w:r>
            <w:proofErr w:type="spellStart"/>
            <w:r>
              <w:t>Hodovancová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652C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19.9.2017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24EC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546B5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6407B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8766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008-26-01-015</w:t>
            </w:r>
          </w:p>
        </w:tc>
      </w:tr>
      <w:tr w:rsidR="00E83FA4" w14:paraId="3EC1E32D" w14:textId="77777777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77BA" w14:textId="77777777" w:rsidR="00E83FA4" w:rsidRDefault="00E83FA4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E32C" w14:textId="77777777" w:rsidR="00E83FA4" w:rsidRDefault="00000000">
            <w:pPr>
              <w:pStyle w:val="TeloB"/>
            </w:pPr>
            <w:r>
              <w:t xml:space="preserve">Barbora </w:t>
            </w:r>
            <w:proofErr w:type="spellStart"/>
            <w:r>
              <w:t>Parasková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0F8F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4.12.2010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D577" w14:textId="77777777" w:rsidR="00E83FA4" w:rsidRDefault="00000000">
            <w:pPr>
              <w:pStyle w:val="TeloB"/>
            </w:pPr>
            <w:r>
              <w:t>26</w:t>
            </w:r>
            <w:r>
              <w:rPr>
                <w:sz w:val="26"/>
                <w:szCs w:val="26"/>
              </w:rPr>
              <w:t>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7FB18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8786D" w14:textId="77777777" w:rsidR="00E83FA4" w:rsidRDefault="00E83FA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A39F" w14:textId="77777777" w:rsidR="00E83FA4" w:rsidRDefault="00000000"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nepaskovala</w:t>
            </w:r>
            <w:proofErr w:type="spellEnd"/>
          </w:p>
        </w:tc>
      </w:tr>
      <w:tr w:rsidR="00E83FA4" w14:paraId="4F882ADC" w14:textId="77777777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1C13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DFDE" w14:textId="77777777" w:rsidR="00E83FA4" w:rsidRDefault="00000000">
            <w:pPr>
              <w:pStyle w:val="TeloB"/>
            </w:pPr>
            <w:r>
              <w:t xml:space="preserve">Angela </w:t>
            </w:r>
            <w:proofErr w:type="spellStart"/>
            <w:r>
              <w:t>Kovalova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0EC1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26.7.2012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EA6A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2B85A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7385A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9EA6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008-26-01-016</w:t>
            </w:r>
          </w:p>
        </w:tc>
      </w:tr>
      <w:tr w:rsidR="00E83FA4" w14:paraId="118790DD" w14:textId="77777777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0A9F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1414B" w14:textId="77777777" w:rsidR="00E83FA4" w:rsidRDefault="00000000">
            <w:pPr>
              <w:pStyle w:val="TeloB"/>
            </w:pPr>
            <w:r>
              <w:t xml:space="preserve">Sabina </w:t>
            </w:r>
            <w:proofErr w:type="spellStart"/>
            <w:r>
              <w:t>Kovaľova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29151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26.2.2014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DBDAD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242E2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C91F1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D372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008-26-01-017</w:t>
            </w:r>
          </w:p>
        </w:tc>
      </w:tr>
      <w:tr w:rsidR="00E83FA4" w14:paraId="1C9259BC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1699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BAC9" w14:textId="77777777" w:rsidR="00E83FA4" w:rsidRDefault="00000000">
            <w:pPr>
              <w:pStyle w:val="TeloB"/>
            </w:pPr>
            <w:r>
              <w:t xml:space="preserve">Ema </w:t>
            </w:r>
            <w:proofErr w:type="spellStart"/>
            <w:r>
              <w:t>Bednarová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26446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23.5.2011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8E33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F9EA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7979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ED5A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008-26-01-018</w:t>
            </w:r>
          </w:p>
        </w:tc>
      </w:tr>
      <w:tr w:rsidR="00E83FA4" w14:paraId="26E721CA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3213" w14:textId="77777777" w:rsidR="00E83FA4" w:rsidRDefault="00000000">
            <w:pPr>
              <w:pStyle w:val="TeloB"/>
            </w:pPr>
            <w:r>
              <w:t>19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E641" w14:textId="77777777" w:rsidR="00E83FA4" w:rsidRDefault="00000000">
            <w:pPr>
              <w:pStyle w:val="TeloB"/>
            </w:pPr>
            <w:r>
              <w:t xml:space="preserve">Eva </w:t>
            </w:r>
            <w:proofErr w:type="spellStart"/>
            <w:r>
              <w:t>Židziková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4645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16.5.2019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AC3E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A4EF" w14:textId="77777777" w:rsidR="00E83FA4" w:rsidRDefault="00000000">
            <w:pPr>
              <w:pStyle w:val="TeloC"/>
            </w:pPr>
            <w:r>
              <w:t>8.GUP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C3992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95A39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008-26-01-019</w:t>
            </w:r>
          </w:p>
        </w:tc>
      </w:tr>
      <w:tr w:rsidR="00E83FA4" w14:paraId="7180B825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F723" w14:textId="77777777" w:rsidR="00E83FA4" w:rsidRDefault="00000000">
            <w:pPr>
              <w:pStyle w:val="TeloB"/>
            </w:pPr>
            <w:r>
              <w:t>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0A866" w14:textId="77777777" w:rsidR="00E83FA4" w:rsidRDefault="00000000">
            <w:pPr>
              <w:pStyle w:val="TeloB"/>
            </w:pPr>
            <w:r>
              <w:t xml:space="preserve">Peter </w:t>
            </w:r>
            <w:proofErr w:type="spellStart"/>
            <w:r>
              <w:t>Samčík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0AC0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30.4.2019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3C57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DD894" w14:textId="77777777" w:rsidR="00E83FA4" w:rsidRDefault="00000000">
            <w:pPr>
              <w:pStyle w:val="TeloC"/>
            </w:pPr>
            <w:r>
              <w:t>8.GUP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A9317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8D5C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008-26-01-020</w:t>
            </w:r>
          </w:p>
        </w:tc>
      </w:tr>
      <w:tr w:rsidR="00E83FA4" w14:paraId="23B66AEB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4658" w14:textId="77777777" w:rsidR="00E83FA4" w:rsidRDefault="00000000">
            <w:pPr>
              <w:pStyle w:val="TeloB"/>
            </w:pPr>
            <w:r>
              <w:t>21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952F" w14:textId="77777777" w:rsidR="00E83FA4" w:rsidRDefault="00000000">
            <w:pPr>
              <w:pStyle w:val="TeloB"/>
            </w:pPr>
            <w:r>
              <w:t xml:space="preserve">Adam </w:t>
            </w:r>
            <w:proofErr w:type="spellStart"/>
            <w:r>
              <w:t>Dický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DF40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2.1.2019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766A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F8404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8808C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2E55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008-26-01-021</w:t>
            </w:r>
          </w:p>
        </w:tc>
      </w:tr>
      <w:tr w:rsidR="00E83FA4" w14:paraId="18C15E84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6C8D" w14:textId="77777777" w:rsidR="00E83FA4" w:rsidRDefault="00000000">
            <w:pPr>
              <w:pStyle w:val="TeloB"/>
            </w:pPr>
            <w:r>
              <w:t>22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1305" w14:textId="77777777" w:rsidR="00E83FA4" w:rsidRDefault="00000000">
            <w:pPr>
              <w:pStyle w:val="TeloB"/>
            </w:pPr>
            <w:r>
              <w:t xml:space="preserve">Tobias </w:t>
            </w:r>
            <w:proofErr w:type="spellStart"/>
            <w:r>
              <w:t>Fedič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90B0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7.3.2019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A307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1D62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50A47" w14:textId="77777777" w:rsidR="00E83FA4" w:rsidRDefault="00000000">
            <w:pPr>
              <w:pStyle w:val="TeloC"/>
            </w:pPr>
            <w:r>
              <w:t>5.GUP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F8D1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008-26-01-022</w:t>
            </w:r>
          </w:p>
        </w:tc>
      </w:tr>
      <w:tr w:rsidR="00E83FA4" w14:paraId="5579F841" w14:textId="77777777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B9B5" w14:textId="77777777" w:rsidR="00E83FA4" w:rsidRDefault="00000000">
            <w:pPr>
              <w:pStyle w:val="TeloB"/>
            </w:pPr>
            <w:r>
              <w:t>23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820BC" w14:textId="77777777" w:rsidR="00E83FA4" w:rsidRDefault="00000000">
            <w:pPr>
              <w:pStyle w:val="TeloB"/>
            </w:pPr>
            <w:r>
              <w:t xml:space="preserve">Karolína </w:t>
            </w:r>
            <w:proofErr w:type="spellStart"/>
            <w:r>
              <w:t>Buraľova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86D0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highlight w:val="black"/>
              </w:rPr>
              <w:t>05.12.2016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CD473" w14:textId="77777777" w:rsidR="00E83FA4" w:rsidRDefault="00000000">
            <w:pPr>
              <w:pStyle w:val="TeloB"/>
              <w:jc w:val="center"/>
            </w:pPr>
            <w:r>
              <w:t>26.06.2025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EEF0E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5DD87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5E2E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008-26-01-023</w:t>
            </w:r>
          </w:p>
        </w:tc>
      </w:tr>
      <w:tr w:rsidR="00E83FA4" w14:paraId="2A072701" w14:textId="77777777">
        <w:trPr>
          <w:trHeight w:val="34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C508" w14:textId="77777777" w:rsidR="00E83FA4" w:rsidRDefault="00000000">
            <w:pPr>
              <w:pStyle w:val="TeloB"/>
            </w:pPr>
            <w:r>
              <w:t>24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A192" w14:textId="77777777" w:rsidR="00E83FA4" w:rsidRDefault="00000000">
            <w:pPr>
              <w:pStyle w:val="TeloB"/>
            </w:pPr>
            <w:r>
              <w:rPr>
                <w:sz w:val="26"/>
                <w:szCs w:val="26"/>
              </w:rPr>
              <w:t xml:space="preserve">Lukáš </w:t>
            </w:r>
            <w:proofErr w:type="spellStart"/>
            <w:r>
              <w:rPr>
                <w:sz w:val="26"/>
                <w:szCs w:val="26"/>
              </w:rPr>
              <w:t>Židzik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1376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sz w:val="26"/>
                <w:szCs w:val="26"/>
                <w:highlight w:val="black"/>
              </w:rPr>
              <w:t>22.10.2015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28343" w14:textId="77777777" w:rsidR="00E83FA4" w:rsidRDefault="00000000">
            <w:pPr>
              <w:pStyle w:val="TeloB"/>
              <w:jc w:val="center"/>
            </w:pPr>
            <w:r>
              <w:t>25.09.2025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28E37" w14:textId="77777777" w:rsidR="00E83FA4" w:rsidRDefault="00000000">
            <w:pPr>
              <w:pStyle w:val="TeloC"/>
            </w:pPr>
            <w:r>
              <w:t>8.GUP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68489" w14:textId="77777777" w:rsidR="00E83FA4" w:rsidRDefault="00000000">
            <w:pPr>
              <w:pStyle w:val="TeloC"/>
            </w:pPr>
            <w:r>
              <w:t>6.GUP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4A38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008-26-01-024</w:t>
            </w:r>
          </w:p>
        </w:tc>
      </w:tr>
      <w:tr w:rsidR="00E83FA4" w14:paraId="6A0A59A8" w14:textId="77777777">
        <w:trPr>
          <w:trHeight w:val="65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10FA" w14:textId="77777777" w:rsidR="00E83FA4" w:rsidRDefault="00000000">
            <w:pPr>
              <w:pStyle w:val="TeloB"/>
            </w:pPr>
            <w:r>
              <w:t>25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828D4" w14:textId="77777777" w:rsidR="00E83FA4" w:rsidRDefault="00000000">
            <w:pPr>
              <w:pStyle w:val="TeloB"/>
            </w:pPr>
            <w:proofErr w:type="spellStart"/>
            <w:r>
              <w:rPr>
                <w:sz w:val="26"/>
                <w:szCs w:val="26"/>
              </w:rPr>
              <w:t>Olexandra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Stapenenko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16F9" w14:textId="77777777" w:rsidR="00E83FA4" w:rsidRPr="005033E1" w:rsidRDefault="00000000">
            <w:pPr>
              <w:pStyle w:val="TeloB"/>
              <w:rPr>
                <w:highlight w:val="black"/>
              </w:rPr>
            </w:pPr>
            <w:r w:rsidRPr="005033E1">
              <w:rPr>
                <w:sz w:val="26"/>
                <w:szCs w:val="26"/>
                <w:highlight w:val="black"/>
              </w:rPr>
              <w:t>15.05.2016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0CA6" w14:textId="77777777" w:rsidR="00E83FA4" w:rsidRDefault="00000000">
            <w:pPr>
              <w:pStyle w:val="TeloB"/>
              <w:jc w:val="center"/>
            </w:pPr>
            <w:r>
              <w:t>25.09.2025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30D02" w14:textId="77777777" w:rsidR="00E83FA4" w:rsidRDefault="00000000">
            <w:pPr>
              <w:pStyle w:val="TeloC"/>
            </w:pPr>
            <w:r>
              <w:t>8.GUP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403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AAE3" w14:textId="77777777" w:rsidR="00E83FA4" w:rsidRDefault="00000000">
            <w:pPr>
              <w:pStyle w:val="TeloC"/>
            </w:pPr>
            <w:r>
              <w:t>7.GUP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CA43" w14:textId="77777777" w:rsidR="00E83FA4" w:rsidRDefault="00000000"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008-26-01-025</w:t>
            </w:r>
          </w:p>
        </w:tc>
      </w:tr>
    </w:tbl>
    <w:p w14:paraId="2A1E82C2" w14:textId="77777777" w:rsidR="00E83FA4" w:rsidRDefault="00E83FA4">
      <w:pPr>
        <w:pStyle w:val="Bezriadkovania"/>
        <w:widowControl w:val="0"/>
        <w:ind w:left="432" w:hanging="432"/>
        <w:rPr>
          <w:rFonts w:ascii="Calibri" w:eastAsia="Calibri" w:hAnsi="Calibri" w:cs="Calibri"/>
        </w:rPr>
      </w:pPr>
    </w:p>
    <w:p w14:paraId="6F8B2890" w14:textId="77777777" w:rsidR="00E83FA4" w:rsidRDefault="00E83FA4">
      <w:pPr>
        <w:pStyle w:val="Bezriadkovania"/>
        <w:widowControl w:val="0"/>
        <w:ind w:left="324" w:hanging="324"/>
        <w:rPr>
          <w:rFonts w:ascii="Calibri" w:eastAsia="Calibri" w:hAnsi="Calibri" w:cs="Calibri"/>
        </w:rPr>
      </w:pPr>
    </w:p>
    <w:p w14:paraId="489FFF38" w14:textId="77777777" w:rsidR="00E83FA4" w:rsidRDefault="00E83FA4">
      <w:pPr>
        <w:pStyle w:val="Bezriadkovania"/>
        <w:widowControl w:val="0"/>
        <w:ind w:left="108" w:hanging="108"/>
        <w:rPr>
          <w:rFonts w:ascii="Calibri" w:eastAsia="Calibri" w:hAnsi="Calibri" w:cs="Calibri"/>
        </w:rPr>
      </w:pPr>
    </w:p>
    <w:p w14:paraId="3D0ED831" w14:textId="77777777" w:rsidR="00E83FA4" w:rsidRDefault="00E83FA4">
      <w:pPr>
        <w:pStyle w:val="Bezriadkovania"/>
        <w:widowControl w:val="0"/>
        <w:rPr>
          <w:rFonts w:ascii="Calibri" w:eastAsia="Calibri" w:hAnsi="Calibri" w:cs="Calibri"/>
        </w:rPr>
      </w:pPr>
    </w:p>
    <w:p w14:paraId="7D88A943" w14:textId="77777777" w:rsidR="00E83FA4" w:rsidRDefault="00E83FA4">
      <w:pPr>
        <w:pStyle w:val="Normlny"/>
        <w:tabs>
          <w:tab w:val="left" w:pos="567"/>
          <w:tab w:val="left" w:pos="3600"/>
          <w:tab w:val="left" w:pos="3960"/>
        </w:tabs>
        <w:rPr>
          <w:rFonts w:ascii="Calibri" w:eastAsia="Calibri" w:hAnsi="Calibri" w:cs="Calibri"/>
        </w:rPr>
      </w:pPr>
    </w:p>
    <w:p w14:paraId="7ED26AE5" w14:textId="77777777" w:rsidR="00E83FA4" w:rsidRDefault="00000000">
      <w:pPr>
        <w:pStyle w:val="Normlny"/>
        <w:tabs>
          <w:tab w:val="left" w:pos="567"/>
          <w:tab w:val="left" w:pos="3600"/>
          <w:tab w:val="left" w:pos="3960"/>
        </w:tabs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Meno a 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žiadateľa</w:t>
      </w:r>
      <w:proofErr w:type="spellEnd"/>
      <w:r>
        <w:rPr>
          <w:rFonts w:ascii="Calibri" w:hAnsi="Calibri"/>
        </w:rPr>
        <w:t xml:space="preserve"> Tomáš </w:t>
      </w:r>
      <w:proofErr w:type="spellStart"/>
      <w:r>
        <w:rPr>
          <w:rFonts w:ascii="Calibri" w:hAnsi="Calibri"/>
        </w:rPr>
        <w:t>Potocký</w:t>
      </w:r>
      <w:proofErr w:type="spellEnd"/>
    </w:p>
    <w:p w14:paraId="695BC142" w14:textId="77777777" w:rsidR="00E83FA4" w:rsidRDefault="00E83FA4">
      <w:pPr>
        <w:pStyle w:val="Normlny"/>
        <w:rPr>
          <w:rFonts w:ascii="Calibri" w:eastAsia="Calibri" w:hAnsi="Calibri" w:cs="Calibri"/>
        </w:rPr>
      </w:pPr>
    </w:p>
    <w:p w14:paraId="0011FABD" w14:textId="77777777" w:rsidR="00E83FA4" w:rsidRDefault="00000000">
      <w:pPr>
        <w:pStyle w:val="Normlny"/>
      </w:pPr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Snine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dňa</w:t>
      </w:r>
      <w:proofErr w:type="spellEnd"/>
      <w:r>
        <w:rPr>
          <w:rFonts w:ascii="Calibri" w:hAnsi="Calibri"/>
        </w:rPr>
        <w:t xml:space="preserve"> 17.01.2026</w:t>
      </w:r>
    </w:p>
    <w:sectPr w:rsidR="00E83FA4">
      <w:headerReference w:type="default" r:id="rId6"/>
      <w:footerReference w:type="default" r:id="rId7"/>
      <w:pgSz w:w="11900" w:h="16840"/>
      <w:pgMar w:top="1809" w:right="991" w:bottom="3" w:left="993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CC90" w14:textId="77777777" w:rsidR="00675B37" w:rsidRDefault="00675B37">
      <w:r>
        <w:separator/>
      </w:r>
    </w:p>
  </w:endnote>
  <w:endnote w:type="continuationSeparator" w:id="0">
    <w:p w14:paraId="0AB1D748" w14:textId="77777777" w:rsidR="00675B37" w:rsidRDefault="0067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2EB7" w14:textId="77777777" w:rsidR="00E83FA4" w:rsidRDefault="00E83FA4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1DF8" w14:textId="77777777" w:rsidR="00675B37" w:rsidRDefault="00675B37">
      <w:r>
        <w:separator/>
      </w:r>
    </w:p>
  </w:footnote>
  <w:footnote w:type="continuationSeparator" w:id="0">
    <w:p w14:paraId="7BF5EC46" w14:textId="77777777" w:rsidR="00675B37" w:rsidRDefault="0067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BD2A" w14:textId="77777777" w:rsidR="00E83FA4" w:rsidRDefault="00000000">
    <w:pPr>
      <w:pStyle w:val="Pta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CF314FB" wp14:editId="3478AC43">
              <wp:simplePos x="0" y="0"/>
              <wp:positionH relativeFrom="page">
                <wp:posOffset>586735</wp:posOffset>
              </wp:positionH>
              <wp:positionV relativeFrom="page">
                <wp:posOffset>414974</wp:posOffset>
              </wp:positionV>
              <wp:extent cx="6357624" cy="639"/>
              <wp:effectExtent l="0" t="0" r="0" b="0"/>
              <wp:wrapNone/>
              <wp:docPr id="1073741825" name="officeArt object" descr="Čia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7624" cy="639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46.2pt;margin-top:32.7pt;width:500.6pt;height:0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t xml:space="preserve">Black Tiger Taekwondo Klub </w:t>
    </w:r>
    <w:proofErr w:type="spellStart"/>
    <w:r>
      <w:t>Snina</w:t>
    </w:r>
    <w:proofErr w:type="spellEnd"/>
    <w:r>
      <w:t xml:space="preserve">, </w:t>
    </w:r>
    <w:proofErr w:type="gramStart"/>
    <w:r>
      <w:t>1.mája</w:t>
    </w:r>
    <w:proofErr w:type="gramEnd"/>
    <w:r>
      <w:t xml:space="preserve"> 2057/9, 069 01 </w:t>
    </w:r>
    <w:proofErr w:type="spellStart"/>
    <w:proofErr w:type="gramStart"/>
    <w:r>
      <w:t>Snina</w:t>
    </w:r>
    <w:proofErr w:type="spellEnd"/>
    <w:r>
      <w:t xml:space="preserve"> ,</w:t>
    </w:r>
    <w:proofErr w:type="gramEnd"/>
    <w:r>
      <w:t xml:space="preserve"> IČO:42089158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A4"/>
    <w:rsid w:val="005033E1"/>
    <w:rsid w:val="00524D63"/>
    <w:rsid w:val="00675B37"/>
    <w:rsid w:val="00C716C4"/>
    <w:rsid w:val="00E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FD561F"/>
  <w15:docId w15:val="{1A655E0D-3CC7-564A-BAF5-3317A3FA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ta">
    <w:name w:val="Päta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nywebov">
    <w:name w:val="Normálny (webový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ezriadkovania">
    <w:name w:val="Bez riadkovani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ormlny">
    <w:name w:val="Normálny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loA">
    <w:name w:val="Telo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loB">
    <w:name w:val="Telo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loC">
    <w:name w:val="Telo C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2055</Characters>
  <Application>Microsoft Office Word</Application>
  <DocSecurity>0</DocSecurity>
  <Lines>293</Lines>
  <Paragraphs>214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Miroslava Matejková</cp:lastModifiedBy>
  <cp:revision>3</cp:revision>
  <dcterms:created xsi:type="dcterms:W3CDTF">2026-01-21T11:13:00Z</dcterms:created>
  <dcterms:modified xsi:type="dcterms:W3CDTF">2026-01-21T11:22:00Z</dcterms:modified>
</cp:coreProperties>
</file>