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0F3F6B" w:rsidRDefault="007F5969">
      <w:pPr>
        <w:pStyle w:val="Body"/>
        <w:rPr>
          <w:rFonts w:ascii="Calibri" w:eastAsia="Avenir Next" w:hAnsi="Calibri" w:cs="Calibri"/>
        </w:rPr>
      </w:pPr>
      <w:r w:rsidRPr="000F3F6B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0F3F6B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7840FAB3" w:rsidR="005B7CB6" w:rsidRPr="000F3F6B" w:rsidRDefault="00E63262">
      <w:pPr>
        <w:pStyle w:val="Body"/>
        <w:rPr>
          <w:rFonts w:ascii="Times New Roman" w:eastAsia="Avenir Next" w:hAnsi="Times New Roman" w:cs="Times New Roman"/>
        </w:rPr>
      </w:pPr>
      <w:proofErr w:type="spellStart"/>
      <w:r w:rsidRPr="000F3F6B">
        <w:rPr>
          <w:rFonts w:ascii="Times New Roman" w:eastAsia="Avenir Next" w:hAnsi="Times New Roman" w:cs="Times New Roman"/>
        </w:rPr>
        <w:t>Ilyo</w:t>
      </w:r>
      <w:proofErr w:type="spellEnd"/>
      <w:r w:rsidRPr="000F3F6B">
        <w:rPr>
          <w:rFonts w:ascii="Times New Roman" w:eastAsia="Avenir Next" w:hAnsi="Times New Roman" w:cs="Times New Roman"/>
        </w:rPr>
        <w:t xml:space="preserve"> TKD Trenčín</w:t>
      </w:r>
    </w:p>
    <w:p w14:paraId="1AF920B6" w14:textId="42D0F00B" w:rsidR="005B7CB6" w:rsidRPr="000F3F6B" w:rsidRDefault="00E63262">
      <w:pPr>
        <w:pStyle w:val="Body"/>
        <w:rPr>
          <w:rFonts w:ascii="Times New Roman" w:eastAsia="Avenir Next" w:hAnsi="Times New Roman" w:cs="Times New Roman"/>
        </w:rPr>
      </w:pPr>
      <w:r w:rsidRPr="000F3F6B">
        <w:rPr>
          <w:rFonts w:ascii="Times New Roman" w:eastAsia="Avenir Next" w:hAnsi="Times New Roman" w:cs="Times New Roman"/>
        </w:rPr>
        <w:t>Saratovská 1/B</w:t>
      </w:r>
    </w:p>
    <w:p w14:paraId="76C7218F" w14:textId="4262E549" w:rsidR="005B7CB6" w:rsidRPr="000F3F6B" w:rsidRDefault="00E63262">
      <w:pPr>
        <w:pStyle w:val="Body"/>
        <w:rPr>
          <w:rFonts w:ascii="Times New Roman" w:eastAsia="Avenir Next" w:hAnsi="Times New Roman" w:cs="Times New Roman"/>
        </w:rPr>
      </w:pPr>
      <w:r w:rsidRPr="000F3F6B">
        <w:rPr>
          <w:rFonts w:ascii="Times New Roman" w:eastAsia="Avenir Next" w:hAnsi="Times New Roman" w:cs="Times New Roman"/>
        </w:rPr>
        <w:t>911 08 Trenčín</w:t>
      </w:r>
    </w:p>
    <w:p w14:paraId="4B2B98C2" w14:textId="77777777" w:rsidR="00C457AD" w:rsidRPr="000F3F6B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0F3F6B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7CCE8C46" w:rsidR="00C457AD" w:rsidRDefault="005B7CB6">
      <w:pPr>
        <w:pStyle w:val="Body"/>
        <w:rPr>
          <w:rFonts w:ascii="Times New Roman" w:hAnsi="Times New Roman" w:cs="Times New Roman"/>
        </w:rPr>
      </w:pPr>
      <w:r w:rsidRPr="000F3F6B">
        <w:rPr>
          <w:rFonts w:ascii="Times New Roman" w:hAnsi="Times New Roman" w:cs="Times New Roman"/>
        </w:rPr>
        <w:t>VEC: Povolenie na uskutočnenie skúšky technickej vyspelosti</w:t>
      </w:r>
      <w:r w:rsidR="00A65F2A">
        <w:rPr>
          <w:rFonts w:ascii="Times New Roman" w:hAnsi="Times New Roman" w:cs="Times New Roman"/>
        </w:rPr>
        <w:t xml:space="preserve"> </w:t>
      </w:r>
    </w:p>
    <w:p w14:paraId="4DC7B640" w14:textId="77777777" w:rsidR="00A65F2A" w:rsidRDefault="00A65F2A">
      <w:pPr>
        <w:pStyle w:val="Body"/>
        <w:rPr>
          <w:rFonts w:ascii="Times New Roman" w:hAnsi="Times New Roman" w:cs="Times New Roman"/>
        </w:rPr>
      </w:pPr>
    </w:p>
    <w:p w14:paraId="18837F3E" w14:textId="68F527C6" w:rsidR="00FA5F4E" w:rsidRPr="00FA5F4E" w:rsidRDefault="00A65F2A" w:rsidP="00FA5F4E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703B84">
        <w:rPr>
          <w:b/>
          <w:bCs/>
          <w:color w:val="000000" w:themeColor="text1"/>
        </w:rPr>
        <w:t>Povoľujem</w:t>
      </w:r>
      <w:r w:rsidRPr="00703B84">
        <w:rPr>
          <w:color w:val="000000" w:themeColor="text1"/>
        </w:rPr>
        <w:t xml:space="preserve"> vykonať skúšky technickej vyspelosti</w:t>
      </w:r>
      <w:r w:rsidR="00FA5F4E">
        <w:rPr>
          <w:color w:val="000000" w:themeColor="text1"/>
        </w:rPr>
        <w:t xml:space="preserve"> </w:t>
      </w:r>
      <w:r w:rsidR="00FA5F4E" w:rsidRPr="00FA5F4E">
        <w:rPr>
          <w:b/>
          <w:bCs/>
        </w:rPr>
        <w:t xml:space="preserve">po </w:t>
      </w:r>
      <w:r w:rsidR="00FA5F4E" w:rsidRPr="00FA5F4E">
        <w:rPr>
          <w:b/>
          <w:bCs/>
          <w:color w:val="000000"/>
        </w:rPr>
        <w:t>odstránení nedostatkov uvedených v poznámkach tabuľky.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  <w:color w:val="000000" w:themeColor="text1"/>
          <w:u w:val="single"/>
        </w:rPr>
      </w:pPr>
    </w:p>
    <w:p w14:paraId="6B30159D" w14:textId="77777777" w:rsidR="00FA5F4E" w:rsidRPr="000F3F6B" w:rsidRDefault="00FA5F4E">
      <w:pPr>
        <w:pStyle w:val="FreeForm"/>
        <w:rPr>
          <w:rFonts w:ascii="Times New Roman" w:hAnsi="Times New Roman" w:cs="Times New Roman"/>
        </w:rPr>
      </w:pPr>
    </w:p>
    <w:p w14:paraId="4A898C73" w14:textId="7F2563D4" w:rsidR="005B7CB6" w:rsidRPr="000F3F6B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0F3F6B">
        <w:rPr>
          <w:rFonts w:ascii="Times New Roman" w:hAnsi="Times New Roman" w:cs="Times New Roman"/>
          <w:b/>
          <w:bCs/>
        </w:rPr>
        <w:t xml:space="preserve">Páskovanie: </w:t>
      </w:r>
      <w:r w:rsidR="00A65F2A" w:rsidRPr="00A65F2A">
        <w:rPr>
          <w:rFonts w:ascii="Times New Roman" w:hAnsi="Times New Roman" w:cs="Times New Roman"/>
        </w:rPr>
        <w:t>29 a 31.1.2026</w:t>
      </w:r>
      <w:r w:rsidR="00A65F2A">
        <w:rPr>
          <w:rFonts w:ascii="Times New Roman" w:hAnsi="Times New Roman" w:cs="Times New Roman"/>
        </w:rPr>
        <w:t>, 16:00</w:t>
      </w:r>
    </w:p>
    <w:p w14:paraId="5A4C2A19" w14:textId="194B2B3F" w:rsidR="005B7CB6" w:rsidRPr="000F3F6B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0F3F6B"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0F6075" w:rsidRPr="000F3F6B">
        <w:rPr>
          <w:rFonts w:ascii="Times New Roman" w:hAnsi="Times New Roman" w:cs="Times New Roman"/>
        </w:rPr>
        <w:t>Generala</w:t>
      </w:r>
      <w:proofErr w:type="spellEnd"/>
      <w:r w:rsidR="000F6075" w:rsidRPr="000F3F6B">
        <w:rPr>
          <w:rFonts w:ascii="Times New Roman" w:hAnsi="Times New Roman" w:cs="Times New Roman"/>
        </w:rPr>
        <w:t xml:space="preserve"> Svobodu 1</w:t>
      </w:r>
    </w:p>
    <w:p w14:paraId="19966199" w14:textId="0F31B859" w:rsidR="005B7CB6" w:rsidRPr="000F3F6B" w:rsidRDefault="005B7CB6">
      <w:pPr>
        <w:pStyle w:val="FreeForm"/>
        <w:rPr>
          <w:rFonts w:ascii="Times New Roman" w:hAnsi="Times New Roman" w:cs="Times New Roman"/>
          <w:color w:val="EE0000"/>
        </w:rPr>
      </w:pPr>
      <w:r w:rsidRPr="000F3F6B">
        <w:rPr>
          <w:rFonts w:ascii="Times New Roman" w:hAnsi="Times New Roman" w:cs="Times New Roman"/>
          <w:b/>
          <w:bCs/>
        </w:rPr>
        <w:t>Komisia:</w:t>
      </w:r>
      <w:r w:rsidR="00AE558E" w:rsidRPr="000F3F6B">
        <w:rPr>
          <w:rFonts w:ascii="Times New Roman" w:hAnsi="Times New Roman" w:cs="Times New Roman"/>
          <w:b/>
          <w:bCs/>
        </w:rPr>
        <w:t xml:space="preserve"> </w:t>
      </w:r>
      <w:r w:rsidR="00E63262" w:rsidRPr="000F3F6B">
        <w:rPr>
          <w:rFonts w:ascii="Times New Roman" w:hAnsi="Times New Roman" w:cs="Times New Roman"/>
        </w:rPr>
        <w:t xml:space="preserve">Ing. Jana </w:t>
      </w:r>
      <w:proofErr w:type="spellStart"/>
      <w:r w:rsidR="00E63262" w:rsidRPr="000F3F6B">
        <w:rPr>
          <w:rFonts w:ascii="Times New Roman" w:hAnsi="Times New Roman" w:cs="Times New Roman"/>
        </w:rPr>
        <w:t>Babinská</w:t>
      </w:r>
      <w:proofErr w:type="spellEnd"/>
      <w:r w:rsidR="00E63262" w:rsidRPr="000F3F6B">
        <w:rPr>
          <w:rFonts w:ascii="Times New Roman" w:hAnsi="Times New Roman" w:cs="Times New Roman"/>
        </w:rPr>
        <w:t xml:space="preserve"> , </w:t>
      </w:r>
      <w:r w:rsidR="00C2281B" w:rsidRPr="00340ED8">
        <w:rPr>
          <w:rFonts w:ascii="Times New Roman" w:hAnsi="Times New Roman" w:cs="Times New Roman"/>
          <w:color w:val="000000" w:themeColor="text1"/>
        </w:rPr>
        <w:t xml:space="preserve">Ing. Eduard </w:t>
      </w:r>
      <w:proofErr w:type="spellStart"/>
      <w:r w:rsidR="00C2281B" w:rsidRPr="00340ED8">
        <w:rPr>
          <w:rFonts w:ascii="Times New Roman" w:hAnsi="Times New Roman" w:cs="Times New Roman"/>
          <w:color w:val="000000" w:themeColor="text1"/>
        </w:rPr>
        <w:t>Dudaško</w:t>
      </w:r>
      <w:proofErr w:type="spellEnd"/>
      <w:r w:rsidR="00340ED8">
        <w:rPr>
          <w:rFonts w:ascii="Times New Roman" w:hAnsi="Times New Roman" w:cs="Times New Roman"/>
          <w:color w:val="000000" w:themeColor="text1"/>
        </w:rPr>
        <w:t xml:space="preserve">, </w:t>
      </w:r>
      <w:r w:rsidR="00A65F2A" w:rsidRPr="00A65F2A">
        <w:rPr>
          <w:rFonts w:ascii="Times New Roman" w:hAnsi="Times New Roman" w:cs="Times New Roman"/>
          <w:color w:val="000000" w:themeColor="text1"/>
        </w:rPr>
        <w:t>Ing. Oľga Weiss</w:t>
      </w:r>
    </w:p>
    <w:p w14:paraId="26F8A154" w14:textId="1679802E" w:rsidR="00EA7C4E" w:rsidRPr="000F3F6B" w:rsidRDefault="00EA7C4E">
      <w:pPr>
        <w:pStyle w:val="FreeForm"/>
        <w:rPr>
          <w:rFonts w:ascii="Times New Roman" w:hAnsi="Times New Roman" w:cs="Times New Roman"/>
          <w:color w:val="EE0000"/>
        </w:rPr>
      </w:pPr>
    </w:p>
    <w:tbl>
      <w:tblPr>
        <w:tblpPr w:leftFromText="180" w:rightFromText="180" w:vertAnchor="text" w:horzAnchor="margin" w:tblpXSpec="center" w:tblpY="32"/>
        <w:tblW w:w="9913" w:type="dxa"/>
        <w:tblLook w:val="04A0" w:firstRow="1" w:lastRow="0" w:firstColumn="1" w:lastColumn="0" w:noHBand="0" w:noVBand="1"/>
      </w:tblPr>
      <w:tblGrid>
        <w:gridCol w:w="670"/>
        <w:gridCol w:w="1588"/>
        <w:gridCol w:w="1418"/>
        <w:gridCol w:w="1417"/>
        <w:gridCol w:w="1560"/>
        <w:gridCol w:w="1275"/>
        <w:gridCol w:w="1134"/>
        <w:gridCol w:w="1296"/>
      </w:tblGrid>
      <w:tr w:rsidR="00BF57B7" w:rsidRPr="00BF57B7" w14:paraId="6E88E30B" w14:textId="77777777" w:rsidTr="00BF57B7">
        <w:trPr>
          <w:trHeight w:val="55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395292C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2FD6985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569F219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31D86B7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nar.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56A02E6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5A21857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5309910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310D83E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BF57B7" w:rsidRPr="00BF57B7" w14:paraId="51E5259B" w14:textId="77777777" w:rsidTr="00BF57B7">
        <w:trPr>
          <w:trHeight w:val="40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47AFF7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4DA6D2B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Yefymenko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3EDAA1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FA218E2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02.10.2018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28A14D4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F1D5E1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4AFDAB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5966A56D" w14:textId="77777777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65DC9BF2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0916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8383F4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Potoma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0DFFBC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Mikuláš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BCAE699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25.9.2016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1FD453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C55FDD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F8027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2A825AA8" w14:textId="2CB4D6FF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2713B20E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869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47D3AD2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Pavliuk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EA721B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Ameli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0CC43954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21.07.2018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5ED7FD9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F278A6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AF56C6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444BB2B5" w14:textId="77777777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0960EDDB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A296E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2D850C1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Tabacar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42EA4B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C716401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01.01.2017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51679A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A465FF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8DCBEE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27948FE4" w14:textId="54375053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2A50D5B1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9DB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B5D117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Vančová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C739F6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Elizabeth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3AB6190A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11.11.2016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6EB757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2053D9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E1916C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038BEEB2" w14:textId="6931E4B6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5A77E84B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B58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209AC7C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Dugasova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CEFA92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Michaela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13971BF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30.6.2010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3CD7CE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D3EC0C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B7677F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4AE55197" w14:textId="77777777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0DDEEA9E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517684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2E0930C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Dugasová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1A053B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Kristína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6EB7CFF8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8.5.1985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CB2440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DE94A0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9C9442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3947ADAF" w14:textId="77777777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05C9891A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734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CE280B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Korsak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87124C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Anastasia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79DC662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10.09.2019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AD0656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7CE3AE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DB611F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7CDB57F0" w14:textId="1F7E25D6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0C0E4D43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681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4AFE6D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Geregova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B36C84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Adela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FAF0CDD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10.3.2018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98D3A6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A072DA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06F598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2AC96AAE" w14:textId="76E9EF3A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6B300B9C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BB6B1B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ACCCA6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Moravanska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7D436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Lucia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98FC7E5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22.03.1990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BF4713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BA8EAD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A46A82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73ADBCC7" w14:textId="37218531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2382AB6C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607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3393E51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Leskovský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BC862B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Róbert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6181067C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17.3.2017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2DE2BFB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EE225F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4D8A94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36E25279" w14:textId="77777777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</w:p>
        </w:tc>
      </w:tr>
      <w:tr w:rsidR="00BF57B7" w:rsidRPr="00BF57B7" w14:paraId="0F3E2BC8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224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1EBDC8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Šiška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078313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Timotej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E04BC5B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03.06.2015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6BAE3C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AC1E2C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26964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126030D6" w14:textId="1FECCEB5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1450ED32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F22474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41168F9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Kapustincová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9908C2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Viktória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595D48EC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17.8.2009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6AC36BA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605274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EBFB6B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4BD0621E" w14:textId="3EA2B55E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 ,</w:t>
            </w:r>
          </w:p>
        </w:tc>
      </w:tr>
      <w:tr w:rsidR="00BF57B7" w:rsidRPr="00BF57B7" w14:paraId="2736E937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57E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841105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Sammon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31D725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Kaya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BB924A3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1.8.2012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18BF6CB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18/12/2024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2BB5B3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8A7FF0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1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0FF0E2BB" w14:textId="77FAF29A" w:rsidR="00BF57B7" w:rsidRPr="002530D6" w:rsidRDefault="009C4E39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 xml:space="preserve">Opasok </w:t>
            </w:r>
          </w:p>
        </w:tc>
      </w:tr>
      <w:tr w:rsidR="00BF57B7" w:rsidRPr="00BF57B7" w14:paraId="6EA451F9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DAF3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3C566D8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Vaško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AB38FA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Richard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359B0243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14.10.2013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6B2A33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18/12/2024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E2BB3B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D9A6BA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38214016" w14:textId="67701533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  <w:r w:rsidR="009C4E39"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30EB5FFD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E9B05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101E252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Hlavatý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847AE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86B9DB3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1.2.2008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38DB54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E6FD85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CBEF0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319EB751" w14:textId="531662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  <w:r w:rsidR="009C4E39"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751CAE24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444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41E29B1" w14:textId="5C84EBD2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Marad</w:t>
            </w:r>
            <w:r w:rsidR="009C4E3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>i</w:t>
            </w: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>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432333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Sabina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4E446A8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4.5.2010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4778E4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2999D4F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0D8CEBB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723BA458" w14:textId="34519F5B" w:rsidR="00BF57B7" w:rsidRPr="002530D6" w:rsidRDefault="009C4E39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Zlý dátum narodenia, meno</w:t>
            </w:r>
          </w:p>
        </w:tc>
      </w:tr>
      <w:tr w:rsidR="00BF57B7" w:rsidRPr="00BF57B7" w14:paraId="082BB46E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83C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1A38538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Suletyova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DE89E9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Timea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0198E3A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30.4.2016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F7232E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B173D4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596AE9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30B418E4" w14:textId="77608716" w:rsidR="00BF57B7" w:rsidRPr="002530D6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 </w:t>
            </w:r>
            <w:r w:rsidR="009C4E39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meno</w:t>
            </w:r>
          </w:p>
        </w:tc>
      </w:tr>
      <w:tr w:rsidR="00BF57B7" w:rsidRPr="00BF57B7" w14:paraId="69A61FF3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0FB58C0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42C96E2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Macháč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4940CA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Matej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EB598B6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10. 10. 2013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7B0739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74FD3F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C831EE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4D44F635" w14:textId="1EFE9FCF" w:rsidR="00BF57B7" w:rsidRPr="002530D6" w:rsidRDefault="009C4E39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Zlý dátum narodenia</w:t>
            </w:r>
          </w:p>
        </w:tc>
      </w:tr>
      <w:tr w:rsidR="00BF57B7" w:rsidRPr="00BF57B7" w14:paraId="02602FD5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49F2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08FB120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Plíhal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2F0905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01DDE047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10.08.2015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7F1BDA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004F8B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9C7A2C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2ABBD17B" w14:textId="542F8C95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  <w:r w:rsidR="002530D6"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40057122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B12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lastRenderedPageBreak/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0AF5116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Vašková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6A93EC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Lenka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55DB7359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13.8.2010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5EE509C0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3B4049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C20AF4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0CF221C0" w14:textId="13CC61CA" w:rsidR="00BF57B7" w:rsidRPr="002530D6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Klubové členstvo</w:t>
            </w:r>
          </w:p>
        </w:tc>
      </w:tr>
      <w:tr w:rsidR="00BF57B7" w:rsidRPr="00BF57B7" w14:paraId="40DD988F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BD1E98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2EF911D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Vaško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42E8CF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28E1F4F6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28.2.1979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F7F3B0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F09A96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0B4D77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74BAE484" w14:textId="2AC5B28A" w:rsidR="00BF57B7" w:rsidRPr="002530D6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Klubové členstvo</w:t>
            </w:r>
          </w:p>
        </w:tc>
      </w:tr>
      <w:tr w:rsidR="00BF57B7" w:rsidRPr="00BF57B7" w14:paraId="5250262A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827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CC4B56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Fritz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216FE88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Sebastian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5D38D1EB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2.8.2015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67DA11C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3E86D8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6BEF8BB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17592794" w14:textId="7D5F3245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7B6F28D3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0B7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3250DB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Pienták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8C4EF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Miroslav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4BE5522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7.10.03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4D4FFD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CRM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A68037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59F20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6CA7C64B" w14:textId="2D1D3D72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CRM</w:t>
            </w:r>
            <w:r w:rsidR="002530D6"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, prestup</w:t>
            </w:r>
          </w:p>
        </w:tc>
      </w:tr>
      <w:tr w:rsidR="00BF57B7" w:rsidRPr="00BF57B7" w14:paraId="637E2C36" w14:textId="77777777" w:rsidTr="00BF57B7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27E10F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695E171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Podivinský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9A7D5B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Aleš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16BDE46F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23.9.2013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0DF136D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9D198A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8D9B0C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5260B7F6" w14:textId="3071A48F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13F82AAE" w14:textId="77777777" w:rsidTr="00BF57B7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F74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2785023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Daňo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4B38E7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Juraj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676E3151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6.2.2013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0966DD7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A4A4344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03744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059082D7" w14:textId="25F40F98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  <w:tr w:rsidR="00BF57B7" w:rsidRPr="00BF57B7" w14:paraId="4F0F9E54" w14:textId="77777777" w:rsidTr="00BF57B7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A0E0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548306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Oleksander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D76AD4C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Tomak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CE3256E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29.04.2016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311FF1A9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07/04/2025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186AE3F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6D7762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62DCE37A" w14:textId="1B220F03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  <w:r w:rsidR="00BF57B7" w:rsidRPr="00BF57B7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</w:tr>
      <w:tr w:rsidR="00BF57B7" w:rsidRPr="00BF57B7" w14:paraId="4A70725E" w14:textId="77777777" w:rsidTr="00BF57B7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39E2A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38B89D86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Dima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D7FDF65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Korsak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4DA9E4A1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04.02.2016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09B4E48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07/04/2025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AF17E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350078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175F9F56" w14:textId="4D0833AC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2530D6">
              <w:rPr>
                <w:rFonts w:eastAsia="Times New Roman"/>
                <w:color w:val="FF2D21" w:themeColor="accent5"/>
                <w:bdr w:val="none" w:sz="0" w:space="0" w:color="auto"/>
                <w:lang w:val="en-SK" w:eastAsia="en-GB"/>
              </w:rPr>
              <w:t>meno</w:t>
            </w:r>
          </w:p>
        </w:tc>
      </w:tr>
      <w:tr w:rsidR="00BF57B7" w:rsidRPr="00BF57B7" w14:paraId="37076EE9" w14:textId="77777777" w:rsidTr="00BF57B7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6EF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B0DEC5E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Moravansky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031CEE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Marcus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71DB5E63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02.11.2014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center"/>
            <w:hideMark/>
          </w:tcPr>
          <w:p w14:paraId="07C1007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05/06/2025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23AA7E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F48DD67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59629BFF" w14:textId="5C588B35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  <w:r w:rsidR="00BF57B7" w:rsidRPr="00BF57B7">
              <w:rPr>
                <w:rFonts w:eastAsia="Times New Roman"/>
                <w:bdr w:val="none" w:sz="0" w:space="0" w:color="auto"/>
                <w:lang w:val="en-SK" w:eastAsia="en-GB"/>
              </w:rPr>
              <w:t> </w:t>
            </w:r>
          </w:p>
        </w:tc>
      </w:tr>
      <w:tr w:rsidR="00BF57B7" w:rsidRPr="00BF57B7" w14:paraId="2804ED2F" w14:textId="77777777" w:rsidTr="00BF57B7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C25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6CACB23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BF57B7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SK" w:eastAsia="en-GB"/>
              </w:rPr>
              <w:t xml:space="preserve"> Bariš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CDFF2C1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Erik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7670A54F" w14:textId="77777777" w:rsidR="00BF57B7" w:rsidRPr="0087196B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</w:pPr>
            <w:r w:rsidRPr="0087196B"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bdr w:val="none" w:sz="0" w:space="0" w:color="auto"/>
                <w:lang w:val="en-SK" w:eastAsia="en-GB"/>
              </w:rPr>
              <w:t>7.8.2008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center"/>
            <w:hideMark/>
          </w:tcPr>
          <w:p w14:paraId="5A82C7AD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6331AFA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19ECE92" w14:textId="77777777" w:rsidR="00BF57B7" w:rsidRPr="00BF57B7" w:rsidRDefault="00BF57B7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BF57B7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bottom"/>
            <w:hideMark/>
          </w:tcPr>
          <w:p w14:paraId="5467AA81" w14:textId="77169075" w:rsidR="00BF57B7" w:rsidRPr="00BF57B7" w:rsidRDefault="002530D6" w:rsidP="00BF5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ok</w:t>
            </w:r>
          </w:p>
        </w:tc>
      </w:tr>
    </w:tbl>
    <w:p w14:paraId="516AEDF6" w14:textId="77777777" w:rsidR="00D62A21" w:rsidRPr="000F3F6B" w:rsidRDefault="00D62A21">
      <w:pPr>
        <w:pStyle w:val="FreeForm"/>
        <w:rPr>
          <w:rFonts w:ascii="Times New Roman" w:hAnsi="Times New Roman" w:cs="Times New Roman"/>
        </w:rPr>
      </w:pPr>
    </w:p>
    <w:p w14:paraId="11716DF1" w14:textId="04AC34F4" w:rsidR="00D62A21" w:rsidRPr="000F3F6B" w:rsidRDefault="00D62A21">
      <w:pPr>
        <w:pStyle w:val="FreeForm"/>
        <w:rPr>
          <w:rFonts w:ascii="Times New Roman" w:hAnsi="Times New Roman" w:cs="Times New Roman"/>
        </w:rPr>
      </w:pPr>
    </w:p>
    <w:p w14:paraId="7EDE4E9F" w14:textId="77777777" w:rsidR="00D62A21" w:rsidRPr="000F3F6B" w:rsidRDefault="00D62A21">
      <w:pPr>
        <w:pStyle w:val="FreeForm"/>
        <w:rPr>
          <w:rFonts w:ascii="Times New Roman" w:hAnsi="Times New Roman" w:cs="Times New Roman"/>
        </w:rPr>
      </w:pPr>
    </w:p>
    <w:p w14:paraId="3182A785" w14:textId="22BEBA31" w:rsidR="00AE558E" w:rsidRPr="000F3F6B" w:rsidRDefault="00AE558E">
      <w:pPr>
        <w:pStyle w:val="FreeForm"/>
        <w:rPr>
          <w:rFonts w:ascii="Times New Roman" w:hAnsi="Times New Roman" w:cs="Times New Roman"/>
        </w:rPr>
      </w:pPr>
    </w:p>
    <w:p w14:paraId="4157D988" w14:textId="62E9F7A5" w:rsidR="00AE558E" w:rsidRPr="000F3F6B" w:rsidRDefault="00340ED8">
      <w:pPr>
        <w:pStyle w:val="FreeForm"/>
        <w:rPr>
          <w:rFonts w:ascii="Times New Roman" w:hAnsi="Times New Roman" w:cs="Times New Roman"/>
          <w:b/>
          <w:bCs/>
        </w:rPr>
      </w:pPr>
      <w:r w:rsidRPr="00703B84">
        <w:rPr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44CE50A7" wp14:editId="39F8FD18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7A103" w14:textId="77777777" w:rsidR="005B7CB6" w:rsidRPr="000F3F6B" w:rsidRDefault="005B7CB6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7AFE2504" w14:textId="6FFDD491" w:rsidR="00C457AD" w:rsidRPr="000F3F6B" w:rsidRDefault="00BF57B7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>
        <w:rPr>
          <w:rFonts w:ascii="Calibri" w:eastAsia="Avenir Next" w:hAnsi="Calibri" w:cs="Calibri"/>
          <w:b/>
          <w:bCs/>
        </w:rPr>
        <w:t>Bc. Miroslava Matejková</w:t>
      </w:r>
      <w:r w:rsidR="00AE558E" w:rsidRPr="000F3F6B">
        <w:rPr>
          <w:rFonts w:ascii="Calibri" w:eastAsia="Avenir Next" w:hAnsi="Calibri" w:cs="Calibri"/>
          <w:b/>
          <w:bCs/>
        </w:rPr>
        <w:t>, matrikár SATKD WT</w:t>
      </w:r>
    </w:p>
    <w:p w14:paraId="0643A484" w14:textId="77777777" w:rsidR="00D62A21" w:rsidRPr="000F3F6B" w:rsidRDefault="00D62A21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747B488" w14:textId="6D4CA37C" w:rsidR="00AE558E" w:rsidRPr="00AE558E" w:rsidRDefault="00AE558E" w:rsidP="00CA3A1C">
      <w:pPr>
        <w:pStyle w:val="FreeForm"/>
        <w:spacing w:line="276" w:lineRule="auto"/>
        <w:rPr>
          <w:rFonts w:ascii="Calibri" w:hAnsi="Calibri" w:cs="Calibri"/>
          <w:b/>
          <w:bCs/>
        </w:rPr>
      </w:pPr>
      <w:r w:rsidRPr="000F3F6B">
        <w:rPr>
          <w:rFonts w:ascii="Calibri" w:eastAsia="Avenir Next" w:hAnsi="Calibri" w:cs="Calibri"/>
          <w:b/>
          <w:bCs/>
        </w:rPr>
        <w:t>V </w:t>
      </w:r>
      <w:r w:rsidR="00BF57B7">
        <w:rPr>
          <w:rFonts w:ascii="Calibri" w:eastAsia="Avenir Next" w:hAnsi="Calibri" w:cs="Calibri"/>
          <w:b/>
          <w:bCs/>
        </w:rPr>
        <w:t>Bratislave</w:t>
      </w:r>
      <w:r w:rsidRPr="000F3F6B">
        <w:rPr>
          <w:rFonts w:ascii="Calibri" w:eastAsia="Avenir Next" w:hAnsi="Calibri" w:cs="Calibri"/>
          <w:b/>
          <w:bCs/>
        </w:rPr>
        <w:t xml:space="preserve">, </w:t>
      </w:r>
      <w:r w:rsidR="00D63ABB" w:rsidRPr="000F3F6B">
        <w:rPr>
          <w:rFonts w:ascii="Calibri" w:eastAsia="Avenir Next" w:hAnsi="Calibri" w:cs="Calibri"/>
          <w:b/>
          <w:bCs/>
        </w:rPr>
        <w:t>2</w:t>
      </w:r>
      <w:r w:rsidR="00C41020">
        <w:rPr>
          <w:rFonts w:ascii="Calibri" w:eastAsia="Avenir Next" w:hAnsi="Calibri" w:cs="Calibri"/>
          <w:b/>
          <w:bCs/>
        </w:rPr>
        <w:t>1</w:t>
      </w:r>
      <w:r w:rsidR="00BF57B7">
        <w:rPr>
          <w:rFonts w:ascii="Calibri" w:eastAsia="Avenir Next" w:hAnsi="Calibri" w:cs="Calibri"/>
          <w:b/>
          <w:bCs/>
        </w:rPr>
        <w:t>.1.2026</w:t>
      </w:r>
    </w:p>
    <w:sectPr w:rsidR="00AE558E" w:rsidRPr="00AE5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BA53" w14:textId="77777777" w:rsidR="00EB6E99" w:rsidRPr="000F3F6B" w:rsidRDefault="00EB6E99">
      <w:r w:rsidRPr="000F3F6B">
        <w:separator/>
      </w:r>
    </w:p>
  </w:endnote>
  <w:endnote w:type="continuationSeparator" w:id="0">
    <w:p w14:paraId="203C85A4" w14:textId="77777777" w:rsidR="00EB6E99" w:rsidRPr="000F3F6B" w:rsidRDefault="00EB6E99">
      <w:r w:rsidRPr="000F3F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53F3" w14:textId="77777777" w:rsidR="005C67EE" w:rsidRDefault="005C6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44E7" w14:textId="77777777" w:rsidR="005C67EE" w:rsidRDefault="005C67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931" w14:textId="77777777" w:rsidR="005C67EE" w:rsidRDefault="005C67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E317" w14:textId="77777777" w:rsidR="00EB6E99" w:rsidRPr="000F3F6B" w:rsidRDefault="00EB6E99">
      <w:r w:rsidRPr="000F3F6B">
        <w:separator/>
      </w:r>
    </w:p>
  </w:footnote>
  <w:footnote w:type="continuationSeparator" w:id="0">
    <w:p w14:paraId="17AFBC0C" w14:textId="77777777" w:rsidR="00EB6E99" w:rsidRPr="000F3F6B" w:rsidRDefault="00EB6E99">
      <w:r w:rsidRPr="000F3F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Pr="000F3F6B" w:rsidRDefault="005B7CB6">
    <w:pPr>
      <w:pStyle w:val="HeaderFooter"/>
    </w:pPr>
    <w:r w:rsidRPr="000F3F6B"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Pr="000F3F6B" w:rsidRDefault="005B7CB6" w:rsidP="005B7CB6">
                            <w:pPr>
                              <w:jc w:val="center"/>
                            </w:pPr>
                            <w:r w:rsidRPr="000F3F6B"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Pr="000F3F6B" w:rsidRDefault="005B7CB6" w:rsidP="005B7CB6">
                      <w:pPr>
                        <w:jc w:val="center"/>
                      </w:pPr>
                      <w:r w:rsidRPr="000F3F6B"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0F3F6B">
      <w:t xml:space="preserve">                                                                                  </w:t>
    </w:r>
  </w:p>
  <w:p w14:paraId="38ADA23E" w14:textId="07C59520" w:rsidR="005B7CB6" w:rsidRPr="000F3F6B" w:rsidRDefault="005B7CB6">
    <w:pPr>
      <w:pStyle w:val="HeaderFooter"/>
      <w:rPr>
        <w:b/>
        <w:bCs/>
      </w:rPr>
    </w:pPr>
    <w:r w:rsidRPr="000F3F6B">
      <w:rPr>
        <w:b/>
        <w:bCs/>
      </w:rPr>
      <w:t xml:space="preserve">                                                                               Slovenská Asociácia </w:t>
    </w:r>
    <w:proofErr w:type="spellStart"/>
    <w:r w:rsidRPr="000F3F6B">
      <w:rPr>
        <w:b/>
        <w:bCs/>
      </w:rPr>
      <w:t>Taekwondo</w:t>
    </w:r>
    <w:proofErr w:type="spellEnd"/>
    <w:r w:rsidRPr="000F3F6B">
      <w:rPr>
        <w:b/>
        <w:bCs/>
      </w:rPr>
      <w:t xml:space="preserve"> WT                  </w:t>
    </w:r>
  </w:p>
  <w:p w14:paraId="493AA9DA" w14:textId="2A2FB1C5" w:rsidR="005B7CB6" w:rsidRPr="000F3F6B" w:rsidRDefault="005B7CB6">
    <w:pPr>
      <w:pStyle w:val="HeaderFooter"/>
      <w:rPr>
        <w:b/>
        <w:bCs/>
      </w:rPr>
    </w:pPr>
    <w:r w:rsidRPr="000F3F6B">
      <w:rPr>
        <w:b/>
        <w:bCs/>
      </w:rPr>
      <w:t xml:space="preserve">                                                                               </w:t>
    </w:r>
    <w:r w:rsidR="00E63262" w:rsidRPr="000F3F6B">
      <w:rPr>
        <w:b/>
        <w:bCs/>
      </w:rPr>
      <w:t>Hlavná 37/68</w:t>
    </w:r>
    <w:r w:rsidRPr="000F3F6B">
      <w:rPr>
        <w:b/>
        <w:bCs/>
      </w:rPr>
      <w:t xml:space="preserve">, 040 01 Košice           </w:t>
    </w:r>
  </w:p>
  <w:p w14:paraId="5A2FB0B3" w14:textId="3DB01B75" w:rsidR="005B7CB6" w:rsidRPr="000F3F6B" w:rsidRDefault="005B7CB6">
    <w:pPr>
      <w:pStyle w:val="HeaderFooter"/>
      <w:rPr>
        <w:b/>
        <w:bCs/>
      </w:rPr>
    </w:pPr>
    <w:r w:rsidRPr="000F3F6B">
      <w:rPr>
        <w:b/>
        <w:bCs/>
      </w:rPr>
      <w:t xml:space="preserve">                                                                               </w:t>
    </w:r>
    <w:proofErr w:type="spellStart"/>
    <w:r w:rsidRPr="000F3F6B">
      <w:rPr>
        <w:b/>
        <w:bCs/>
      </w:rPr>
      <w:t>Tel.č</w:t>
    </w:r>
    <w:proofErr w:type="spellEnd"/>
    <w:r w:rsidRPr="000F3F6B">
      <w:rPr>
        <w:b/>
        <w:bCs/>
      </w:rPr>
      <w:t xml:space="preserve">.: +421908036680 </w:t>
    </w:r>
    <w:hyperlink r:id="rId1" w:history="1">
      <w:r w:rsidRPr="000F3F6B">
        <w:rPr>
          <w:rStyle w:val="Hyperlink"/>
          <w:b/>
          <w:bCs/>
        </w:rPr>
        <w:t>satkd.matrika@gmail.com</w:t>
      </w:r>
    </w:hyperlink>
  </w:p>
  <w:p w14:paraId="59702352" w14:textId="7CDFD828" w:rsidR="00C457AD" w:rsidRPr="000F3F6B" w:rsidRDefault="007F5969">
    <w:pPr>
      <w:pStyle w:val="HeaderFooter"/>
    </w:pPr>
    <w:r w:rsidRPr="000F3F6B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9194DAE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&#13;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  <w:p w14:paraId="090BC26E" w14:textId="77777777" w:rsidR="00BF57B7" w:rsidRDefault="00BF57B7"/>
  <w:p w14:paraId="50B10942" w14:textId="65F38CE9" w:rsidR="00C457AD" w:rsidRPr="000F3F6B" w:rsidRDefault="00EA7C4E" w:rsidP="00120BF0">
    <w:pPr>
      <w:pStyle w:val="FreeForm"/>
      <w:jc w:val="center"/>
      <w:rPr>
        <w:rFonts w:ascii="Avenir Next" w:hAnsi="Avenir Next"/>
        <w:sz w:val="20"/>
        <w:szCs w:val="20"/>
      </w:rPr>
    </w:pPr>
    <w:r w:rsidRPr="000F3F6B">
      <w:rPr>
        <w:rFonts w:ascii="Avenir Next" w:hAnsi="Avenir Next"/>
        <w:sz w:val="20"/>
        <w:szCs w:val="20"/>
      </w:rPr>
      <w:t>Hlavná 37/68</w:t>
    </w:r>
    <w:r w:rsidR="009F301B" w:rsidRPr="000F3F6B">
      <w:rPr>
        <w:rFonts w:ascii="Avenir Next" w:hAnsi="Avenir Next"/>
        <w:sz w:val="20"/>
        <w:szCs w:val="20"/>
      </w:rPr>
      <w:t>, 040 01 Košice</w:t>
    </w:r>
    <w:r w:rsidR="007F5969" w:rsidRPr="000F3F6B">
      <w:rPr>
        <w:rFonts w:ascii="Avenir Next" w:hAnsi="Avenir Next"/>
        <w:sz w:val="20"/>
        <w:szCs w:val="20"/>
      </w:rPr>
      <w:t xml:space="preserve">, </w:t>
    </w:r>
    <w:r w:rsidR="00BF07A6" w:rsidRPr="000F3F6B">
      <w:rPr>
        <w:rFonts w:ascii="Avenir Next" w:hAnsi="Avenir Next"/>
        <w:sz w:val="20"/>
        <w:szCs w:val="20"/>
      </w:rPr>
      <w:t>+421</w:t>
    </w:r>
    <w:r w:rsidR="00AE558E" w:rsidRPr="000F3F6B">
      <w:rPr>
        <w:rFonts w:ascii="Avenir Next" w:hAnsi="Avenir Next"/>
        <w:sz w:val="20"/>
        <w:szCs w:val="20"/>
      </w:rPr>
      <w:t> </w:t>
    </w:r>
    <w:r w:rsidR="007F5969" w:rsidRPr="000F3F6B">
      <w:rPr>
        <w:rFonts w:ascii="Avenir Next" w:hAnsi="Avenir Next"/>
        <w:sz w:val="20"/>
        <w:szCs w:val="20"/>
      </w:rPr>
      <w:t>90</w:t>
    </w:r>
    <w:r w:rsidR="00AE558E" w:rsidRPr="000F3F6B">
      <w:rPr>
        <w:rFonts w:ascii="Avenir Next" w:hAnsi="Avenir Next"/>
        <w:sz w:val="20"/>
        <w:szCs w:val="20"/>
      </w:rPr>
      <w:t>8 03 66 80</w:t>
    </w:r>
    <w:r w:rsidR="007F5969" w:rsidRPr="000F3F6B">
      <w:rPr>
        <w:rFonts w:ascii="Avenir Next" w:hAnsi="Avenir Next"/>
        <w:sz w:val="20"/>
        <w:szCs w:val="20"/>
      </w:rPr>
      <w:t>,</w:t>
    </w:r>
    <w:r w:rsidR="00BF07A6" w:rsidRPr="000F3F6B">
      <w:rPr>
        <w:rFonts w:ascii="Avenir Next" w:hAnsi="Avenir Next"/>
        <w:sz w:val="20"/>
        <w:szCs w:val="20"/>
      </w:rPr>
      <w:t xml:space="preserve"> </w:t>
    </w:r>
    <w:hyperlink r:id="rId2" w:history="1">
      <w:r w:rsidR="00AE558E" w:rsidRPr="000F3F6B">
        <w:rPr>
          <w:rStyle w:val="Hyperlink"/>
          <w:rFonts w:ascii="Avenir Next" w:hAnsi="Avenir Next"/>
          <w:sz w:val="20"/>
          <w:szCs w:val="20"/>
        </w:rPr>
        <w:t>satkd.matrika@gmail.com</w:t>
      </w:r>
    </w:hyperlink>
  </w:p>
  <w:p w14:paraId="29897EAE" w14:textId="77777777" w:rsidR="00BF57B7" w:rsidRDefault="00BF57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A276" w14:textId="77777777" w:rsidR="005C67EE" w:rsidRDefault="005C67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3187" w14:textId="77777777" w:rsidR="005C67EE" w:rsidRDefault="005C67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0036"/>
    <w:rsid w:val="00026242"/>
    <w:rsid w:val="00031523"/>
    <w:rsid w:val="00032AE2"/>
    <w:rsid w:val="00033F3A"/>
    <w:rsid w:val="000437C0"/>
    <w:rsid w:val="0004531B"/>
    <w:rsid w:val="00047ED2"/>
    <w:rsid w:val="00051D3F"/>
    <w:rsid w:val="000654CA"/>
    <w:rsid w:val="000668CA"/>
    <w:rsid w:val="00067ADB"/>
    <w:rsid w:val="00076027"/>
    <w:rsid w:val="00083BE9"/>
    <w:rsid w:val="000A1C06"/>
    <w:rsid w:val="000B4E2D"/>
    <w:rsid w:val="000B6DD9"/>
    <w:rsid w:val="000D265E"/>
    <w:rsid w:val="000D41AC"/>
    <w:rsid w:val="000D5F52"/>
    <w:rsid w:val="000E30D0"/>
    <w:rsid w:val="000F07FC"/>
    <w:rsid w:val="000F3F6B"/>
    <w:rsid w:val="000F6075"/>
    <w:rsid w:val="00101564"/>
    <w:rsid w:val="001177ED"/>
    <w:rsid w:val="00120BF0"/>
    <w:rsid w:val="00123F28"/>
    <w:rsid w:val="00133FA6"/>
    <w:rsid w:val="00143EC4"/>
    <w:rsid w:val="001631AF"/>
    <w:rsid w:val="001650E1"/>
    <w:rsid w:val="00183C2E"/>
    <w:rsid w:val="00191CD6"/>
    <w:rsid w:val="001A6932"/>
    <w:rsid w:val="001B0EC3"/>
    <w:rsid w:val="001B2333"/>
    <w:rsid w:val="001B525E"/>
    <w:rsid w:val="001C0181"/>
    <w:rsid w:val="001C52B9"/>
    <w:rsid w:val="001C71B1"/>
    <w:rsid w:val="001E35B3"/>
    <w:rsid w:val="001E413A"/>
    <w:rsid w:val="001F1D46"/>
    <w:rsid w:val="001F429B"/>
    <w:rsid w:val="001F661F"/>
    <w:rsid w:val="00203316"/>
    <w:rsid w:val="00206B80"/>
    <w:rsid w:val="00211D4F"/>
    <w:rsid w:val="00214A52"/>
    <w:rsid w:val="002373B6"/>
    <w:rsid w:val="002456BB"/>
    <w:rsid w:val="0025055D"/>
    <w:rsid w:val="002530D6"/>
    <w:rsid w:val="00254AB4"/>
    <w:rsid w:val="00266B77"/>
    <w:rsid w:val="00272537"/>
    <w:rsid w:val="002C6D81"/>
    <w:rsid w:val="002D6F47"/>
    <w:rsid w:val="00300A20"/>
    <w:rsid w:val="00306824"/>
    <w:rsid w:val="003103B2"/>
    <w:rsid w:val="00314706"/>
    <w:rsid w:val="00320A56"/>
    <w:rsid w:val="0032661E"/>
    <w:rsid w:val="00340ED8"/>
    <w:rsid w:val="00343F69"/>
    <w:rsid w:val="00347FEB"/>
    <w:rsid w:val="003574BF"/>
    <w:rsid w:val="00371EBF"/>
    <w:rsid w:val="00375C65"/>
    <w:rsid w:val="003A0DF8"/>
    <w:rsid w:val="003B3DC0"/>
    <w:rsid w:val="003B4EA2"/>
    <w:rsid w:val="003B729B"/>
    <w:rsid w:val="003D7C11"/>
    <w:rsid w:val="003E7EEB"/>
    <w:rsid w:val="0040055C"/>
    <w:rsid w:val="0040543B"/>
    <w:rsid w:val="00412263"/>
    <w:rsid w:val="00416C30"/>
    <w:rsid w:val="00422D7D"/>
    <w:rsid w:val="00424EC8"/>
    <w:rsid w:val="00427D34"/>
    <w:rsid w:val="00433315"/>
    <w:rsid w:val="00434F51"/>
    <w:rsid w:val="00443577"/>
    <w:rsid w:val="004623FA"/>
    <w:rsid w:val="00463C08"/>
    <w:rsid w:val="00463DBF"/>
    <w:rsid w:val="00482CF7"/>
    <w:rsid w:val="0048356F"/>
    <w:rsid w:val="004931C4"/>
    <w:rsid w:val="004A118F"/>
    <w:rsid w:val="004A6BEE"/>
    <w:rsid w:val="004B4123"/>
    <w:rsid w:val="004B5E08"/>
    <w:rsid w:val="004B671B"/>
    <w:rsid w:val="004D1709"/>
    <w:rsid w:val="004D5AE4"/>
    <w:rsid w:val="004E3568"/>
    <w:rsid w:val="004E4A66"/>
    <w:rsid w:val="004E5EEE"/>
    <w:rsid w:val="004F1573"/>
    <w:rsid w:val="0050569F"/>
    <w:rsid w:val="00516C6A"/>
    <w:rsid w:val="00521A4F"/>
    <w:rsid w:val="00522347"/>
    <w:rsid w:val="00522A81"/>
    <w:rsid w:val="00524D63"/>
    <w:rsid w:val="005264C2"/>
    <w:rsid w:val="005424DE"/>
    <w:rsid w:val="00543210"/>
    <w:rsid w:val="005724D4"/>
    <w:rsid w:val="00575F5E"/>
    <w:rsid w:val="005860EC"/>
    <w:rsid w:val="00590F87"/>
    <w:rsid w:val="005A0EB8"/>
    <w:rsid w:val="005A477E"/>
    <w:rsid w:val="005A6F7F"/>
    <w:rsid w:val="005B10A9"/>
    <w:rsid w:val="005B20A8"/>
    <w:rsid w:val="005B7CB6"/>
    <w:rsid w:val="005C67EE"/>
    <w:rsid w:val="005F08A1"/>
    <w:rsid w:val="00603822"/>
    <w:rsid w:val="006133C3"/>
    <w:rsid w:val="006260CD"/>
    <w:rsid w:val="00626AA7"/>
    <w:rsid w:val="00634078"/>
    <w:rsid w:val="00651819"/>
    <w:rsid w:val="0066015C"/>
    <w:rsid w:val="00676A65"/>
    <w:rsid w:val="00687893"/>
    <w:rsid w:val="006B00EE"/>
    <w:rsid w:val="006B2A35"/>
    <w:rsid w:val="006B3D77"/>
    <w:rsid w:val="006B7A87"/>
    <w:rsid w:val="006D0A88"/>
    <w:rsid w:val="006E13D8"/>
    <w:rsid w:val="006F7C8A"/>
    <w:rsid w:val="006F7DE9"/>
    <w:rsid w:val="00700C72"/>
    <w:rsid w:val="0070481F"/>
    <w:rsid w:val="007056BF"/>
    <w:rsid w:val="0072218A"/>
    <w:rsid w:val="007222EF"/>
    <w:rsid w:val="00724BAE"/>
    <w:rsid w:val="00732858"/>
    <w:rsid w:val="007408A6"/>
    <w:rsid w:val="007442B5"/>
    <w:rsid w:val="00744910"/>
    <w:rsid w:val="00777F14"/>
    <w:rsid w:val="007901DC"/>
    <w:rsid w:val="00790AE9"/>
    <w:rsid w:val="007B231D"/>
    <w:rsid w:val="007B297A"/>
    <w:rsid w:val="007B3873"/>
    <w:rsid w:val="007B4F3C"/>
    <w:rsid w:val="007C4147"/>
    <w:rsid w:val="007C484F"/>
    <w:rsid w:val="007D0E79"/>
    <w:rsid w:val="007E3ABF"/>
    <w:rsid w:val="007E44BF"/>
    <w:rsid w:val="007F5969"/>
    <w:rsid w:val="00801114"/>
    <w:rsid w:val="00807664"/>
    <w:rsid w:val="00815A7D"/>
    <w:rsid w:val="008223DF"/>
    <w:rsid w:val="00831234"/>
    <w:rsid w:val="008314AF"/>
    <w:rsid w:val="00833580"/>
    <w:rsid w:val="00841AC8"/>
    <w:rsid w:val="00845EEC"/>
    <w:rsid w:val="0084630F"/>
    <w:rsid w:val="00847504"/>
    <w:rsid w:val="0085055C"/>
    <w:rsid w:val="00851EDB"/>
    <w:rsid w:val="0085529E"/>
    <w:rsid w:val="00860C1E"/>
    <w:rsid w:val="0087196B"/>
    <w:rsid w:val="00880ED7"/>
    <w:rsid w:val="00891D8B"/>
    <w:rsid w:val="0089644A"/>
    <w:rsid w:val="008A1F94"/>
    <w:rsid w:val="008A28FE"/>
    <w:rsid w:val="008B1E69"/>
    <w:rsid w:val="008B2728"/>
    <w:rsid w:val="008B44C8"/>
    <w:rsid w:val="008B6CEE"/>
    <w:rsid w:val="008C1F99"/>
    <w:rsid w:val="008C5A2B"/>
    <w:rsid w:val="008D1AD2"/>
    <w:rsid w:val="00902DD7"/>
    <w:rsid w:val="00903883"/>
    <w:rsid w:val="00912DEB"/>
    <w:rsid w:val="009166F3"/>
    <w:rsid w:val="00921B1B"/>
    <w:rsid w:val="00931393"/>
    <w:rsid w:val="00932BD6"/>
    <w:rsid w:val="00941377"/>
    <w:rsid w:val="00945D52"/>
    <w:rsid w:val="00956F0F"/>
    <w:rsid w:val="009700A2"/>
    <w:rsid w:val="00973840"/>
    <w:rsid w:val="0097464D"/>
    <w:rsid w:val="0098778D"/>
    <w:rsid w:val="0099066D"/>
    <w:rsid w:val="00992556"/>
    <w:rsid w:val="0099613C"/>
    <w:rsid w:val="009A22AD"/>
    <w:rsid w:val="009B296C"/>
    <w:rsid w:val="009B43B7"/>
    <w:rsid w:val="009C4E39"/>
    <w:rsid w:val="009C6E21"/>
    <w:rsid w:val="009D37EF"/>
    <w:rsid w:val="009D5212"/>
    <w:rsid w:val="009E1C9A"/>
    <w:rsid w:val="009E25D5"/>
    <w:rsid w:val="009F0249"/>
    <w:rsid w:val="009F301B"/>
    <w:rsid w:val="009F3633"/>
    <w:rsid w:val="009F5B3D"/>
    <w:rsid w:val="00A121E0"/>
    <w:rsid w:val="00A33D06"/>
    <w:rsid w:val="00A452EB"/>
    <w:rsid w:val="00A50FD8"/>
    <w:rsid w:val="00A53908"/>
    <w:rsid w:val="00A61EA5"/>
    <w:rsid w:val="00A65F2A"/>
    <w:rsid w:val="00A716F3"/>
    <w:rsid w:val="00A77D18"/>
    <w:rsid w:val="00A80AB5"/>
    <w:rsid w:val="00A81336"/>
    <w:rsid w:val="00A852EC"/>
    <w:rsid w:val="00AA28F0"/>
    <w:rsid w:val="00AA614B"/>
    <w:rsid w:val="00AB0CF1"/>
    <w:rsid w:val="00AB6FA2"/>
    <w:rsid w:val="00AD7001"/>
    <w:rsid w:val="00AE0D45"/>
    <w:rsid w:val="00AE1A44"/>
    <w:rsid w:val="00AE558E"/>
    <w:rsid w:val="00AF129B"/>
    <w:rsid w:val="00B0572A"/>
    <w:rsid w:val="00B06E59"/>
    <w:rsid w:val="00B23631"/>
    <w:rsid w:val="00B24EE7"/>
    <w:rsid w:val="00B31AE5"/>
    <w:rsid w:val="00B324A4"/>
    <w:rsid w:val="00B51BB8"/>
    <w:rsid w:val="00B60C42"/>
    <w:rsid w:val="00B843F4"/>
    <w:rsid w:val="00BB5D01"/>
    <w:rsid w:val="00BC13A1"/>
    <w:rsid w:val="00BC4D62"/>
    <w:rsid w:val="00BC6AAD"/>
    <w:rsid w:val="00BD0FC2"/>
    <w:rsid w:val="00BE2BA0"/>
    <w:rsid w:val="00BF0468"/>
    <w:rsid w:val="00BF07A6"/>
    <w:rsid w:val="00BF57B7"/>
    <w:rsid w:val="00C00763"/>
    <w:rsid w:val="00C01BAD"/>
    <w:rsid w:val="00C2281B"/>
    <w:rsid w:val="00C41020"/>
    <w:rsid w:val="00C457AD"/>
    <w:rsid w:val="00C52213"/>
    <w:rsid w:val="00C80413"/>
    <w:rsid w:val="00C82CB8"/>
    <w:rsid w:val="00C83EC2"/>
    <w:rsid w:val="00C931BA"/>
    <w:rsid w:val="00C95701"/>
    <w:rsid w:val="00CA3A1C"/>
    <w:rsid w:val="00CA4493"/>
    <w:rsid w:val="00CB59E5"/>
    <w:rsid w:val="00CC5731"/>
    <w:rsid w:val="00CD0141"/>
    <w:rsid w:val="00CE26D0"/>
    <w:rsid w:val="00D22CFD"/>
    <w:rsid w:val="00D438FF"/>
    <w:rsid w:val="00D60652"/>
    <w:rsid w:val="00D62A21"/>
    <w:rsid w:val="00D63ABB"/>
    <w:rsid w:val="00D701B3"/>
    <w:rsid w:val="00D75E2E"/>
    <w:rsid w:val="00D770EC"/>
    <w:rsid w:val="00D96310"/>
    <w:rsid w:val="00DA0A3C"/>
    <w:rsid w:val="00DA153B"/>
    <w:rsid w:val="00DB6234"/>
    <w:rsid w:val="00DC0188"/>
    <w:rsid w:val="00DC4563"/>
    <w:rsid w:val="00DD08BE"/>
    <w:rsid w:val="00DE01E7"/>
    <w:rsid w:val="00DE2F3D"/>
    <w:rsid w:val="00DE3843"/>
    <w:rsid w:val="00DE469D"/>
    <w:rsid w:val="00DE542F"/>
    <w:rsid w:val="00DF4427"/>
    <w:rsid w:val="00DF70AF"/>
    <w:rsid w:val="00DF7ADD"/>
    <w:rsid w:val="00E04751"/>
    <w:rsid w:val="00E225E3"/>
    <w:rsid w:val="00E426FF"/>
    <w:rsid w:val="00E63262"/>
    <w:rsid w:val="00E639E0"/>
    <w:rsid w:val="00E65B6E"/>
    <w:rsid w:val="00E805D6"/>
    <w:rsid w:val="00E842E0"/>
    <w:rsid w:val="00E90939"/>
    <w:rsid w:val="00E921EB"/>
    <w:rsid w:val="00EA7C4E"/>
    <w:rsid w:val="00EB6E99"/>
    <w:rsid w:val="00ED26FD"/>
    <w:rsid w:val="00EE06B9"/>
    <w:rsid w:val="00EE2BD9"/>
    <w:rsid w:val="00EE372E"/>
    <w:rsid w:val="00F0376E"/>
    <w:rsid w:val="00F249BB"/>
    <w:rsid w:val="00F3179D"/>
    <w:rsid w:val="00F34C90"/>
    <w:rsid w:val="00F41E51"/>
    <w:rsid w:val="00F5640C"/>
    <w:rsid w:val="00F57D3A"/>
    <w:rsid w:val="00F671AF"/>
    <w:rsid w:val="00F67292"/>
    <w:rsid w:val="00F7507E"/>
    <w:rsid w:val="00F754F8"/>
    <w:rsid w:val="00F80353"/>
    <w:rsid w:val="00F87253"/>
    <w:rsid w:val="00FA2442"/>
    <w:rsid w:val="00FA5F4E"/>
    <w:rsid w:val="00FB3B9B"/>
    <w:rsid w:val="00FB686B"/>
    <w:rsid w:val="00FC0613"/>
    <w:rsid w:val="00FC2C13"/>
    <w:rsid w:val="00FC7106"/>
    <w:rsid w:val="00FD2DAE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CEF7BB"/>
  <w15:docId w15:val="{E0966AF7-C991-034A-A4C8-6CA3A78D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kd.matrika@gmail.com" TargetMode="External"/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399</Words>
  <Characters>1788</Characters>
  <Application>Microsoft Office Word</Application>
  <DocSecurity>0</DocSecurity>
  <Lines>283</Lines>
  <Paragraphs>258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 Sreinerova</dc:creator>
  <cp:keywords/>
  <dc:description/>
  <cp:lastModifiedBy>Miroslava Matejková</cp:lastModifiedBy>
  <cp:revision>6</cp:revision>
  <cp:lastPrinted>2022-11-10T10:47:00Z</cp:lastPrinted>
  <dcterms:created xsi:type="dcterms:W3CDTF">2025-04-02T20:31:00Z</dcterms:created>
  <dcterms:modified xsi:type="dcterms:W3CDTF">2026-02-13T09:39:00Z</dcterms:modified>
</cp:coreProperties>
</file>