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FCD03" w14:textId="5B18209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73BD73C6" wp14:editId="460F7AED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2590189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8C8C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Koryo TKD </w:t>
      </w:r>
      <w:proofErr w:type="spellStart"/>
      <w:r>
        <w:rPr>
          <w:color w:val="000000"/>
        </w:rPr>
        <w:t>Slávia</w:t>
      </w:r>
      <w:proofErr w:type="spellEnd"/>
      <w:r>
        <w:rPr>
          <w:color w:val="000000"/>
        </w:rPr>
        <w:t xml:space="preserve"> UPJŠ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ab/>
      </w:r>
    </w:p>
    <w:p w14:paraId="2DEB483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Stierova</w:t>
      </w:r>
      <w:proofErr w:type="spellEnd"/>
      <w:r>
        <w:rPr>
          <w:color w:val="000000"/>
        </w:rPr>
        <w:t xml:space="preserve"> 29</w:t>
      </w:r>
    </w:p>
    <w:p w14:paraId="1258F0F5" w14:textId="0018763A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040 </w:t>
      </w:r>
      <w:r>
        <w:t>23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 xml:space="preserve"> </w:t>
      </w:r>
    </w:p>
    <w:p w14:paraId="7920A00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7E8C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VEC: </w:t>
      </w:r>
      <w:proofErr w:type="spellStart"/>
      <w:r>
        <w:rPr>
          <w:color w:val="000000"/>
        </w:rPr>
        <w:t>Povolenie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uskutočnenie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</w:p>
    <w:p w14:paraId="0B9A425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F08715" w14:textId="14E71F79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Povoľujem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vykonať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  <w:r>
        <w:t xml:space="preserve"> </w:t>
      </w:r>
    </w:p>
    <w:p w14:paraId="217B0B4B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D0DD9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Páskovanie</w:t>
      </w:r>
      <w:proofErr w:type="spellEnd"/>
      <w:r>
        <w:rPr>
          <w:b/>
          <w:bCs/>
          <w:color w:val="000000"/>
        </w:rPr>
        <w:t xml:space="preserve">: </w:t>
      </w:r>
    </w:p>
    <w:p w14:paraId="5AB8E9E3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Miesto</w:t>
      </w:r>
      <w:proofErr w:type="spellEnd"/>
      <w:r>
        <w:rPr>
          <w:b/>
          <w:bCs/>
          <w:color w:val="000000"/>
        </w:rPr>
        <w:t xml:space="preserve">: </w:t>
      </w:r>
      <w:proofErr w:type="spellStart"/>
      <w:r>
        <w:rPr>
          <w:b/>
          <w:bCs/>
          <w:color w:val="000000"/>
        </w:rPr>
        <w:t>Košice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Stierova</w:t>
      </w:r>
      <w:proofErr w:type="spellEnd"/>
      <w:r>
        <w:rPr>
          <w:b/>
          <w:bCs/>
          <w:color w:val="000000"/>
        </w:rPr>
        <w:t xml:space="preserve"> 29, </w:t>
      </w:r>
    </w:p>
    <w:p w14:paraId="02F1A22E" w14:textId="160BB8C3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proofErr w:type="spellStart"/>
      <w:r>
        <w:rPr>
          <w:b/>
          <w:bCs/>
          <w:color w:val="000000"/>
        </w:rPr>
        <w:t>Dátum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29302C">
        <w:t>26.2</w:t>
      </w:r>
      <w:r w:rsidR="006E6E3D" w:rsidRPr="006E6E3D">
        <w:t>.2026, 16:</w:t>
      </w:r>
      <w:r w:rsidR="0029302C">
        <w:t>30</w:t>
      </w:r>
    </w:p>
    <w:p w14:paraId="31BEB9F7" w14:textId="457C3283" w:rsidR="00042B41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Komisia</w:t>
      </w:r>
      <w:proofErr w:type="spellEnd"/>
      <w:r>
        <w:rPr>
          <w:b/>
          <w:bCs/>
          <w:color w:val="000000"/>
        </w:rPr>
        <w:t xml:space="preserve">: </w:t>
      </w:r>
      <w:r>
        <w:t xml:space="preserve">Mgr. Mário Švec, </w:t>
      </w:r>
      <w:r w:rsidR="00042B41" w:rsidRPr="00042B41">
        <w:t>6 DAN</w:t>
      </w:r>
      <w:r w:rsidR="00042B41">
        <w:t xml:space="preserve">; </w:t>
      </w:r>
      <w:r>
        <w:t>Filip Švec</w:t>
      </w:r>
      <w:r w:rsidR="00042B41">
        <w:t>,</w:t>
      </w:r>
      <w:r w:rsidR="00042B41" w:rsidRPr="00042B41">
        <w:t xml:space="preserve"> 3 DAN</w:t>
      </w:r>
    </w:p>
    <w:p w14:paraId="41825158" w14:textId="77777777" w:rsidR="0029302C" w:rsidRDefault="0029302C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807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1350"/>
        <w:gridCol w:w="1342"/>
        <w:gridCol w:w="1418"/>
        <w:gridCol w:w="1134"/>
        <w:gridCol w:w="992"/>
        <w:gridCol w:w="1276"/>
      </w:tblGrid>
      <w:tr w:rsidR="00FE21A6" w14:paraId="0A5B1618" w14:textId="77777777" w:rsidTr="00FE21A6">
        <w:trPr>
          <w:trHeight w:val="555"/>
          <w:tblCellSpacing w:w="0" w:type="dxa"/>
        </w:trPr>
        <w:tc>
          <w:tcPr>
            <w:tcW w:w="564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6CC58" w14:textId="77777777" w:rsidR="00FE21A6" w:rsidRDefault="00FE21A6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P.č</w:t>
            </w:r>
            <w:proofErr w:type="spellEnd"/>
            <w:r>
              <w:rPr>
                <w:b/>
                <w:bCs/>
                <w:color w:val="FFFFFF"/>
              </w:rPr>
              <w:t xml:space="preserve">.: </w:t>
            </w:r>
          </w:p>
        </w:tc>
        <w:tc>
          <w:tcPr>
            <w:tcW w:w="1350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A4953" w14:textId="77777777" w:rsidR="00FE21A6" w:rsidRDefault="00FE21A6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Priezvisko</w:t>
            </w:r>
            <w:proofErr w:type="spellEnd"/>
          </w:p>
        </w:tc>
        <w:tc>
          <w:tcPr>
            <w:tcW w:w="1342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BCAA5" w14:textId="77777777" w:rsidR="00FE21A6" w:rsidRDefault="00FE21A6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418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99AA5" w14:textId="77777777" w:rsidR="00FE21A6" w:rsidRDefault="00FE21A6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Dátum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posl</w:t>
            </w:r>
            <w:proofErr w:type="spellEnd"/>
            <w:r>
              <w:rPr>
                <w:b/>
                <w:bCs/>
                <w:color w:val="FFFFFF"/>
              </w:rPr>
              <w:t>. STV</w:t>
            </w:r>
          </w:p>
        </w:tc>
        <w:tc>
          <w:tcPr>
            <w:tcW w:w="1134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E8ACD" w14:textId="77777777" w:rsidR="00FE21A6" w:rsidRDefault="00FE21A6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Aktuálny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992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FB2AA" w14:textId="77777777" w:rsidR="00FE21A6" w:rsidRDefault="00FE21A6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Nový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1276" w:type="dxa"/>
            <w:shd w:val="clear" w:color="auto" w:fill="4097E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75F595" w14:textId="77777777" w:rsidR="00FE21A6" w:rsidRDefault="00FE21A6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Poznámka</w:t>
            </w:r>
            <w:proofErr w:type="spellEnd"/>
          </w:p>
        </w:tc>
      </w:tr>
      <w:tr w:rsidR="00FE21A6" w14:paraId="562255EF" w14:textId="77777777" w:rsidTr="00FE21A6">
        <w:trPr>
          <w:trHeight w:val="390"/>
          <w:tblCellSpacing w:w="0" w:type="dxa"/>
        </w:trPr>
        <w:tc>
          <w:tcPr>
            <w:tcW w:w="564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B5CB3" w14:textId="77777777" w:rsidR="00FE21A6" w:rsidRDefault="00FE21A6">
            <w:pPr>
              <w:rPr>
                <w:b/>
                <w:bCs/>
                <w:color w:val="FFFFFF"/>
              </w:rPr>
            </w:pPr>
          </w:p>
        </w:tc>
        <w:tc>
          <w:tcPr>
            <w:tcW w:w="1350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D031E5" w14:textId="77777777" w:rsidR="00FE21A6" w:rsidRDefault="00FE21A6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16E320" w14:textId="77777777" w:rsidR="00FE21A6" w:rsidRDefault="00FE21A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35CBA8" w14:textId="77777777" w:rsidR="00FE21A6" w:rsidRDefault="00FE21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2EB30" w14:textId="77777777" w:rsidR="00FE21A6" w:rsidRDefault="00FE21A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954D48" w14:textId="77777777" w:rsidR="00FE21A6" w:rsidRDefault="00FE21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B2D5F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C28984" w14:textId="77777777" w:rsidR="00FE21A6" w:rsidRDefault="00FE21A6">
            <w:pPr>
              <w:rPr>
                <w:sz w:val="20"/>
                <w:szCs w:val="20"/>
              </w:rPr>
            </w:pPr>
          </w:p>
        </w:tc>
      </w:tr>
      <w:tr w:rsidR="00FE21A6" w14:paraId="5BBD56FA" w14:textId="77777777" w:rsidTr="00FE21A6">
        <w:trPr>
          <w:trHeight w:val="300"/>
          <w:tblCellSpacing w:w="0" w:type="dxa"/>
        </w:trPr>
        <w:tc>
          <w:tcPr>
            <w:tcW w:w="564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478883" w14:textId="77777777" w:rsidR="00FE21A6" w:rsidRDefault="00FE21A6">
            <w:pPr>
              <w:jc w:val="right"/>
            </w:pPr>
            <w:r>
              <w:t>1</w:t>
            </w:r>
          </w:p>
        </w:tc>
        <w:tc>
          <w:tcPr>
            <w:tcW w:w="1350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D0FDD" w14:textId="77777777" w:rsidR="00FE21A6" w:rsidRDefault="00FE21A6">
            <w:proofErr w:type="spellStart"/>
            <w:r>
              <w:t>Michalanský</w:t>
            </w:r>
            <w:proofErr w:type="spellEnd"/>
          </w:p>
        </w:tc>
        <w:tc>
          <w:tcPr>
            <w:tcW w:w="1342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657F1" w14:textId="77777777" w:rsidR="00FE21A6" w:rsidRDefault="00FE21A6">
            <w:r>
              <w:t>Martin Ján</w:t>
            </w:r>
          </w:p>
        </w:tc>
        <w:tc>
          <w:tcPr>
            <w:tcW w:w="1418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CB64FE" w14:textId="77777777" w:rsidR="00FE21A6" w:rsidRDefault="00FE21A6">
            <w:proofErr w:type="spellStart"/>
            <w:r>
              <w:t>nepáskoval</w:t>
            </w:r>
            <w:proofErr w:type="spellEnd"/>
          </w:p>
        </w:tc>
        <w:tc>
          <w:tcPr>
            <w:tcW w:w="1134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EE1F52" w14:textId="77777777" w:rsidR="00FE21A6" w:rsidRDefault="00FE21A6">
            <w:r>
              <w:t>10 GUP</w:t>
            </w:r>
          </w:p>
        </w:tc>
        <w:tc>
          <w:tcPr>
            <w:tcW w:w="992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4455B" w14:textId="77777777" w:rsidR="00FE21A6" w:rsidRDefault="00FE21A6">
            <w:r>
              <w:t>8 GUP</w:t>
            </w:r>
          </w:p>
        </w:tc>
        <w:tc>
          <w:tcPr>
            <w:tcW w:w="1276" w:type="dxa"/>
            <w:shd w:val="clear" w:color="auto" w:fill="D8E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55B996" w14:textId="656DBE89" w:rsidR="00FE21A6" w:rsidRDefault="00FE21A6">
            <w:r>
              <w:t>Ok</w:t>
            </w:r>
          </w:p>
        </w:tc>
      </w:tr>
    </w:tbl>
    <w:p w14:paraId="64DC3775" w14:textId="77777777" w:rsidR="0029302C" w:rsidRPr="004F060B" w:rsidRDefault="0029302C">
      <w:pPr>
        <w:pBdr>
          <w:top w:val="nil"/>
          <w:left w:val="nil"/>
          <w:bottom w:val="nil"/>
          <w:right w:val="nil"/>
          <w:between w:val="nil"/>
        </w:pBdr>
      </w:pPr>
    </w:p>
    <w:p w14:paraId="278AF80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AA6C0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BBC4AE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5AEBA3A6" wp14:editId="1CF1F112">
            <wp:extent cx="1659890" cy="1062355"/>
            <wp:effectExtent l="0" t="0" r="0" b="0"/>
            <wp:docPr id="1259018972" name="image2.png" descr="A black scribbl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scribble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51223" w14:textId="77777777" w:rsidR="00C9103D" w:rsidRDefault="00C9103D"/>
    <w:p w14:paraId="6328C8D6" w14:textId="430B8C6D" w:rsidR="00C9103D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Bc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. Miroslava Matejková,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matrikár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SATKD WT</w:t>
      </w:r>
    </w:p>
    <w:p w14:paraId="65FF51CD" w14:textId="77777777" w:rsidR="004F060B" w:rsidRPr="004F060B" w:rsidRDefault="004F060B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6917A8" w14:textId="73C051E2" w:rsidR="00C9103D" w:rsidRPr="004F060B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 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Bratislave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r w:rsidR="0029302C">
        <w:rPr>
          <w:rFonts w:ascii="Calibri" w:eastAsia="Calibri" w:hAnsi="Calibri" w:cs="Calibri"/>
          <w:b/>
          <w:bCs/>
          <w:color w:val="000000"/>
        </w:rPr>
        <w:t>22</w:t>
      </w:r>
      <w:r>
        <w:rPr>
          <w:rFonts w:ascii="Calibri" w:eastAsia="Calibri" w:hAnsi="Calibri" w:cs="Calibri"/>
          <w:b/>
          <w:bCs/>
          <w:color w:val="000000"/>
        </w:rPr>
        <w:t>.</w:t>
      </w:r>
      <w:r w:rsidR="0029302C">
        <w:rPr>
          <w:rFonts w:ascii="Calibri" w:eastAsia="Calibri" w:hAnsi="Calibri" w:cs="Calibri"/>
          <w:b/>
          <w:bCs/>
          <w:color w:val="000000"/>
        </w:rPr>
        <w:t>2.</w:t>
      </w:r>
      <w:r>
        <w:rPr>
          <w:rFonts w:ascii="Calibri" w:eastAsia="Calibri" w:hAnsi="Calibri" w:cs="Calibri"/>
          <w:b/>
          <w:bCs/>
          <w:color w:val="000000"/>
        </w:rPr>
        <w:t>202</w:t>
      </w:r>
      <w:r w:rsidR="00042B41">
        <w:rPr>
          <w:rFonts w:ascii="Calibri" w:eastAsia="Calibri" w:hAnsi="Calibri" w:cs="Calibri"/>
          <w:b/>
          <w:bCs/>
          <w:color w:val="000000"/>
        </w:rPr>
        <w:t>6</w:t>
      </w:r>
    </w:p>
    <w:sectPr w:rsidR="00C9103D" w:rsidRPr="004F060B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CF8BB" w14:textId="77777777" w:rsidR="00E6672E" w:rsidRDefault="00E6672E">
      <w:r>
        <w:separator/>
      </w:r>
    </w:p>
  </w:endnote>
  <w:endnote w:type="continuationSeparator" w:id="0">
    <w:p w14:paraId="0392D406" w14:textId="77777777" w:rsidR="00E6672E" w:rsidRDefault="00E6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107C791-7411-BF43-9B54-07715CA7732B}"/>
    <w:embedBold r:id="rId2" w:fontKey="{10D36566-BAC3-4945-9CBB-99C5A69BF0E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769DCB0F-5F70-F44A-9F13-FCE848E50A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22C8223-C7C8-C94A-8C1B-54910108FA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6" w:fontKey="{2B9637DF-9832-7D47-940E-0ED36BCC878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5BD57CA9-4453-7A42-A941-1C5F3E708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3249" w14:textId="77777777" w:rsidR="00C9103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proofErr w:type="spellStart"/>
    <w:r>
      <w:rPr>
        <w:rFonts w:ascii="Avenir" w:eastAsia="Avenir" w:hAnsi="Avenir" w:cs="Avenir"/>
        <w:color w:val="000000"/>
        <w:sz w:val="20"/>
        <w:szCs w:val="20"/>
      </w:rPr>
      <w:t>Hlavná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 37/68, 040 01 </w:t>
    </w:r>
    <w:proofErr w:type="spellStart"/>
    <w:r>
      <w:rPr>
        <w:rFonts w:ascii="Avenir" w:eastAsia="Avenir" w:hAnsi="Avenir" w:cs="Avenir"/>
        <w:color w:val="000000"/>
        <w:sz w:val="20"/>
        <w:szCs w:val="20"/>
      </w:rPr>
      <w:t>Košice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, +421 908 03 66 80, </w:t>
    </w:r>
    <w:hyperlink r:id="rId1">
      <w:r w:rsidR="00C9103D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E636F" w14:textId="77777777" w:rsidR="00E6672E" w:rsidRDefault="00E6672E">
      <w:r>
        <w:separator/>
      </w:r>
    </w:p>
  </w:footnote>
  <w:footnote w:type="continuationSeparator" w:id="0">
    <w:p w14:paraId="2BF54443" w14:textId="77777777" w:rsidR="00E6672E" w:rsidRDefault="00E66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9F914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46BADB5" wp14:editId="21F3DAC3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1259018970" name="Group 125901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887102459" name="Group 887102459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81263106" name="Rectangle 18126310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C34CC" w14:textId="77777777" w:rsidR="00C9103D" w:rsidRDefault="00C910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6003152" name="Group 1576003152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454857174" name="Rectangle 1454857174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D3EAC" w14:textId="77777777" w:rsidR="00C9103D" w:rsidRDefault="00C9103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77106" name="Freeform 56077106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725096" name="Freeform 22772509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886" w14:textId="77777777" w:rsidR="00C9103D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46BADB5" id="Group 1259018970" o:spid="_x0000_s1026" style="position:absolute;margin-left:-3.6pt;margin-top:-.6pt;width:600.05pt;height:452.25pt;z-index:-251658240;mso-wrap-distance-left:0;mso-wrap-distance-right:0;mso-position-horizontal-relative:page;mso-position-vertical-relative:page" coordorigin="15356,9082" coordsize="76206,57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">
              <v:group id="Group 887102459" o:spid="_x0000_s1027" style="position:absolute;left:15356;top:9082;width:76207;height:57435" coordorigin="15356,9082" coordsize="76206,57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">
                <v:rect id="Rectangle 181263106" o:spid="_x0000_s1028" style="position:absolute;left:15356;top:9082;width:76207;height:57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14:paraId="231C34CC" w14:textId="77777777" w:rsidR="00C9103D" w:rsidRDefault="00C9103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576003152" o:spid="_x0000_s1029" style="position:absolute;left:15356;top:9082;width:76207;height:57435" coordsize="76209,5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">
                  <v:rect id="Rectangle 1454857174" o:spid="_x0000_s1030" style="position:absolute;width:76209;height:574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173D3EAC" w14:textId="77777777" w:rsidR="00C9103D" w:rsidRDefault="00C9103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6077106" o:spid="_x0000_s1031" style="position:absolute;left:79;width:20217;height:57438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" path="m26,l21600,6230,,21600,26,xe" fillcolor="#3a4e6e" stroked="f">
                    <v:fill opacity="3084f"/>
                    <v:path arrowok="t" o:extrusionok="f"/>
                  </v:shape>
                  <v:shape id="Freeform 227725096" o:spid="_x0000_s1032" style="position:absolute;width:76209;height:838;rotation:180;visibility:visible;mso-wrap-style:square;v-text-anchor:top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" adj="-11796480,,5400" path="m25,l21584,5036r16,8086l,21600,25,xe" fillcolor="#3a4e6e" stroked="f">
                    <v:fill opacity="3084f"/>
                    <v:stroke joinstyle="miter"/>
                    <v:formulas/>
                    <v:path arrowok="t" o:extrusionok="f" o:connecttype="custom" textboxrect="0,0,21600,21600"/>
                    <v:textbox inset="2.53958mm,1.2694mm,2.53958mm,1.2694mm">
                      <w:txbxContent>
                        <w:p w14:paraId="69980886" w14:textId="77777777" w:rsidR="00C9103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11256B41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Slovenská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Asociácia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Taekwondo WT                  </w:t>
    </w:r>
  </w:p>
  <w:p w14:paraId="6390612C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Hlavná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37/68, 040 01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Košice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</w:t>
    </w:r>
  </w:p>
  <w:p w14:paraId="34ECB68B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3D"/>
    <w:rsid w:val="00021D9C"/>
    <w:rsid w:val="00042B41"/>
    <w:rsid w:val="000B5A7E"/>
    <w:rsid w:val="000E46AC"/>
    <w:rsid w:val="0018283A"/>
    <w:rsid w:val="001A0F33"/>
    <w:rsid w:val="0029302C"/>
    <w:rsid w:val="003030AF"/>
    <w:rsid w:val="00467523"/>
    <w:rsid w:val="004C6512"/>
    <w:rsid w:val="004F060B"/>
    <w:rsid w:val="0050528B"/>
    <w:rsid w:val="006346D3"/>
    <w:rsid w:val="0065617E"/>
    <w:rsid w:val="006E6E3D"/>
    <w:rsid w:val="006F3DBF"/>
    <w:rsid w:val="00742102"/>
    <w:rsid w:val="008A2588"/>
    <w:rsid w:val="008B7637"/>
    <w:rsid w:val="009172A2"/>
    <w:rsid w:val="00994970"/>
    <w:rsid w:val="00A53528"/>
    <w:rsid w:val="00AB1569"/>
    <w:rsid w:val="00B0699A"/>
    <w:rsid w:val="00B62C05"/>
    <w:rsid w:val="00C9103D"/>
    <w:rsid w:val="00D4612C"/>
    <w:rsid w:val="00E4051D"/>
    <w:rsid w:val="00E6672E"/>
    <w:rsid w:val="00F07D3E"/>
    <w:rsid w:val="00FD58D0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5478B7"/>
  <w15:docId w15:val="{B4D019D4-60EE-1445-B9D0-E2240C16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MsREFXYx6VAnN1S2MAwMD5MA==">CgMxLjA4AHIhMTJYR0hJbGpPbzZTMXFlbjgyajJIVXhaQm40azVUZS1S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74</Words>
  <Characters>427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17</cp:revision>
  <dcterms:created xsi:type="dcterms:W3CDTF">2025-01-27T20:43:00Z</dcterms:created>
  <dcterms:modified xsi:type="dcterms:W3CDTF">2026-03-12T10:49:00Z</dcterms:modified>
</cp:coreProperties>
</file>