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4AEA" w14:textId="77777777" w:rsidR="00332AB1" w:rsidRPr="002D3942" w:rsidRDefault="00332AB1" w:rsidP="006A4FCC"/>
    <w:p w14:paraId="3CB8EAE5" w14:textId="77777777" w:rsidR="006A4FCC" w:rsidRPr="002D3942" w:rsidRDefault="006A4FCC" w:rsidP="006A4FCC"/>
    <w:p w14:paraId="1D181EA6" w14:textId="252DED1A" w:rsidR="001A19A2" w:rsidRPr="002D3942" w:rsidRDefault="002265F9" w:rsidP="00955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Výsledok</w:t>
      </w:r>
    </w:p>
    <w:p w14:paraId="415C7669" w14:textId="01C5D1C4" w:rsidR="001A19A2" w:rsidRPr="002D3942" w:rsidRDefault="002265F9" w:rsidP="009554A1">
      <w:pPr>
        <w:jc w:val="center"/>
        <w:rPr>
          <w:b/>
          <w:sz w:val="28"/>
          <w:szCs w:val="28"/>
        </w:rPr>
      </w:pPr>
      <w:r>
        <w:t>Posielam výsledok zo</w:t>
      </w:r>
      <w:r w:rsidR="001A19A2" w:rsidRPr="002D3942">
        <w:t xml:space="preserve"> skúšky</w:t>
      </w:r>
      <w:r w:rsidR="002D3942">
        <w:t xml:space="preserve"> technickej vyspelosti na žiacke</w:t>
      </w:r>
      <w:r w:rsidR="001A19A2" w:rsidRPr="002D3942">
        <w:t xml:space="preserve"> technické stupne.</w:t>
      </w:r>
    </w:p>
    <w:p w14:paraId="13376527" w14:textId="11CF0657" w:rsidR="001A19A2" w:rsidRPr="002D3942" w:rsidRDefault="001A19A2" w:rsidP="009554A1">
      <w:r w:rsidRPr="002D3942">
        <w:t xml:space="preserve">Dátum: </w:t>
      </w:r>
      <w:r w:rsidR="00877565">
        <w:t>07</w:t>
      </w:r>
      <w:r w:rsidR="00FB5982" w:rsidRPr="002D3942">
        <w:t>.</w:t>
      </w:r>
      <w:r w:rsidR="00877565">
        <w:t>03</w:t>
      </w:r>
      <w:r w:rsidR="00FB5982" w:rsidRPr="002D3942">
        <w:t>.202</w:t>
      </w:r>
      <w:r w:rsidR="00877565">
        <w:t>6</w:t>
      </w:r>
      <w:r w:rsidR="00E22B7D">
        <w:t>, 10:00</w:t>
      </w:r>
    </w:p>
    <w:p w14:paraId="4F3035D3" w14:textId="77777777" w:rsidR="001A19A2" w:rsidRPr="002D3942" w:rsidRDefault="001A19A2" w:rsidP="009554A1">
      <w:r w:rsidRPr="002D3942">
        <w:t xml:space="preserve">Miesto: </w:t>
      </w:r>
      <w:proofErr w:type="spellStart"/>
      <w:r w:rsidRPr="002D3942">
        <w:t>Ryong</w:t>
      </w:r>
      <w:proofErr w:type="spellEnd"/>
      <w:r w:rsidRPr="002D3942">
        <w:t xml:space="preserve"> </w:t>
      </w:r>
      <w:proofErr w:type="spellStart"/>
      <w:r w:rsidRPr="002D3942">
        <w:t>Gym</w:t>
      </w:r>
      <w:proofErr w:type="spellEnd"/>
      <w:r w:rsidRPr="002D3942">
        <w:t xml:space="preserve">, </w:t>
      </w:r>
      <w:proofErr w:type="spellStart"/>
      <w:r w:rsidRPr="002D3942">
        <w:t>Kresánkova</w:t>
      </w:r>
      <w:proofErr w:type="spellEnd"/>
      <w:r w:rsidRPr="002D3942">
        <w:t xml:space="preserve"> 3, Bratislava</w:t>
      </w:r>
    </w:p>
    <w:p w14:paraId="078DC363" w14:textId="1C28308C" w:rsidR="001A19A2" w:rsidRPr="002D3942" w:rsidRDefault="001A19A2" w:rsidP="009554A1">
      <w:r w:rsidRPr="002D3942">
        <w:t xml:space="preserve">     </w:t>
      </w:r>
      <w:r w:rsidR="007143FF">
        <w:t>Skú</w:t>
      </w:r>
      <w:r w:rsidRPr="002D3942">
        <w:t xml:space="preserve">šobná komisia:  Mgr. Peter </w:t>
      </w:r>
      <w:proofErr w:type="spellStart"/>
      <w:r w:rsidRPr="002D3942">
        <w:t>Zagyi</w:t>
      </w:r>
      <w:proofErr w:type="spellEnd"/>
      <w:r w:rsidRPr="002D3942">
        <w:t>, PhD.</w:t>
      </w:r>
    </w:p>
    <w:p w14:paraId="648D575F" w14:textId="3E7EFE78" w:rsidR="001A19A2" w:rsidRPr="002D3942" w:rsidRDefault="001A19A2" w:rsidP="001A19A2">
      <w:r w:rsidRPr="002D3942">
        <w:t xml:space="preserve">                                         </w:t>
      </w:r>
      <w:r w:rsidR="00F57519">
        <w:t xml:space="preserve">Ing. Michal </w:t>
      </w:r>
      <w:proofErr w:type="spellStart"/>
      <w:r w:rsidR="00F57519">
        <w:t>Kotvas</w:t>
      </w:r>
      <w:proofErr w:type="spellEnd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9"/>
        <w:gridCol w:w="2208"/>
        <w:gridCol w:w="2410"/>
        <w:gridCol w:w="2693"/>
      </w:tblGrid>
      <w:tr w:rsidR="00862F3A" w:rsidRPr="002D3942" w14:paraId="55E93055" w14:textId="77777777" w:rsidTr="00862F3A">
        <w:trPr>
          <w:trHeight w:val="189"/>
        </w:trPr>
        <w:tc>
          <w:tcPr>
            <w:tcW w:w="1189" w:type="dxa"/>
          </w:tcPr>
          <w:p w14:paraId="761AAF89" w14:textId="77777777" w:rsidR="00862F3A" w:rsidRDefault="00862F3A" w:rsidP="00C67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208" w:type="dxa"/>
            <w:noWrap/>
            <w:vAlign w:val="bottom"/>
          </w:tcPr>
          <w:p w14:paraId="1D5DD060" w14:textId="412CB9ED" w:rsidR="00862F3A" w:rsidRPr="002D3942" w:rsidRDefault="00862F3A" w:rsidP="00C67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Meno a priezvisko</w:t>
            </w:r>
          </w:p>
        </w:tc>
        <w:tc>
          <w:tcPr>
            <w:tcW w:w="2410" w:type="dxa"/>
          </w:tcPr>
          <w:p w14:paraId="5627B64D" w14:textId="45202C18" w:rsidR="00862F3A" w:rsidRPr="002D3942" w:rsidRDefault="00862F3A" w:rsidP="00C67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 xml:space="preserve">Nový </w:t>
            </w:r>
            <w:r w:rsidRPr="002D3942">
              <w:rPr>
                <w:rFonts w:ascii="Calibri" w:eastAsia="Times New Roman" w:hAnsi="Calibri" w:cs="Calibri"/>
                <w:lang w:eastAsia="sk-SK"/>
              </w:rPr>
              <w:t>technický stupeň</w:t>
            </w:r>
          </w:p>
        </w:tc>
        <w:tc>
          <w:tcPr>
            <w:tcW w:w="2693" w:type="dxa"/>
          </w:tcPr>
          <w:p w14:paraId="4C899A17" w14:textId="0AA5F893" w:rsidR="00862F3A" w:rsidRPr="002D3942" w:rsidRDefault="00862F3A" w:rsidP="00C673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PRC</w:t>
            </w:r>
          </w:p>
        </w:tc>
      </w:tr>
      <w:tr w:rsidR="00862F3A" w:rsidRPr="00BB4F0D" w14:paraId="4D584699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E08" w14:textId="7BF18E52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6393C" w14:textId="4566701F" w:rsidR="00862F3A" w:rsidRPr="00696724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Mia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Nad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EAA5" w14:textId="4AB68529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9.keup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BDAB0E" w14:textId="204BA058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010-2603-001</w:t>
            </w:r>
          </w:p>
        </w:tc>
      </w:tr>
      <w:tr w:rsidR="00862F3A" w:rsidRPr="00BB4F0D" w14:paraId="02E68ACA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C4E4" w14:textId="7CEDCBC2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94801" w14:textId="391016D9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Tymofii</w:t>
            </w:r>
            <w:proofErr w:type="spellEnd"/>
            <w:r w:rsidRPr="002265F9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Pietukhov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58FF" w14:textId="37747A6D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5.keup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380361" w14:textId="5FC5AF66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010-2603-002</w:t>
            </w:r>
          </w:p>
        </w:tc>
      </w:tr>
      <w:tr w:rsidR="00862F3A" w:rsidRPr="00BB4F0D" w14:paraId="3F80C4E4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7E19" w14:textId="49AEC7F0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72619" w14:textId="4E5B2552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 xml:space="preserve">Adam </w:t>
            </w: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Friedman</w:t>
            </w:r>
            <w:proofErr w:type="spellEnd"/>
            <w:r w:rsidRPr="002265F9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189C" w14:textId="5BFBA9B3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 xml:space="preserve">8.keup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7EEE17" w14:textId="3DE6BDE9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010-2603-003</w:t>
            </w:r>
          </w:p>
        </w:tc>
      </w:tr>
      <w:tr w:rsidR="00862F3A" w:rsidRPr="00BB4F0D" w14:paraId="0813A4B1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9EF9" w14:textId="513922C5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E452E" w14:textId="19179923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 xml:space="preserve">Jakub </w:t>
            </w: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Šeprák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40CD" w14:textId="069ACCBB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9.keup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89DDEE" w14:textId="58107606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010-2603-004</w:t>
            </w:r>
          </w:p>
        </w:tc>
      </w:tr>
      <w:tr w:rsidR="00862F3A" w:rsidRPr="00BB4F0D" w14:paraId="0117086D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749" w14:textId="17F7BE94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1DABC" w14:textId="128F417B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Oleksandra</w:t>
            </w:r>
            <w:proofErr w:type="spellEnd"/>
            <w:r w:rsidRPr="002265F9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Nahorska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CB70" w14:textId="6B194F38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 xml:space="preserve">8.keup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906247" w14:textId="0A8CB0FB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010-2603-005</w:t>
            </w:r>
          </w:p>
        </w:tc>
      </w:tr>
      <w:tr w:rsidR="00862F3A" w:rsidRPr="00BB4F0D" w14:paraId="4BE5D6F0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384E" w14:textId="1656F388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AEDC6" w14:textId="3972C747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 xml:space="preserve">Jakub </w:t>
            </w: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Petras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AC23" w14:textId="02E5B087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6.keup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787322" w14:textId="6937F623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010-2603-006</w:t>
            </w:r>
          </w:p>
        </w:tc>
      </w:tr>
      <w:tr w:rsidR="00862F3A" w:rsidRPr="00BB4F0D" w14:paraId="5D5CEB59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C21D" w14:textId="20C971FD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38B21" w14:textId="4FFF969D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 xml:space="preserve">Stela </w:t>
            </w: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Pajtášová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3432" w14:textId="3203A85F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8.keup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EC2539" w14:textId="22EA7D00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010-2603-007</w:t>
            </w:r>
          </w:p>
        </w:tc>
      </w:tr>
      <w:tr w:rsidR="00862F3A" w:rsidRPr="00BB4F0D" w14:paraId="328495AE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AF67" w14:textId="6B26B89F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DA80C" w14:textId="02EDAE33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 xml:space="preserve">Michal </w:t>
            </w: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Harvanka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6AC7" w14:textId="7B91EBCE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4.keup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C83421" w14:textId="1F0C0AF7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010-2603-008</w:t>
            </w:r>
          </w:p>
        </w:tc>
      </w:tr>
      <w:tr w:rsidR="00862F3A" w:rsidRPr="00BB4F0D" w14:paraId="55C4E815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56EF" w14:textId="47859111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9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EF6D3" w14:textId="0B676176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 xml:space="preserve">Alica </w:t>
            </w: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Harvanková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8B11" w14:textId="0F856CB1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8.keup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0415CB" w14:textId="2C0D6DD0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010-2603-009</w:t>
            </w:r>
          </w:p>
        </w:tc>
      </w:tr>
      <w:tr w:rsidR="00862F3A" w:rsidRPr="00BB4F0D" w14:paraId="7C40C02F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C517" w14:textId="29486E10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85793" w14:textId="7FB122E7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 xml:space="preserve">Oliver Farkaš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9C6A" w14:textId="05F2F130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8.keup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3339E4" w14:textId="545A786B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010-2603-010</w:t>
            </w:r>
          </w:p>
        </w:tc>
      </w:tr>
      <w:tr w:rsidR="00862F3A" w:rsidRPr="00BB4F0D" w14:paraId="79881E9E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490F" w14:textId="23780EE2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9BB8A" w14:textId="38DB1725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 xml:space="preserve">Šimon </w:t>
            </w: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Pospíchal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4B4C" w14:textId="61AFEA74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9.keup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E87974" w14:textId="2DCA8966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010-2603-011</w:t>
            </w:r>
          </w:p>
        </w:tc>
      </w:tr>
      <w:tr w:rsidR="00862F3A" w:rsidRPr="00BB4F0D" w14:paraId="6764027C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4B4" w14:textId="54D30BEA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9E8A" w14:textId="56A05631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 xml:space="preserve">Matúš </w:t>
            </w: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Pospíchal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74F9" w14:textId="373943F0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9.keup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B85365" w14:textId="4E05D071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010-2603-012</w:t>
            </w:r>
          </w:p>
        </w:tc>
      </w:tr>
      <w:tr w:rsidR="00862F3A" w:rsidRPr="00BB4F0D" w14:paraId="2ED2F8D9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CD63" w14:textId="27D7CA27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431D" w14:textId="47EBCF95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 xml:space="preserve">Lukáš </w:t>
            </w: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Valter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1E01" w14:textId="1B679C1C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8.keup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E1F078" w14:textId="501A5657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010-2603-013</w:t>
            </w:r>
          </w:p>
        </w:tc>
      </w:tr>
      <w:tr w:rsidR="00862F3A" w:rsidRPr="00BB4F0D" w14:paraId="3731F657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D88" w14:textId="032FE0CB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15AB8" w14:textId="1B19EF21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 xml:space="preserve">Karin </w:t>
            </w: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Ondrejčáková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F133" w14:textId="58876214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8.keup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52025F" w14:textId="1D6F38E6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010-2603-014</w:t>
            </w:r>
          </w:p>
        </w:tc>
      </w:tr>
      <w:tr w:rsidR="00862F3A" w:rsidRPr="00BB4F0D" w14:paraId="52A09528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847E" w14:textId="51A5C957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3CF4" w14:textId="7000A5EE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 xml:space="preserve">Erik </w:t>
            </w: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Kaleniuk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C6AA" w14:textId="6E72312A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9.keup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7020A0" w14:textId="4EE69B9B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010-2603-015</w:t>
            </w:r>
          </w:p>
        </w:tc>
      </w:tr>
      <w:tr w:rsidR="00862F3A" w:rsidRPr="00BB4F0D" w14:paraId="4357B602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DC12" w14:textId="42BBAF9A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70342" w14:textId="50993537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Sofia Paulovič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6CF6" w14:textId="60F5FEB7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8.keup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B6FEBE" w14:textId="7FEC7128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010-2603-016</w:t>
            </w:r>
          </w:p>
        </w:tc>
      </w:tr>
      <w:tr w:rsidR="00862F3A" w:rsidRPr="00BB4F0D" w14:paraId="78ED81E9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25E7" w14:textId="555C9504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E55A7" w14:textId="72EA4CBB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Samuel Chudý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48AA" w14:textId="63622CD9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3.keup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507036" w14:textId="106ACD58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010-2603-017</w:t>
            </w:r>
          </w:p>
        </w:tc>
      </w:tr>
      <w:tr w:rsidR="00862F3A" w:rsidRPr="00BB4F0D" w14:paraId="498392E2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9750" w14:textId="78BED2EA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DAD9F" w14:textId="08AAA0E2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Slavomira</w:t>
            </w:r>
            <w:proofErr w:type="spellEnd"/>
            <w:r w:rsidRPr="002265F9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Suranova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6DC2" w14:textId="365B0E56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8.keup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92A2FD" w14:textId="6C545121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010-2603-018</w:t>
            </w:r>
          </w:p>
        </w:tc>
      </w:tr>
      <w:tr w:rsidR="00862F3A" w:rsidRPr="00BB4F0D" w14:paraId="07D899AE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A4BE" w14:textId="7ADCB923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19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6D32C" w14:textId="4AA383D6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 xml:space="preserve">Jakub </w:t>
            </w:r>
            <w:proofErr w:type="spellStart"/>
            <w:r w:rsidRPr="002265F9">
              <w:rPr>
                <w:rFonts w:ascii="Roboto" w:hAnsi="Roboto" w:cs="Arial"/>
                <w:sz w:val="20"/>
                <w:szCs w:val="20"/>
              </w:rPr>
              <w:t>Klimko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65BF1" w14:textId="616ECBC1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9.keup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A21A53" w14:textId="79B9469C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010-2603-019</w:t>
            </w:r>
          </w:p>
        </w:tc>
      </w:tr>
      <w:tr w:rsidR="00862F3A" w:rsidRPr="00BB4F0D" w14:paraId="451ED117" w14:textId="77777777" w:rsidTr="00862F3A">
        <w:trPr>
          <w:trHeight w:val="189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7056" w14:textId="17D5BC55" w:rsidR="00862F3A" w:rsidRPr="00BB4F0D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20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4C2E" w14:textId="3197CED4" w:rsidR="00862F3A" w:rsidRPr="002265F9" w:rsidRDefault="00862F3A" w:rsidP="00226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2265F9">
              <w:rPr>
                <w:rFonts w:ascii="Calibri" w:eastAsia="Times New Roman" w:hAnsi="Calibri" w:cs="Calibri"/>
                <w:lang w:eastAsia="sk-SK"/>
              </w:rPr>
              <w:t>Alina</w:t>
            </w:r>
            <w:proofErr w:type="spellEnd"/>
            <w:r w:rsidRPr="002265F9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2265F9">
              <w:rPr>
                <w:rFonts w:ascii="Calibri" w:eastAsia="Times New Roman" w:hAnsi="Calibri" w:cs="Calibri"/>
                <w:lang w:eastAsia="sk-SK"/>
              </w:rPr>
              <w:t>Bilyk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7AC37" w14:textId="75289713" w:rsidR="00862F3A" w:rsidRPr="002265F9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65F9">
              <w:rPr>
                <w:rFonts w:ascii="Roboto" w:hAnsi="Roboto" w:cs="Arial"/>
                <w:sz w:val="20"/>
                <w:szCs w:val="20"/>
              </w:rPr>
              <w:t>6.keup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C693C0" w14:textId="7401AB27" w:rsidR="00862F3A" w:rsidRPr="00696724" w:rsidRDefault="00862F3A" w:rsidP="00226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010-2603-020</w:t>
            </w:r>
          </w:p>
        </w:tc>
      </w:tr>
    </w:tbl>
    <w:p w14:paraId="748A794C" w14:textId="4F8323BA" w:rsidR="006A4FCC" w:rsidRPr="002D3942" w:rsidRDefault="006A4FCC" w:rsidP="00746E6B"/>
    <w:sectPr w:rsidR="006A4FCC" w:rsidRPr="002D39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DD77" w14:textId="77777777" w:rsidR="00DC64CF" w:rsidRDefault="00DC64CF" w:rsidP="00C619D6">
      <w:pPr>
        <w:spacing w:after="0" w:line="240" w:lineRule="auto"/>
      </w:pPr>
      <w:r>
        <w:separator/>
      </w:r>
    </w:p>
  </w:endnote>
  <w:endnote w:type="continuationSeparator" w:id="0">
    <w:p w14:paraId="03B60F78" w14:textId="77777777" w:rsidR="00DC64CF" w:rsidRDefault="00DC64CF" w:rsidP="00C6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350">
    <w:altName w:val="Times New Roman"/>
    <w:panose1 w:val="020B0604020202020204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5616" w14:textId="77777777" w:rsidR="00DC64CF" w:rsidRDefault="00DC64CF" w:rsidP="00C619D6">
      <w:pPr>
        <w:spacing w:after="0" w:line="240" w:lineRule="auto"/>
      </w:pPr>
      <w:r>
        <w:separator/>
      </w:r>
    </w:p>
  </w:footnote>
  <w:footnote w:type="continuationSeparator" w:id="0">
    <w:p w14:paraId="4DCD2E4E" w14:textId="77777777" w:rsidR="00DC64CF" w:rsidRDefault="00DC64CF" w:rsidP="00C61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EF29" w14:textId="77777777" w:rsidR="00C619D6" w:rsidRDefault="00C619D6" w:rsidP="00C619D6">
    <w:pPr>
      <w:pStyle w:val="Header"/>
      <w:jc w:val="center"/>
      <w:rPr>
        <w:rFonts w:ascii="Times New Roman" w:hAnsi="Times New Roman"/>
        <w:b/>
        <w:bCs/>
        <w:i/>
        <w:iCs/>
        <w:sz w:val="36"/>
        <w:szCs w:val="36"/>
      </w:rPr>
    </w:pPr>
    <w:r>
      <w:rPr>
        <w:rFonts w:ascii="Times New Roman" w:hAnsi="Times New Roman" w:cs="Times New Roman"/>
        <w:b/>
        <w:i/>
        <w:sz w:val="36"/>
        <w:szCs w:val="36"/>
        <w:lang w:eastAsia="sk-SK"/>
      </w:rPr>
      <w:t xml:space="preserve">   Športový klub polície </w:t>
    </w:r>
    <w:proofErr w:type="spellStart"/>
    <w:r>
      <w:rPr>
        <w:rFonts w:ascii="Times New Roman" w:hAnsi="Times New Roman" w:cs="Times New Roman"/>
        <w:b/>
        <w:i/>
        <w:sz w:val="36"/>
        <w:szCs w:val="36"/>
        <w:lang w:eastAsia="sk-SK"/>
      </w:rPr>
      <w:t>Ryong</w:t>
    </w:r>
    <w:proofErr w:type="spellEnd"/>
    <w:r>
      <w:rPr>
        <w:rFonts w:ascii="Times New Roman" w:hAnsi="Times New Roman" w:cs="Times New Roman"/>
        <w:b/>
        <w:i/>
        <w:sz w:val="36"/>
        <w:szCs w:val="36"/>
        <w:lang w:eastAsia="sk-SK"/>
      </w:rPr>
      <w:t xml:space="preserve"> </w:t>
    </w:r>
    <w:r>
      <w:rPr>
        <w:rFonts w:ascii="Times New Roman" w:hAnsi="Times New Roman" w:cs="Times New Roman"/>
        <w:b/>
        <w:i/>
        <w:sz w:val="36"/>
        <w:szCs w:val="36"/>
      </w:rPr>
      <w:t xml:space="preserve"> </w:t>
    </w:r>
    <w:proofErr w:type="spellStart"/>
    <w:r>
      <w:rPr>
        <w:rFonts w:ascii="Times New Roman" w:hAnsi="Times New Roman" w:cs="Times New Roman"/>
        <w:b/>
        <w:i/>
        <w:sz w:val="36"/>
        <w:szCs w:val="36"/>
      </w:rPr>
      <w:t>Taekwondo</w:t>
    </w:r>
    <w:proofErr w:type="spellEnd"/>
    <w:r>
      <w:rPr>
        <w:rFonts w:ascii="Times New Roman" w:hAnsi="Times New Roman" w:cs="Times New Roman"/>
        <w:b/>
        <w:i/>
        <w:sz w:val="36"/>
        <w:szCs w:val="36"/>
      </w:rPr>
      <w:t xml:space="preserve"> Bratislava, </w:t>
    </w: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BC097E7" wp14:editId="66905BD2">
          <wp:simplePos x="0" y="0"/>
          <wp:positionH relativeFrom="column">
            <wp:posOffset>-567690</wp:posOffset>
          </wp:positionH>
          <wp:positionV relativeFrom="paragraph">
            <wp:posOffset>26670</wp:posOffset>
          </wp:positionV>
          <wp:extent cx="1109345" cy="1047115"/>
          <wp:effectExtent l="19050" t="19050" r="14605" b="1968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10471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solidFill>
                      <a:srgbClr val="3465A4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4B1F7E80" wp14:editId="1244CDF8">
          <wp:simplePos x="0" y="0"/>
          <wp:positionH relativeFrom="column">
            <wp:posOffset>5433695</wp:posOffset>
          </wp:positionH>
          <wp:positionV relativeFrom="paragraph">
            <wp:posOffset>26670</wp:posOffset>
          </wp:positionV>
          <wp:extent cx="942340" cy="1047115"/>
          <wp:effectExtent l="19050" t="19050" r="10160" b="1968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10471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solidFill>
                      <a:srgbClr val="3465A4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76A7A1" w14:textId="77777777" w:rsidR="00C619D6" w:rsidRDefault="00C619D6" w:rsidP="00C619D6">
    <w:pPr>
      <w:pStyle w:val="BodyText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/>
        <w:b/>
        <w:bCs/>
        <w:i/>
        <w:iCs/>
        <w:sz w:val="36"/>
        <w:szCs w:val="36"/>
      </w:rPr>
      <w:t>Záporožská 8 ,851 01 Bratislava</w:t>
    </w:r>
  </w:p>
  <w:p w14:paraId="400973A6" w14:textId="77777777" w:rsidR="00C619D6" w:rsidRDefault="00C619D6" w:rsidP="00C619D6">
    <w:pPr>
      <w:pStyle w:val="Header"/>
      <w:rPr>
        <w:rFonts w:ascii="Times New Roman" w:hAnsi="Times New Roman"/>
      </w:rPr>
    </w:pPr>
  </w:p>
  <w:p w14:paraId="45A68EEF" w14:textId="77777777" w:rsidR="00C619D6" w:rsidRPr="00C619D6" w:rsidRDefault="00C619D6" w:rsidP="00C619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10"/>
    <w:rsid w:val="00021D9C"/>
    <w:rsid w:val="00091DA4"/>
    <w:rsid w:val="000954A5"/>
    <w:rsid w:val="000C1610"/>
    <w:rsid w:val="001157E8"/>
    <w:rsid w:val="001167A2"/>
    <w:rsid w:val="00177FB7"/>
    <w:rsid w:val="00186CC3"/>
    <w:rsid w:val="00187603"/>
    <w:rsid w:val="00196C70"/>
    <w:rsid w:val="001A19A2"/>
    <w:rsid w:val="001A4CE2"/>
    <w:rsid w:val="001D4801"/>
    <w:rsid w:val="002265F9"/>
    <w:rsid w:val="002660B9"/>
    <w:rsid w:val="00281C4C"/>
    <w:rsid w:val="002966E9"/>
    <w:rsid w:val="002979B7"/>
    <w:rsid w:val="002D3942"/>
    <w:rsid w:val="00310DBC"/>
    <w:rsid w:val="00332AB1"/>
    <w:rsid w:val="003A43A3"/>
    <w:rsid w:val="003C6F14"/>
    <w:rsid w:val="00421ADD"/>
    <w:rsid w:val="00430CFD"/>
    <w:rsid w:val="00472920"/>
    <w:rsid w:val="00592E74"/>
    <w:rsid w:val="005C17AE"/>
    <w:rsid w:val="005C6107"/>
    <w:rsid w:val="005E0A96"/>
    <w:rsid w:val="005E743F"/>
    <w:rsid w:val="00615354"/>
    <w:rsid w:val="00632B86"/>
    <w:rsid w:val="00632D61"/>
    <w:rsid w:val="006628DF"/>
    <w:rsid w:val="00672471"/>
    <w:rsid w:val="00696724"/>
    <w:rsid w:val="006A4FCC"/>
    <w:rsid w:val="006D167D"/>
    <w:rsid w:val="006D251A"/>
    <w:rsid w:val="007143FF"/>
    <w:rsid w:val="00746E6B"/>
    <w:rsid w:val="007775BC"/>
    <w:rsid w:val="007E397E"/>
    <w:rsid w:val="00820F58"/>
    <w:rsid w:val="00830AC6"/>
    <w:rsid w:val="00862F3A"/>
    <w:rsid w:val="008756B4"/>
    <w:rsid w:val="00877565"/>
    <w:rsid w:val="00897A30"/>
    <w:rsid w:val="008C0A4E"/>
    <w:rsid w:val="008C5BFD"/>
    <w:rsid w:val="008F77F1"/>
    <w:rsid w:val="00925626"/>
    <w:rsid w:val="009459EE"/>
    <w:rsid w:val="00975416"/>
    <w:rsid w:val="009874D7"/>
    <w:rsid w:val="009A3730"/>
    <w:rsid w:val="009B3DDF"/>
    <w:rsid w:val="009D5C74"/>
    <w:rsid w:val="009F0EBE"/>
    <w:rsid w:val="009F4072"/>
    <w:rsid w:val="00A34ABC"/>
    <w:rsid w:val="00A477ED"/>
    <w:rsid w:val="00A73A5C"/>
    <w:rsid w:val="00A84F41"/>
    <w:rsid w:val="00AA526D"/>
    <w:rsid w:val="00AB1D4A"/>
    <w:rsid w:val="00AD0B5D"/>
    <w:rsid w:val="00AD758C"/>
    <w:rsid w:val="00AF11BC"/>
    <w:rsid w:val="00B0244B"/>
    <w:rsid w:val="00B06C65"/>
    <w:rsid w:val="00B12DCE"/>
    <w:rsid w:val="00B36991"/>
    <w:rsid w:val="00B568F2"/>
    <w:rsid w:val="00BB425B"/>
    <w:rsid w:val="00BB4F0D"/>
    <w:rsid w:val="00C619D6"/>
    <w:rsid w:val="00C673BF"/>
    <w:rsid w:val="00C73BDF"/>
    <w:rsid w:val="00CC2DD2"/>
    <w:rsid w:val="00CC2F47"/>
    <w:rsid w:val="00CE60DE"/>
    <w:rsid w:val="00D273F9"/>
    <w:rsid w:val="00D5236F"/>
    <w:rsid w:val="00D6769A"/>
    <w:rsid w:val="00DB09CF"/>
    <w:rsid w:val="00DB1996"/>
    <w:rsid w:val="00DB3DE5"/>
    <w:rsid w:val="00DC64CF"/>
    <w:rsid w:val="00E22B7D"/>
    <w:rsid w:val="00E30FBC"/>
    <w:rsid w:val="00E31591"/>
    <w:rsid w:val="00E62856"/>
    <w:rsid w:val="00ED1869"/>
    <w:rsid w:val="00ED5F08"/>
    <w:rsid w:val="00ED6A98"/>
    <w:rsid w:val="00EF7C89"/>
    <w:rsid w:val="00F24079"/>
    <w:rsid w:val="00F5569C"/>
    <w:rsid w:val="00F57519"/>
    <w:rsid w:val="00FB5982"/>
    <w:rsid w:val="00FC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B9B8BA"/>
  <w15:chartTrackingRefBased/>
  <w15:docId w15:val="{C8BA0BF4-2728-49FA-91EB-216075E4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1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9D6"/>
  </w:style>
  <w:style w:type="paragraph" w:styleId="Footer">
    <w:name w:val="footer"/>
    <w:basedOn w:val="Normal"/>
    <w:link w:val="FooterChar"/>
    <w:uiPriority w:val="99"/>
    <w:unhideWhenUsed/>
    <w:rsid w:val="00C61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9D6"/>
  </w:style>
  <w:style w:type="paragraph" w:styleId="BodyText">
    <w:name w:val="Body Text"/>
    <w:basedOn w:val="Normal"/>
    <w:link w:val="BodyTextChar"/>
    <w:rsid w:val="00C619D6"/>
    <w:pPr>
      <w:suppressAutoHyphens/>
      <w:spacing w:after="140" w:line="288" w:lineRule="auto"/>
    </w:pPr>
    <w:rPr>
      <w:rFonts w:ascii="Calibri" w:eastAsia="Calibri" w:hAnsi="Calibri" w:cs="font350"/>
      <w:color w:val="00000A"/>
      <w:kern w:val="1"/>
    </w:rPr>
  </w:style>
  <w:style w:type="character" w:customStyle="1" w:styleId="BodyTextChar">
    <w:name w:val="Body Text Char"/>
    <w:basedOn w:val="DefaultParagraphFont"/>
    <w:link w:val="BodyText"/>
    <w:rsid w:val="00C619D6"/>
    <w:rPr>
      <w:rFonts w:ascii="Calibri" w:eastAsia="Calibri" w:hAnsi="Calibri" w:cs="font350"/>
      <w:color w:val="00000A"/>
      <w:kern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FCC"/>
    <w:rPr>
      <w:rFonts w:ascii="Segoe UI" w:hAnsi="Segoe UI" w:cs="Segoe UI"/>
      <w:sz w:val="18"/>
      <w:szCs w:val="18"/>
    </w:rPr>
  </w:style>
  <w:style w:type="character" w:customStyle="1" w:styleId="a">
    <w:name w:val="_"/>
    <w:basedOn w:val="DefaultParagraphFont"/>
    <w:rsid w:val="00115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940</Characters>
  <Application>Microsoft Office Word</Application>
  <DocSecurity>0</DocSecurity>
  <Lines>117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Miroslava Matejková</cp:lastModifiedBy>
  <cp:revision>4</cp:revision>
  <cp:lastPrinted>2021-10-27T12:56:00Z</cp:lastPrinted>
  <dcterms:created xsi:type="dcterms:W3CDTF">2026-03-08T16:50:00Z</dcterms:created>
  <dcterms:modified xsi:type="dcterms:W3CDTF">2026-03-12T10:22:00Z</dcterms:modified>
</cp:coreProperties>
</file>