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18024" w14:textId="5D70D704" w:rsidR="00C457AD" w:rsidRPr="00F3179D" w:rsidRDefault="007F5969">
      <w:pPr>
        <w:pStyle w:val="Body"/>
        <w:rPr>
          <w:rFonts w:ascii="Calibri" w:eastAsia="Avenir Next" w:hAnsi="Calibri" w:cs="Calibri"/>
        </w:rPr>
      </w:pPr>
      <w:r w:rsidRPr="00F3179D">
        <w:rPr>
          <w:rFonts w:ascii="Calibri" w:eastAsia="Avenir Next" w:hAnsi="Calibri" w:cs="Calibri"/>
          <w:noProof/>
        </w:rPr>
        <w:drawing>
          <wp:anchor distT="152400" distB="152400" distL="152400" distR="152400" simplePos="0" relativeHeight="251659264" behindDoc="0" locked="0" layoutInCell="1" allowOverlap="1" wp14:anchorId="02DF08B6" wp14:editId="415DE424">
            <wp:simplePos x="0" y="0"/>
            <wp:positionH relativeFrom="margin">
              <wp:posOffset>-6349</wp:posOffset>
            </wp:positionH>
            <wp:positionV relativeFrom="page">
              <wp:posOffset>326784</wp:posOffset>
            </wp:positionV>
            <wp:extent cx="2038344" cy="766132"/>
            <wp:effectExtent l="0" t="0" r="0" b="0"/>
            <wp:wrapThrough wrapText="bothSides" distL="152400" distR="152400">
              <wp:wrapPolygon edited="1">
                <wp:start x="2025" y="1347"/>
                <wp:lineTo x="2025" y="9541"/>
                <wp:lineTo x="4641" y="9541"/>
                <wp:lineTo x="4641" y="11337"/>
                <wp:lineTo x="2025" y="11449"/>
                <wp:lineTo x="1624" y="12122"/>
                <wp:lineTo x="4641" y="12178"/>
                <wp:lineTo x="4598" y="14143"/>
                <wp:lineTo x="4324" y="15377"/>
                <wp:lineTo x="4261" y="15477"/>
                <wp:lineTo x="4261" y="18183"/>
                <wp:lineTo x="4451" y="18239"/>
                <wp:lineTo x="4725" y="19474"/>
                <wp:lineTo x="4725" y="18183"/>
                <wp:lineTo x="4873" y="18183"/>
                <wp:lineTo x="4873" y="20204"/>
                <wp:lineTo x="4683" y="20091"/>
                <wp:lineTo x="4430" y="18969"/>
                <wp:lineTo x="4409" y="20204"/>
                <wp:lineTo x="4261" y="20148"/>
                <wp:lineTo x="4261" y="18183"/>
                <wp:lineTo x="4261" y="15477"/>
                <wp:lineTo x="3797" y="16219"/>
                <wp:lineTo x="3586" y="16417"/>
                <wp:lineTo x="3586" y="18183"/>
                <wp:lineTo x="4134" y="18183"/>
                <wp:lineTo x="4134" y="18520"/>
                <wp:lineTo x="3734" y="18520"/>
                <wp:lineTo x="3734" y="18969"/>
                <wp:lineTo x="4113" y="18969"/>
                <wp:lineTo x="4092" y="19306"/>
                <wp:lineTo x="3734" y="19306"/>
                <wp:lineTo x="3734" y="19867"/>
                <wp:lineTo x="4155" y="19867"/>
                <wp:lineTo x="4155" y="20204"/>
                <wp:lineTo x="3586" y="20204"/>
                <wp:lineTo x="3586" y="18183"/>
                <wp:lineTo x="3586" y="16417"/>
                <wp:lineTo x="3438" y="16556"/>
                <wp:lineTo x="2827" y="16556"/>
                <wp:lineTo x="2827" y="18183"/>
                <wp:lineTo x="2995" y="18296"/>
                <wp:lineTo x="3185" y="19586"/>
                <wp:lineTo x="3354" y="18183"/>
                <wp:lineTo x="3480" y="18296"/>
                <wp:lineTo x="3227" y="20204"/>
                <wp:lineTo x="3059" y="20091"/>
                <wp:lineTo x="2827" y="18183"/>
                <wp:lineTo x="2827" y="16556"/>
                <wp:lineTo x="2384" y="16556"/>
                <wp:lineTo x="2384" y="18127"/>
                <wp:lineTo x="2489" y="18227"/>
                <wp:lineTo x="2489" y="18576"/>
                <wp:lineTo x="2278" y="18632"/>
                <wp:lineTo x="2215" y="19530"/>
                <wp:lineTo x="2341" y="19867"/>
                <wp:lineTo x="2573" y="19699"/>
                <wp:lineTo x="2573" y="18688"/>
                <wp:lineTo x="2489" y="18576"/>
                <wp:lineTo x="2489" y="18227"/>
                <wp:lineTo x="2679" y="18408"/>
                <wp:lineTo x="2763" y="18857"/>
                <wp:lineTo x="2721" y="19811"/>
                <wp:lineTo x="2552" y="20204"/>
                <wp:lineTo x="2194" y="20091"/>
                <wp:lineTo x="2067" y="19586"/>
                <wp:lineTo x="2109" y="18576"/>
                <wp:lineTo x="2278" y="18183"/>
                <wp:lineTo x="2384" y="18127"/>
                <wp:lineTo x="2384" y="16556"/>
                <wp:lineTo x="1455" y="16556"/>
                <wp:lineTo x="1455" y="18183"/>
                <wp:lineTo x="1603" y="18239"/>
                <wp:lineTo x="1603" y="19867"/>
                <wp:lineTo x="1983" y="19867"/>
                <wp:lineTo x="1983" y="20204"/>
                <wp:lineTo x="1455" y="20148"/>
                <wp:lineTo x="1455" y="18183"/>
                <wp:lineTo x="1455" y="16556"/>
                <wp:lineTo x="886" y="16556"/>
                <wp:lineTo x="886" y="18183"/>
                <wp:lineTo x="1223" y="18296"/>
                <wp:lineTo x="1287" y="18745"/>
                <wp:lineTo x="1118" y="18632"/>
                <wp:lineTo x="991" y="18520"/>
                <wp:lineTo x="886" y="18745"/>
                <wp:lineTo x="1287" y="19250"/>
                <wp:lineTo x="1287" y="19979"/>
                <wp:lineTo x="1181" y="20204"/>
                <wp:lineTo x="823" y="20091"/>
                <wp:lineTo x="738" y="19530"/>
                <wp:lineTo x="886" y="19586"/>
                <wp:lineTo x="928" y="19867"/>
                <wp:lineTo x="1160" y="19755"/>
                <wp:lineTo x="1160" y="19474"/>
                <wp:lineTo x="780" y="19025"/>
                <wp:lineTo x="780" y="18408"/>
                <wp:lineTo x="886" y="18183"/>
                <wp:lineTo x="886" y="16556"/>
                <wp:lineTo x="675" y="16556"/>
                <wp:lineTo x="675" y="14816"/>
                <wp:lineTo x="3312" y="14704"/>
                <wp:lineTo x="3691" y="14086"/>
                <wp:lineTo x="3523" y="13918"/>
                <wp:lineTo x="696" y="13918"/>
                <wp:lineTo x="738" y="12010"/>
                <wp:lineTo x="1012" y="10775"/>
                <wp:lineTo x="1561" y="9877"/>
                <wp:lineTo x="2025" y="9541"/>
                <wp:lineTo x="2025" y="1347"/>
                <wp:lineTo x="6476" y="1347"/>
                <wp:lineTo x="6476" y="9541"/>
                <wp:lineTo x="8311" y="9541"/>
                <wp:lineTo x="8311" y="11393"/>
                <wp:lineTo x="6497" y="11449"/>
                <wp:lineTo x="6202" y="11898"/>
                <wp:lineTo x="6075" y="13020"/>
                <wp:lineTo x="8311" y="13020"/>
                <wp:lineTo x="8311" y="11393"/>
                <wp:lineTo x="8311" y="9541"/>
                <wp:lineTo x="9112" y="9541"/>
                <wp:lineTo x="9112" y="16612"/>
                <wp:lineTo x="8627" y="16612"/>
                <wp:lineTo x="8627" y="18183"/>
                <wp:lineTo x="8965" y="18296"/>
                <wp:lineTo x="9028" y="18745"/>
                <wp:lineTo x="8859" y="18632"/>
                <wp:lineTo x="8648" y="18576"/>
                <wp:lineTo x="8648" y="18857"/>
                <wp:lineTo x="9007" y="19193"/>
                <wp:lineTo x="9007" y="20035"/>
                <wp:lineTo x="8902" y="20204"/>
                <wp:lineTo x="8564" y="20091"/>
                <wp:lineTo x="8480" y="19530"/>
                <wp:lineTo x="8627" y="19586"/>
                <wp:lineTo x="8733" y="19923"/>
                <wp:lineTo x="8923" y="19699"/>
                <wp:lineTo x="8880" y="19418"/>
                <wp:lineTo x="8543" y="19081"/>
                <wp:lineTo x="8543" y="18352"/>
                <wp:lineTo x="8627" y="18183"/>
                <wp:lineTo x="8627" y="16612"/>
                <wp:lineTo x="8332" y="16612"/>
                <wp:lineTo x="8311" y="14872"/>
                <wp:lineTo x="7973" y="14872"/>
                <wp:lineTo x="7973" y="18183"/>
                <wp:lineTo x="8058" y="18211"/>
                <wp:lineTo x="8058" y="18801"/>
                <wp:lineTo x="7973" y="19418"/>
                <wp:lineTo x="8121" y="19362"/>
                <wp:lineTo x="8058" y="18801"/>
                <wp:lineTo x="8058" y="18211"/>
                <wp:lineTo x="8142" y="18239"/>
                <wp:lineTo x="8395" y="20204"/>
                <wp:lineTo x="8248" y="20204"/>
                <wp:lineTo x="8205" y="19755"/>
                <wp:lineTo x="7868" y="19867"/>
                <wp:lineTo x="7826" y="20204"/>
                <wp:lineTo x="7699" y="20204"/>
                <wp:lineTo x="7973" y="18183"/>
                <wp:lineTo x="7973" y="14872"/>
                <wp:lineTo x="6771" y="14872"/>
                <wp:lineTo x="6771" y="17622"/>
                <wp:lineTo x="6855" y="17734"/>
                <wp:lineTo x="6750" y="18071"/>
                <wp:lineTo x="6687" y="18071"/>
                <wp:lineTo x="6687" y="18183"/>
                <wp:lineTo x="6771" y="18211"/>
                <wp:lineTo x="6771" y="18801"/>
                <wp:lineTo x="6687" y="19362"/>
                <wp:lineTo x="6834" y="19362"/>
                <wp:lineTo x="6771" y="18801"/>
                <wp:lineTo x="6771" y="18211"/>
                <wp:lineTo x="6855" y="18239"/>
                <wp:lineTo x="7130" y="20204"/>
                <wp:lineTo x="6940" y="20035"/>
                <wp:lineTo x="6898" y="19755"/>
                <wp:lineTo x="6581" y="19867"/>
                <wp:lineTo x="6560" y="20204"/>
                <wp:lineTo x="6412" y="20204"/>
                <wp:lineTo x="6687" y="18183"/>
                <wp:lineTo x="6687" y="18071"/>
                <wp:lineTo x="6771" y="17622"/>
                <wp:lineTo x="6771" y="14872"/>
                <wp:lineTo x="6075" y="14872"/>
                <wp:lineTo x="6075" y="16612"/>
                <wp:lineTo x="5716" y="16612"/>
                <wp:lineTo x="5716" y="18183"/>
                <wp:lineTo x="5864" y="18183"/>
                <wp:lineTo x="5906" y="19025"/>
                <wp:lineTo x="6180" y="18183"/>
                <wp:lineTo x="6349" y="18296"/>
                <wp:lineTo x="6117" y="19025"/>
                <wp:lineTo x="6370" y="20204"/>
                <wp:lineTo x="6159" y="20091"/>
                <wp:lineTo x="5970" y="19306"/>
                <wp:lineTo x="5864" y="19586"/>
                <wp:lineTo x="5864" y="20204"/>
                <wp:lineTo x="5716" y="20204"/>
                <wp:lineTo x="5716" y="18183"/>
                <wp:lineTo x="5716" y="16612"/>
                <wp:lineTo x="5168" y="16612"/>
                <wp:lineTo x="5168" y="18183"/>
                <wp:lineTo x="5484" y="18296"/>
                <wp:lineTo x="5569" y="18745"/>
                <wp:lineTo x="5400" y="18688"/>
                <wp:lineTo x="5252" y="18464"/>
                <wp:lineTo x="5168" y="18688"/>
                <wp:lineTo x="5252" y="18913"/>
                <wp:lineTo x="5548" y="19250"/>
                <wp:lineTo x="5548" y="19979"/>
                <wp:lineTo x="5442" y="20204"/>
                <wp:lineTo x="5084" y="20091"/>
                <wp:lineTo x="4999" y="19530"/>
                <wp:lineTo x="5147" y="19586"/>
                <wp:lineTo x="5252" y="19923"/>
                <wp:lineTo x="5442" y="19699"/>
                <wp:lineTo x="5400" y="19418"/>
                <wp:lineTo x="5062" y="19081"/>
                <wp:lineTo x="5062" y="18352"/>
                <wp:lineTo x="5168" y="18183"/>
                <wp:lineTo x="5168" y="16612"/>
                <wp:lineTo x="5147" y="16612"/>
                <wp:lineTo x="5189" y="12122"/>
                <wp:lineTo x="5421" y="10944"/>
                <wp:lineTo x="5927" y="9990"/>
                <wp:lineTo x="6476" y="9541"/>
                <wp:lineTo x="6476" y="1347"/>
                <wp:lineTo x="8522" y="1347"/>
                <wp:lineTo x="8986" y="1571"/>
                <wp:lineTo x="9302" y="2413"/>
                <wp:lineTo x="9387" y="3985"/>
                <wp:lineTo x="9323" y="4995"/>
                <wp:lineTo x="10526" y="3648"/>
                <wp:lineTo x="11644" y="2974"/>
                <wp:lineTo x="13226" y="2862"/>
                <wp:lineTo x="14112" y="3311"/>
                <wp:lineTo x="12023" y="3928"/>
                <wp:lineTo x="11707" y="4265"/>
                <wp:lineTo x="12087" y="4490"/>
                <wp:lineTo x="13226" y="4826"/>
                <wp:lineTo x="14491" y="5780"/>
                <wp:lineTo x="15293" y="6903"/>
                <wp:lineTo x="15715" y="7913"/>
                <wp:lineTo x="15736" y="8250"/>
                <wp:lineTo x="14259" y="7127"/>
                <wp:lineTo x="13289" y="6735"/>
                <wp:lineTo x="12424" y="6778"/>
                <wp:lineTo x="12424" y="9541"/>
                <wp:lineTo x="13205" y="9597"/>
                <wp:lineTo x="13205" y="12178"/>
                <wp:lineTo x="14787" y="12066"/>
                <wp:lineTo x="15420" y="9597"/>
                <wp:lineTo x="16200" y="9597"/>
                <wp:lineTo x="15630" y="12234"/>
                <wp:lineTo x="16010" y="12459"/>
                <wp:lineTo x="16327" y="13301"/>
                <wp:lineTo x="16369" y="16612"/>
                <wp:lineTo x="16116" y="16593"/>
                <wp:lineTo x="16116" y="18183"/>
                <wp:lineTo x="16263" y="18183"/>
                <wp:lineTo x="16284" y="18969"/>
                <wp:lineTo x="16559" y="18183"/>
                <wp:lineTo x="16748" y="18296"/>
                <wp:lineTo x="16516" y="19025"/>
                <wp:lineTo x="16770" y="20204"/>
                <wp:lineTo x="16559" y="20091"/>
                <wp:lineTo x="16411" y="19306"/>
                <wp:lineTo x="16263" y="19586"/>
                <wp:lineTo x="16263" y="20204"/>
                <wp:lineTo x="16116" y="20204"/>
                <wp:lineTo x="16116" y="18183"/>
                <wp:lineTo x="16116" y="16593"/>
                <wp:lineTo x="15588" y="16556"/>
                <wp:lineTo x="15546" y="14535"/>
                <wp:lineTo x="15420" y="14277"/>
                <wp:lineTo x="15420" y="18183"/>
                <wp:lineTo x="15968" y="18183"/>
                <wp:lineTo x="15968" y="18520"/>
                <wp:lineTo x="15567" y="18520"/>
                <wp:lineTo x="15567" y="18969"/>
                <wp:lineTo x="15947" y="18969"/>
                <wp:lineTo x="15947" y="19306"/>
                <wp:lineTo x="15567" y="19306"/>
                <wp:lineTo x="15567" y="19867"/>
                <wp:lineTo x="15989" y="19867"/>
                <wp:lineTo x="15989" y="20204"/>
                <wp:lineTo x="15420" y="20204"/>
                <wp:lineTo x="15420" y="18183"/>
                <wp:lineTo x="15420" y="14277"/>
                <wp:lineTo x="15272" y="13974"/>
                <wp:lineTo x="14892" y="13974"/>
                <wp:lineTo x="14892" y="18183"/>
                <wp:lineTo x="14977" y="18211"/>
                <wp:lineTo x="14977" y="18801"/>
                <wp:lineTo x="14871" y="19362"/>
                <wp:lineTo x="15019" y="19418"/>
                <wp:lineTo x="14977" y="18801"/>
                <wp:lineTo x="14977" y="18211"/>
                <wp:lineTo x="15061" y="18239"/>
                <wp:lineTo x="15314" y="20204"/>
                <wp:lineTo x="15145" y="20091"/>
                <wp:lineTo x="15103" y="19755"/>
                <wp:lineTo x="14787" y="19867"/>
                <wp:lineTo x="14745" y="20204"/>
                <wp:lineTo x="14618" y="20204"/>
                <wp:lineTo x="14892" y="18183"/>
                <wp:lineTo x="14892" y="13974"/>
                <wp:lineTo x="14070" y="13974"/>
                <wp:lineTo x="14070" y="18183"/>
                <wp:lineTo x="14660" y="18183"/>
                <wp:lineTo x="14660" y="18520"/>
                <wp:lineTo x="14428" y="18520"/>
                <wp:lineTo x="14428" y="20204"/>
                <wp:lineTo x="14280" y="20204"/>
                <wp:lineTo x="14280" y="18520"/>
                <wp:lineTo x="14070" y="18520"/>
                <wp:lineTo x="14070" y="18183"/>
                <wp:lineTo x="14070" y="13974"/>
                <wp:lineTo x="13205" y="13974"/>
                <wp:lineTo x="13205" y="16556"/>
                <wp:lineTo x="13036" y="16568"/>
                <wp:lineTo x="13036" y="18183"/>
                <wp:lineTo x="13141" y="18245"/>
                <wp:lineTo x="13141" y="18857"/>
                <wp:lineTo x="13078" y="18913"/>
                <wp:lineTo x="13036" y="19362"/>
                <wp:lineTo x="13205" y="19362"/>
                <wp:lineTo x="13141" y="18857"/>
                <wp:lineTo x="13141" y="18245"/>
                <wp:lineTo x="13226" y="18296"/>
                <wp:lineTo x="13479" y="20204"/>
                <wp:lineTo x="13310" y="20148"/>
                <wp:lineTo x="13268" y="19755"/>
                <wp:lineTo x="12952" y="19811"/>
                <wp:lineTo x="12888" y="20204"/>
                <wp:lineTo x="12762" y="20204"/>
                <wp:lineTo x="13036" y="18183"/>
                <wp:lineTo x="13036" y="16568"/>
                <wp:lineTo x="12530" y="16604"/>
                <wp:lineTo x="12530" y="18183"/>
                <wp:lineTo x="12677" y="18183"/>
                <wp:lineTo x="12677" y="20204"/>
                <wp:lineTo x="12530" y="20204"/>
                <wp:lineTo x="12530" y="18183"/>
                <wp:lineTo x="12530" y="16604"/>
                <wp:lineTo x="12424" y="16612"/>
                <wp:lineTo x="12424" y="9541"/>
                <wp:lineTo x="12424" y="6778"/>
                <wp:lineTo x="12171" y="6791"/>
                <wp:lineTo x="12255" y="8474"/>
                <wp:lineTo x="11981" y="9308"/>
                <wp:lineTo x="11981" y="18183"/>
                <wp:lineTo x="12298" y="18296"/>
                <wp:lineTo x="12403" y="18745"/>
                <wp:lineTo x="12234" y="18745"/>
                <wp:lineTo x="12171" y="18520"/>
                <wp:lineTo x="11981" y="18632"/>
                <wp:lineTo x="11918" y="18857"/>
                <wp:lineTo x="11960" y="19755"/>
                <wp:lineTo x="12234" y="19755"/>
                <wp:lineTo x="12298" y="19474"/>
                <wp:lineTo x="12403" y="19699"/>
                <wp:lineTo x="12213" y="20204"/>
                <wp:lineTo x="11897" y="20091"/>
                <wp:lineTo x="11770" y="19586"/>
                <wp:lineTo x="11813" y="18576"/>
                <wp:lineTo x="11981" y="18183"/>
                <wp:lineTo x="11981" y="9308"/>
                <wp:lineTo x="11327" y="11299"/>
                <wp:lineTo x="11327" y="17622"/>
                <wp:lineTo x="11433" y="17734"/>
                <wp:lineTo x="11327" y="18071"/>
                <wp:lineTo x="11264" y="18071"/>
                <wp:lineTo x="11264" y="18183"/>
                <wp:lineTo x="11348" y="18239"/>
                <wp:lineTo x="11348" y="18801"/>
                <wp:lineTo x="11243" y="19362"/>
                <wp:lineTo x="11412" y="19306"/>
                <wp:lineTo x="11348" y="18801"/>
                <wp:lineTo x="11348" y="18239"/>
                <wp:lineTo x="11433" y="18296"/>
                <wp:lineTo x="11707" y="20204"/>
                <wp:lineTo x="11517" y="20091"/>
                <wp:lineTo x="11475" y="19755"/>
                <wp:lineTo x="11159" y="19867"/>
                <wp:lineTo x="11116" y="20204"/>
                <wp:lineTo x="10990" y="20204"/>
                <wp:lineTo x="11264" y="18183"/>
                <wp:lineTo x="11264" y="18071"/>
                <wp:lineTo x="11327" y="17622"/>
                <wp:lineTo x="11327" y="11299"/>
                <wp:lineTo x="10737" y="13096"/>
                <wp:lineTo x="10737" y="18183"/>
                <wp:lineTo x="10905" y="18183"/>
                <wp:lineTo x="10905" y="20204"/>
                <wp:lineTo x="10758" y="20148"/>
                <wp:lineTo x="10737" y="18183"/>
                <wp:lineTo x="10737" y="13096"/>
                <wp:lineTo x="10209" y="14704"/>
                <wp:lineTo x="10209" y="18183"/>
                <wp:lineTo x="10526" y="18296"/>
                <wp:lineTo x="10610" y="18745"/>
                <wp:lineTo x="10441" y="18688"/>
                <wp:lineTo x="10399" y="18520"/>
                <wp:lineTo x="10188" y="18632"/>
                <wp:lineTo x="10125" y="19418"/>
                <wp:lineTo x="10209" y="19811"/>
                <wp:lineTo x="10441" y="19755"/>
                <wp:lineTo x="10505" y="19530"/>
                <wp:lineTo x="10610" y="19586"/>
                <wp:lineTo x="10484" y="20148"/>
                <wp:lineTo x="10104" y="20091"/>
                <wp:lineTo x="9977" y="19418"/>
                <wp:lineTo x="10041" y="18520"/>
                <wp:lineTo x="10209" y="18183"/>
                <wp:lineTo x="10209" y="14704"/>
                <wp:lineTo x="9598" y="16444"/>
                <wp:lineTo x="9935" y="14367"/>
                <wp:lineTo x="9766" y="14704"/>
                <wp:lineTo x="11665" y="6959"/>
                <wp:lineTo x="9387" y="8495"/>
                <wp:lineTo x="9387" y="18183"/>
                <wp:lineTo x="9598" y="18253"/>
                <wp:lineTo x="9598" y="18576"/>
                <wp:lineTo x="9387" y="18632"/>
                <wp:lineTo x="9345" y="19306"/>
                <wp:lineTo x="9387" y="19755"/>
                <wp:lineTo x="9661" y="19755"/>
                <wp:lineTo x="9703" y="19025"/>
                <wp:lineTo x="9640" y="18576"/>
                <wp:lineTo x="9598" y="18576"/>
                <wp:lineTo x="9598" y="18253"/>
                <wp:lineTo x="9724" y="18296"/>
                <wp:lineTo x="9872" y="18801"/>
                <wp:lineTo x="9830" y="19811"/>
                <wp:lineTo x="9661" y="20204"/>
                <wp:lineTo x="9302" y="20091"/>
                <wp:lineTo x="9176" y="19586"/>
                <wp:lineTo x="9218" y="18576"/>
                <wp:lineTo x="9387" y="18183"/>
                <wp:lineTo x="9387" y="8495"/>
                <wp:lineTo x="8754" y="8923"/>
                <wp:lineTo x="8817" y="7632"/>
                <wp:lineTo x="8859" y="6510"/>
                <wp:lineTo x="9028" y="5444"/>
                <wp:lineTo x="8501" y="3872"/>
                <wp:lineTo x="8437" y="3480"/>
                <wp:lineTo x="8522" y="1347"/>
                <wp:lineTo x="16791" y="1347"/>
                <wp:lineTo x="16791" y="18183"/>
                <wp:lineTo x="16959" y="18296"/>
                <wp:lineTo x="17065" y="19362"/>
                <wp:lineTo x="17191" y="18183"/>
                <wp:lineTo x="17381" y="18296"/>
                <wp:lineTo x="17508" y="19362"/>
                <wp:lineTo x="17634" y="18183"/>
                <wp:lineTo x="17740" y="18296"/>
                <wp:lineTo x="17571" y="20204"/>
                <wp:lineTo x="17402" y="20091"/>
                <wp:lineTo x="17255" y="18801"/>
                <wp:lineTo x="17128" y="20148"/>
                <wp:lineTo x="16959" y="20148"/>
                <wp:lineTo x="16791" y="18183"/>
                <wp:lineTo x="16791" y="1347"/>
                <wp:lineTo x="16875" y="1347"/>
                <wp:lineTo x="16875" y="9541"/>
                <wp:lineTo x="20841" y="9541"/>
                <wp:lineTo x="20777" y="14199"/>
                <wp:lineTo x="20482" y="15433"/>
                <wp:lineTo x="20334" y="15657"/>
                <wp:lineTo x="20334" y="18183"/>
                <wp:lineTo x="20545" y="18249"/>
                <wp:lineTo x="20545" y="18576"/>
                <wp:lineTo x="20334" y="18632"/>
                <wp:lineTo x="20292" y="19530"/>
                <wp:lineTo x="20419" y="19867"/>
                <wp:lineTo x="20630" y="19699"/>
                <wp:lineTo x="20630" y="18688"/>
                <wp:lineTo x="20545" y="18576"/>
                <wp:lineTo x="20545" y="18249"/>
                <wp:lineTo x="20693" y="18296"/>
                <wp:lineTo x="20820" y="18745"/>
                <wp:lineTo x="20798" y="19755"/>
                <wp:lineTo x="20609" y="20204"/>
                <wp:lineTo x="20271" y="20091"/>
                <wp:lineTo x="20145" y="19699"/>
                <wp:lineTo x="20166" y="18576"/>
                <wp:lineTo x="20334" y="18183"/>
                <wp:lineTo x="20334" y="15657"/>
                <wp:lineTo x="19891" y="16331"/>
                <wp:lineTo x="19617" y="16556"/>
                <wp:lineTo x="19385" y="16560"/>
                <wp:lineTo x="19385" y="18183"/>
                <wp:lineTo x="19554" y="18222"/>
                <wp:lineTo x="19723" y="18576"/>
                <wp:lineTo x="19554" y="18520"/>
                <wp:lineTo x="19554" y="19811"/>
                <wp:lineTo x="19828" y="19699"/>
                <wp:lineTo x="19807" y="18632"/>
                <wp:lineTo x="19723" y="18576"/>
                <wp:lineTo x="19554" y="18222"/>
                <wp:lineTo x="19870" y="18296"/>
                <wp:lineTo x="20018" y="18913"/>
                <wp:lineTo x="19955" y="19923"/>
                <wp:lineTo x="19765" y="20204"/>
                <wp:lineTo x="19385" y="20148"/>
                <wp:lineTo x="19385" y="18183"/>
                <wp:lineTo x="19385" y="16560"/>
                <wp:lineTo x="18647" y="16575"/>
                <wp:lineTo x="18647" y="18183"/>
                <wp:lineTo x="18816" y="18239"/>
                <wp:lineTo x="19090" y="19474"/>
                <wp:lineTo x="19090" y="18183"/>
                <wp:lineTo x="19238" y="18183"/>
                <wp:lineTo x="19238" y="20204"/>
                <wp:lineTo x="19069" y="20148"/>
                <wp:lineTo x="18795" y="18969"/>
                <wp:lineTo x="18773" y="20204"/>
                <wp:lineTo x="18647" y="20148"/>
                <wp:lineTo x="18647" y="18183"/>
                <wp:lineTo x="18647" y="16575"/>
                <wp:lineTo x="18141" y="16586"/>
                <wp:lineTo x="18141" y="18127"/>
                <wp:lineTo x="18246" y="18227"/>
                <wp:lineTo x="18246" y="18576"/>
                <wp:lineTo x="18056" y="18632"/>
                <wp:lineTo x="17972" y="18969"/>
                <wp:lineTo x="18014" y="19642"/>
                <wp:lineTo x="18141" y="19811"/>
                <wp:lineTo x="18288" y="19755"/>
                <wp:lineTo x="18373" y="19418"/>
                <wp:lineTo x="18330" y="18801"/>
                <wp:lineTo x="18246" y="18576"/>
                <wp:lineTo x="18246" y="18227"/>
                <wp:lineTo x="18436" y="18408"/>
                <wp:lineTo x="18520" y="19193"/>
                <wp:lineTo x="18436" y="19979"/>
                <wp:lineTo x="18288" y="20204"/>
                <wp:lineTo x="17951" y="20091"/>
                <wp:lineTo x="17824" y="19642"/>
                <wp:lineTo x="17866" y="18576"/>
                <wp:lineTo x="18035" y="18183"/>
                <wp:lineTo x="18141" y="18127"/>
                <wp:lineTo x="18141" y="16586"/>
                <wp:lineTo x="16875" y="16612"/>
                <wp:lineTo x="16875" y="12347"/>
                <wp:lineTo x="17655" y="12347"/>
                <wp:lineTo x="17655" y="14816"/>
                <wp:lineTo x="19491" y="14704"/>
                <wp:lineTo x="19807" y="14199"/>
                <wp:lineTo x="19891" y="13694"/>
                <wp:lineTo x="19891" y="11280"/>
                <wp:lineTo x="16875" y="11280"/>
                <wp:lineTo x="16875" y="9541"/>
                <wp:lineTo x="16875" y="1347"/>
                <wp:lineTo x="2025" y="1347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LOGO SATKD 201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8344" cy="76613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C70E0C">
        <w:rPr>
          <w:rFonts w:ascii="Calibri" w:eastAsia="Avenir Next" w:hAnsi="Calibri" w:cs="Calibri"/>
        </w:rPr>
        <w:t xml:space="preserve"> </w:t>
      </w:r>
    </w:p>
    <w:p w14:paraId="70FD9435" w14:textId="77777777" w:rsidR="00C457AD" w:rsidRPr="005B7CB6" w:rsidRDefault="00C457AD">
      <w:pPr>
        <w:pStyle w:val="Body"/>
        <w:rPr>
          <w:rFonts w:ascii="Times New Roman" w:eastAsia="Avenir Next" w:hAnsi="Times New Roman" w:cs="Times New Roman"/>
        </w:rPr>
      </w:pPr>
    </w:p>
    <w:p w14:paraId="76C7218F" w14:textId="5E102ABC" w:rsidR="005B7CB6" w:rsidRDefault="00153E38">
      <w:pPr>
        <w:pStyle w:val="Body"/>
        <w:rPr>
          <w:rFonts w:ascii="Times New Roman" w:eastAsia="Avenir Next" w:hAnsi="Times New Roman" w:cs="Times New Roman"/>
        </w:rPr>
      </w:pPr>
      <w:r>
        <w:rPr>
          <w:rFonts w:ascii="Times New Roman" w:eastAsia="Avenir Next" w:hAnsi="Times New Roman" w:cs="Times New Roman"/>
        </w:rPr>
        <w:t xml:space="preserve">Športový  klub polície </w:t>
      </w:r>
      <w:proofErr w:type="spellStart"/>
      <w:r>
        <w:rPr>
          <w:rFonts w:ascii="Times New Roman" w:eastAsia="Avenir Next" w:hAnsi="Times New Roman" w:cs="Times New Roman"/>
        </w:rPr>
        <w:t>Ilyo</w:t>
      </w:r>
      <w:proofErr w:type="spellEnd"/>
      <w:r>
        <w:rPr>
          <w:rFonts w:ascii="Times New Roman" w:eastAsia="Avenir Next" w:hAnsi="Times New Roman" w:cs="Times New Roman"/>
        </w:rPr>
        <w:t xml:space="preserve"> </w:t>
      </w:r>
      <w:proofErr w:type="spellStart"/>
      <w:r>
        <w:rPr>
          <w:rFonts w:ascii="Times New Roman" w:eastAsia="Avenir Next" w:hAnsi="Times New Roman" w:cs="Times New Roman"/>
        </w:rPr>
        <w:t>taekwondo</w:t>
      </w:r>
      <w:proofErr w:type="spellEnd"/>
      <w:r>
        <w:rPr>
          <w:rFonts w:ascii="Times New Roman" w:eastAsia="Avenir Next" w:hAnsi="Times New Roman" w:cs="Times New Roman"/>
        </w:rPr>
        <w:t xml:space="preserve"> Košice</w:t>
      </w:r>
    </w:p>
    <w:p w14:paraId="337AF669" w14:textId="2D1A6D6C" w:rsidR="005328BF" w:rsidRDefault="00153E38">
      <w:pPr>
        <w:pStyle w:val="Body"/>
        <w:rPr>
          <w:rFonts w:ascii="Times New Roman" w:eastAsia="Avenir Next" w:hAnsi="Times New Roman" w:cs="Times New Roman"/>
        </w:rPr>
      </w:pPr>
      <w:r>
        <w:rPr>
          <w:rFonts w:ascii="Times New Roman" w:eastAsia="Avenir Next" w:hAnsi="Times New Roman" w:cs="Times New Roman"/>
        </w:rPr>
        <w:t>Stará Spišská cesta 38</w:t>
      </w:r>
    </w:p>
    <w:p w14:paraId="4B2B98C2" w14:textId="50B5142F" w:rsidR="00C457AD" w:rsidRPr="005B7CB6" w:rsidRDefault="00153E38">
      <w:pPr>
        <w:pStyle w:val="Body"/>
        <w:rPr>
          <w:rFonts w:ascii="Times New Roman" w:eastAsia="Avenir Next" w:hAnsi="Times New Roman" w:cs="Times New Roman"/>
        </w:rPr>
      </w:pPr>
      <w:r>
        <w:rPr>
          <w:rFonts w:ascii="Times New Roman" w:eastAsia="Avenir Next" w:hAnsi="Times New Roman" w:cs="Times New Roman"/>
        </w:rPr>
        <w:t xml:space="preserve">040 01 Košice </w:t>
      </w:r>
    </w:p>
    <w:p w14:paraId="62902CB5" w14:textId="77777777" w:rsidR="00C457AD" w:rsidRPr="005B7CB6" w:rsidRDefault="00C457AD">
      <w:pPr>
        <w:pStyle w:val="Body"/>
        <w:rPr>
          <w:rFonts w:ascii="Times New Roman" w:eastAsia="Avenir Next" w:hAnsi="Times New Roman" w:cs="Times New Roman"/>
        </w:rPr>
      </w:pPr>
    </w:p>
    <w:p w14:paraId="0B834FE5" w14:textId="5533DCCB" w:rsidR="00C457AD" w:rsidRPr="005B7CB6" w:rsidRDefault="005B7CB6" w:rsidP="00EC5F04">
      <w:pPr>
        <w:pStyle w:val="Body"/>
        <w:rPr>
          <w:rFonts w:ascii="Times New Roman" w:eastAsia="Avenir Next" w:hAnsi="Times New Roman" w:cs="Times New Roman"/>
        </w:rPr>
      </w:pPr>
      <w:r w:rsidRPr="005B7CB6">
        <w:rPr>
          <w:rFonts w:ascii="Times New Roman" w:hAnsi="Times New Roman" w:cs="Times New Roman"/>
        </w:rPr>
        <w:t>VEC: Povolenie na uskutočnenie skúšky technickej vyspelosti</w:t>
      </w:r>
    </w:p>
    <w:p w14:paraId="6B00D60E" w14:textId="77777777" w:rsidR="00D9042B" w:rsidRDefault="00D9042B">
      <w:pPr>
        <w:pStyle w:val="FreeForm"/>
        <w:rPr>
          <w:rFonts w:ascii="Times New Roman" w:hAnsi="Times New Roman" w:cs="Times New Roman"/>
          <w:b/>
          <w:bCs/>
        </w:rPr>
      </w:pPr>
    </w:p>
    <w:p w14:paraId="58797E23" w14:textId="08E93CFE" w:rsidR="005B7CB6" w:rsidRPr="00D9042B" w:rsidRDefault="005B7CB6">
      <w:pPr>
        <w:pStyle w:val="FreeForm"/>
        <w:rPr>
          <w:rFonts w:ascii="Times New Roman" w:hAnsi="Times New Roman" w:cs="Times New Roman"/>
          <w:u w:val="single"/>
        </w:rPr>
      </w:pPr>
      <w:r w:rsidRPr="005B7CB6">
        <w:rPr>
          <w:rFonts w:ascii="Times New Roman" w:hAnsi="Times New Roman" w:cs="Times New Roman"/>
          <w:b/>
          <w:bCs/>
        </w:rPr>
        <w:t>Povoľujem</w:t>
      </w:r>
      <w:r w:rsidRPr="005B7CB6">
        <w:rPr>
          <w:rFonts w:ascii="Times New Roman" w:hAnsi="Times New Roman" w:cs="Times New Roman"/>
        </w:rPr>
        <w:t xml:space="preserve"> vykonať skúšky technickej vyspelosti</w:t>
      </w:r>
      <w:r w:rsidR="00D9042B">
        <w:rPr>
          <w:rFonts w:ascii="Times New Roman" w:hAnsi="Times New Roman" w:cs="Times New Roman"/>
        </w:rPr>
        <w:t xml:space="preserve"> </w:t>
      </w:r>
    </w:p>
    <w:p w14:paraId="7766356B" w14:textId="77777777" w:rsidR="00D9042B" w:rsidRPr="00D9042B" w:rsidRDefault="00D9042B">
      <w:pPr>
        <w:pStyle w:val="FreeForm"/>
        <w:rPr>
          <w:rFonts w:ascii="Times New Roman" w:hAnsi="Times New Roman" w:cs="Times New Roman"/>
          <w:b/>
          <w:bCs/>
        </w:rPr>
      </w:pPr>
    </w:p>
    <w:p w14:paraId="4A898C73" w14:textId="1A20CD07" w:rsidR="005B7CB6" w:rsidRDefault="005B7CB6">
      <w:pPr>
        <w:pStyle w:val="FreeForm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Páskovanie: </w:t>
      </w:r>
    </w:p>
    <w:p w14:paraId="5A4C2A19" w14:textId="19E139FA" w:rsidR="005B7CB6" w:rsidRDefault="005B7CB6">
      <w:pPr>
        <w:pStyle w:val="FreeForm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Miesto</w:t>
      </w:r>
      <w:r w:rsidRPr="00CA50CF">
        <w:rPr>
          <w:rFonts w:ascii="Times New Roman" w:hAnsi="Times New Roman" w:cs="Times New Roman"/>
          <w:b/>
          <w:bCs/>
          <w:color w:val="auto"/>
        </w:rPr>
        <w:t xml:space="preserve">: </w:t>
      </w:r>
      <w:r w:rsidR="00153E38" w:rsidRPr="00D9042B">
        <w:rPr>
          <w:rFonts w:ascii="Times New Roman" w:hAnsi="Times New Roman" w:cs="Times New Roman"/>
          <w:color w:val="auto"/>
        </w:rPr>
        <w:t>Popradská 1, 040 01 Košice</w:t>
      </w:r>
    </w:p>
    <w:p w14:paraId="5C4B56B6" w14:textId="423BECB3" w:rsidR="005328BF" w:rsidRPr="00D34AD1" w:rsidRDefault="005B7CB6">
      <w:pPr>
        <w:pStyle w:val="FreeForm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b/>
          <w:bCs/>
        </w:rPr>
        <w:t>Dátum:</w:t>
      </w:r>
      <w:r w:rsidRPr="005B7CB6">
        <w:rPr>
          <w:rFonts w:ascii="Times New Roman" w:hAnsi="Times New Roman" w:cs="Times New Roman"/>
        </w:rPr>
        <w:t xml:space="preserve"> </w:t>
      </w:r>
      <w:r w:rsidR="00C65C11">
        <w:rPr>
          <w:rFonts w:ascii="Times New Roman" w:hAnsi="Times New Roman" w:cs="Times New Roman"/>
          <w:color w:val="auto"/>
        </w:rPr>
        <w:t>30.3.</w:t>
      </w:r>
      <w:r w:rsidR="00D9042B" w:rsidRPr="00D9042B">
        <w:rPr>
          <w:rFonts w:ascii="Times New Roman" w:hAnsi="Times New Roman" w:cs="Times New Roman"/>
          <w:color w:val="auto"/>
        </w:rPr>
        <w:t xml:space="preserve">2026, </w:t>
      </w:r>
      <w:r w:rsidR="00C65C11" w:rsidRPr="00C65C11">
        <w:rPr>
          <w:rFonts w:ascii="Times New Roman" w:hAnsi="Times New Roman" w:cs="Times New Roman"/>
          <w:color w:val="auto"/>
        </w:rPr>
        <w:t>od 15:30 hod</w:t>
      </w:r>
      <w:r w:rsidR="00C65C11">
        <w:rPr>
          <w:rFonts w:ascii="Times New Roman" w:hAnsi="Times New Roman" w:cs="Times New Roman"/>
          <w:color w:val="auto"/>
        </w:rPr>
        <w:t>.</w:t>
      </w:r>
    </w:p>
    <w:p w14:paraId="37DE3B63" w14:textId="7EB2B37F" w:rsidR="00416CE6" w:rsidRDefault="005B7CB6" w:rsidP="00C65C11">
      <w:pPr>
        <w:pStyle w:val="FreeForm"/>
        <w:tabs>
          <w:tab w:val="center" w:pos="52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Komisia:</w:t>
      </w:r>
      <w:r w:rsidR="00AE558E">
        <w:rPr>
          <w:rFonts w:ascii="Times New Roman" w:hAnsi="Times New Roman" w:cs="Times New Roman"/>
          <w:b/>
          <w:bCs/>
        </w:rPr>
        <w:t xml:space="preserve"> </w:t>
      </w:r>
      <w:r w:rsidR="00C65C11" w:rsidRPr="00C65C11">
        <w:rPr>
          <w:rFonts w:ascii="Times New Roman" w:hAnsi="Times New Roman" w:cs="Times New Roman"/>
        </w:rPr>
        <w:t xml:space="preserve">Ing. Pavel </w:t>
      </w:r>
      <w:proofErr w:type="spellStart"/>
      <w:r w:rsidR="00C65C11" w:rsidRPr="00C65C11">
        <w:rPr>
          <w:rFonts w:ascii="Times New Roman" w:hAnsi="Times New Roman" w:cs="Times New Roman"/>
        </w:rPr>
        <w:t>Ižarik</w:t>
      </w:r>
      <w:proofErr w:type="spellEnd"/>
      <w:r w:rsidR="00C65C11" w:rsidRPr="00C65C11">
        <w:rPr>
          <w:rFonts w:ascii="Times New Roman" w:hAnsi="Times New Roman" w:cs="Times New Roman"/>
        </w:rPr>
        <w:t xml:space="preserve">, Gabriela </w:t>
      </w:r>
      <w:proofErr w:type="spellStart"/>
      <w:r w:rsidR="00C65C11" w:rsidRPr="00C65C11">
        <w:rPr>
          <w:rFonts w:ascii="Times New Roman" w:hAnsi="Times New Roman" w:cs="Times New Roman"/>
        </w:rPr>
        <w:t>Briškárová</w:t>
      </w:r>
      <w:proofErr w:type="spellEnd"/>
      <w:r w:rsidR="00C65C11" w:rsidRPr="00C65C11">
        <w:rPr>
          <w:rFonts w:ascii="Times New Roman" w:hAnsi="Times New Roman" w:cs="Times New Roman"/>
        </w:rPr>
        <w:t xml:space="preserve">, Sára </w:t>
      </w:r>
      <w:proofErr w:type="spellStart"/>
      <w:r w:rsidR="00C65C11" w:rsidRPr="00C65C11">
        <w:rPr>
          <w:rFonts w:ascii="Times New Roman" w:hAnsi="Times New Roman" w:cs="Times New Roman"/>
        </w:rPr>
        <w:t>Sekelová</w:t>
      </w:r>
      <w:proofErr w:type="spellEnd"/>
      <w:r w:rsidR="00C65C11" w:rsidRPr="00C65C11">
        <w:rPr>
          <w:rFonts w:ascii="Times New Roman" w:hAnsi="Times New Roman" w:cs="Times New Roman"/>
        </w:rPr>
        <w:t xml:space="preserve">, Ján </w:t>
      </w:r>
      <w:proofErr w:type="spellStart"/>
      <w:r w:rsidR="00C65C11" w:rsidRPr="00C65C11">
        <w:rPr>
          <w:rFonts w:ascii="Times New Roman" w:hAnsi="Times New Roman" w:cs="Times New Roman"/>
        </w:rPr>
        <w:t>Kopčík</w:t>
      </w:r>
      <w:proofErr w:type="spellEnd"/>
    </w:p>
    <w:p w14:paraId="2C06784B" w14:textId="77777777" w:rsidR="005328BF" w:rsidRDefault="005328BF">
      <w:pPr>
        <w:pStyle w:val="FreeForm"/>
        <w:rPr>
          <w:rFonts w:ascii="Times New Roman" w:eastAsia="Avenir Next" w:hAnsi="Times New Roman" w:cs="Times New Roman"/>
          <w:b/>
          <w:bCs/>
        </w:rPr>
      </w:pPr>
    </w:p>
    <w:tbl>
      <w:tblPr>
        <w:tblW w:w="10818" w:type="dxa"/>
        <w:tblLook w:val="04A0" w:firstRow="1" w:lastRow="0" w:firstColumn="1" w:lastColumn="0" w:noHBand="0" w:noVBand="1"/>
      </w:tblPr>
      <w:tblGrid>
        <w:gridCol w:w="790"/>
        <w:gridCol w:w="2240"/>
        <w:gridCol w:w="1752"/>
        <w:gridCol w:w="1841"/>
        <w:gridCol w:w="1371"/>
        <w:gridCol w:w="1285"/>
        <w:gridCol w:w="1539"/>
      </w:tblGrid>
      <w:tr w:rsidR="00AB5285" w:rsidRPr="00C65C11" w14:paraId="788247E8" w14:textId="77777777" w:rsidTr="00AB5285">
        <w:trPr>
          <w:trHeight w:val="704"/>
        </w:trPr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B2D5F5" w:fill="B2D5F5"/>
            <w:noWrap/>
            <w:vAlign w:val="center"/>
            <w:hideMark/>
          </w:tcPr>
          <w:p w14:paraId="5846FF7B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FFFFFF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b/>
                <w:bCs/>
                <w:color w:val="FFFFFF"/>
                <w:bdr w:val="none" w:sz="0" w:space="0" w:color="auto"/>
                <w:lang w:val="en-SK" w:eastAsia="en-GB"/>
              </w:rPr>
              <w:t xml:space="preserve">P.č.: </w:t>
            </w:r>
          </w:p>
        </w:tc>
        <w:tc>
          <w:tcPr>
            <w:tcW w:w="224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B2D5F5" w:fill="B2D5F5"/>
            <w:noWrap/>
            <w:vAlign w:val="center"/>
            <w:hideMark/>
          </w:tcPr>
          <w:p w14:paraId="36C3E8D3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FFFFFF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b/>
                <w:bCs/>
                <w:color w:val="FFFFFF"/>
                <w:bdr w:val="none" w:sz="0" w:space="0" w:color="auto"/>
                <w:lang w:val="en-SK" w:eastAsia="en-GB"/>
              </w:rPr>
              <w:t>Priezvisko</w:t>
            </w:r>
          </w:p>
        </w:tc>
        <w:tc>
          <w:tcPr>
            <w:tcW w:w="175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B2D5F5" w:fill="B2D5F5"/>
            <w:noWrap/>
            <w:vAlign w:val="center"/>
            <w:hideMark/>
          </w:tcPr>
          <w:p w14:paraId="14C7CA03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FFFFFF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b/>
                <w:bCs/>
                <w:color w:val="FFFFFF"/>
                <w:bdr w:val="none" w:sz="0" w:space="0" w:color="auto"/>
                <w:lang w:val="en-SK" w:eastAsia="en-GB"/>
              </w:rPr>
              <w:t>Meno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B2D5F5" w:fill="B2D5F5"/>
            <w:vAlign w:val="center"/>
            <w:hideMark/>
          </w:tcPr>
          <w:p w14:paraId="68B83DEA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FFFFFF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b/>
                <w:bCs/>
                <w:color w:val="FFFFFF"/>
                <w:bdr w:val="none" w:sz="0" w:space="0" w:color="auto"/>
                <w:lang w:val="en-SK" w:eastAsia="en-GB"/>
              </w:rPr>
              <w:t>Dátum posl. STV</w:t>
            </w:r>
          </w:p>
        </w:tc>
        <w:tc>
          <w:tcPr>
            <w:tcW w:w="137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B2D5F5" w:fill="B2D5F5"/>
            <w:vAlign w:val="center"/>
            <w:hideMark/>
          </w:tcPr>
          <w:p w14:paraId="7F2C37CF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FFFFFF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b/>
                <w:bCs/>
                <w:color w:val="FFFFFF"/>
                <w:bdr w:val="none" w:sz="0" w:space="0" w:color="auto"/>
                <w:lang w:val="en-SK" w:eastAsia="en-GB"/>
              </w:rPr>
              <w:t>Aktuálny stupeň</w:t>
            </w:r>
          </w:p>
        </w:tc>
        <w:tc>
          <w:tcPr>
            <w:tcW w:w="128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B2D5F5" w:fill="B2D5F5"/>
            <w:vAlign w:val="center"/>
            <w:hideMark/>
          </w:tcPr>
          <w:p w14:paraId="5E65FF6D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FFFFFF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b/>
                <w:bCs/>
                <w:color w:val="FFFFFF"/>
                <w:bdr w:val="none" w:sz="0" w:space="0" w:color="auto"/>
                <w:lang w:val="en-SK" w:eastAsia="en-GB"/>
              </w:rPr>
              <w:t>Nový stupeň</w:t>
            </w:r>
          </w:p>
        </w:tc>
        <w:tc>
          <w:tcPr>
            <w:tcW w:w="153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B2D5F5" w:fill="B2D5F5"/>
            <w:noWrap/>
            <w:vAlign w:val="center"/>
            <w:hideMark/>
          </w:tcPr>
          <w:p w14:paraId="0A04E2ED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FFFFFF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b/>
                <w:bCs/>
                <w:color w:val="FFFFFF"/>
                <w:bdr w:val="none" w:sz="0" w:space="0" w:color="auto"/>
                <w:lang w:val="en-SK" w:eastAsia="en-GB"/>
              </w:rPr>
              <w:t>Poznámka</w:t>
            </w:r>
          </w:p>
        </w:tc>
      </w:tr>
      <w:tr w:rsidR="00AB5285" w:rsidRPr="00C65C11" w14:paraId="6D3BC032" w14:textId="77777777" w:rsidTr="00AB5285">
        <w:trPr>
          <w:trHeight w:val="351"/>
        </w:trPr>
        <w:tc>
          <w:tcPr>
            <w:tcW w:w="79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90D76C2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en-SK" w:eastAsia="en-GB"/>
              </w:rPr>
              <w:t>1</w:t>
            </w: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491C478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Ali Bashir</w:t>
            </w:r>
          </w:p>
        </w:tc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72B212F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Ola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E980770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23-25.6.2025</w:t>
            </w: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96252EA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4. Gup</w:t>
            </w:r>
          </w:p>
        </w:tc>
        <w:tc>
          <w:tcPr>
            <w:tcW w:w="1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C13C555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3.Gup</w:t>
            </w:r>
          </w:p>
        </w:tc>
        <w:tc>
          <w:tcPr>
            <w:tcW w:w="1539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14:paraId="0D861E0E" w14:textId="40DCEF91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AB5285" w:rsidRPr="00C65C11" w14:paraId="1CBD6397" w14:textId="77777777" w:rsidTr="00AB5285">
        <w:trPr>
          <w:trHeight w:val="351"/>
        </w:trPr>
        <w:tc>
          <w:tcPr>
            <w:tcW w:w="790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8493873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en-SK" w:eastAsia="en-GB"/>
              </w:rPr>
              <w:t>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C07580A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Ali Bashir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0C93D50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Rovan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B55954A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23-25.6.2025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D4D146B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5. Gup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1153338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4. Gup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14:paraId="555AF031" w14:textId="76DF6351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AB5285" w:rsidRPr="00C65C11" w14:paraId="4EBBABED" w14:textId="77777777" w:rsidTr="00AB5285">
        <w:trPr>
          <w:trHeight w:val="351"/>
        </w:trPr>
        <w:tc>
          <w:tcPr>
            <w:tcW w:w="790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8A25EE4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en-SK" w:eastAsia="en-GB"/>
              </w:rPr>
              <w:t>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81F0BCB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 xml:space="preserve">Bérešová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A146913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Adriána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8445524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23-25.6.2025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0832910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3 GUP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2CAFC43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 GUP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14:paraId="203C920C" w14:textId="72F21754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AB5285" w:rsidRPr="00C65C11" w14:paraId="27E21E7B" w14:textId="77777777" w:rsidTr="00AB5285">
        <w:trPr>
          <w:trHeight w:val="351"/>
        </w:trPr>
        <w:tc>
          <w:tcPr>
            <w:tcW w:w="790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0BF8D93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en-SK" w:eastAsia="en-GB"/>
              </w:rPr>
              <w:t>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FA6F827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Bičkoš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38AA909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Peter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D68A28E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23-25.6.2025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230E46D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 GUP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8B7DDF9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10 GUP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14:paraId="50CB7206" w14:textId="4C75E9ED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AB5285" w:rsidRPr="00C65C11" w14:paraId="4D3DCFE7" w14:textId="77777777" w:rsidTr="00AB5285">
        <w:trPr>
          <w:trHeight w:val="351"/>
        </w:trPr>
        <w:tc>
          <w:tcPr>
            <w:tcW w:w="790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8B82768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en-SK" w:eastAsia="en-GB"/>
              </w:rPr>
              <w:t>5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BCC88A3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Čečko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0A2B679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Rafael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77A480B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23-25.6.2025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92A9AF3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7. Gup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28724A9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6. Gup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14:paraId="65962CB4" w14:textId="629BFF0A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AB5285" w:rsidRPr="00C65C11" w14:paraId="51DD9CB5" w14:textId="77777777" w:rsidTr="00AB5285">
        <w:trPr>
          <w:trHeight w:val="351"/>
        </w:trPr>
        <w:tc>
          <w:tcPr>
            <w:tcW w:w="790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75DBAF1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en-SK" w:eastAsia="en-GB"/>
              </w:rPr>
              <w:t>6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1D98A37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Fedák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1983194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Damián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4767CC9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23-25.6.2025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09DF665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6. Gup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702768D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5.Gup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14:paraId="348AF4C9" w14:textId="15940996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AB5285" w:rsidRPr="00C65C11" w14:paraId="5332F325" w14:textId="77777777" w:rsidTr="00AB5285">
        <w:trPr>
          <w:trHeight w:val="351"/>
        </w:trPr>
        <w:tc>
          <w:tcPr>
            <w:tcW w:w="790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DD1B5DA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en-SK" w:eastAsia="en-GB"/>
              </w:rPr>
              <w:t>7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13A4DD4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Janitor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4C88B7E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Adam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F7336DD" w14:textId="54DCE358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 </w:t>
            </w:r>
            <w: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-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20C996D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10. Gup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866959C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9.Gup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14:paraId="62863F30" w14:textId="27A394AC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AB5285" w:rsidRPr="00C65C11" w14:paraId="2FF9033A" w14:textId="77777777" w:rsidTr="00AB5285">
        <w:trPr>
          <w:trHeight w:val="351"/>
        </w:trPr>
        <w:tc>
          <w:tcPr>
            <w:tcW w:w="790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4A6C30F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en-SK" w:eastAsia="en-GB"/>
              </w:rPr>
              <w:t>8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C95F083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Kačeňak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F38B82B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Simon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7BA8D87" w14:textId="390A7FB0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 </w:t>
            </w:r>
            <w: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-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AD4311C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10. Gup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96CDA6E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9.Gup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14:paraId="6004B74E" w14:textId="6B4088FF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AB5285" w:rsidRPr="00C65C11" w14:paraId="6C398F71" w14:textId="77777777" w:rsidTr="00AB5285">
        <w:trPr>
          <w:trHeight w:val="351"/>
        </w:trPr>
        <w:tc>
          <w:tcPr>
            <w:tcW w:w="790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EFDA461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en-SK" w:eastAsia="en-GB"/>
              </w:rPr>
              <w:t>9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398150C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Kovács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C6C5848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Tóbiás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C2C69FD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23-25.6.2025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EEAE5D4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4 GUP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47FC477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3 GUP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14:paraId="44A0E9E3" w14:textId="3E755B2B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AB5285" w:rsidRPr="00C65C11" w14:paraId="552FE6EF" w14:textId="77777777" w:rsidTr="00AB5285">
        <w:trPr>
          <w:trHeight w:val="351"/>
        </w:trPr>
        <w:tc>
          <w:tcPr>
            <w:tcW w:w="790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740C40E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en-SK" w:eastAsia="en-GB"/>
              </w:rPr>
              <w:t>10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AAE3D68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Kravec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9767D0C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Patrik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7088CF4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23-25.6.2025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E142417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5. Gup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5B949B8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4. Gup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14:paraId="504DD6A2" w14:textId="37374FBF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AB5285" w:rsidRPr="00C65C11" w14:paraId="1A841C67" w14:textId="77777777" w:rsidTr="00AB5285">
        <w:trPr>
          <w:trHeight w:val="351"/>
        </w:trPr>
        <w:tc>
          <w:tcPr>
            <w:tcW w:w="790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9BB2FC0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en-SK" w:eastAsia="en-GB"/>
              </w:rPr>
              <w:t>11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D2392D3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Kravec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8C4535D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Maxim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B75DA93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23-25.6.2025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34F2886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 Gup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ED25E78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7. Gup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14:paraId="377EE781" w14:textId="5FFB2508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AB5285" w:rsidRPr="00C65C11" w14:paraId="108682AF" w14:textId="77777777" w:rsidTr="00AB5285">
        <w:trPr>
          <w:trHeight w:val="351"/>
        </w:trPr>
        <w:tc>
          <w:tcPr>
            <w:tcW w:w="790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9425B68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en-SK" w:eastAsia="en-GB"/>
              </w:rPr>
              <w:t>12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1B98344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Lučanský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4EDA36B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Samuel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7415947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24-26.6.2024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10AD063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8. Gup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6E92668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7. Gup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14:paraId="39731F5A" w14:textId="40C88B28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AB5285" w:rsidRPr="00C65C11" w14:paraId="32C7E771" w14:textId="77777777" w:rsidTr="00AB5285">
        <w:trPr>
          <w:trHeight w:val="351"/>
        </w:trPr>
        <w:tc>
          <w:tcPr>
            <w:tcW w:w="790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35035E4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en-SK" w:eastAsia="en-GB"/>
              </w:rPr>
              <w:t>13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73015CB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Motyčák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AC0B56E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Marina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500FE5F" w14:textId="62D14FD0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 </w:t>
            </w:r>
            <w: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-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22B6783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10. Gup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62F071A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9.Gup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14:paraId="55302352" w14:textId="688F62E8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AB5285" w:rsidRPr="00C65C11" w14:paraId="4E0042BC" w14:textId="77777777" w:rsidTr="00AB5285">
        <w:trPr>
          <w:trHeight w:val="351"/>
        </w:trPr>
        <w:tc>
          <w:tcPr>
            <w:tcW w:w="790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A06AE0C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en-SK" w:eastAsia="en-GB"/>
              </w:rPr>
              <w:t>14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D4FCD97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Sušková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98EDB6A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Lívia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BAC490E" w14:textId="12EFC65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 </w:t>
            </w:r>
            <w: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-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B7B8C62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10. Gup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DC54D76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9.Gup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14:paraId="45399B1B" w14:textId="3C10BD1E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  <w:tr w:rsidR="00AB5285" w:rsidRPr="00C65C11" w14:paraId="699E6321" w14:textId="77777777" w:rsidTr="00AB5285">
        <w:trPr>
          <w:trHeight w:val="351"/>
        </w:trPr>
        <w:tc>
          <w:tcPr>
            <w:tcW w:w="79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B0CFDA9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000000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en-SK" w:eastAsia="en-GB"/>
              </w:rPr>
              <w:t>15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C6C34A8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Šnír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E2CD90A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Sebastian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26A26FC" w14:textId="1398C10A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 </w:t>
            </w:r>
            <w: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-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D6679B2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10. Gup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F578DEF" w14:textId="77777777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</w:pPr>
            <w:r w:rsidRPr="00C65C1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SK" w:eastAsia="en-GB"/>
              </w:rPr>
              <w:t>9.Gup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FFFFFF" w:fill="FFFFFF"/>
            <w:noWrap/>
            <w:vAlign w:val="bottom"/>
            <w:hideMark/>
          </w:tcPr>
          <w:p w14:paraId="3CECF5CC" w14:textId="5FD25544" w:rsidR="00AB5285" w:rsidRPr="00C65C11" w:rsidRDefault="00AB5285" w:rsidP="00C65C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</w:pPr>
            <w:r>
              <w:rPr>
                <w:rFonts w:ascii="Calibri" w:eastAsia="Times New Roman" w:hAnsi="Calibri" w:cs="Calibri"/>
                <w:bdr w:val="none" w:sz="0" w:space="0" w:color="auto"/>
                <w:lang w:val="en-SK" w:eastAsia="en-GB"/>
              </w:rPr>
              <w:t>Ok</w:t>
            </w:r>
          </w:p>
        </w:tc>
      </w:tr>
    </w:tbl>
    <w:p w14:paraId="28C38941" w14:textId="77777777" w:rsidR="00C65C11" w:rsidRDefault="00C65C11">
      <w:pPr>
        <w:pStyle w:val="FreeForm"/>
        <w:rPr>
          <w:rFonts w:ascii="Times New Roman" w:eastAsia="Avenir Next" w:hAnsi="Times New Roman" w:cs="Times New Roman"/>
          <w:b/>
          <w:bCs/>
        </w:rPr>
      </w:pPr>
    </w:p>
    <w:p w14:paraId="62D8D3D7" w14:textId="77777777" w:rsidR="005328BF" w:rsidRDefault="005328BF">
      <w:pPr>
        <w:pStyle w:val="FreeForm"/>
        <w:rPr>
          <w:rFonts w:ascii="Times New Roman" w:eastAsia="Avenir Next" w:hAnsi="Times New Roman" w:cs="Times New Roman"/>
          <w:b/>
          <w:bCs/>
        </w:rPr>
      </w:pPr>
    </w:p>
    <w:p w14:paraId="62775EE7" w14:textId="77777777" w:rsidR="00643DFE" w:rsidRDefault="00643DFE" w:rsidP="00643DFE">
      <w:pPr>
        <w:pStyle w:val="NormalWeb"/>
        <w:spacing w:before="0" w:beforeAutospacing="0" w:after="0" w:afterAutospacing="0"/>
        <w:rPr>
          <w:lang w:val="en-SK" w:eastAsia="en-GB"/>
        </w:rPr>
      </w:pPr>
      <w:r>
        <w:rPr>
          <w:b/>
          <w:bCs/>
          <w:noProof/>
          <w:color w:val="000000"/>
          <w:bdr w:val="none" w:sz="0" w:space="0" w:color="auto" w:frame="1"/>
        </w:rPr>
        <w:drawing>
          <wp:inline distT="0" distB="0" distL="0" distR="0" wp14:anchorId="6E8A8AC7" wp14:editId="53FAE18A">
            <wp:extent cx="1658620" cy="1068070"/>
            <wp:effectExtent l="0" t="0" r="5080" b="0"/>
            <wp:docPr id="2022488699" name="Picture 4" descr="A black scribbl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488699" name="Picture 4" descr="A black scribbl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0B43D" w14:textId="77777777" w:rsidR="00643DFE" w:rsidRDefault="00643DFE" w:rsidP="00643DFE"/>
    <w:p w14:paraId="1C8F465A" w14:textId="77777777" w:rsidR="00643DFE" w:rsidRDefault="00643DFE" w:rsidP="00643DFE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>Bc. Miroslava Matejková, matrikár SATKD WT</w:t>
      </w:r>
    </w:p>
    <w:p w14:paraId="3F8ABB65" w14:textId="77777777" w:rsidR="00643DFE" w:rsidRDefault="00643DFE" w:rsidP="00643DFE"/>
    <w:p w14:paraId="4843DD38" w14:textId="1F3B92D8" w:rsidR="00643DFE" w:rsidRPr="00EF7050" w:rsidRDefault="00643DFE" w:rsidP="00643DFE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 xml:space="preserve">V Bratislave, </w:t>
      </w:r>
      <w:r w:rsidR="009333B2">
        <w:rPr>
          <w:rFonts w:ascii="Calibri" w:hAnsi="Calibri" w:cs="Calibri"/>
          <w:b/>
          <w:bCs/>
          <w:color w:val="000000"/>
        </w:rPr>
        <w:t>26.3.2026</w:t>
      </w:r>
    </w:p>
    <w:p w14:paraId="32FD4289" w14:textId="7BB8252E" w:rsidR="005328BF" w:rsidRPr="00AE558E" w:rsidRDefault="005328BF" w:rsidP="00643DFE">
      <w:pPr>
        <w:pStyle w:val="FreeForm"/>
        <w:rPr>
          <w:rFonts w:ascii="Calibri" w:hAnsi="Calibri" w:cs="Calibri"/>
          <w:b/>
          <w:bCs/>
        </w:rPr>
      </w:pPr>
    </w:p>
    <w:sectPr w:rsidR="005328BF" w:rsidRPr="00AE558E" w:rsidSect="00416CE6">
      <w:headerReference w:type="default" r:id="rId9"/>
      <w:footerReference w:type="default" r:id="rId10"/>
      <w:pgSz w:w="11900" w:h="16840"/>
      <w:pgMar w:top="720" w:right="720" w:bottom="720" w:left="720" w:header="720" w:footer="86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B06C0" w14:textId="77777777" w:rsidR="0010014C" w:rsidRDefault="0010014C">
      <w:r>
        <w:separator/>
      </w:r>
    </w:p>
  </w:endnote>
  <w:endnote w:type="continuationSeparator" w:id="0">
    <w:p w14:paraId="53051C44" w14:textId="77777777" w:rsidR="0010014C" w:rsidRDefault="00100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10942" w14:textId="1D12E29A" w:rsidR="00C457AD" w:rsidRPr="009F301B" w:rsidRDefault="00854F8C" w:rsidP="00120BF0">
    <w:pPr>
      <w:pStyle w:val="FreeForm"/>
      <w:jc w:val="center"/>
      <w:rPr>
        <w:rFonts w:ascii="Avenir Next" w:hAnsi="Avenir Next"/>
        <w:sz w:val="20"/>
        <w:szCs w:val="20"/>
      </w:rPr>
    </w:pPr>
    <w:r>
      <w:rPr>
        <w:rFonts w:ascii="Avenir Next" w:hAnsi="Avenir Next"/>
        <w:sz w:val="20"/>
        <w:szCs w:val="20"/>
      </w:rPr>
      <w:t>Hlavná 37/68, 040 01 Ko</w:t>
    </w:r>
    <w:r w:rsidR="009F301B" w:rsidRPr="009F301B">
      <w:rPr>
        <w:rFonts w:ascii="Avenir Next" w:hAnsi="Avenir Next"/>
        <w:sz w:val="20"/>
        <w:szCs w:val="20"/>
      </w:rPr>
      <w:t>šice</w:t>
    </w:r>
    <w:r w:rsidR="007F5969">
      <w:rPr>
        <w:rFonts w:ascii="Avenir Next" w:hAnsi="Avenir Next"/>
        <w:sz w:val="20"/>
        <w:szCs w:val="20"/>
      </w:rPr>
      <w:t xml:space="preserve">, </w:t>
    </w:r>
    <w:r w:rsidR="00BF07A6">
      <w:rPr>
        <w:rFonts w:ascii="Avenir Next" w:hAnsi="Avenir Next"/>
        <w:sz w:val="20"/>
        <w:szCs w:val="20"/>
      </w:rPr>
      <w:t>+421</w:t>
    </w:r>
    <w:r w:rsidR="00AE558E">
      <w:rPr>
        <w:rFonts w:ascii="Avenir Next" w:hAnsi="Avenir Next"/>
        <w:sz w:val="20"/>
        <w:szCs w:val="20"/>
      </w:rPr>
      <w:t> </w:t>
    </w:r>
    <w:r w:rsidR="007F5969">
      <w:rPr>
        <w:rFonts w:ascii="Avenir Next" w:hAnsi="Avenir Next"/>
        <w:sz w:val="20"/>
        <w:szCs w:val="20"/>
      </w:rPr>
      <w:t>90</w:t>
    </w:r>
    <w:r w:rsidR="00AE558E">
      <w:rPr>
        <w:rFonts w:ascii="Avenir Next" w:hAnsi="Avenir Next"/>
        <w:sz w:val="20"/>
        <w:szCs w:val="20"/>
      </w:rPr>
      <w:t>8 03 66 80</w:t>
    </w:r>
    <w:r w:rsidR="007F5969">
      <w:rPr>
        <w:rFonts w:ascii="Avenir Next" w:hAnsi="Avenir Next"/>
        <w:sz w:val="20"/>
        <w:szCs w:val="20"/>
      </w:rPr>
      <w:t>,</w:t>
    </w:r>
    <w:r w:rsidR="00BF07A6">
      <w:rPr>
        <w:rFonts w:ascii="Avenir Next" w:hAnsi="Avenir Next"/>
        <w:sz w:val="20"/>
        <w:szCs w:val="20"/>
      </w:rPr>
      <w:t xml:space="preserve"> </w:t>
    </w:r>
    <w:hyperlink r:id="rId1" w:history="1">
      <w:r w:rsidR="00AE558E" w:rsidRPr="00993531">
        <w:rPr>
          <w:rStyle w:val="Hyperlink"/>
          <w:rFonts w:ascii="Avenir Next" w:hAnsi="Avenir Next"/>
          <w:sz w:val="20"/>
          <w:szCs w:val="20"/>
          <w:lang w:val="en-US"/>
        </w:rPr>
        <w:t>satkd.matrika@gmail.com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A5C9D" w14:textId="77777777" w:rsidR="0010014C" w:rsidRDefault="0010014C">
      <w:r>
        <w:separator/>
      </w:r>
    </w:p>
  </w:footnote>
  <w:footnote w:type="continuationSeparator" w:id="0">
    <w:p w14:paraId="3F606880" w14:textId="77777777" w:rsidR="0010014C" w:rsidRDefault="00100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92D76" w14:textId="32747277" w:rsidR="005B7CB6" w:rsidRDefault="005B7CB6">
    <w:pPr>
      <w:pStyle w:val="HeaderFooter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0D038FE5" wp14:editId="3858037E">
              <wp:simplePos x="0" y="0"/>
              <wp:positionH relativeFrom="page">
                <wp:posOffset>-45720</wp:posOffset>
              </wp:positionH>
              <wp:positionV relativeFrom="page">
                <wp:posOffset>-7620</wp:posOffset>
              </wp:positionV>
              <wp:extent cx="7620635" cy="5743575"/>
              <wp:effectExtent l="0" t="0" r="0" b="9525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20635" cy="5743575"/>
                        <a:chOff x="0" y="0"/>
                        <a:chExt cx="7620973" cy="5743895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7939" y="0"/>
                          <a:ext cx="2021749" cy="574389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6" y="0"/>
                              </a:moveTo>
                              <a:lnTo>
                                <a:pt x="21600" y="6230"/>
                              </a:lnTo>
                              <a:lnTo>
                                <a:pt x="0" y="21600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4E6E">
                            <a:alpha val="5466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6" name="Shape 1073741826"/>
                      <wps:cNvSpPr/>
                      <wps:spPr>
                        <a:xfrm rot="10800000">
                          <a:off x="0" y="0"/>
                          <a:ext cx="7620973" cy="838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5" y="0"/>
                              </a:moveTo>
                              <a:lnTo>
                                <a:pt x="21584" y="5036"/>
                              </a:lnTo>
                              <a:lnTo>
                                <a:pt x="21600" y="13122"/>
                              </a:lnTo>
                              <a:lnTo>
                                <a:pt x="0" y="2160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4E6E">
                            <a:alpha val="5466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F4F21DF" w14:textId="640A96B8" w:rsidR="005B7CB6" w:rsidRDefault="005B7CB6" w:rsidP="005B7CB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038FE5" id="officeArt object" o:spid="_x0000_s1026" style="position:absolute;margin-left:-3.6pt;margin-top:-.6pt;width:600.05pt;height:452.25pt;z-index:-251658240;mso-wrap-distance-left:12pt;mso-wrap-distance-top:12pt;mso-wrap-distance-right:12pt;mso-wrap-distance-bottom:12pt;mso-position-horizontal-relative:page;mso-position-vertical-relative:page" coordsize="76209,574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">
              <v:shape id="Shape 1073741825" o:spid="_x0000_s1027" style="position:absolute;left:79;width:20217;height:57438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" path="m26,l21600,6230,,21600,26,xe" fillcolor="#3a4e6e" stroked="f" strokeweight="1pt">
                <v:fill opacity="3598f"/>
                <v:stroke miterlimit="4" joinstyle="miter"/>
                <v:path arrowok="t" o:extrusionok="f" o:connecttype="custom" o:connectlocs="1010875,2871948;1010875,2871948;1010875,2871948;1010875,2871948" o:connectangles="0,90,180,270"/>
              </v:shape>
              <v:shape id="Shape 1073741826" o:spid="_x0000_s1028" style="position:absolute;width:76209;height:838;rotation:180;visibility:visible;mso-wrap-style:square;v-text-anchor:top" coordsize="21600,2160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" adj="-11796480,,5400" path="m25,l21584,5036r16,8086l,21600,25,xe" fillcolor="#3a4e6e" stroked="f" strokeweight="1pt">
                <v:fill opacity="3598f"/>
                <v:stroke miterlimit="4" joinstyle="miter"/>
                <v:formulas/>
                <v:path arrowok="t" o:extrusionok="f" o:connecttype="custom" o:connectlocs="3810487,41910;3810487,41910;3810487,41910;3810487,41910" o:connectangles="0,90,180,270" textboxrect="0,0,21600,21600"/>
                <v:textbox>
                  <w:txbxContent>
                    <w:p w14:paraId="6F4F21DF" w14:textId="640A96B8" w:rsidR="005B7CB6" w:rsidRDefault="005B7CB6" w:rsidP="005B7CB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 xml:space="preserve">                                                                                  </w:t>
    </w:r>
  </w:p>
  <w:p w14:paraId="38ADA23E" w14:textId="07C59520" w:rsidR="005B7CB6" w:rsidRPr="005B7CB6" w:rsidRDefault="005B7CB6">
    <w:pPr>
      <w:pStyle w:val="HeaderFooter"/>
      <w:rPr>
        <w:b/>
        <w:bCs/>
      </w:rPr>
    </w:pPr>
    <w:r w:rsidRPr="005B7CB6">
      <w:rPr>
        <w:b/>
        <w:bCs/>
      </w:rPr>
      <w:t xml:space="preserve">                                                                               Slovenská Asociácia </w:t>
    </w:r>
    <w:proofErr w:type="spellStart"/>
    <w:r w:rsidRPr="005B7CB6">
      <w:rPr>
        <w:b/>
        <w:bCs/>
      </w:rPr>
      <w:t>Taekwondo</w:t>
    </w:r>
    <w:proofErr w:type="spellEnd"/>
    <w:r w:rsidRPr="005B7CB6">
      <w:rPr>
        <w:b/>
        <w:bCs/>
      </w:rPr>
      <w:t xml:space="preserve"> WT                  </w:t>
    </w:r>
  </w:p>
  <w:p w14:paraId="493AA9DA" w14:textId="28C9332C" w:rsidR="005B7CB6" w:rsidRPr="005B7CB6" w:rsidRDefault="005B7CB6">
    <w:pPr>
      <w:pStyle w:val="HeaderFooter"/>
      <w:rPr>
        <w:b/>
        <w:bCs/>
      </w:rPr>
    </w:pPr>
    <w:r w:rsidRPr="005B7CB6">
      <w:rPr>
        <w:b/>
        <w:bCs/>
      </w:rPr>
      <w:t xml:space="preserve">                                                                               </w:t>
    </w:r>
    <w:r w:rsidR="00854F8C">
      <w:rPr>
        <w:b/>
        <w:bCs/>
      </w:rPr>
      <w:t>Hlavná 37/68</w:t>
    </w:r>
    <w:r w:rsidRPr="005B7CB6">
      <w:rPr>
        <w:b/>
        <w:bCs/>
      </w:rPr>
      <w:t xml:space="preserve">, 040 01 Košice           </w:t>
    </w:r>
  </w:p>
  <w:p w14:paraId="59702352" w14:textId="4BD53672" w:rsidR="00C457AD" w:rsidRPr="00854F8C" w:rsidRDefault="005B7CB6">
    <w:pPr>
      <w:pStyle w:val="HeaderFooter"/>
      <w:rPr>
        <w:b/>
        <w:bCs/>
        <w:noProof/>
      </w:rPr>
    </w:pPr>
    <w:r w:rsidRPr="005B7CB6">
      <w:rPr>
        <w:b/>
        <w:bCs/>
      </w:rPr>
      <w:t xml:space="preserve">                                                                               </w:t>
    </w:r>
    <w:proofErr w:type="spellStart"/>
    <w:r w:rsidRPr="005B7CB6">
      <w:rPr>
        <w:b/>
        <w:bCs/>
      </w:rPr>
      <w:t>Tel.č</w:t>
    </w:r>
    <w:proofErr w:type="spellEnd"/>
    <w:r w:rsidRPr="005B7CB6">
      <w:rPr>
        <w:b/>
        <w:bCs/>
      </w:rPr>
      <w:t xml:space="preserve">.: +421908036680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F15"/>
    <w:multiLevelType w:val="hybridMultilevel"/>
    <w:tmpl w:val="505642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E24E8"/>
    <w:multiLevelType w:val="hybridMultilevel"/>
    <w:tmpl w:val="3D1244F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8A2CD3"/>
    <w:multiLevelType w:val="hybridMultilevel"/>
    <w:tmpl w:val="A6EAC8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5636C"/>
    <w:multiLevelType w:val="hybridMultilevel"/>
    <w:tmpl w:val="DF28B7F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770EDF"/>
    <w:multiLevelType w:val="hybridMultilevel"/>
    <w:tmpl w:val="8BC6A59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4D7457"/>
    <w:multiLevelType w:val="hybridMultilevel"/>
    <w:tmpl w:val="7C0C4FAC"/>
    <w:lvl w:ilvl="0" w:tplc="3C84E744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FB1C0CB8">
      <w:numFmt w:val="bullet"/>
      <w:lvlText w:val="-"/>
      <w:lvlJc w:val="left"/>
      <w:pPr>
        <w:ind w:left="1364" w:hanging="360"/>
      </w:pPr>
      <w:rPr>
        <w:rFonts w:ascii="Calibri" w:eastAsia="Arial Unicode MS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9AD5A22"/>
    <w:multiLevelType w:val="hybridMultilevel"/>
    <w:tmpl w:val="406CD0C4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84151710">
    <w:abstractNumId w:val="5"/>
  </w:num>
  <w:num w:numId="2" w16cid:durableId="614755787">
    <w:abstractNumId w:val="0"/>
  </w:num>
  <w:num w:numId="3" w16cid:durableId="2057463404">
    <w:abstractNumId w:val="3"/>
  </w:num>
  <w:num w:numId="4" w16cid:durableId="356202464">
    <w:abstractNumId w:val="6"/>
  </w:num>
  <w:num w:numId="5" w16cid:durableId="1200388581">
    <w:abstractNumId w:val="1"/>
  </w:num>
  <w:num w:numId="6" w16cid:durableId="1037850649">
    <w:abstractNumId w:val="4"/>
  </w:num>
  <w:num w:numId="7" w16cid:durableId="236984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7AD"/>
    <w:rsid w:val="00004D5A"/>
    <w:rsid w:val="00010C7A"/>
    <w:rsid w:val="00026242"/>
    <w:rsid w:val="00031523"/>
    <w:rsid w:val="00031EC4"/>
    <w:rsid w:val="000437C0"/>
    <w:rsid w:val="0004531B"/>
    <w:rsid w:val="00051D3F"/>
    <w:rsid w:val="00054590"/>
    <w:rsid w:val="0005573C"/>
    <w:rsid w:val="000668CA"/>
    <w:rsid w:val="00066975"/>
    <w:rsid w:val="00067ADB"/>
    <w:rsid w:val="00076027"/>
    <w:rsid w:val="00083BE9"/>
    <w:rsid w:val="000846D5"/>
    <w:rsid w:val="000A0214"/>
    <w:rsid w:val="000A565C"/>
    <w:rsid w:val="000B1AB7"/>
    <w:rsid w:val="000B47A1"/>
    <w:rsid w:val="000B4E2D"/>
    <w:rsid w:val="000B6DD9"/>
    <w:rsid w:val="000D265E"/>
    <w:rsid w:val="000D4157"/>
    <w:rsid w:val="000D5F52"/>
    <w:rsid w:val="000D67A5"/>
    <w:rsid w:val="000F07FC"/>
    <w:rsid w:val="0010014C"/>
    <w:rsid w:val="00101564"/>
    <w:rsid w:val="001034A1"/>
    <w:rsid w:val="00120BF0"/>
    <w:rsid w:val="00123F28"/>
    <w:rsid w:val="00126811"/>
    <w:rsid w:val="00153E38"/>
    <w:rsid w:val="001631AF"/>
    <w:rsid w:val="001650E1"/>
    <w:rsid w:val="00183C2E"/>
    <w:rsid w:val="00191CD6"/>
    <w:rsid w:val="001A1CE9"/>
    <w:rsid w:val="001A6932"/>
    <w:rsid w:val="001B2333"/>
    <w:rsid w:val="001B3B66"/>
    <w:rsid w:val="001B525E"/>
    <w:rsid w:val="001C0181"/>
    <w:rsid w:val="001C52B9"/>
    <w:rsid w:val="001D0E1B"/>
    <w:rsid w:val="001E17E0"/>
    <w:rsid w:val="001E35B3"/>
    <w:rsid w:val="001E413A"/>
    <w:rsid w:val="001E678E"/>
    <w:rsid w:val="001F1D46"/>
    <w:rsid w:val="001F661F"/>
    <w:rsid w:val="00203316"/>
    <w:rsid w:val="00206B80"/>
    <w:rsid w:val="00211D4F"/>
    <w:rsid w:val="00214A52"/>
    <w:rsid w:val="00266B77"/>
    <w:rsid w:val="00272537"/>
    <w:rsid w:val="002B387A"/>
    <w:rsid w:val="002E239E"/>
    <w:rsid w:val="002E5E59"/>
    <w:rsid w:val="002F5652"/>
    <w:rsid w:val="00300A20"/>
    <w:rsid w:val="00303901"/>
    <w:rsid w:val="00306824"/>
    <w:rsid w:val="003103B2"/>
    <w:rsid w:val="003204F1"/>
    <w:rsid w:val="0032661E"/>
    <w:rsid w:val="00343F69"/>
    <w:rsid w:val="00347102"/>
    <w:rsid w:val="00367727"/>
    <w:rsid w:val="00371EBF"/>
    <w:rsid w:val="00375C65"/>
    <w:rsid w:val="003A0DF8"/>
    <w:rsid w:val="003B3DC0"/>
    <w:rsid w:val="003D7C11"/>
    <w:rsid w:val="0040055C"/>
    <w:rsid w:val="004020CE"/>
    <w:rsid w:val="0040543B"/>
    <w:rsid w:val="00412263"/>
    <w:rsid w:val="00416782"/>
    <w:rsid w:val="00416CE6"/>
    <w:rsid w:val="00423EE8"/>
    <w:rsid w:val="00424EC8"/>
    <w:rsid w:val="00443577"/>
    <w:rsid w:val="00456A92"/>
    <w:rsid w:val="004623FA"/>
    <w:rsid w:val="00463C08"/>
    <w:rsid w:val="004749FC"/>
    <w:rsid w:val="004931C4"/>
    <w:rsid w:val="00494386"/>
    <w:rsid w:val="004A118F"/>
    <w:rsid w:val="004A1D31"/>
    <w:rsid w:val="004A6BEE"/>
    <w:rsid w:val="004B4123"/>
    <w:rsid w:val="004B5E08"/>
    <w:rsid w:val="004B671B"/>
    <w:rsid w:val="004E5EEE"/>
    <w:rsid w:val="004F70A1"/>
    <w:rsid w:val="0050569F"/>
    <w:rsid w:val="00510D9B"/>
    <w:rsid w:val="00516C6A"/>
    <w:rsid w:val="00521A4F"/>
    <w:rsid w:val="00521EAC"/>
    <w:rsid w:val="0052579B"/>
    <w:rsid w:val="005264C2"/>
    <w:rsid w:val="005325F8"/>
    <w:rsid w:val="005328BF"/>
    <w:rsid w:val="005424DE"/>
    <w:rsid w:val="00546BBD"/>
    <w:rsid w:val="00575F5E"/>
    <w:rsid w:val="005860EC"/>
    <w:rsid w:val="005878F5"/>
    <w:rsid w:val="00590F87"/>
    <w:rsid w:val="005A0EB8"/>
    <w:rsid w:val="005A477E"/>
    <w:rsid w:val="005A631F"/>
    <w:rsid w:val="005B10A9"/>
    <w:rsid w:val="005B20A8"/>
    <w:rsid w:val="005B7CB6"/>
    <w:rsid w:val="005F30A2"/>
    <w:rsid w:val="00601028"/>
    <w:rsid w:val="00605403"/>
    <w:rsid w:val="006260CD"/>
    <w:rsid w:val="0063531D"/>
    <w:rsid w:val="00643DFE"/>
    <w:rsid w:val="00651819"/>
    <w:rsid w:val="0066015C"/>
    <w:rsid w:val="006641B9"/>
    <w:rsid w:val="006657E9"/>
    <w:rsid w:val="0067325E"/>
    <w:rsid w:val="00680031"/>
    <w:rsid w:val="0068730E"/>
    <w:rsid w:val="00687893"/>
    <w:rsid w:val="006A7B5E"/>
    <w:rsid w:val="006B00EE"/>
    <w:rsid w:val="006B2A35"/>
    <w:rsid w:val="006B3D77"/>
    <w:rsid w:val="006B5E0F"/>
    <w:rsid w:val="006E13D8"/>
    <w:rsid w:val="006F0328"/>
    <w:rsid w:val="006F4CF0"/>
    <w:rsid w:val="006F7C8A"/>
    <w:rsid w:val="00700C72"/>
    <w:rsid w:val="00701820"/>
    <w:rsid w:val="0070481F"/>
    <w:rsid w:val="007073B0"/>
    <w:rsid w:val="00714244"/>
    <w:rsid w:val="00724BAE"/>
    <w:rsid w:val="00732858"/>
    <w:rsid w:val="00735F13"/>
    <w:rsid w:val="007408A6"/>
    <w:rsid w:val="007436E8"/>
    <w:rsid w:val="007442B5"/>
    <w:rsid w:val="0075001D"/>
    <w:rsid w:val="00754EFE"/>
    <w:rsid w:val="00773DBF"/>
    <w:rsid w:val="00777F14"/>
    <w:rsid w:val="007901DC"/>
    <w:rsid w:val="007B0442"/>
    <w:rsid w:val="007B231D"/>
    <w:rsid w:val="007B297A"/>
    <w:rsid w:val="007B3873"/>
    <w:rsid w:val="007C21FB"/>
    <w:rsid w:val="007C4147"/>
    <w:rsid w:val="007C484F"/>
    <w:rsid w:val="007E0B9D"/>
    <w:rsid w:val="007E1436"/>
    <w:rsid w:val="007F521D"/>
    <w:rsid w:val="007F5969"/>
    <w:rsid w:val="00807664"/>
    <w:rsid w:val="008115A2"/>
    <w:rsid w:val="00815A7D"/>
    <w:rsid w:val="008223DF"/>
    <w:rsid w:val="00825D17"/>
    <w:rsid w:val="00836DDB"/>
    <w:rsid w:val="0084630F"/>
    <w:rsid w:val="00854F8C"/>
    <w:rsid w:val="00867A5C"/>
    <w:rsid w:val="008A1F94"/>
    <w:rsid w:val="008A28FE"/>
    <w:rsid w:val="008A2A91"/>
    <w:rsid w:val="008B0D0D"/>
    <w:rsid w:val="008B1E69"/>
    <w:rsid w:val="008B2728"/>
    <w:rsid w:val="008B44C8"/>
    <w:rsid w:val="008B6CEE"/>
    <w:rsid w:val="008C1F99"/>
    <w:rsid w:val="008C3537"/>
    <w:rsid w:val="008D5BE0"/>
    <w:rsid w:val="008F0154"/>
    <w:rsid w:val="008F76E5"/>
    <w:rsid w:val="00915921"/>
    <w:rsid w:val="00920352"/>
    <w:rsid w:val="00921B1B"/>
    <w:rsid w:val="009238C0"/>
    <w:rsid w:val="00926F41"/>
    <w:rsid w:val="00931141"/>
    <w:rsid w:val="00932BD6"/>
    <w:rsid w:val="009333B2"/>
    <w:rsid w:val="00933618"/>
    <w:rsid w:val="00941071"/>
    <w:rsid w:val="00943F0D"/>
    <w:rsid w:val="00945D52"/>
    <w:rsid w:val="009700A2"/>
    <w:rsid w:val="0098778D"/>
    <w:rsid w:val="0099066D"/>
    <w:rsid w:val="00992556"/>
    <w:rsid w:val="009A621A"/>
    <w:rsid w:val="009A6E61"/>
    <w:rsid w:val="009B07B3"/>
    <w:rsid w:val="009B296C"/>
    <w:rsid w:val="009B2B2C"/>
    <w:rsid w:val="009B43B7"/>
    <w:rsid w:val="009D165E"/>
    <w:rsid w:val="009D37EF"/>
    <w:rsid w:val="009E1C9A"/>
    <w:rsid w:val="009E25D5"/>
    <w:rsid w:val="009F0249"/>
    <w:rsid w:val="009F301B"/>
    <w:rsid w:val="009F3633"/>
    <w:rsid w:val="009F5B3D"/>
    <w:rsid w:val="00A05E32"/>
    <w:rsid w:val="00A452EB"/>
    <w:rsid w:val="00A50250"/>
    <w:rsid w:val="00A53908"/>
    <w:rsid w:val="00A61EA5"/>
    <w:rsid w:val="00A673D5"/>
    <w:rsid w:val="00A716F3"/>
    <w:rsid w:val="00A77D18"/>
    <w:rsid w:val="00AA614B"/>
    <w:rsid w:val="00AB0CF1"/>
    <w:rsid w:val="00AB5285"/>
    <w:rsid w:val="00AD1B27"/>
    <w:rsid w:val="00AD7B0F"/>
    <w:rsid w:val="00AE1A44"/>
    <w:rsid w:val="00AE30A9"/>
    <w:rsid w:val="00AE558E"/>
    <w:rsid w:val="00AF129B"/>
    <w:rsid w:val="00B0572A"/>
    <w:rsid w:val="00B06E59"/>
    <w:rsid w:val="00B07DA0"/>
    <w:rsid w:val="00B23631"/>
    <w:rsid w:val="00B24EE7"/>
    <w:rsid w:val="00B250D6"/>
    <w:rsid w:val="00B262D7"/>
    <w:rsid w:val="00B324A4"/>
    <w:rsid w:val="00B3716D"/>
    <w:rsid w:val="00B411E6"/>
    <w:rsid w:val="00B51BB8"/>
    <w:rsid w:val="00B61CC3"/>
    <w:rsid w:val="00B6323C"/>
    <w:rsid w:val="00B821C3"/>
    <w:rsid w:val="00B843F4"/>
    <w:rsid w:val="00B90F4D"/>
    <w:rsid w:val="00BA3633"/>
    <w:rsid w:val="00BA6539"/>
    <w:rsid w:val="00BB5D01"/>
    <w:rsid w:val="00BD0FC2"/>
    <w:rsid w:val="00BE2BA0"/>
    <w:rsid w:val="00BF07A6"/>
    <w:rsid w:val="00BF7299"/>
    <w:rsid w:val="00C00763"/>
    <w:rsid w:val="00C03527"/>
    <w:rsid w:val="00C457AD"/>
    <w:rsid w:val="00C5636D"/>
    <w:rsid w:val="00C65C11"/>
    <w:rsid w:val="00C65E46"/>
    <w:rsid w:val="00C70E0C"/>
    <w:rsid w:val="00C8092B"/>
    <w:rsid w:val="00C80ADD"/>
    <w:rsid w:val="00C83EC2"/>
    <w:rsid w:val="00C85D71"/>
    <w:rsid w:val="00C91BE5"/>
    <w:rsid w:val="00CA3A1C"/>
    <w:rsid w:val="00CA50CF"/>
    <w:rsid w:val="00CB73D5"/>
    <w:rsid w:val="00CC5731"/>
    <w:rsid w:val="00CD3A78"/>
    <w:rsid w:val="00CE0242"/>
    <w:rsid w:val="00CE0778"/>
    <w:rsid w:val="00D00F51"/>
    <w:rsid w:val="00D0284A"/>
    <w:rsid w:val="00D035D4"/>
    <w:rsid w:val="00D03697"/>
    <w:rsid w:val="00D13525"/>
    <w:rsid w:val="00D13CDE"/>
    <w:rsid w:val="00D34AD1"/>
    <w:rsid w:val="00D438FF"/>
    <w:rsid w:val="00D60652"/>
    <w:rsid w:val="00D701B3"/>
    <w:rsid w:val="00D72DCD"/>
    <w:rsid w:val="00D74FAE"/>
    <w:rsid w:val="00D75E2E"/>
    <w:rsid w:val="00D770EC"/>
    <w:rsid w:val="00D9042B"/>
    <w:rsid w:val="00D930A3"/>
    <w:rsid w:val="00D94D01"/>
    <w:rsid w:val="00D96310"/>
    <w:rsid w:val="00DA0A3C"/>
    <w:rsid w:val="00DC4563"/>
    <w:rsid w:val="00DD08BE"/>
    <w:rsid w:val="00DE469D"/>
    <w:rsid w:val="00DE542F"/>
    <w:rsid w:val="00DF4427"/>
    <w:rsid w:val="00DF70AF"/>
    <w:rsid w:val="00DF7ADD"/>
    <w:rsid w:val="00E006F9"/>
    <w:rsid w:val="00E10140"/>
    <w:rsid w:val="00E225E3"/>
    <w:rsid w:val="00E24789"/>
    <w:rsid w:val="00E40201"/>
    <w:rsid w:val="00E46151"/>
    <w:rsid w:val="00E639E0"/>
    <w:rsid w:val="00E65B6E"/>
    <w:rsid w:val="00E753CA"/>
    <w:rsid w:val="00E805D6"/>
    <w:rsid w:val="00E84257"/>
    <w:rsid w:val="00E842E0"/>
    <w:rsid w:val="00E84DD2"/>
    <w:rsid w:val="00E90939"/>
    <w:rsid w:val="00E9747C"/>
    <w:rsid w:val="00E97B53"/>
    <w:rsid w:val="00EA47A7"/>
    <w:rsid w:val="00EA55C6"/>
    <w:rsid w:val="00EC5F04"/>
    <w:rsid w:val="00EC61A4"/>
    <w:rsid w:val="00EE06B9"/>
    <w:rsid w:val="00EE372E"/>
    <w:rsid w:val="00EE5F3F"/>
    <w:rsid w:val="00EE7CEC"/>
    <w:rsid w:val="00F0376E"/>
    <w:rsid w:val="00F04914"/>
    <w:rsid w:val="00F20FBF"/>
    <w:rsid w:val="00F249BB"/>
    <w:rsid w:val="00F2573D"/>
    <w:rsid w:val="00F3179D"/>
    <w:rsid w:val="00F34C90"/>
    <w:rsid w:val="00F41E51"/>
    <w:rsid w:val="00F50A55"/>
    <w:rsid w:val="00F5218F"/>
    <w:rsid w:val="00F5640C"/>
    <w:rsid w:val="00F57D3A"/>
    <w:rsid w:val="00F80353"/>
    <w:rsid w:val="00F87253"/>
    <w:rsid w:val="00F9325A"/>
    <w:rsid w:val="00FA22F7"/>
    <w:rsid w:val="00FA2442"/>
    <w:rsid w:val="00FB20DF"/>
    <w:rsid w:val="00FB3B9B"/>
    <w:rsid w:val="00FC0613"/>
    <w:rsid w:val="00FC59AB"/>
    <w:rsid w:val="00FC7106"/>
    <w:rsid w:val="00FD26C2"/>
    <w:rsid w:val="00FD2DAE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04D03F"/>
  <w15:docId w15:val="{3700AEA0-2FC5-A040-A071-F9570B19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Helvetica" w:cs="Arial Unicode MS"/>
      <w:color w:val="000000"/>
    </w:rPr>
  </w:style>
  <w:style w:type="paragraph" w:customStyle="1" w:styleId="FreeForm">
    <w:name w:val="Free Form"/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yperlink"/>
    <w:rPr>
      <w:color w:val="000099"/>
      <w:u w:val="single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Telo">
    <w:name w:val="Telo"/>
    <w:pPr>
      <w:spacing w:after="200"/>
    </w:pPr>
    <w:rPr>
      <w:rFonts w:ascii="Avenir Next" w:eastAsia="Avenir Next" w:hAnsi="Avenir Next" w:cs="Avenir Next"/>
      <w:color w:val="000000"/>
    </w:rPr>
  </w:style>
  <w:style w:type="character" w:customStyle="1" w:styleId="None">
    <w:name w:val="None"/>
  </w:style>
  <w:style w:type="character" w:customStyle="1" w:styleId="apple-converted-space">
    <w:name w:val="apple-converted-space"/>
    <w:basedOn w:val="DefaultParagraphFont"/>
    <w:rsid w:val="009F301B"/>
  </w:style>
  <w:style w:type="paragraph" w:styleId="Header">
    <w:name w:val="header"/>
    <w:basedOn w:val="Normal"/>
    <w:link w:val="HeaderChar"/>
    <w:uiPriority w:val="99"/>
    <w:unhideWhenUsed/>
    <w:rsid w:val="009F301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01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F301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01B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24EC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24E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k-SK" w:eastAsia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BF07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3E38"/>
    <w:rPr>
      <w:color w:val="96607D"/>
      <w:u w:val="single"/>
    </w:rPr>
  </w:style>
  <w:style w:type="paragraph" w:customStyle="1" w:styleId="msonormal0">
    <w:name w:val="msonormal"/>
    <w:basedOn w:val="Normal"/>
    <w:rsid w:val="00153E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k-SK" w:eastAsia="sk-SK"/>
    </w:rPr>
  </w:style>
  <w:style w:type="paragraph" w:customStyle="1" w:styleId="xl63">
    <w:name w:val="xl63"/>
    <w:basedOn w:val="Normal"/>
    <w:rsid w:val="00153E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="Times New Roman" w:hAnsi="Calibri" w:cs="Calibri"/>
      <w:bdr w:val="none" w:sz="0" w:space="0" w:color="auto"/>
      <w:lang w:val="sk-SK" w:eastAsia="sk-SK"/>
    </w:rPr>
  </w:style>
  <w:style w:type="paragraph" w:customStyle="1" w:styleId="xl64">
    <w:name w:val="xl64"/>
    <w:basedOn w:val="Normal"/>
    <w:rsid w:val="00153E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bdr w:val="none" w:sz="0" w:space="0" w:color="auto"/>
      <w:lang w:val="sk-SK" w:eastAsia="sk-SK"/>
    </w:rPr>
  </w:style>
  <w:style w:type="paragraph" w:customStyle="1" w:styleId="xl65">
    <w:name w:val="xl65"/>
    <w:basedOn w:val="Normal"/>
    <w:rsid w:val="00153E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k-SK" w:eastAsia="sk-SK"/>
    </w:rPr>
  </w:style>
  <w:style w:type="paragraph" w:customStyle="1" w:styleId="xl66">
    <w:name w:val="xl66"/>
    <w:basedOn w:val="Normal"/>
    <w:rsid w:val="00153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Verdana" w:eastAsia="Times New Roman" w:hAnsi="Verdana"/>
      <w:b/>
      <w:bCs/>
      <w:sz w:val="16"/>
      <w:szCs w:val="16"/>
      <w:bdr w:val="none" w:sz="0" w:space="0" w:color="auto"/>
      <w:lang w:val="sk-SK" w:eastAsia="sk-SK"/>
    </w:rPr>
  </w:style>
  <w:style w:type="paragraph" w:customStyle="1" w:styleId="xl67">
    <w:name w:val="xl67"/>
    <w:basedOn w:val="Normal"/>
    <w:rsid w:val="00153E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k-SK" w:eastAsia="sk-SK"/>
    </w:rPr>
  </w:style>
  <w:style w:type="paragraph" w:customStyle="1" w:styleId="xl68">
    <w:name w:val="xl68"/>
    <w:basedOn w:val="Normal"/>
    <w:rsid w:val="00153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="Times New Roman" w:hAnsi="Calibri" w:cs="Calibri"/>
      <w:bdr w:val="none" w:sz="0" w:space="0" w:color="auto"/>
      <w:lang w:val="sk-SK" w:eastAsia="sk-SK"/>
    </w:rPr>
  </w:style>
  <w:style w:type="paragraph" w:customStyle="1" w:styleId="xl69">
    <w:name w:val="xl69"/>
    <w:basedOn w:val="Normal"/>
    <w:rsid w:val="00153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k-SK" w:eastAsia="sk-SK"/>
    </w:rPr>
  </w:style>
  <w:style w:type="paragraph" w:customStyle="1" w:styleId="xl70">
    <w:name w:val="xl70"/>
    <w:basedOn w:val="Normal"/>
    <w:rsid w:val="00153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bdr w:val="none" w:sz="0" w:space="0" w:color="auto"/>
      <w:lang w:val="sk-SK" w:eastAsia="sk-SK"/>
    </w:rPr>
  </w:style>
  <w:style w:type="paragraph" w:customStyle="1" w:styleId="xl71">
    <w:name w:val="xl71"/>
    <w:basedOn w:val="Normal"/>
    <w:rsid w:val="00153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k-SK" w:eastAsia="sk-SK"/>
    </w:rPr>
  </w:style>
  <w:style w:type="paragraph" w:customStyle="1" w:styleId="xl72">
    <w:name w:val="xl72"/>
    <w:basedOn w:val="Normal"/>
    <w:rsid w:val="00153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="Times New Roman" w:hAnsi="Calibri" w:cs="Calibri"/>
      <w:bdr w:val="none" w:sz="0" w:space="0" w:color="auto"/>
      <w:lang w:val="sk-SK" w:eastAsia="sk-SK"/>
    </w:rPr>
  </w:style>
  <w:style w:type="paragraph" w:customStyle="1" w:styleId="xl73">
    <w:name w:val="xl73"/>
    <w:basedOn w:val="Normal"/>
    <w:rsid w:val="00153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bdr w:val="none" w:sz="0" w:space="0" w:color="auto"/>
      <w:lang w:val="sk-SK" w:eastAsia="sk-SK"/>
    </w:rPr>
  </w:style>
  <w:style w:type="paragraph" w:customStyle="1" w:styleId="xl74">
    <w:name w:val="xl74"/>
    <w:basedOn w:val="Normal"/>
    <w:rsid w:val="00153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="Times New Roman" w:hAnsi="Calibri" w:cs="Calibri"/>
      <w:bdr w:val="none" w:sz="0" w:space="0" w:color="auto"/>
      <w:lang w:val="sk-SK" w:eastAsia="sk-SK"/>
    </w:rPr>
  </w:style>
  <w:style w:type="paragraph" w:customStyle="1" w:styleId="xl75">
    <w:name w:val="xl75"/>
    <w:basedOn w:val="Normal"/>
    <w:rsid w:val="00153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k-SK" w:eastAsia="sk-SK"/>
    </w:rPr>
  </w:style>
  <w:style w:type="paragraph" w:customStyle="1" w:styleId="xl76">
    <w:name w:val="xl76"/>
    <w:basedOn w:val="Normal"/>
    <w:rsid w:val="00153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bdr w:val="none" w:sz="0" w:space="0" w:color="auto"/>
      <w:lang w:val="sk-SK" w:eastAsia="sk-SK"/>
    </w:rPr>
  </w:style>
  <w:style w:type="paragraph" w:customStyle="1" w:styleId="xl77">
    <w:name w:val="xl77"/>
    <w:basedOn w:val="Normal"/>
    <w:rsid w:val="00153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="Times New Roman" w:hAnsi="Calibri" w:cs="Calibri"/>
      <w:bdr w:val="none" w:sz="0" w:space="0" w:color="auto"/>
      <w:lang w:val="sk-SK" w:eastAsia="sk-SK"/>
    </w:rPr>
  </w:style>
  <w:style w:type="paragraph" w:customStyle="1" w:styleId="xl78">
    <w:name w:val="xl78"/>
    <w:basedOn w:val="Normal"/>
    <w:rsid w:val="00153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="Times New Roman" w:hAnsi="Calibri" w:cs="Calibri"/>
      <w:color w:val="FF0000"/>
      <w:bdr w:val="none" w:sz="0" w:space="0" w:color="auto"/>
      <w:lang w:val="sk-SK" w:eastAsia="sk-SK"/>
    </w:rPr>
  </w:style>
  <w:style w:type="paragraph" w:customStyle="1" w:styleId="xl79">
    <w:name w:val="xl79"/>
    <w:basedOn w:val="Normal"/>
    <w:rsid w:val="00153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color w:val="FF0000"/>
      <w:bdr w:val="none" w:sz="0" w:space="0" w:color="auto"/>
      <w:lang w:val="sk-SK" w:eastAsia="sk-SK"/>
    </w:rPr>
  </w:style>
  <w:style w:type="paragraph" w:customStyle="1" w:styleId="xl80">
    <w:name w:val="xl80"/>
    <w:basedOn w:val="Normal"/>
    <w:rsid w:val="00153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color w:val="FF0000"/>
      <w:bdr w:val="none" w:sz="0" w:space="0" w:color="auto"/>
      <w:lang w:val="sk-SK" w:eastAsia="sk-SK"/>
    </w:rPr>
  </w:style>
  <w:style w:type="paragraph" w:customStyle="1" w:styleId="xl81">
    <w:name w:val="xl81"/>
    <w:basedOn w:val="Normal"/>
    <w:rsid w:val="00153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color w:val="FF0000"/>
      <w:bdr w:val="none" w:sz="0" w:space="0" w:color="auto"/>
      <w:lang w:val="sk-SK" w:eastAsia="sk-SK"/>
    </w:rPr>
  </w:style>
  <w:style w:type="paragraph" w:customStyle="1" w:styleId="xl82">
    <w:name w:val="xl82"/>
    <w:basedOn w:val="Normal"/>
    <w:rsid w:val="00416CE6"/>
    <w:pPr>
      <w:pBdr>
        <w:top w:val="single" w:sz="4" w:space="0" w:color="000000"/>
        <w:left w:val="single" w:sz="4" w:space="0" w:color="000000"/>
        <w:bottom w:val="none" w:sz="0" w:space="0" w:color="auto"/>
        <w:right w:val="single" w:sz="8" w:space="0" w:color="000000"/>
        <w:between w:val="none" w:sz="0" w:space="0" w:color="auto"/>
        <w:bar w:val="none" w:sz="0" w:color="auto"/>
      </w:pBdr>
      <w:shd w:val="clear" w:color="FFFFFF" w:fill="FFFFFF"/>
      <w:spacing w:before="100" w:beforeAutospacing="1" w:after="100" w:afterAutospacing="1"/>
    </w:pPr>
    <w:rPr>
      <w:rFonts w:ascii="Calibri" w:eastAsia="Times New Roman" w:hAnsi="Calibri" w:cs="Calibri"/>
      <w:color w:val="FF0000"/>
      <w:bdr w:val="none" w:sz="0" w:space="0" w:color="auto"/>
      <w:lang w:val="en-SK" w:eastAsia="en-GB"/>
    </w:rPr>
  </w:style>
  <w:style w:type="paragraph" w:customStyle="1" w:styleId="xl83">
    <w:name w:val="xl83"/>
    <w:basedOn w:val="Normal"/>
    <w:rsid w:val="00416CE6"/>
    <w:pPr>
      <w:pBdr>
        <w:top w:val="single" w:sz="4" w:space="0" w:color="000000"/>
        <w:left w:val="single" w:sz="8" w:space="0" w:color="000000"/>
        <w:bottom w:val="none" w:sz="0" w:space="0" w:color="auto"/>
        <w:right w:val="single" w:sz="4" w:space="0" w:color="000000"/>
        <w:between w:val="none" w:sz="0" w:space="0" w:color="auto"/>
        <w:bar w:val="none" w:sz="0" w:color="auto"/>
      </w:pBdr>
      <w:shd w:val="clear" w:color="FFFFFF" w:fill="FFFFFF"/>
      <w:spacing w:before="100" w:beforeAutospacing="1" w:after="100" w:afterAutospacing="1"/>
    </w:pPr>
    <w:rPr>
      <w:rFonts w:ascii="Calibri" w:eastAsia="Times New Roman" w:hAnsi="Calibri" w:cs="Calibri"/>
      <w:color w:val="FF0000"/>
      <w:bdr w:val="none" w:sz="0" w:space="0" w:color="auto"/>
      <w:lang w:val="en-SK" w:eastAsia="en-GB"/>
    </w:rPr>
  </w:style>
  <w:style w:type="paragraph" w:customStyle="1" w:styleId="xl84">
    <w:name w:val="xl84"/>
    <w:basedOn w:val="Normal"/>
    <w:rsid w:val="00416C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FFFFFF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FF0000"/>
      <w:bdr w:val="none" w:sz="0" w:space="0" w:color="auto"/>
      <w:lang w:val="en-SK" w:eastAsia="en-GB"/>
    </w:rPr>
  </w:style>
  <w:style w:type="paragraph" w:customStyle="1" w:styleId="xl85">
    <w:name w:val="xl85"/>
    <w:basedOn w:val="Normal"/>
    <w:rsid w:val="00416C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FF0000"/>
      <w:bdr w:val="none" w:sz="0" w:space="0" w:color="auto"/>
      <w:lang w:val="en-SK" w:eastAsia="en-GB"/>
    </w:rPr>
  </w:style>
  <w:style w:type="paragraph" w:customStyle="1" w:styleId="xl86">
    <w:name w:val="xl86"/>
    <w:basedOn w:val="Normal"/>
    <w:rsid w:val="00416C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FF0000"/>
      <w:bdr w:val="none" w:sz="0" w:space="0" w:color="auto"/>
      <w:lang w:val="en-SK" w:eastAsia="en-GB"/>
    </w:rPr>
  </w:style>
  <w:style w:type="table" w:styleId="TableGrid">
    <w:name w:val="Table Grid"/>
    <w:basedOn w:val="TableNormal"/>
    <w:uiPriority w:val="39"/>
    <w:rsid w:val="00416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2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4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tkd.matrika@gmail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197</Words>
  <Characters>927</Characters>
  <Application>Microsoft Office Word</Application>
  <DocSecurity>0</DocSecurity>
  <Lines>137</Lines>
  <Paragraphs>123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Vladimira Sreinerova</dc:creator>
  <cp:lastModifiedBy>Miroslava Matejková</cp:lastModifiedBy>
  <cp:revision>17</cp:revision>
  <cp:lastPrinted>2024-09-29T17:10:00Z</cp:lastPrinted>
  <dcterms:created xsi:type="dcterms:W3CDTF">2025-06-24T21:59:00Z</dcterms:created>
  <dcterms:modified xsi:type="dcterms:W3CDTF">2026-04-04T16:33:00Z</dcterms:modified>
</cp:coreProperties>
</file>