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6C7218F" w14:textId="0F0D42BB" w:rsidR="005B7CB6" w:rsidRDefault="009B3103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4U Liptovský Mikuláš </w:t>
      </w:r>
    </w:p>
    <w:p w14:paraId="337AF669" w14:textId="7A6A9F2A" w:rsidR="005328BF" w:rsidRDefault="009B3103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Pod slivkou 512/4</w:t>
      </w:r>
    </w:p>
    <w:p w14:paraId="3A8F66BA" w14:textId="13184248" w:rsidR="005328BF" w:rsidRPr="005B7CB6" w:rsidRDefault="009B3103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031 04 Liptovský Mikuláš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3F7A1C27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600B6C">
        <w:rPr>
          <w:rFonts w:ascii="Times New Roman" w:hAnsi="Times New Roman" w:cs="Times New Roman"/>
        </w:rPr>
        <w:t>.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27AA4741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71F84C95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9B3103">
        <w:rPr>
          <w:rFonts w:ascii="Times New Roman" w:hAnsi="Times New Roman" w:cs="Times New Roman"/>
        </w:rPr>
        <w:t>Liptovský Mikuláš, telocvičňa GMMH, Hodžova 860/9</w:t>
      </w:r>
    </w:p>
    <w:p w14:paraId="5C4B56B6" w14:textId="6940D01B" w:rsidR="005328BF" w:rsidRPr="005328BF" w:rsidRDefault="005B7CB6">
      <w:pPr>
        <w:pStyle w:val="FreeForm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12248F">
        <w:rPr>
          <w:rFonts w:ascii="Times New Roman" w:hAnsi="Times New Roman" w:cs="Times New Roman"/>
        </w:rPr>
        <w:t>2.5.2026</w:t>
      </w:r>
      <w:r w:rsidR="00600B6C">
        <w:rPr>
          <w:rFonts w:ascii="Times New Roman" w:hAnsi="Times New Roman" w:cs="Times New Roman"/>
        </w:rPr>
        <w:t>, 16:00</w:t>
      </w:r>
    </w:p>
    <w:p w14:paraId="19966199" w14:textId="73D463AD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12248F" w:rsidRPr="0012248F">
        <w:rPr>
          <w:rFonts w:ascii="Times New Roman" w:hAnsi="Times New Roman" w:cs="Times New Roman"/>
        </w:rPr>
        <w:t>Ing.</w:t>
      </w:r>
      <w:r w:rsidR="0012248F">
        <w:rPr>
          <w:rFonts w:ascii="Times New Roman" w:hAnsi="Times New Roman" w:cs="Times New Roman"/>
          <w:b/>
          <w:bCs/>
        </w:rPr>
        <w:t xml:space="preserve"> </w:t>
      </w:r>
      <w:r w:rsidR="009B3103">
        <w:rPr>
          <w:rFonts w:ascii="Times New Roman" w:hAnsi="Times New Roman" w:cs="Times New Roman"/>
        </w:rPr>
        <w:t xml:space="preserve">Pavel </w:t>
      </w:r>
      <w:proofErr w:type="spellStart"/>
      <w:r w:rsidR="009B3103">
        <w:rPr>
          <w:rFonts w:ascii="Times New Roman" w:hAnsi="Times New Roman" w:cs="Times New Roman"/>
        </w:rPr>
        <w:t>Ižarik</w:t>
      </w:r>
      <w:proofErr w:type="spellEnd"/>
      <w:r w:rsidR="009B3103">
        <w:rPr>
          <w:rFonts w:ascii="Times New Roman" w:hAnsi="Times New Roman" w:cs="Times New Roman"/>
        </w:rPr>
        <w:t xml:space="preserve">, Mgr. Alexandra </w:t>
      </w:r>
      <w:proofErr w:type="spellStart"/>
      <w:r w:rsidR="009B3103">
        <w:rPr>
          <w:rFonts w:ascii="Times New Roman" w:hAnsi="Times New Roman" w:cs="Times New Roman"/>
        </w:rPr>
        <w:t>Vyskočániová</w:t>
      </w:r>
      <w:proofErr w:type="spellEnd"/>
    </w:p>
    <w:p w14:paraId="3182A785" w14:textId="77777777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9240" w:type="dxa"/>
        <w:tblInd w:w="-10" w:type="dxa"/>
        <w:tblLook w:val="04A0" w:firstRow="1" w:lastRow="0" w:firstColumn="1" w:lastColumn="0" w:noHBand="0" w:noVBand="1"/>
      </w:tblPr>
      <w:tblGrid>
        <w:gridCol w:w="670"/>
        <w:gridCol w:w="1660"/>
        <w:gridCol w:w="1440"/>
        <w:gridCol w:w="1720"/>
        <w:gridCol w:w="1273"/>
        <w:gridCol w:w="897"/>
        <w:gridCol w:w="1580"/>
      </w:tblGrid>
      <w:tr w:rsidR="00E2626C" w:rsidRPr="00600B6C" w14:paraId="7DEE31C9" w14:textId="77777777" w:rsidTr="00E2626C">
        <w:trPr>
          <w:trHeight w:val="55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2CF878A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5339F0F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70DF14F1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097E8" w:fill="4097E8"/>
            <w:vAlign w:val="center"/>
            <w:hideMark/>
          </w:tcPr>
          <w:p w14:paraId="7EEFEC4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5547A80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3906A8C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4F86B58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Poznámka</w:t>
            </w:r>
          </w:p>
        </w:tc>
      </w:tr>
      <w:tr w:rsidR="00E2626C" w:rsidRPr="00600B6C" w14:paraId="24A1BAE1" w14:textId="77777777" w:rsidTr="00E2626C">
        <w:trPr>
          <w:trHeight w:val="4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EBF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78C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bdr w:val="none" w:sz="0" w:space="0" w:color="auto"/>
                <w:lang w:val="en-SK" w:eastAsia="en-GB"/>
              </w:rPr>
              <w:t xml:space="preserve">Vyskočáni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DCF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Adrián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922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B90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295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21E4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016B88D1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1F1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3E3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Marková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EECA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Tamara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402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870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672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4C30D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4AA1FFB4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6B2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9DF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Marko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208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Jaroslav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A1D1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A00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E80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05D8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4C042095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849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4.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6E4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Vančová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5B3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Veronika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18B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EBA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A1A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EC69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25ADD714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DCA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E6E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Vančová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3B6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Aneta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118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B4B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C06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4.Gup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1D75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777BA845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EAE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F16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Vyskočániová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448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Sofia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AFB5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A08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7BE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F0731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749A46AD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4F6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473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Révayová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7A1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Miriam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3CF01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431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882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6D58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6775C5AC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423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5E3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Devečková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B94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Erika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0684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29E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734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6632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E2626C" w:rsidRPr="00600B6C" w14:paraId="3B65960E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4BD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A10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Vančo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FB5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C91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17BA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000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AF4F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7A179B3A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728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630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Révay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DFA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Martin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B85E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097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62A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C33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30F8AEE5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F661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AE04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Dunaj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B83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Matej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5F6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28/06/2025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058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A89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6.Gup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1B0C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256E04E3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5BC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0AA1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Olšavská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AFC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Eliška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DA6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5E0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571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8BC5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6B2C671A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439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4E55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Hartmann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AF8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Richard Filip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FE0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358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539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29AD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647F8201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47A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14.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5D19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Smolák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AA3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Matúš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4C2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014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F8D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1B66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7A7D159F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527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04A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Kostolný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A84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Samuel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52B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B4D5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295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8DAC1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7E4525CC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6A2D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D0C1A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Ustupský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0D6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Tomáš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586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D68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10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79E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2367E61D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FA9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674D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Mitašiková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1B3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Timea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EEC69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4C4A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8C0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8880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6D77191A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B16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0E6A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Gejdošová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BE1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Adela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BB46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489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B2B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D7CBD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637D72B7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EE5D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194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Palková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F10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Nela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D1A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B72F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2C7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B9E87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6133635C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AFD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5CC3D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Hiková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0BEA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Liliana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336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D77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6AD3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120C8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  <w:tr w:rsidR="00E2626C" w:rsidRPr="00600B6C" w14:paraId="767E4CA7" w14:textId="77777777" w:rsidTr="00E2626C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9DF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21.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2A7AE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Hiko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6720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 xml:space="preserve">Leo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36D7B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600B6C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C774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10.Gup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505C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8.Gup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9B22" w14:textId="77777777" w:rsidR="00E2626C" w:rsidRPr="00600B6C" w:rsidRDefault="00E2626C" w:rsidP="00600B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600B6C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SK" w:eastAsia="en-GB"/>
              </w:rPr>
              <w:t>O dva stupne</w:t>
            </w:r>
          </w:p>
        </w:tc>
      </w:tr>
    </w:tbl>
    <w:p w14:paraId="4157D988" w14:textId="77777777" w:rsidR="00AE558E" w:rsidRDefault="00AE558E">
      <w:pPr>
        <w:pStyle w:val="FreeForm"/>
        <w:rPr>
          <w:rFonts w:ascii="Times New Roman" w:hAnsi="Times New Roman" w:cs="Times New Roman"/>
          <w:b/>
          <w:bCs/>
        </w:rPr>
      </w:pPr>
    </w:p>
    <w:p w14:paraId="62D8D3D7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2F0C1442" w14:textId="4296B43E" w:rsidR="00600B6C" w:rsidRDefault="00600B6C" w:rsidP="00600B6C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7D71E4D1" w14:textId="634DC442" w:rsidR="00600B6C" w:rsidRDefault="00600B6C" w:rsidP="00600B6C">
      <w:r>
        <w:rPr>
          <w:b/>
          <w:bCs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396EF27E" wp14:editId="70598F6E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28E8C" w14:textId="77777777" w:rsidR="00600B6C" w:rsidRDefault="00600B6C" w:rsidP="00600B6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56412A6" w14:textId="734A62F0" w:rsidR="00600B6C" w:rsidRDefault="00600B6C" w:rsidP="00600B6C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B2C335C" w14:textId="77777777" w:rsidR="00600B6C" w:rsidRDefault="00600B6C" w:rsidP="00600B6C"/>
    <w:p w14:paraId="32FD4289" w14:textId="40BB7A2A" w:rsidR="005328BF" w:rsidRPr="00600B6C" w:rsidRDefault="00600B6C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>
        <w:rPr>
          <w:rFonts w:ascii="Calibri" w:hAnsi="Calibri" w:cs="Calibri"/>
          <w:b/>
          <w:bCs/>
        </w:rPr>
        <w:t>V Bratislave, 2.5. 2026</w:t>
      </w:r>
    </w:p>
    <w:sectPr w:rsidR="005328BF" w:rsidRPr="00600B6C" w:rsidSect="00600B6C">
      <w:headerReference w:type="default" r:id="rId9"/>
      <w:footerReference w:type="default" r:id="rId10"/>
      <w:pgSz w:w="11900" w:h="16840"/>
      <w:pgMar w:top="720" w:right="720" w:bottom="720" w:left="720" w:header="720" w:footer="8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4711" w14:textId="77777777" w:rsidR="0068686B" w:rsidRDefault="0068686B">
      <w:r>
        <w:separator/>
      </w:r>
    </w:p>
  </w:endnote>
  <w:endnote w:type="continuationSeparator" w:id="0">
    <w:p w14:paraId="2189AE3E" w14:textId="77777777" w:rsidR="0068686B" w:rsidRDefault="0068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5F37" w14:textId="77777777" w:rsidR="0068686B" w:rsidRDefault="0068686B">
      <w:r>
        <w:separator/>
      </w:r>
    </w:p>
  </w:footnote>
  <w:footnote w:type="continuationSeparator" w:id="0">
    <w:p w14:paraId="3FCA55C5" w14:textId="77777777" w:rsidR="0068686B" w:rsidRDefault="0068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B4E2D"/>
    <w:rsid w:val="000B6DD9"/>
    <w:rsid w:val="000D265E"/>
    <w:rsid w:val="000D5F52"/>
    <w:rsid w:val="000F07FC"/>
    <w:rsid w:val="000F3B70"/>
    <w:rsid w:val="00101564"/>
    <w:rsid w:val="00120BF0"/>
    <w:rsid w:val="0012248F"/>
    <w:rsid w:val="00123F28"/>
    <w:rsid w:val="001631AF"/>
    <w:rsid w:val="001650E1"/>
    <w:rsid w:val="00183C2E"/>
    <w:rsid w:val="00191CD6"/>
    <w:rsid w:val="001A6932"/>
    <w:rsid w:val="001B2333"/>
    <w:rsid w:val="001B525E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72537"/>
    <w:rsid w:val="002745C0"/>
    <w:rsid w:val="00294217"/>
    <w:rsid w:val="00300A20"/>
    <w:rsid w:val="00306824"/>
    <w:rsid w:val="003103B2"/>
    <w:rsid w:val="0032661E"/>
    <w:rsid w:val="00343F69"/>
    <w:rsid w:val="00362920"/>
    <w:rsid w:val="00371EBF"/>
    <w:rsid w:val="00375C65"/>
    <w:rsid w:val="003A0DF8"/>
    <w:rsid w:val="003B3DC0"/>
    <w:rsid w:val="003D7C11"/>
    <w:rsid w:val="0040055C"/>
    <w:rsid w:val="0040543B"/>
    <w:rsid w:val="00412263"/>
    <w:rsid w:val="00424EC8"/>
    <w:rsid w:val="00443577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328BF"/>
    <w:rsid w:val="005424DE"/>
    <w:rsid w:val="00575F5E"/>
    <w:rsid w:val="00582E2B"/>
    <w:rsid w:val="005860EC"/>
    <w:rsid w:val="00590F87"/>
    <w:rsid w:val="005A0EB8"/>
    <w:rsid w:val="005A477E"/>
    <w:rsid w:val="005B10A9"/>
    <w:rsid w:val="005B20A8"/>
    <w:rsid w:val="005B7CB6"/>
    <w:rsid w:val="005F3E42"/>
    <w:rsid w:val="00600B6C"/>
    <w:rsid w:val="006260CD"/>
    <w:rsid w:val="00651819"/>
    <w:rsid w:val="0068686B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0547"/>
    <w:rsid w:val="007B231D"/>
    <w:rsid w:val="007B297A"/>
    <w:rsid w:val="007B3873"/>
    <w:rsid w:val="007C4147"/>
    <w:rsid w:val="007C484F"/>
    <w:rsid w:val="007F5969"/>
    <w:rsid w:val="00807664"/>
    <w:rsid w:val="008115A2"/>
    <w:rsid w:val="00815A7D"/>
    <w:rsid w:val="008223DF"/>
    <w:rsid w:val="0084630F"/>
    <w:rsid w:val="00854F8C"/>
    <w:rsid w:val="008A1F94"/>
    <w:rsid w:val="008A28FE"/>
    <w:rsid w:val="008B1E69"/>
    <w:rsid w:val="008B2728"/>
    <w:rsid w:val="008B44C8"/>
    <w:rsid w:val="008B6CEE"/>
    <w:rsid w:val="008C1F99"/>
    <w:rsid w:val="00921B1B"/>
    <w:rsid w:val="00932BD6"/>
    <w:rsid w:val="00945D52"/>
    <w:rsid w:val="009700A2"/>
    <w:rsid w:val="0098778D"/>
    <w:rsid w:val="0099066D"/>
    <w:rsid w:val="00992556"/>
    <w:rsid w:val="009B296C"/>
    <w:rsid w:val="009B3103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61EA5"/>
    <w:rsid w:val="00A716F3"/>
    <w:rsid w:val="00A77D18"/>
    <w:rsid w:val="00AA614B"/>
    <w:rsid w:val="00AB0CF1"/>
    <w:rsid w:val="00AE1A44"/>
    <w:rsid w:val="00AE558E"/>
    <w:rsid w:val="00AF129B"/>
    <w:rsid w:val="00B0572A"/>
    <w:rsid w:val="00B06E59"/>
    <w:rsid w:val="00B23631"/>
    <w:rsid w:val="00B24EE7"/>
    <w:rsid w:val="00B262D7"/>
    <w:rsid w:val="00B324A4"/>
    <w:rsid w:val="00B51BB8"/>
    <w:rsid w:val="00B843F4"/>
    <w:rsid w:val="00BB5D01"/>
    <w:rsid w:val="00BD0FC2"/>
    <w:rsid w:val="00BE2BA0"/>
    <w:rsid w:val="00BF07A6"/>
    <w:rsid w:val="00C00763"/>
    <w:rsid w:val="00C457AD"/>
    <w:rsid w:val="00C5636D"/>
    <w:rsid w:val="00C83EC2"/>
    <w:rsid w:val="00CA3A1C"/>
    <w:rsid w:val="00CC5731"/>
    <w:rsid w:val="00CD7627"/>
    <w:rsid w:val="00D438FF"/>
    <w:rsid w:val="00D60652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225E3"/>
    <w:rsid w:val="00E2626C"/>
    <w:rsid w:val="00E61722"/>
    <w:rsid w:val="00E639E0"/>
    <w:rsid w:val="00E65B6E"/>
    <w:rsid w:val="00E805D6"/>
    <w:rsid w:val="00E842E0"/>
    <w:rsid w:val="00E90939"/>
    <w:rsid w:val="00E97B53"/>
    <w:rsid w:val="00ED15FE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80353"/>
    <w:rsid w:val="00F80D66"/>
    <w:rsid w:val="00F87253"/>
    <w:rsid w:val="00FA2442"/>
    <w:rsid w:val="00FB3B9B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1290</Characters>
  <Application>Microsoft Office Word</Application>
  <DocSecurity>0</DocSecurity>
  <Lines>184</Lines>
  <Paragraphs>167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6</cp:revision>
  <cp:lastPrinted>2022-11-10T10:47:00Z</cp:lastPrinted>
  <dcterms:created xsi:type="dcterms:W3CDTF">2025-06-16T21:03:00Z</dcterms:created>
  <dcterms:modified xsi:type="dcterms:W3CDTF">2026-05-06T20:19:00Z</dcterms:modified>
</cp:coreProperties>
</file>