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1FC95" w14:textId="77777777" w:rsidR="0003009B" w:rsidRDefault="00C922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6E088E39" wp14:editId="594502DD">
            <wp:simplePos x="0" y="0"/>
            <wp:positionH relativeFrom="margin">
              <wp:posOffset>-209549</wp:posOffset>
            </wp:positionH>
            <wp:positionV relativeFrom="page">
              <wp:posOffset>259715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1" name="image1.png" descr="Obrázok, na ktorom je písmo, grafika, logo, text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písmo, grafika, logo, text&#10;&#10;Automaticky generovaný popi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63C668" w14:textId="77777777" w:rsidR="0003009B" w:rsidRDefault="00C922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6" w:line="240" w:lineRule="auto"/>
        <w:ind w:right="2115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SPLNOMOCNENIE </w:t>
      </w:r>
    </w:p>
    <w:p w14:paraId="71BF5B5F" w14:textId="77777777" w:rsidR="0003009B" w:rsidRDefault="00C922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750"/>
        <w:jc w:val="right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na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Valné zhromaždeni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SATKD WT 2</w:t>
      </w:r>
      <w:r>
        <w:rPr>
          <w:rFonts w:ascii="Calibri" w:eastAsia="Calibri" w:hAnsi="Calibri" w:cs="Calibri"/>
          <w:b/>
          <w:bCs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.06.202</w:t>
      </w:r>
      <w:r>
        <w:rPr>
          <w:rFonts w:ascii="Calibri" w:eastAsia="Calibri" w:hAnsi="Calibri" w:cs="Calibri"/>
          <w:b/>
          <w:bCs/>
          <w:sz w:val="24"/>
          <w:szCs w:val="24"/>
        </w:rPr>
        <w:t>6</w:t>
      </w:r>
    </w:p>
    <w:p w14:paraId="55213250" w14:textId="77777777" w:rsidR="0003009B" w:rsidRDefault="000300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750"/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p w14:paraId="759408FE" w14:textId="77777777" w:rsidR="0003009B" w:rsidRDefault="0003009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750"/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p w14:paraId="4B29E19F" w14:textId="77777777" w:rsidR="0003009B" w:rsidRDefault="00C922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750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20C17997" w14:textId="77777777" w:rsidR="0003009B" w:rsidRDefault="00C922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850" w:right="-14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Ja dolu podpísaná/ý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……………………………………, 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arodený/á</w:t>
      </w:r>
      <w:r>
        <w:rPr>
          <w:rFonts w:ascii="Calibri" w:eastAsia="Calibri" w:hAnsi="Calibri" w:cs="Calibri"/>
          <w:sz w:val="24"/>
          <w:szCs w:val="24"/>
        </w:rPr>
        <w:t>……………………………..,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3C81A47" w14:textId="77777777" w:rsidR="00645F4D" w:rsidRDefault="00C9220E" w:rsidP="00645F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850" w:right="-14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č</w:t>
      </w:r>
      <w:r>
        <w:rPr>
          <w:rFonts w:ascii="Calibri" w:eastAsia="Calibri" w:hAnsi="Calibri" w:cs="Calibri"/>
          <w:color w:val="000000"/>
          <w:sz w:val="24"/>
          <w:szCs w:val="24"/>
        </w:rPr>
        <w:t>íslo OP</w:t>
      </w:r>
      <w:r>
        <w:rPr>
          <w:rFonts w:ascii="Calibri" w:eastAsia="Calibri" w:hAnsi="Calibri" w:cs="Calibri"/>
          <w:sz w:val="24"/>
          <w:szCs w:val="24"/>
        </w:rPr>
        <w:t>……………………………………,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splnomocňujem </w:t>
      </w:r>
      <w:r>
        <w:rPr>
          <w:rFonts w:ascii="Calibri" w:eastAsia="Calibri" w:hAnsi="Calibri" w:cs="Calibri"/>
          <w:i/>
          <w:iCs/>
          <w:sz w:val="24"/>
          <w:szCs w:val="24"/>
        </w:rPr>
        <w:t>…………….……………………………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narodeného/ú </w:t>
      </w:r>
      <w:r>
        <w:rPr>
          <w:rFonts w:ascii="Calibri" w:eastAsia="Calibri" w:hAnsi="Calibri" w:cs="Calibri"/>
          <w:sz w:val="24"/>
          <w:szCs w:val="24"/>
        </w:rPr>
        <w:t>…………………………………, čí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slo OP </w:t>
      </w:r>
      <w:r>
        <w:rPr>
          <w:rFonts w:ascii="Calibri" w:eastAsia="Calibri" w:hAnsi="Calibri" w:cs="Calibri"/>
          <w:sz w:val="24"/>
          <w:szCs w:val="24"/>
        </w:rPr>
        <w:t xml:space="preserve">……………………………………….., na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zastupovanie na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alnom zhromaždení SATKD WT dňa 2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z w:val="24"/>
          <w:szCs w:val="24"/>
        </w:rPr>
        <w:t>.06.202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v Košiciach. </w:t>
      </w:r>
    </w:p>
    <w:p w14:paraId="7AE2B07E" w14:textId="77777777" w:rsidR="00645F4D" w:rsidRDefault="00645F4D" w:rsidP="00645F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850" w:right="-1412"/>
        <w:rPr>
          <w:rFonts w:ascii="Calibri" w:eastAsia="Calibri" w:hAnsi="Calibri" w:cs="Calibri"/>
          <w:color w:val="000000"/>
          <w:sz w:val="24"/>
          <w:szCs w:val="24"/>
        </w:rPr>
      </w:pPr>
    </w:p>
    <w:p w14:paraId="566FF44B" w14:textId="77777777" w:rsidR="00645F4D" w:rsidRDefault="00645F4D" w:rsidP="00645F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850" w:right="-1412"/>
        <w:rPr>
          <w:rFonts w:ascii="Calibri" w:eastAsia="Calibri" w:hAnsi="Calibri" w:cs="Calibri"/>
          <w:color w:val="000000"/>
          <w:sz w:val="24"/>
          <w:szCs w:val="24"/>
        </w:rPr>
      </w:pPr>
    </w:p>
    <w:p w14:paraId="3DC94929" w14:textId="1FFBB3D2" w:rsidR="0003009B" w:rsidRDefault="00C9220E" w:rsidP="00645F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850" w:right="-141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……………………………..,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dňa  ….....................................</w:t>
      </w:r>
    </w:p>
    <w:sectPr w:rsidR="0003009B">
      <w:pgSz w:w="11900" w:h="16840"/>
      <w:pgMar w:top="1444" w:right="2957" w:bottom="6992" w:left="1151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0FB6F2B-35FA-4AA0-BBC8-CCF7EB42944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FE921A3-9076-4D21-BD2D-20D62F3CB948}"/>
    <w:embedBold r:id="rId3" w:fontKey="{9AE78689-A32A-4949-A98D-CE843F5B63F5}"/>
    <w:embedItalic r:id="rId4" w:fontKey="{AADE7B9D-1F91-474B-8141-CD1E7F770FD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A6C4A05B-F5D8-4BA3-9D0E-BC4C5A7C930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0573CAD-8637-4492-9D58-1138ECA939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09B"/>
    <w:rsid w:val="0003009B"/>
    <w:rsid w:val="005D11E2"/>
    <w:rsid w:val="00645F4D"/>
    <w:rsid w:val="00C9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9315B"/>
  <w15:docId w15:val="{4E6B69CD-7F91-49C8-9E50-D78689B33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sd-Deva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U5yFeluUG54BvQBpA4Q8BLh+Q==">CgMxLjA4AHIhMVNqbW9Ic0FHQkJZVEtFN3lEdTJnWWlCeUNwSHV4QXIx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Vladimira Sreinerova</cp:lastModifiedBy>
  <cp:revision>2</cp:revision>
  <dcterms:created xsi:type="dcterms:W3CDTF">2026-06-08T15:56:00Z</dcterms:created>
  <dcterms:modified xsi:type="dcterms:W3CDTF">2026-06-08T15:56:00Z</dcterms:modified>
</cp:coreProperties>
</file>