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E18024" w14:textId="5D70D704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70E0C">
        <w:rPr>
          <w:rFonts w:ascii="Calibri" w:eastAsia="Avenir Next" w:hAnsi="Calibri" w:cs="Calibri"/>
        </w:rPr>
        <w:t xml:space="preserve"> </w:t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76C7218F" w14:textId="5E102ABC" w:rsidR="005B7CB6" w:rsidRDefault="00153E38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 xml:space="preserve">Športový  klub polície </w:t>
      </w:r>
      <w:proofErr w:type="spellStart"/>
      <w:r>
        <w:rPr>
          <w:rFonts w:ascii="Times New Roman" w:eastAsia="Avenir Next" w:hAnsi="Times New Roman" w:cs="Times New Roman"/>
        </w:rPr>
        <w:t>Ilyo</w:t>
      </w:r>
      <w:proofErr w:type="spellEnd"/>
      <w:r>
        <w:rPr>
          <w:rFonts w:ascii="Times New Roman" w:eastAsia="Avenir Next" w:hAnsi="Times New Roman" w:cs="Times New Roman"/>
        </w:rPr>
        <w:t xml:space="preserve"> </w:t>
      </w:r>
      <w:proofErr w:type="spellStart"/>
      <w:r>
        <w:rPr>
          <w:rFonts w:ascii="Times New Roman" w:eastAsia="Avenir Next" w:hAnsi="Times New Roman" w:cs="Times New Roman"/>
        </w:rPr>
        <w:t>taekwondo</w:t>
      </w:r>
      <w:proofErr w:type="spellEnd"/>
      <w:r>
        <w:rPr>
          <w:rFonts w:ascii="Times New Roman" w:eastAsia="Avenir Next" w:hAnsi="Times New Roman" w:cs="Times New Roman"/>
        </w:rPr>
        <w:t xml:space="preserve"> Košice</w:t>
      </w:r>
    </w:p>
    <w:p w14:paraId="337AF669" w14:textId="2D1A6D6C" w:rsidR="005328BF" w:rsidRDefault="00153E38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Stará Spišská cesta 38</w:t>
      </w:r>
    </w:p>
    <w:p w14:paraId="4B2B98C2" w14:textId="50B5142F" w:rsidR="00C457AD" w:rsidRPr="005B7CB6" w:rsidRDefault="00153E38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 xml:space="preserve">040 01 Košice </w:t>
      </w: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0B834FE5" w14:textId="5533DCCB" w:rsidR="00C457AD" w:rsidRPr="005B7CB6" w:rsidRDefault="005B7CB6" w:rsidP="00EC5F04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6B00D60E" w14:textId="77777777" w:rsidR="00D9042B" w:rsidRDefault="00D9042B">
      <w:pPr>
        <w:pStyle w:val="FreeForm"/>
        <w:rPr>
          <w:rFonts w:ascii="Times New Roman" w:hAnsi="Times New Roman" w:cs="Times New Roman"/>
          <w:b/>
          <w:bCs/>
        </w:rPr>
      </w:pPr>
    </w:p>
    <w:p w14:paraId="58797E23" w14:textId="08E93CFE" w:rsidR="005B7CB6" w:rsidRPr="00D9042B" w:rsidRDefault="005B7CB6">
      <w:pPr>
        <w:pStyle w:val="FreeForm"/>
        <w:rPr>
          <w:rFonts w:ascii="Times New Roman" w:hAnsi="Times New Roman" w:cs="Times New Roman"/>
          <w:u w:val="single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D9042B">
        <w:rPr>
          <w:rFonts w:ascii="Times New Roman" w:hAnsi="Times New Roman" w:cs="Times New Roman"/>
        </w:rPr>
        <w:t xml:space="preserve"> </w:t>
      </w:r>
    </w:p>
    <w:p w14:paraId="7766356B" w14:textId="77777777" w:rsidR="00D9042B" w:rsidRPr="00D9042B" w:rsidRDefault="00D9042B">
      <w:pPr>
        <w:pStyle w:val="FreeForm"/>
        <w:rPr>
          <w:rFonts w:ascii="Times New Roman" w:hAnsi="Times New Roman" w:cs="Times New Roman"/>
          <w:b/>
          <w:bCs/>
        </w:rPr>
      </w:pPr>
    </w:p>
    <w:p w14:paraId="4A898C73" w14:textId="1A20CD07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19E139FA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Miesto</w:t>
      </w:r>
      <w:r w:rsidRPr="00CA50CF">
        <w:rPr>
          <w:rFonts w:ascii="Times New Roman" w:hAnsi="Times New Roman" w:cs="Times New Roman"/>
          <w:b/>
          <w:bCs/>
          <w:color w:val="auto"/>
        </w:rPr>
        <w:t xml:space="preserve">: </w:t>
      </w:r>
      <w:r w:rsidR="00153E38" w:rsidRPr="00D9042B">
        <w:rPr>
          <w:rFonts w:ascii="Times New Roman" w:hAnsi="Times New Roman" w:cs="Times New Roman"/>
          <w:color w:val="auto"/>
        </w:rPr>
        <w:t>Popradská 1, 040 01 Košice</w:t>
      </w:r>
    </w:p>
    <w:p w14:paraId="5C4B56B6" w14:textId="10EA7C66" w:rsidR="005328BF" w:rsidRPr="00D34AD1" w:rsidRDefault="005B7CB6">
      <w:pPr>
        <w:pStyle w:val="FreeForm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500865" w:rsidRPr="00500865">
        <w:rPr>
          <w:rFonts w:ascii="Times New Roman" w:hAnsi="Times New Roman" w:cs="Times New Roman"/>
          <w:color w:val="auto"/>
        </w:rPr>
        <w:t>22-24.6.2026</w:t>
      </w:r>
      <w:r w:rsidR="00D9042B" w:rsidRPr="00D9042B">
        <w:rPr>
          <w:rFonts w:ascii="Times New Roman" w:hAnsi="Times New Roman" w:cs="Times New Roman"/>
          <w:color w:val="auto"/>
        </w:rPr>
        <w:t xml:space="preserve">, </w:t>
      </w:r>
      <w:r w:rsidR="00C65C11" w:rsidRPr="00C65C11">
        <w:rPr>
          <w:rFonts w:ascii="Times New Roman" w:hAnsi="Times New Roman" w:cs="Times New Roman"/>
          <w:color w:val="auto"/>
        </w:rPr>
        <w:t xml:space="preserve">od </w:t>
      </w:r>
      <w:r w:rsidR="00500865">
        <w:rPr>
          <w:rFonts w:ascii="Times New Roman" w:hAnsi="Times New Roman" w:cs="Times New Roman"/>
          <w:color w:val="auto"/>
        </w:rPr>
        <w:t>9:00</w:t>
      </w:r>
    </w:p>
    <w:p w14:paraId="37DE3B63" w14:textId="7EB2B37F" w:rsidR="00416CE6" w:rsidRDefault="005B7CB6" w:rsidP="00C65C11">
      <w:pPr>
        <w:pStyle w:val="FreeForm"/>
        <w:tabs>
          <w:tab w:val="center" w:pos="5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C65C11" w:rsidRPr="00C65C11">
        <w:rPr>
          <w:rFonts w:ascii="Times New Roman" w:hAnsi="Times New Roman" w:cs="Times New Roman"/>
        </w:rPr>
        <w:t xml:space="preserve">Ing. Pavel </w:t>
      </w:r>
      <w:proofErr w:type="spellStart"/>
      <w:r w:rsidR="00C65C11" w:rsidRPr="00C65C11">
        <w:rPr>
          <w:rFonts w:ascii="Times New Roman" w:hAnsi="Times New Roman" w:cs="Times New Roman"/>
        </w:rPr>
        <w:t>Ižarik</w:t>
      </w:r>
      <w:proofErr w:type="spellEnd"/>
      <w:r w:rsidR="00C65C11" w:rsidRPr="00C65C11">
        <w:rPr>
          <w:rFonts w:ascii="Times New Roman" w:hAnsi="Times New Roman" w:cs="Times New Roman"/>
        </w:rPr>
        <w:t xml:space="preserve">, Gabriela </w:t>
      </w:r>
      <w:proofErr w:type="spellStart"/>
      <w:r w:rsidR="00C65C11" w:rsidRPr="00C65C11">
        <w:rPr>
          <w:rFonts w:ascii="Times New Roman" w:hAnsi="Times New Roman" w:cs="Times New Roman"/>
        </w:rPr>
        <w:t>Briškárová</w:t>
      </w:r>
      <w:proofErr w:type="spellEnd"/>
      <w:r w:rsidR="00C65C11" w:rsidRPr="00C65C11">
        <w:rPr>
          <w:rFonts w:ascii="Times New Roman" w:hAnsi="Times New Roman" w:cs="Times New Roman"/>
        </w:rPr>
        <w:t xml:space="preserve">, Sára </w:t>
      </w:r>
      <w:proofErr w:type="spellStart"/>
      <w:r w:rsidR="00C65C11" w:rsidRPr="00C65C11">
        <w:rPr>
          <w:rFonts w:ascii="Times New Roman" w:hAnsi="Times New Roman" w:cs="Times New Roman"/>
        </w:rPr>
        <w:t>Sekelová</w:t>
      </w:r>
      <w:proofErr w:type="spellEnd"/>
      <w:r w:rsidR="00C65C11" w:rsidRPr="00C65C11">
        <w:rPr>
          <w:rFonts w:ascii="Times New Roman" w:hAnsi="Times New Roman" w:cs="Times New Roman"/>
        </w:rPr>
        <w:t xml:space="preserve">, Ján </w:t>
      </w:r>
      <w:proofErr w:type="spellStart"/>
      <w:r w:rsidR="00C65C11" w:rsidRPr="00C65C11">
        <w:rPr>
          <w:rFonts w:ascii="Times New Roman" w:hAnsi="Times New Roman" w:cs="Times New Roman"/>
        </w:rPr>
        <w:t>Kopčík</w:t>
      </w:r>
      <w:proofErr w:type="spellEnd"/>
    </w:p>
    <w:p w14:paraId="2C06784B" w14:textId="77777777" w:rsidR="005328BF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</w:p>
    <w:tbl>
      <w:tblPr>
        <w:tblW w:w="9143" w:type="dxa"/>
        <w:tblLayout w:type="fixed"/>
        <w:tblLook w:val="04A0" w:firstRow="1" w:lastRow="0" w:firstColumn="1" w:lastColumn="0" w:noHBand="0" w:noVBand="1"/>
      </w:tblPr>
      <w:tblGrid>
        <w:gridCol w:w="639"/>
        <w:gridCol w:w="2020"/>
        <w:gridCol w:w="1900"/>
        <w:gridCol w:w="1522"/>
        <w:gridCol w:w="914"/>
        <w:gridCol w:w="903"/>
        <w:gridCol w:w="1245"/>
      </w:tblGrid>
      <w:tr w:rsidR="00974F9B" w:rsidRPr="00605CE3" w14:paraId="76D39960" w14:textId="77777777" w:rsidTr="00974F9B">
        <w:trPr>
          <w:trHeight w:val="78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center"/>
            <w:hideMark/>
          </w:tcPr>
          <w:p w14:paraId="15F27E0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  <w:t xml:space="preserve">P.č.: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center"/>
            <w:hideMark/>
          </w:tcPr>
          <w:p w14:paraId="12D8924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  <w:t>Priezvisko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center"/>
            <w:hideMark/>
          </w:tcPr>
          <w:p w14:paraId="1970843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  <w:t>Meno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vAlign w:val="center"/>
            <w:hideMark/>
          </w:tcPr>
          <w:p w14:paraId="6E889E1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  <w:t>Dátum posl. STV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vAlign w:val="center"/>
            <w:hideMark/>
          </w:tcPr>
          <w:p w14:paraId="0A26087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  <w:t>Aktuálny stupeň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vAlign w:val="center"/>
            <w:hideMark/>
          </w:tcPr>
          <w:p w14:paraId="701E852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  <w:t>Nový stupeň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B2D5F5" w:fill="B2D5F5"/>
            <w:noWrap/>
            <w:vAlign w:val="center"/>
            <w:hideMark/>
          </w:tcPr>
          <w:p w14:paraId="5DE6380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en-SK" w:eastAsia="en-GB"/>
              </w:rPr>
              <w:t>Poznámka</w:t>
            </w:r>
          </w:p>
        </w:tc>
      </w:tr>
      <w:tr w:rsidR="00974F9B" w:rsidRPr="00605CE3" w14:paraId="6643F79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AFF92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FF5273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Ali Bashir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AEDC2E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Ola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765FA7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E46AF7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8C5B12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32A3867" w14:textId="29509C9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F8055D6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7D2BD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5080A2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Ali Bashir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07B8B8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Rawan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90FE1D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1571AB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5A9C29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C9BE7D7" w14:textId="79C6EA6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C24530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69B50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753AA6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Ali Bashir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FBD4D3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Rovan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4DEFD5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9AA205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EA8723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F3381EC" w14:textId="389E0CA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CD2CE3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92A9D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D8A2C3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Anderovská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8D0148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Ingrid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010442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02/07/2025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B14056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A1F395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AE6EBE2" w14:textId="1096CCA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B513353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3CC2D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C0C26F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Angelovič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93FE90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Yosef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FF63AD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43C8BB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1C8F97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6175273" w14:textId="1036F57A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CD99298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2AED7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AE4C0E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Babčáková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4C838A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Michaela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B30E03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D16F3C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491FD8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FB798F4" w14:textId="2676DE2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7786924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D9BFE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9A357A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Bačo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A65B87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Boris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381CEA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5E0953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3C8FE3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0CDC718" w14:textId="36FDC51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F8E781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664D9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CBB669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Bajzík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C5B3BF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Patrik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AC4BA9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837278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6F3EC0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6B3037D" w14:textId="4BB3CB40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30E2B51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A2FE4C" w14:textId="77777777" w:rsidR="00974F9B" w:rsidRPr="00605CE3" w:rsidRDefault="00974F9B" w:rsidP="001B6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3029CEC" w14:textId="77777777" w:rsidR="00974F9B" w:rsidRPr="00605CE3" w:rsidRDefault="00974F9B" w:rsidP="001B6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Baláž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64AF87A" w14:textId="77777777" w:rsidR="00974F9B" w:rsidRPr="00605CE3" w:rsidRDefault="00974F9B" w:rsidP="001B6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Peter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914E988" w14:textId="77777777" w:rsidR="00974F9B" w:rsidRPr="00605CE3" w:rsidRDefault="00974F9B" w:rsidP="001B6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24FC1D4" w14:textId="77777777" w:rsidR="00974F9B" w:rsidRPr="00605CE3" w:rsidRDefault="00974F9B" w:rsidP="001B6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8CB9710" w14:textId="77777777" w:rsidR="00974F9B" w:rsidRPr="00605CE3" w:rsidRDefault="00974F9B" w:rsidP="001B6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6F31BA" w14:textId="2D519486" w:rsidR="00974F9B" w:rsidRPr="00605CE3" w:rsidRDefault="00974F9B" w:rsidP="001B6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422E621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A0B76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DA83F8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Balogh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A9B2EA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Samuel Jozef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D46A9A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AE795F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171930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D215885" w14:textId="0E9A8F3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D219A38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E377D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67A97D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Bariaková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81F768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Laura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0CCB5A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860EC0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94BC33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A8C62B5" w14:textId="424D3C6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782EE3C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261A8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9D4922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Begim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AF68A6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Šimon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3B16C6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8998C8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5B2003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8BE6B7C" w14:textId="5AD618C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966BA0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FA305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D1D4A7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Belej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7BE1D9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Gabriel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421549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DB6385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29CFAA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B490C0D" w14:textId="7DCD565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F59E35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FB7E3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F264F2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Belica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BB8AF4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Matej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152A37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24-26.6.2024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A56C26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D6DF5D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E7DFB86" w14:textId="5C0C26BB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9315FAA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74899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FCFCDD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Bito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2184C0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Adrian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730DAE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84997B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A4F421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DA7660A" w14:textId="25A6493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058519C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2FD0E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36E071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Bodnárová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F12905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Valéria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C9D006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E2689A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77B91B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A92600B" w14:textId="53D547A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83C5778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3FA26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F46A70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Bonk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483A92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Bruno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EDB706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374E18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5FD19B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9D140C0" w14:textId="4364D95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AEDE9B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F4611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33CDE8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Borovský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130FB8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Lukáš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AFAB59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F144C3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8BD0AA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74EDB13" w14:textId="5907915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2B84386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2BA7D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9D18EF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Buček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7672AC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Jozef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3076B2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EA78D3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CE1581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BFD2D6A" w14:textId="7307E73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636D5B3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0322A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D562D2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Bujanský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E0DFC2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Peter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6F160B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30/10/2025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51775A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008DA6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EAFD312" w14:textId="75F5927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9F474A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B1214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6564DF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Burcin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7FA379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38777E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F10330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B82B0B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FC34602" w14:textId="6711973D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7248E0D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2CC45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A7475E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Caková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0DBD8E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Natália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9100B6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792552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3D9476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19527E4" w14:textId="4833C4BB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A82705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6A461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lastRenderedPageBreak/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80FB12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Cisár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D0B117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Tomáš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817060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64FA3D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84E6D9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00470" w14:textId="634EE34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809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CED79A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1C499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D3F0D9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Csorbová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6F9A32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Hana Lucia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FC0EAE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6FFC58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D4AB02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5559526" w14:textId="75020F90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C1D6E8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60979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DA558C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Čečko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B4C603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Rafael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225BF2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30/03/2026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D225D4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A617C8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8F2498A" w14:textId="2B5F3B7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64966E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27094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49B3AB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David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2283D1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Samuel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20C48F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C574B9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BFC04B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E4D11E2" w14:textId="5F36A740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CDB119E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FE114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5E9845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Demeter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A86FC9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Lilien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73E092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1F1E56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7FA57C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A06C324" w14:textId="7F30C1F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29732B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3FAED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523632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Dudáš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99F51A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Michael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1C14CC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FAC361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CA4774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C811566" w14:textId="5EDB484F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7D9D97D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8141C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2C5BBC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Dudáš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6C1692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Šimon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A478F7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658DC0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9FD805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D3138E3" w14:textId="34534EE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1C0C32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7949A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70B832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Dudášová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FB44AA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MirOSLAVA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CE5D76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02/07/2025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886A1F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FFFE54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70CCF1B" w14:textId="2FE1E44A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117592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0A616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848019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Fazekaš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D71CEC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Michael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58818A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12639F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289FF1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30CBB3A" w14:textId="7625AD2D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89C574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C3E37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0FB26B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Fecko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E08774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1A1106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B00083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B478E3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3283105" w14:textId="039F72B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B7D9003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CE43B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409CC4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Fecko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6EDB99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Filip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E0FE1D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258776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6E8C8F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B716D09" w14:textId="3F793A6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0CEA0E6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0AB01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413071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Fedák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9043D9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Damián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205DDA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30/03/2026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615C4C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C2A25E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7FE4266" w14:textId="4AC52D7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EA153C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FF6EB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F46860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Fiala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F90421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Andrej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1013BE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19-22.2.2024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762B2E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075258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92E5489" w14:textId="7795BC8D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7DC6E58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17783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56CCDE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Fialová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A23AF3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Elena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4DDE0D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F085E1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F0F8AF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2527540" w14:textId="3A67101F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295D554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81F32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A59AFB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Fillo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DB751F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Oliver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DDAAC3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90DF0A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6D630B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218254A" w14:textId="6C96B7E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687B89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25D78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BC9171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Foľta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C89075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Christian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FD7B33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102525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11DB10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B1DB9E2" w14:textId="79DB43D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6B98B0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C0287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9DDCB0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Gábor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CC39FF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Maxim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4A6F33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11-13.2.2025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3CCAC9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E0503A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168FFDF" w14:textId="4184D59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6D97D9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1806C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FC8DBB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Gacikova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7A1794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Katarína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6CCA28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02/07/2025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383BD3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FFE5B8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C09B8CF" w14:textId="4663376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968F35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B2CD4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67955E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Gaciková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7E1ABE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Rebeka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C5799D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7B5488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0AC868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5B21CA6" w14:textId="2DC0EE3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6CD688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4BED0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DD0133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GaŽÚr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27DBBE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Timon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CF1496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30/10/2025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F9980A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EE891B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B2A91E9" w14:textId="5E7F156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FD23CEE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30845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D521AB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Goliáš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1D84E0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40820A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6DA5B3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1EA736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A59D3CA" w14:textId="74DE19B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2E52D9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78494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49F37C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Gregová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B2C909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Katarína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2EDC3D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680471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233E14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B5507F3" w14:textId="343723A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F39A711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12A2D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EFDF9A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Grosoš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05F7CE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Sebastián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D7B3C6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BCA41C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94AF01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AE8CEF5" w14:textId="64A5944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496F671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CB238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91EA69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Grosošová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7E8EF2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Tamara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BE1C20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EDDBA7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B4685E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B8BA444" w14:textId="0AE322F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634418D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7924A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87F8E6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Haň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086012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Richard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7898DE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3164EA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9D363A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DA316D2" w14:textId="7EB9DF7B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7801AE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C3BC7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92270A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Hiblár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947C84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Miloš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E8AC11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C1E806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9318CB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CF1493E" w14:textId="3B7DD7D5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2B2FB8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95154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A5E9E0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Hocová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AE0A2A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Jaroslava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03CFD8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ED78E1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E73FFD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329FCD8" w14:textId="247EC8C5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C3DADB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68122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E8C5CA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Homoľová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9CB22E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Sára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A4607A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B9F699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DA3290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76A3449" w14:textId="3A4CEF4B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68623C2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3F606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B61944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Hovorková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9831BB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Tatiana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C1AC6D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A4BF1E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E8B76F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760CCD6" w14:textId="69C1C36A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EC7238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1688F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29059A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Hrebíček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6CAFAF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Jakub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EFD300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227FC1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2FEFB4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A0B4F" w14:textId="4C23E82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1EF9F14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AB861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7438D6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Hric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5945D9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Bruno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057482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F7823B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EFFD12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7073701" w14:textId="15AF3F1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719AB2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B6771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303895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Hubaľová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9B9B71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Tereza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E76916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5B54F4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7AEFA1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EBCE6AC" w14:textId="3D4D947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00EAAA9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C7BC5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F90AF1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Hudačeková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C99F79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Natália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2658D7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CF1C9A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2D2E6D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FED98C9" w14:textId="3390678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2AB872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B5D65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3ED4D6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Hudáková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1BF68E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Rebeka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815BC4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4E4BF8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6940EF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90F9FD5" w14:textId="2AEDC489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97BA8A1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6C4F9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B37043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Hudáková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8A9851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Sabína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61A249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3FAD47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8B53BF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BC918D6" w14:textId="60EB82EF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D01B09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00F9A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lastRenderedPageBreak/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875B13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Hužvár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61B698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Maxim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4B56A7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EC27BA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60D708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CA2EF37" w14:textId="2DF57CC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0ABE9F8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E1867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AEFB69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Hužvárová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93C2C9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Eliška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30AFA6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735327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EDE9C9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D28E7CE" w14:textId="1B0A794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E1B2F22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3BAE2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295E17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Chochoľak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AF697D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Peter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D5C5DA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B81A20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7313EE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74720C1" w14:textId="15F8895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9A1624C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EC0F1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20B696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Jacoš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AD766E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Juraj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BAA666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3275B5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7E79DA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B96E37C" w14:textId="18D42C7D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1BC41B1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44C61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C6F467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Jančošeková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3EEA68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Nina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8572AD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313A61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3D6AED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DFE780D" w14:textId="16BB5B3E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3C174A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30D58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27B842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Janitor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78A120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E95D4C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30/03/2026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510CE0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0BCC66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514FBF1" w14:textId="4949252B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1A7746C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A6442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891593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Jasenčak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B17A28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Filip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06236F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2E3883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DEE2BD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5154407" w14:textId="7310576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66129B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2A24A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BCE121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Jeníková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B97A40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Gabriela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86786E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6AE5E1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A5BCDC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EF31594" w14:textId="7853C8F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0AB659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89DFF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C60FC8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Juhás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FC5FC3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Jakub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7C4354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D3DC5E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5DF181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AAB57DC" w14:textId="55C48BFF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CE3CDC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65CE3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EA4E4D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Juhásová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6EB727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Alexandra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982585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88500D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17EFBA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F88CF38" w14:textId="388326EA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E3BEEE8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594B2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EA5736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Juhásová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C484A6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Tamara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306A17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06CB56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5774D1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CD43E32" w14:textId="2401F26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354569E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48FDD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740015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Karlíková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D8062B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Eliška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9DC586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11/07/2024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538BA7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C57416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A74C6CA" w14:textId="4EDBF9C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9FAB7C9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8BB5B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BC7819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Klučár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FC3D37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Viktor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424252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02/07/2025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9B250C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8D2266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1173EA4" w14:textId="47665A7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A32A03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6985B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53AB1D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Kofel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7C4629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Mark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911A32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4ABFB6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4D8BD7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9EA5627" w14:textId="64E197DB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A1433D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3A638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2093FA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Kokuľa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7DBF56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Alexander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BE5832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EE4442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618859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5C97C0B" w14:textId="2E1FB82D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EDBC83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163EB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46FAF8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Kolnerova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BAD430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Sofia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384767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BC2621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B39ED8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85A913D" w14:textId="3F20A58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E1F903C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9C87C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0118DC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Koľvek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C78AC6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Leo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BCAAB7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92199F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91D4A5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AA840" w14:textId="40AFBD7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8BDA224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ED304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560FB0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Korbel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48A944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Damián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004FF3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ABF692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C31A90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82D48CE" w14:textId="05B223EF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1916E79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0218C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17D014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Korbel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3A7C89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Tobias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5AF84D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98714C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E33E6E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82D63D6" w14:textId="49D3C155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8ABEDA3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47E23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7BE0BA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Korcsmaros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0D2F8C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Leonard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D2ACD7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E1A4DC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 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227114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FCDC08E" w14:textId="0CED1AB5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66005A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C8675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1309E3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Košara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1326D4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Michal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441F6E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1AA83E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592989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3F4E618" w14:textId="7A5D388D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A3DC4C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C4B42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140EF2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Košara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323659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Peter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F29254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8871FA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2D733B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4E80E0F" w14:textId="333D300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33E3A32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B375B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5B6C7E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Kotuč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01F3F5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BDA2CF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BFC15B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0DABFD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2FF50B7" w14:textId="11658DCD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F34B39D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4B8E0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E951BD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Kotuč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9597A1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Samuel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760E90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BD789E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6D33CA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0CA16A7" w14:textId="441A888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8BDD73C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DB949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9E0E0D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Kováč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31E6C7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Oliver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E557BD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19/02/2023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07DBD8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2DCC1A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9FD1250" w14:textId="4536BA10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8B35641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F705D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0A707C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Kovalov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2E249D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Arsenii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947593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Helvetica" w:eastAsia="Times New Roman" w:hAnsi="Helvetica" w:cs="Calibri"/>
                <w:sz w:val="22"/>
                <w:szCs w:val="22"/>
                <w:bdr w:val="none" w:sz="0" w:space="0" w:color="auto"/>
                <w:lang w:val="en-SK" w:eastAsia="en-GB"/>
              </w:rPr>
              <w:t>11-13.2.2025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13748F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0F6CA0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6B04A87" w14:textId="359C24A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545EB2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00C68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FCD8E8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Kovalova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BE278B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Valeriia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ECF4C4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1ADBB7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0FCF01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2935681" w14:textId="3A38FACB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C2826B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5A229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AEDA6F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Kövér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A2C113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Adrián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5DC576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02/07/2025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111631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312E8A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775430F" w14:textId="3287714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08CCD8A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61E2A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540953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Kövérová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9A8CDD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Erika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88F67C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02/07/2025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08C703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6B8E53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E3F1C0B" w14:textId="42DE71B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017A11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B5E34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0DDD55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Kraus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94E642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55C110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80584B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 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6C15E8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3538EFE" w14:textId="7B01902B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98F511E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8B8AA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55220D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Kravec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AC20C6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Maxim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608356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30/03/2026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3F5B56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43D8D2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85D15B8" w14:textId="7BF4B6C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C27B629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27F63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A1D81C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Kravec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909B64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Patrik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094B92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30/03/2026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48F982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3CE117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3804DEE" w14:textId="1F7D05E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1E06A0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841B1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90FECD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Kubáková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2FCCEE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Elia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16CE61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9C2DF1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3F6133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BB085" w14:textId="1F847FF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809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1D7561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4FE1D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896B18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Kucirkova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8260F3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Dorotka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042FE6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5275A0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1B50AB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9680DD4" w14:textId="35AC6E7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CBED9F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0E45E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79DC7A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Kucirkova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B0125B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Johana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BAED65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D62858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7A95A6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6FE9490" w14:textId="23B4281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8921364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BDB2C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lastRenderedPageBreak/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87F428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Kucirková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528C3B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Lucia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797307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02/07/2025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E2C0F4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B53689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9E0597A" w14:textId="1C518F4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0B298C9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FED6B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980203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Kudlička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35FDF5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Matúš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B87ECA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88DC8E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261661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D974DB6" w14:textId="13C93DAA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088A063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9C41A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B8F1CB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Kulyk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C4CDCF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Viktor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F09792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02/07/2025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97A231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DA0F33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2A02263" w14:textId="407E0F8A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51E8C09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7DD6E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AAAF73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Kušnír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BDB173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Samuel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016C3E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46772F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FB2C1C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7C0CAC8" w14:textId="53C7C78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C2975E1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EF079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00403C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Kušnír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511B8C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Štefan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C3FC7A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5DB5F4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BE3328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68264" w14:textId="35FC145F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809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00BE84E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9C2C9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B66FCB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Kušnírová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8F9AEE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Denisa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755930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02/07/2025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8F7172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A407E0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72E9473" w14:textId="1864B0E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0EAC90E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DBB3F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E946E2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Kušnírová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F52194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Natália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D47F6B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CD1415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2C5A06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2A71616" w14:textId="35AB0D3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E9C9FFA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3018D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234F80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Longauer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51AC4F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Filip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82F652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D49435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EA9523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40C33017" w14:textId="7362947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D9ADC7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B1FDA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C5BF21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Longauerová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E6325B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Júlia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588043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E156DF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728965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C59F3" w14:textId="7E0F5445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0557C2">
              <w:rPr>
                <w:rFonts w:ascii="Calibri" w:eastAsia="Times New Roman" w:hAnsi="Calibri" w:cs="Calibri"/>
                <w:color w:val="000000" w:themeColor="text1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428CF0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089E4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AAD6DA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Lošonci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A54614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Samuel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F03534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D9DF9A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07F13B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06245F86" w14:textId="119760C9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 </w:t>
            </w: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50E8022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9A160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E4CF5E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Lučanský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9813D3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Samuel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2EAC59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30/03/2026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3ABE18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3F84C3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5791A995" w14:textId="089CCC6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 </w:t>
            </w: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4F078B8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5667C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5D8057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Lukac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B55E38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Martin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4244F6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007546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43CA9A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4644A5FC" w14:textId="2D1207D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809D6">
              <w:rPr>
                <w:rFonts w:ascii="Calibri" w:eastAsia="Times New Roman" w:hAnsi="Calibri" w:cs="Calibri"/>
                <w:color w:val="000000" w:themeColor="text1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ED74B6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54277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F7A435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Lukáč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0753A6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Tobias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701360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483CAD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F09A1C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F910D71" w14:textId="4547EFD5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036EE9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75331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F35F6D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Lunio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44C394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Vanesa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B548C1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58F4C2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56999C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F3C91A6" w14:textId="7095D8BF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A4E7C74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6BA02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9EBB05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Lunio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1D9C27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Viktoria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AA73A9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C7FD3A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EE77FD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2212517" w14:textId="5470D3CF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A94469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096E3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4D537E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Mačinga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2CE542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Matúš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D2B1DC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A2336A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3F4CE8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1A408DA" w14:textId="045509B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335CE9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64B31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33882CF" w14:textId="3AEDC88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Mar</w:t>
            </w:r>
            <w: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čák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9FEEACE" w14:textId="7958EDD0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Ján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D5C614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C0C1B9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78A1D1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388A8A31" w14:textId="52B0F1B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4770A0">
              <w:rPr>
                <w:rFonts w:ascii="Calibri" w:eastAsia="Times New Roman" w:hAnsi="Calibri" w:cs="Calibri"/>
                <w:color w:val="000000" w:themeColor="text1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5823EB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42DA9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9C95A2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Markovičová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C946EF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Gabriela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FD2F07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A607D3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2B1965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61E1EAF0" w14:textId="23BB09A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 </w:t>
            </w: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CDC6A1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AE16E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1B17CF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Marton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11358B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Michal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6282BD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E27438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35588B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436A16F7" w14:textId="5C94106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 </w:t>
            </w: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06ECCE8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DFD99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CAC384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Mehmood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5F79FF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Filza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F14993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447107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54FD9F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96A56" w14:textId="1F39A9B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809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77A1BA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B7C4F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60CD62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Mičuchová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5818C6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Lucia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1F6216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A6C3D5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57A130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73937B6" w14:textId="14CFE19B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8660552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845E3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B20325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Migles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D36ECF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Tibor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F503E9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19-22.2.2024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7F5E9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55D627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A970FF9" w14:textId="7F8C06B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ECC2FD1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E6FE7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4BC253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Mihaľová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0ECABF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Carolina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63D027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D94E6C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467273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457E2D6" w14:textId="7AE91E8A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879A86D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5345F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7AFAA7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Michalov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92B3E4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Ján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35C2C2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27-29.6.2023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216177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48F785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F0967D7" w14:textId="7210F32A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5599E8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3F248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76A35F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Milichovský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0A4875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0EAA02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40EAB4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1CD4B4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BCD10F9" w14:textId="2CCAB845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2EBB73A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24BA3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E091A9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Miščík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E4DCC5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4BE1DD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C8C937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802BA9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BBDE636" w14:textId="7E9F366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FDEBADA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E107B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EF18A3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Miškovová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350233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Martina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11F11C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FF9CF7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D98EFB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F30C6AD" w14:textId="5D4251C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702BB7E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B33A8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CDA08B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Mitro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38D37F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Viliam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589D12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3299D5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E86A45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E5AA5B7" w14:textId="4ACDE890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CD9E1EC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DF993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30638B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Motyčák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0BA74A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Marina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77D6A0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30/03/2026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15A3DF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E08089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53E7D38" w14:textId="6A20F03E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CBC100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BD20D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BA250C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Nagyová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D02506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Sofia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5CEB2F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5B34D7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AAFDBD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791D2DA" w14:textId="761EE52E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A399F3D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C1175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BAA6C6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Novák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40DA3E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Jozef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49114F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CDE88D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033BD7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9AFD8" w14:textId="33B1024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006CF83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9ED02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AA3949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Oleárová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08983A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Hana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ECD207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E62447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AE9C35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54F83507" w14:textId="381969AE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6EF699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537B8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DB7BB7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Onderková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C9EE91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Lilly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608050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CB6C84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B2DE54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AC1589E" w14:textId="0B97265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9EA1C9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B28BF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1B1435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Orbach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871906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Michal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971CAB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D7A9C5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3CC382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C9310C0" w14:textId="5365B17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8E83D0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582FF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334DF6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Orkuty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E6BA05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Lukáš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F3A570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24-26.6.2024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C2944B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63D071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E465141" w14:textId="005AA4CE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2E9D9AA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79D9E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lastRenderedPageBreak/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DA890A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Pačayová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6C384C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Teodora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5D6BAA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9C3B02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34A6C9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9359AB4" w14:textId="7CCF7FA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FF0EE5C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5009E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997BC4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Pachta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D1ECAD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C22155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298BF0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8E48FD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36FC690" w14:textId="09ECCBAA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4563743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F4F04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7B297C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Palaščak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974975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Artur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4121E7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626E66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D6232A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B3EB2DF" w14:textId="34472D2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C093A7A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92F7C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3378EF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Papcun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5746A2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Tomáš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4DBF64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58413E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6FC668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6FCB3" w14:textId="5ED5A62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A01B382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15377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DFD54E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Pataky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AADF94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Robert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7E5676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6BCDAD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624770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FF7D475" w14:textId="2A9252C5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B7C293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50372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65FA99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Paulík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EFA772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Artur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3DB8EA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8FCD40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65E897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3CDCA7E" w14:textId="626F4A5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541EB7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45B87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EC34BF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Paulík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546BB5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Juraj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0BD43D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7DFB81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CA70EC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FEF6EEA" w14:textId="61D8EBCA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AF22759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F209D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C707B5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Pavlovič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23954B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Matej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CA240F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7A2657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C1B997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9DB4125" w14:textId="32FA4AE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1D14642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DC47F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BC299C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Pčolinský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391BA8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Tomáš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A21C6E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CD7AED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95BF0D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732FD29" w14:textId="05EBA1B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558AD76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80FB3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331368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Peti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205CDE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Ella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34843D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65FDB8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674F7D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0550FB5" w14:textId="1870CAA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A76730A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0370F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D12940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Petro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CC646A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Michael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6B285B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9C1A67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51CC26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B5BD891" w14:textId="2C94E71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A4121B9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281A7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68C9DF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Petrová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B9549A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Evelin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48432F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EA3F88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38177B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8DA247B" w14:textId="2848767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A85341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B7A6F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38D867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Pirický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76C14D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Jozef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3E72B6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679197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ED388A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42F64DB" w14:textId="247841B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2421DBA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2C078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B28E60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Podoba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B0EB38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Filip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2556C7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22E5D9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7C9D76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5587670" w14:textId="42687F4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88383B8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7B5D5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0B7796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Polyák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9B8B51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Freia Rheannon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EDBCAE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1035FC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97E0BC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3963A10" w14:textId="73700490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8B3DA4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60F45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A89DCC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Polyakov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5E6D8B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Dariy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69742E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30/10/2025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3EF4E5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E9D746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987D64F" w14:textId="6B6FB79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474A77E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C9941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E41DB1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Rampáček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F7FD54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Jonatán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EB1482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22A587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D91761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06C69E3" w14:textId="3A435FE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B74A416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4A675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36C256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Remiaš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6E42A0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Marko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2C3A99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74CDD6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AD71F1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9D1CC83" w14:textId="4A22014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EE1C033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C7E24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3412C4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Rišková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64CF2F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Anna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EDA540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8D7640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A25D45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850A981" w14:textId="00490C65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53E9A33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973DF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6320E7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Roláková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961D93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Liliana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481D69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4126B7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1B2BEA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148EC81" w14:textId="30EE100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14EBFA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AE5C5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51A1A5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Rusnáková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571BBD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Zoja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BF33DE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D9B3C0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759F82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1930CA6" w14:textId="02D6696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E46BD4D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1AC6D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F4A7B1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Sallaiová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761495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Noemi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79D1D1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171F71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C1FF66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13BD1B6" w14:textId="041C2B2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FFFECD8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D92E0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8C6BFF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Sarnovský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BBE69C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Teodor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A0424F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C0B591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A66CCF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4D2A767" w14:textId="364D8BDE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98C6D2C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2E01D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80AA08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Sidor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ABC3C3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Šimon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025113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912030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30B2F8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A73C1" w14:textId="168E08A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7280FE8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44E3D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CE6559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Sokol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B6DBC8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Jakub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CC465D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584A77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D19C53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0AFBD47" w14:textId="1F7B015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5D4809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F71F1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16F4BE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Soták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5BED0E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Matias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4293CA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D082F6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E0E60E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8A7338A" w14:textId="6B04A2A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C3D1BFC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56AB9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C01FF0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Soták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3A0647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Sebastián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305DE3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32AD1E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CC3504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BEC7B74" w14:textId="06ADF66B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6B50909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673D1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6A0153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Stankovičová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65BBC9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Noemi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FCCC6B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DEF16B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8466C7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0BB640C" w14:textId="6DCC4F5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299432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28559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867777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Stojka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45ED74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Jaroslav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58DCC7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BE93B0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D8B7BC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84626" w14:textId="30A86B30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4770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47FDBD2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B1243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2C88E6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Surový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30B051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David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944101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24-26.6.2024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329D96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7874F1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CF10D8C" w14:textId="43901F3F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F369253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20C99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CE2E94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Sušková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81BCB1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Lívia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91837E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30/03/2026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1264BA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531F7B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8FA5AAB" w14:textId="577F30C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EFE5864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9848C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C2BDC5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Szabó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9B0F9B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Alex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DFDE1B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FC90B3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EBF04E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12B20C7" w14:textId="2628082E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1F7091A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91B11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643CB7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Szabó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1E1AE0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Vivien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66A81A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EFBFF1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476DE8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F4345D7" w14:textId="58403EC5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686143C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25154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2AEB8D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Szaniszló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3F5B46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Áron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685260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D11DC5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13F267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EB263F1" w14:textId="3CAF458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28BB87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C3442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E1B27E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Šenkýrová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2D75DB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Eliška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F83966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62DA34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FDE3EB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C192E2C" w14:textId="538B522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0C05DA6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30721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lastRenderedPageBreak/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E95B36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Šepeľa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011129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Patrik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E9F431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EDD0AD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0F6ADE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27A6D3C" w14:textId="58A450B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D10091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D5837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020739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Šestinová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7FF7DA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Alina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A98742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5AD365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10B762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FC0DDB5" w14:textId="2962DDB5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BA15F6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387DE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14317F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Šnír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5FBC4D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Sebastian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2AC14D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30/03/2026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EA7E20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9971EA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57FCD07" w14:textId="41686C7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7B68DE4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D6EDC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86CDDF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Šoffová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38AF03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Viktória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101586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BA8649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627EF8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51C5BB2" w14:textId="6635DE56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E931833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6E27C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9F9408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Štofan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A2E6F3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Norbert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61BA05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CE2F00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91F7F9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E49B3" w14:textId="6F6EEE5B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47894B1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142CC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D06966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Takáč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0C3B0A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Daniel Ryan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908D43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2C1DE1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271838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7CF98DA" w14:textId="5AA2F518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F1A605E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12938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8B1F77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Tarkulič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E70234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Matúš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1FAA0B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Helvetica" w:eastAsia="Times New Roman" w:hAnsi="Helvetica" w:cs="Calibri"/>
                <w:sz w:val="22"/>
                <w:szCs w:val="22"/>
                <w:bdr w:val="none" w:sz="0" w:space="0" w:color="auto"/>
                <w:lang w:val="en-SK" w:eastAsia="en-GB"/>
              </w:rPr>
              <w:t>11-13.2.2025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6F4D34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959AD7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061BA27" w14:textId="249EA95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71B1F8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EFC04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5AF49B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Teľmanová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0ACC67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Vanesa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7FE1BA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A76D5C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BF397B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04DAE" w14:textId="4136A12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AF29ED0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956A3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D198B1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Tkáčová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7F9BE8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Klementína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BD0D95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62F251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9AEC39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0914DD8" w14:textId="4582573A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B253D1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C364F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B04EB3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Turczyk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6C0592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Pavol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66D150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30/10/2025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1CD8D6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5B6A80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B58AE78" w14:textId="5B5AE9F4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2A20C9C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A5368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32ABD0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Ukašíková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9A28E6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Michaela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4DD313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4B6FE2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B41D85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8157346" w14:textId="0254266D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E4EDCAD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CAB54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49A5C4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Vaňo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0D2318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Šimon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A00097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E776D7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6B0907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EA39560" w14:textId="137BF549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5A68B92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74BDB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39E689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Varga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F1F971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Alexander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021158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Helvetica" w:eastAsia="Times New Roman" w:hAnsi="Helvetica" w:cs="Calibri"/>
                <w:sz w:val="22"/>
                <w:szCs w:val="22"/>
                <w:bdr w:val="none" w:sz="0" w:space="0" w:color="auto"/>
                <w:lang w:val="en-SK" w:eastAsia="en-GB"/>
              </w:rPr>
              <w:t>11-13.2.2025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0435D6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362A9A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B137430" w14:textId="108018B1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5C7FB5A1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45294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54C1B1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Vargovčík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3B947C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Gabriel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AFF1EB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8490A5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51ECBF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9831E64" w14:textId="390E724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7E989CD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67C4F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9FD268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Vojtechovský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FBB01B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Alex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6EF90E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F95C8B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041675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8279A87" w14:textId="5F5F5403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6C63A2D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58567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68FACB2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Vozňuková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8509DE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Nikola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1AB8608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C4189F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956B73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EC0E918" w14:textId="598B70B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3C2026C3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B2B1D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B5CF7E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Vrchovinsky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89FCD6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Viliam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3C33F6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24-26.6.2024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463D5C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50D86E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2FCB0DF" w14:textId="4485AB3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7F91E0E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7BCC1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0050C87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Wycech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626AB8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Aleksander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2D572A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19CC5F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66459C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2D4B2C2" w14:textId="422D918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1A573DDB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6F1D4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3C1CD6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Wycech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CF2E31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Lenka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6BA35D3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53B548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0279C2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A9DA862" w14:textId="0893F6A2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2A5CC109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ECC14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8C01FB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Zajaková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D8D24D7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Lenka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FAC38E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D0EDA4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DD93ED2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24BD488" w14:textId="74DEFDAC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D19D578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66328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2ACA6E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Zambori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748CBC0B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Adrián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86AAAE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F2A52C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55B587D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029E348" w14:textId="5D822715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E818295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1F250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CDD3000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Zamboriová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C87466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Ivana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7533AB6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F003B7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36F6654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5972F5A" w14:textId="6F0B3DFD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605684FF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7B51F1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B034CC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Zgabur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8A5AAB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Bruno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331A1A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2147F1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75D020E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624A55C" w14:textId="0A812D5A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6487509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391FB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1483DEE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Žatkovič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220BB304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Teodor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572D1A65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785A744C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2D5F5" w:fill="B2D5F5"/>
            <w:noWrap/>
            <w:vAlign w:val="bottom"/>
            <w:hideMark/>
          </w:tcPr>
          <w:p w14:paraId="412C7F1F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315974F" w14:textId="077BCD3D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974F9B" w:rsidRPr="00605CE3" w14:paraId="0FB5F5C7" w14:textId="77777777" w:rsidTr="00974F9B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BE98E9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3EFCF6C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Žember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09947C8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Dominik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25EB3A9D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21-22.2.2026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4C3463E3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8EAFA" w:fill="D8EAFA"/>
            <w:noWrap/>
            <w:vAlign w:val="bottom"/>
            <w:hideMark/>
          </w:tcPr>
          <w:p w14:paraId="10E8E6EA" w14:textId="77777777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1EF649E" w14:textId="686EBBB0" w:rsidR="00974F9B" w:rsidRPr="00605CE3" w:rsidRDefault="00974F9B" w:rsidP="00605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 w:rsidRPr="00605CE3"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</w:tbl>
    <w:p w14:paraId="28C38941" w14:textId="77777777" w:rsidR="00C65C11" w:rsidRDefault="00C65C11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62D8D3D7" w14:textId="77777777" w:rsidR="005328BF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62775EE7" w14:textId="77777777" w:rsidR="00643DFE" w:rsidRDefault="00643DFE" w:rsidP="00643DFE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6E8A8AC7" wp14:editId="53FAE18A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0B43D" w14:textId="77777777" w:rsidR="00643DFE" w:rsidRDefault="00643DFE" w:rsidP="00643DFE"/>
    <w:p w14:paraId="1C8F465A" w14:textId="77777777" w:rsidR="00643DFE" w:rsidRDefault="00643DFE" w:rsidP="00643DF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3F8ABB65" w14:textId="77777777" w:rsidR="00643DFE" w:rsidRDefault="00643DFE" w:rsidP="00643DFE"/>
    <w:p w14:paraId="4843DD38" w14:textId="5E7C7DE2" w:rsidR="00643DFE" w:rsidRPr="00EF7050" w:rsidRDefault="00643DFE" w:rsidP="00643DF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V Bratislave, </w:t>
      </w:r>
      <w:r w:rsidR="009333B2">
        <w:rPr>
          <w:rFonts w:ascii="Calibri" w:hAnsi="Calibri" w:cs="Calibri"/>
          <w:b/>
          <w:bCs/>
          <w:color w:val="000000"/>
        </w:rPr>
        <w:t>2</w:t>
      </w:r>
      <w:r w:rsidR="001238A0">
        <w:rPr>
          <w:rFonts w:ascii="Calibri" w:hAnsi="Calibri" w:cs="Calibri"/>
          <w:b/>
          <w:bCs/>
          <w:color w:val="000000"/>
        </w:rPr>
        <w:t>1.6</w:t>
      </w:r>
      <w:r w:rsidR="009333B2">
        <w:rPr>
          <w:rFonts w:ascii="Calibri" w:hAnsi="Calibri" w:cs="Calibri"/>
          <w:b/>
          <w:bCs/>
          <w:color w:val="000000"/>
        </w:rPr>
        <w:t>.2026</w:t>
      </w:r>
    </w:p>
    <w:p w14:paraId="32FD4289" w14:textId="7BB8252E" w:rsidR="005328BF" w:rsidRPr="00AE558E" w:rsidRDefault="005328BF" w:rsidP="00643DFE">
      <w:pPr>
        <w:pStyle w:val="FreeForm"/>
        <w:rPr>
          <w:rFonts w:ascii="Calibri" w:hAnsi="Calibri" w:cs="Calibri"/>
          <w:b/>
          <w:bCs/>
        </w:rPr>
      </w:pPr>
    </w:p>
    <w:sectPr w:rsidR="005328BF" w:rsidRPr="00AE558E" w:rsidSect="00416CE6">
      <w:headerReference w:type="default" r:id="rId9"/>
      <w:footerReference w:type="default" r:id="rId10"/>
      <w:pgSz w:w="11900" w:h="16840"/>
      <w:pgMar w:top="720" w:right="720" w:bottom="720" w:left="720" w:header="720" w:footer="8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7386C9D" w14:textId="77777777" w:rsidR="003A4325" w:rsidRDefault="003A4325">
      <w:r>
        <w:separator/>
      </w:r>
    </w:p>
  </w:endnote>
  <w:endnote w:type="continuationSeparator" w:id="0">
    <w:p w14:paraId="3D5063E3" w14:textId="77777777" w:rsidR="003A4325" w:rsidRDefault="003A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96F3348" w14:textId="77777777" w:rsidR="003A4325" w:rsidRDefault="003A4325">
      <w:r>
        <w:separator/>
      </w:r>
    </w:p>
  </w:footnote>
  <w:footnote w:type="continuationSeparator" w:id="0">
    <w:p w14:paraId="230E0904" w14:textId="77777777" w:rsidR="003A4325" w:rsidRDefault="003A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10C7A"/>
    <w:rsid w:val="00026242"/>
    <w:rsid w:val="00031523"/>
    <w:rsid w:val="00031EC4"/>
    <w:rsid w:val="000437C0"/>
    <w:rsid w:val="0004531B"/>
    <w:rsid w:val="00051D3F"/>
    <w:rsid w:val="00054590"/>
    <w:rsid w:val="0005573C"/>
    <w:rsid w:val="000557C2"/>
    <w:rsid w:val="000668CA"/>
    <w:rsid w:val="00066975"/>
    <w:rsid w:val="00067ADB"/>
    <w:rsid w:val="00076027"/>
    <w:rsid w:val="00083BE9"/>
    <w:rsid w:val="000846D5"/>
    <w:rsid w:val="000A0214"/>
    <w:rsid w:val="000A565C"/>
    <w:rsid w:val="000B1AB7"/>
    <w:rsid w:val="000B47A1"/>
    <w:rsid w:val="000B4E2D"/>
    <w:rsid w:val="000B6DD9"/>
    <w:rsid w:val="000D265E"/>
    <w:rsid w:val="000D4157"/>
    <w:rsid w:val="000D5F52"/>
    <w:rsid w:val="000D67A5"/>
    <w:rsid w:val="000F07FC"/>
    <w:rsid w:val="0010014C"/>
    <w:rsid w:val="00101564"/>
    <w:rsid w:val="001034A1"/>
    <w:rsid w:val="00120BF0"/>
    <w:rsid w:val="001238A0"/>
    <w:rsid w:val="00123F28"/>
    <w:rsid w:val="00126811"/>
    <w:rsid w:val="00153E38"/>
    <w:rsid w:val="001631AF"/>
    <w:rsid w:val="001650E1"/>
    <w:rsid w:val="00183C2E"/>
    <w:rsid w:val="00191CD6"/>
    <w:rsid w:val="001A1CE9"/>
    <w:rsid w:val="001A6932"/>
    <w:rsid w:val="001B2333"/>
    <w:rsid w:val="001B3B66"/>
    <w:rsid w:val="001B525E"/>
    <w:rsid w:val="001B6DBE"/>
    <w:rsid w:val="001C0181"/>
    <w:rsid w:val="001C52B9"/>
    <w:rsid w:val="001D0E1B"/>
    <w:rsid w:val="001E17E0"/>
    <w:rsid w:val="001E35B3"/>
    <w:rsid w:val="001E413A"/>
    <w:rsid w:val="001E678E"/>
    <w:rsid w:val="001F1D46"/>
    <w:rsid w:val="001F661F"/>
    <w:rsid w:val="00203316"/>
    <w:rsid w:val="00206B80"/>
    <w:rsid w:val="00211D4F"/>
    <w:rsid w:val="00214A52"/>
    <w:rsid w:val="00266B77"/>
    <w:rsid w:val="00272537"/>
    <w:rsid w:val="002B387A"/>
    <w:rsid w:val="002E239E"/>
    <w:rsid w:val="002E5E59"/>
    <w:rsid w:val="002F5652"/>
    <w:rsid w:val="00300A20"/>
    <w:rsid w:val="00303901"/>
    <w:rsid w:val="00306824"/>
    <w:rsid w:val="003103B2"/>
    <w:rsid w:val="003204F1"/>
    <w:rsid w:val="0032661E"/>
    <w:rsid w:val="00343F69"/>
    <w:rsid w:val="00347102"/>
    <w:rsid w:val="00367727"/>
    <w:rsid w:val="00371EBF"/>
    <w:rsid w:val="00375C65"/>
    <w:rsid w:val="003A0DF8"/>
    <w:rsid w:val="003A4325"/>
    <w:rsid w:val="003B3DC0"/>
    <w:rsid w:val="003D7C11"/>
    <w:rsid w:val="0040055C"/>
    <w:rsid w:val="004020CE"/>
    <w:rsid w:val="0040543B"/>
    <w:rsid w:val="00412263"/>
    <w:rsid w:val="00416782"/>
    <w:rsid w:val="00416CE6"/>
    <w:rsid w:val="00423EE8"/>
    <w:rsid w:val="00424EC8"/>
    <w:rsid w:val="00443577"/>
    <w:rsid w:val="00456A92"/>
    <w:rsid w:val="004623FA"/>
    <w:rsid w:val="00463C08"/>
    <w:rsid w:val="004749FC"/>
    <w:rsid w:val="004770A0"/>
    <w:rsid w:val="004931C4"/>
    <w:rsid w:val="00494386"/>
    <w:rsid w:val="004A118F"/>
    <w:rsid w:val="004A1D31"/>
    <w:rsid w:val="004A6BEE"/>
    <w:rsid w:val="004B4123"/>
    <w:rsid w:val="004B5E08"/>
    <w:rsid w:val="004B671B"/>
    <w:rsid w:val="004E5EEE"/>
    <w:rsid w:val="004F70A1"/>
    <w:rsid w:val="00500865"/>
    <w:rsid w:val="0050569F"/>
    <w:rsid w:val="00510D9B"/>
    <w:rsid w:val="00516C6A"/>
    <w:rsid w:val="00521A4F"/>
    <w:rsid w:val="00521EAC"/>
    <w:rsid w:val="0052579B"/>
    <w:rsid w:val="005264C2"/>
    <w:rsid w:val="005325F8"/>
    <w:rsid w:val="005328BF"/>
    <w:rsid w:val="005424DE"/>
    <w:rsid w:val="00546BBD"/>
    <w:rsid w:val="00575F5E"/>
    <w:rsid w:val="005860EC"/>
    <w:rsid w:val="005878F5"/>
    <w:rsid w:val="00590F87"/>
    <w:rsid w:val="005A0EB8"/>
    <w:rsid w:val="005A477E"/>
    <w:rsid w:val="005A631F"/>
    <w:rsid w:val="005B10A9"/>
    <w:rsid w:val="005B20A8"/>
    <w:rsid w:val="005B7CB6"/>
    <w:rsid w:val="005F30A2"/>
    <w:rsid w:val="00601028"/>
    <w:rsid w:val="00605403"/>
    <w:rsid w:val="00605CE3"/>
    <w:rsid w:val="006260CD"/>
    <w:rsid w:val="0063531D"/>
    <w:rsid w:val="00643DFE"/>
    <w:rsid w:val="00651819"/>
    <w:rsid w:val="0066015C"/>
    <w:rsid w:val="006641B9"/>
    <w:rsid w:val="006657E9"/>
    <w:rsid w:val="0067325E"/>
    <w:rsid w:val="00680031"/>
    <w:rsid w:val="006809D6"/>
    <w:rsid w:val="0068730E"/>
    <w:rsid w:val="00687893"/>
    <w:rsid w:val="006A7B5E"/>
    <w:rsid w:val="006B00EE"/>
    <w:rsid w:val="006B2A35"/>
    <w:rsid w:val="006B3D77"/>
    <w:rsid w:val="006B5E0F"/>
    <w:rsid w:val="006E13D8"/>
    <w:rsid w:val="006F0328"/>
    <w:rsid w:val="006F4CF0"/>
    <w:rsid w:val="006F7C8A"/>
    <w:rsid w:val="00700C72"/>
    <w:rsid w:val="00701820"/>
    <w:rsid w:val="0070481F"/>
    <w:rsid w:val="007073B0"/>
    <w:rsid w:val="00714244"/>
    <w:rsid w:val="00724BAE"/>
    <w:rsid w:val="00732858"/>
    <w:rsid w:val="00735F13"/>
    <w:rsid w:val="007408A6"/>
    <w:rsid w:val="007436E8"/>
    <w:rsid w:val="007442B5"/>
    <w:rsid w:val="0075001D"/>
    <w:rsid w:val="00754EFE"/>
    <w:rsid w:val="00773DBF"/>
    <w:rsid w:val="00777F14"/>
    <w:rsid w:val="007901DC"/>
    <w:rsid w:val="007B0442"/>
    <w:rsid w:val="007B231D"/>
    <w:rsid w:val="007B297A"/>
    <w:rsid w:val="007B3873"/>
    <w:rsid w:val="007C21FB"/>
    <w:rsid w:val="007C4147"/>
    <w:rsid w:val="007C484F"/>
    <w:rsid w:val="007E0B9D"/>
    <w:rsid w:val="007E1436"/>
    <w:rsid w:val="007F521D"/>
    <w:rsid w:val="007F5969"/>
    <w:rsid w:val="00807664"/>
    <w:rsid w:val="008115A2"/>
    <w:rsid w:val="00815A7D"/>
    <w:rsid w:val="00821589"/>
    <w:rsid w:val="008223DF"/>
    <w:rsid w:val="00825D17"/>
    <w:rsid w:val="00836DDB"/>
    <w:rsid w:val="0084630F"/>
    <w:rsid w:val="00854F8C"/>
    <w:rsid w:val="00867A5C"/>
    <w:rsid w:val="008A1F94"/>
    <w:rsid w:val="008A28FE"/>
    <w:rsid w:val="008A2A91"/>
    <w:rsid w:val="008B0D0D"/>
    <w:rsid w:val="008B1E69"/>
    <w:rsid w:val="008B2728"/>
    <w:rsid w:val="008B44C8"/>
    <w:rsid w:val="008B6CEE"/>
    <w:rsid w:val="008C1F99"/>
    <w:rsid w:val="008C3537"/>
    <w:rsid w:val="008D5BE0"/>
    <w:rsid w:val="008F0154"/>
    <w:rsid w:val="008F76E5"/>
    <w:rsid w:val="00915921"/>
    <w:rsid w:val="00920352"/>
    <w:rsid w:val="00921B1B"/>
    <w:rsid w:val="009238C0"/>
    <w:rsid w:val="00926F41"/>
    <w:rsid w:val="00931141"/>
    <w:rsid w:val="00932BD6"/>
    <w:rsid w:val="009333B2"/>
    <w:rsid w:val="00933618"/>
    <w:rsid w:val="00941071"/>
    <w:rsid w:val="00943F0D"/>
    <w:rsid w:val="00945D52"/>
    <w:rsid w:val="009700A2"/>
    <w:rsid w:val="00974F9B"/>
    <w:rsid w:val="0098778D"/>
    <w:rsid w:val="0099066D"/>
    <w:rsid w:val="00992556"/>
    <w:rsid w:val="009A621A"/>
    <w:rsid w:val="009A6E61"/>
    <w:rsid w:val="009B07B3"/>
    <w:rsid w:val="009B296C"/>
    <w:rsid w:val="009B2B2C"/>
    <w:rsid w:val="009B43B7"/>
    <w:rsid w:val="009D165E"/>
    <w:rsid w:val="009D37EF"/>
    <w:rsid w:val="009E1C9A"/>
    <w:rsid w:val="009E25D5"/>
    <w:rsid w:val="009F0249"/>
    <w:rsid w:val="009F301B"/>
    <w:rsid w:val="009F3633"/>
    <w:rsid w:val="009F5B3D"/>
    <w:rsid w:val="00A05E32"/>
    <w:rsid w:val="00A42635"/>
    <w:rsid w:val="00A452EB"/>
    <w:rsid w:val="00A50250"/>
    <w:rsid w:val="00A53908"/>
    <w:rsid w:val="00A61EA5"/>
    <w:rsid w:val="00A673D5"/>
    <w:rsid w:val="00A716F3"/>
    <w:rsid w:val="00A77D18"/>
    <w:rsid w:val="00AA614B"/>
    <w:rsid w:val="00AB0CF1"/>
    <w:rsid w:val="00AB5285"/>
    <w:rsid w:val="00AD1B27"/>
    <w:rsid w:val="00AD7B0F"/>
    <w:rsid w:val="00AE1A44"/>
    <w:rsid w:val="00AE30A9"/>
    <w:rsid w:val="00AE558E"/>
    <w:rsid w:val="00AF129B"/>
    <w:rsid w:val="00B0572A"/>
    <w:rsid w:val="00B06E59"/>
    <w:rsid w:val="00B07693"/>
    <w:rsid w:val="00B07DA0"/>
    <w:rsid w:val="00B23631"/>
    <w:rsid w:val="00B24EE7"/>
    <w:rsid w:val="00B250D6"/>
    <w:rsid w:val="00B262D7"/>
    <w:rsid w:val="00B324A4"/>
    <w:rsid w:val="00B3716D"/>
    <w:rsid w:val="00B411E6"/>
    <w:rsid w:val="00B51BB8"/>
    <w:rsid w:val="00B61CC3"/>
    <w:rsid w:val="00B6323C"/>
    <w:rsid w:val="00B821C3"/>
    <w:rsid w:val="00B843F4"/>
    <w:rsid w:val="00B90F4D"/>
    <w:rsid w:val="00BA3633"/>
    <w:rsid w:val="00BA6539"/>
    <w:rsid w:val="00BB5D01"/>
    <w:rsid w:val="00BD0FC2"/>
    <w:rsid w:val="00BE2BA0"/>
    <w:rsid w:val="00BF07A6"/>
    <w:rsid w:val="00BF7299"/>
    <w:rsid w:val="00C00763"/>
    <w:rsid w:val="00C03527"/>
    <w:rsid w:val="00C457AD"/>
    <w:rsid w:val="00C5636D"/>
    <w:rsid w:val="00C65C11"/>
    <w:rsid w:val="00C65E46"/>
    <w:rsid w:val="00C70E0C"/>
    <w:rsid w:val="00C8092B"/>
    <w:rsid w:val="00C80ADD"/>
    <w:rsid w:val="00C83EC2"/>
    <w:rsid w:val="00C85D71"/>
    <w:rsid w:val="00C91BE5"/>
    <w:rsid w:val="00CA3A1C"/>
    <w:rsid w:val="00CA50CF"/>
    <w:rsid w:val="00CB73D5"/>
    <w:rsid w:val="00CC5731"/>
    <w:rsid w:val="00CD3A78"/>
    <w:rsid w:val="00CE0242"/>
    <w:rsid w:val="00CE0778"/>
    <w:rsid w:val="00D00F51"/>
    <w:rsid w:val="00D0284A"/>
    <w:rsid w:val="00D035D4"/>
    <w:rsid w:val="00D03697"/>
    <w:rsid w:val="00D13525"/>
    <w:rsid w:val="00D13CDE"/>
    <w:rsid w:val="00D34AD1"/>
    <w:rsid w:val="00D438FF"/>
    <w:rsid w:val="00D60652"/>
    <w:rsid w:val="00D701B3"/>
    <w:rsid w:val="00D72DCD"/>
    <w:rsid w:val="00D74FAE"/>
    <w:rsid w:val="00D75E2E"/>
    <w:rsid w:val="00D770EC"/>
    <w:rsid w:val="00D9042B"/>
    <w:rsid w:val="00D930A3"/>
    <w:rsid w:val="00D94D01"/>
    <w:rsid w:val="00D96310"/>
    <w:rsid w:val="00DA0A3C"/>
    <w:rsid w:val="00DC4563"/>
    <w:rsid w:val="00DD08BE"/>
    <w:rsid w:val="00DE469D"/>
    <w:rsid w:val="00DE542F"/>
    <w:rsid w:val="00DF4427"/>
    <w:rsid w:val="00DF70AF"/>
    <w:rsid w:val="00DF7ADD"/>
    <w:rsid w:val="00E006F9"/>
    <w:rsid w:val="00E10140"/>
    <w:rsid w:val="00E225E3"/>
    <w:rsid w:val="00E24789"/>
    <w:rsid w:val="00E40201"/>
    <w:rsid w:val="00E46151"/>
    <w:rsid w:val="00E639E0"/>
    <w:rsid w:val="00E65B6E"/>
    <w:rsid w:val="00E753CA"/>
    <w:rsid w:val="00E805D6"/>
    <w:rsid w:val="00E84257"/>
    <w:rsid w:val="00E842E0"/>
    <w:rsid w:val="00E84DD2"/>
    <w:rsid w:val="00E90939"/>
    <w:rsid w:val="00E9747C"/>
    <w:rsid w:val="00E97B53"/>
    <w:rsid w:val="00EA47A7"/>
    <w:rsid w:val="00EA55C6"/>
    <w:rsid w:val="00EC5F04"/>
    <w:rsid w:val="00EC61A4"/>
    <w:rsid w:val="00EE06B9"/>
    <w:rsid w:val="00EE1403"/>
    <w:rsid w:val="00EE372E"/>
    <w:rsid w:val="00EE5F3F"/>
    <w:rsid w:val="00EE7CEC"/>
    <w:rsid w:val="00F0376E"/>
    <w:rsid w:val="00F04914"/>
    <w:rsid w:val="00F20FBF"/>
    <w:rsid w:val="00F249BB"/>
    <w:rsid w:val="00F2573D"/>
    <w:rsid w:val="00F3179D"/>
    <w:rsid w:val="00F34C90"/>
    <w:rsid w:val="00F41E51"/>
    <w:rsid w:val="00F50A55"/>
    <w:rsid w:val="00F5218F"/>
    <w:rsid w:val="00F5640C"/>
    <w:rsid w:val="00F57D3A"/>
    <w:rsid w:val="00F707F4"/>
    <w:rsid w:val="00F80353"/>
    <w:rsid w:val="00F87253"/>
    <w:rsid w:val="00F9325A"/>
    <w:rsid w:val="00FA22F7"/>
    <w:rsid w:val="00FA2442"/>
    <w:rsid w:val="00FB20DF"/>
    <w:rsid w:val="00FB3B9B"/>
    <w:rsid w:val="00FC0613"/>
    <w:rsid w:val="00FC59AB"/>
    <w:rsid w:val="00FC7106"/>
    <w:rsid w:val="00FD26C2"/>
    <w:rsid w:val="00FD2DAE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3E38"/>
    <w:rPr>
      <w:color w:val="96607D"/>
      <w:u w:val="single"/>
    </w:rPr>
  </w:style>
  <w:style w:type="paragraph" w:customStyle="1" w:styleId="msonormal0">
    <w:name w:val="msonormal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63">
    <w:name w:val="xl63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64">
    <w:name w:val="xl64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65">
    <w:name w:val="xl65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66">
    <w:name w:val="xl66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Verdana" w:eastAsia="Times New Roman" w:hAnsi="Verdana"/>
      <w:b/>
      <w:bCs/>
      <w:sz w:val="16"/>
      <w:szCs w:val="16"/>
      <w:bdr w:val="none" w:sz="0" w:space="0" w:color="auto"/>
      <w:lang w:val="sk-SK" w:eastAsia="sk-SK"/>
    </w:rPr>
  </w:style>
  <w:style w:type="paragraph" w:customStyle="1" w:styleId="xl67">
    <w:name w:val="xl67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68">
    <w:name w:val="xl68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69">
    <w:name w:val="xl69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70">
    <w:name w:val="xl70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71">
    <w:name w:val="xl71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72">
    <w:name w:val="xl72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3">
    <w:name w:val="xl73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4">
    <w:name w:val="xl74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5">
    <w:name w:val="xl75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76">
    <w:name w:val="xl76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7">
    <w:name w:val="xl77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8">
    <w:name w:val="xl78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color w:val="FF0000"/>
      <w:bdr w:val="none" w:sz="0" w:space="0" w:color="auto"/>
      <w:lang w:val="sk-SK" w:eastAsia="sk-SK"/>
    </w:rPr>
  </w:style>
  <w:style w:type="paragraph" w:customStyle="1" w:styleId="xl79">
    <w:name w:val="xl79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FF0000"/>
      <w:bdr w:val="none" w:sz="0" w:space="0" w:color="auto"/>
      <w:lang w:val="sk-SK" w:eastAsia="sk-SK"/>
    </w:rPr>
  </w:style>
  <w:style w:type="paragraph" w:customStyle="1" w:styleId="xl80">
    <w:name w:val="xl80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bdr w:val="none" w:sz="0" w:space="0" w:color="auto"/>
      <w:lang w:val="sk-SK" w:eastAsia="sk-SK"/>
    </w:rPr>
  </w:style>
  <w:style w:type="paragraph" w:customStyle="1" w:styleId="xl81">
    <w:name w:val="xl81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FF0000"/>
      <w:bdr w:val="none" w:sz="0" w:space="0" w:color="auto"/>
      <w:lang w:val="sk-SK" w:eastAsia="sk-SK"/>
    </w:rPr>
  </w:style>
  <w:style w:type="paragraph" w:customStyle="1" w:styleId="xl82">
    <w:name w:val="xl82"/>
    <w:basedOn w:val="Normal"/>
    <w:rsid w:val="00416CE6"/>
    <w:pPr>
      <w:pBdr>
        <w:top w:val="single" w:sz="4" w:space="0" w:color="000000"/>
        <w:left w:val="single" w:sz="4" w:space="0" w:color="000000"/>
        <w:bottom w:val="none" w:sz="0" w:space="0" w:color="auto"/>
        <w:right w:val="single" w:sz="8" w:space="0" w:color="000000"/>
        <w:between w:val="none" w:sz="0" w:space="0" w:color="auto"/>
        <w:bar w:val="none" w:sz="0" w:color="auto"/>
      </w:pBdr>
      <w:shd w:val="clear" w:color="FFFFFF" w:fill="FFFFFF"/>
      <w:spacing w:before="100" w:beforeAutospacing="1" w:after="100" w:afterAutospacing="1"/>
    </w:pPr>
    <w:rPr>
      <w:rFonts w:ascii="Calibri" w:eastAsia="Times New Roman" w:hAnsi="Calibri" w:cs="Calibri"/>
      <w:color w:val="FF0000"/>
      <w:bdr w:val="none" w:sz="0" w:space="0" w:color="auto"/>
      <w:lang w:val="en-SK" w:eastAsia="en-GB"/>
    </w:rPr>
  </w:style>
  <w:style w:type="paragraph" w:customStyle="1" w:styleId="xl83">
    <w:name w:val="xl83"/>
    <w:basedOn w:val="Normal"/>
    <w:rsid w:val="00416CE6"/>
    <w:pPr>
      <w:pBdr>
        <w:top w:val="single" w:sz="4" w:space="0" w:color="000000"/>
        <w:left w:val="single" w:sz="8" w:space="0" w:color="000000"/>
        <w:bottom w:val="none" w:sz="0" w:space="0" w:color="auto"/>
        <w:right w:val="single" w:sz="4" w:space="0" w:color="000000"/>
        <w:between w:val="none" w:sz="0" w:space="0" w:color="auto"/>
        <w:bar w:val="none" w:sz="0" w:color="auto"/>
      </w:pBdr>
      <w:shd w:val="clear" w:color="FFFFFF" w:fill="FFFFFF"/>
      <w:spacing w:before="100" w:beforeAutospacing="1" w:after="100" w:afterAutospacing="1"/>
    </w:pPr>
    <w:rPr>
      <w:rFonts w:ascii="Calibri" w:eastAsia="Times New Roman" w:hAnsi="Calibri" w:cs="Calibri"/>
      <w:color w:val="FF0000"/>
      <w:bdr w:val="none" w:sz="0" w:space="0" w:color="auto"/>
      <w:lang w:val="en-SK" w:eastAsia="en-GB"/>
    </w:rPr>
  </w:style>
  <w:style w:type="paragraph" w:customStyle="1" w:styleId="xl84">
    <w:name w:val="xl84"/>
    <w:basedOn w:val="Normal"/>
    <w:rsid w:val="00416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0000"/>
      <w:bdr w:val="none" w:sz="0" w:space="0" w:color="auto"/>
      <w:lang w:val="en-SK" w:eastAsia="en-GB"/>
    </w:rPr>
  </w:style>
  <w:style w:type="paragraph" w:customStyle="1" w:styleId="xl85">
    <w:name w:val="xl85"/>
    <w:basedOn w:val="Normal"/>
    <w:rsid w:val="00416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0000"/>
      <w:bdr w:val="none" w:sz="0" w:space="0" w:color="auto"/>
      <w:lang w:val="en-SK" w:eastAsia="en-GB"/>
    </w:rPr>
  </w:style>
  <w:style w:type="paragraph" w:customStyle="1" w:styleId="xl86">
    <w:name w:val="xl86"/>
    <w:basedOn w:val="Normal"/>
    <w:rsid w:val="00416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  <w:bdr w:val="none" w:sz="0" w:space="0" w:color="auto"/>
      <w:lang w:val="en-SK" w:eastAsia="en-GB"/>
    </w:rPr>
  </w:style>
  <w:style w:type="table" w:styleId="TableGrid">
    <w:name w:val="Table Grid"/>
    <w:basedOn w:val="TableNormal"/>
    <w:uiPriority w:val="39"/>
    <w:rsid w:val="00416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605C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bdr w:val="none" w:sz="0" w:space="0" w:color="auto"/>
      <w:lang w:val="en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1338</Words>
  <Characters>7842</Characters>
  <Application>Microsoft Office Word</Application>
  <DocSecurity>0</DocSecurity>
  <Lines>1307</Lines>
  <Paragraphs>1311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24</cp:revision>
  <cp:lastPrinted>2024-09-29T17:10:00Z</cp:lastPrinted>
  <dcterms:created xsi:type="dcterms:W3CDTF">2025-06-24T21:59:00Z</dcterms:created>
  <dcterms:modified xsi:type="dcterms:W3CDTF">2026-07-01T10:12:00Z</dcterms:modified>
</cp:coreProperties>
</file>