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18024" w14:textId="77777777" w:rsidR="00C457AD" w:rsidRPr="00703B84" w:rsidRDefault="007F5969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noProof/>
          <w:color w:val="000000" w:themeColor="text1"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703B84" w:rsidRDefault="00C457AD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</w:p>
    <w:p w14:paraId="76C7218F" w14:textId="71A1EFEA" w:rsidR="005B7CB6" w:rsidRPr="00703B84" w:rsidRDefault="005328BF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Black Tiger </w:t>
      </w:r>
      <w:proofErr w:type="spellStart"/>
      <w:r w:rsidRPr="00703B84">
        <w:rPr>
          <w:rFonts w:ascii="Times New Roman" w:eastAsia="Avenir Next" w:hAnsi="Times New Roman" w:cs="Times New Roman"/>
          <w:color w:val="000000" w:themeColor="text1"/>
        </w:rPr>
        <w:t>taekwondo</w:t>
      </w:r>
      <w:proofErr w:type="spellEnd"/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 klub Snina</w:t>
      </w:r>
    </w:p>
    <w:p w14:paraId="337AF669" w14:textId="7C42601E" w:rsidR="005328BF" w:rsidRPr="00703B84" w:rsidRDefault="005328BF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1. mája 2057/9 </w:t>
      </w:r>
    </w:p>
    <w:p w14:paraId="3A8F66BA" w14:textId="693EC220" w:rsidR="005328BF" w:rsidRPr="00703B84" w:rsidRDefault="005328BF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>069 01 Snina</w:t>
      </w:r>
    </w:p>
    <w:p w14:paraId="62902CB5" w14:textId="77777777" w:rsidR="00C457AD" w:rsidRPr="00703B84" w:rsidRDefault="00C457AD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</w:p>
    <w:p w14:paraId="500FFA9D" w14:textId="0D8CD194" w:rsidR="00C457AD" w:rsidRPr="00703B84" w:rsidRDefault="005B7CB6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hAnsi="Times New Roman" w:cs="Times New Roman"/>
          <w:color w:val="000000" w:themeColor="text1"/>
        </w:rPr>
        <w:t>VEC: Povolenie na uskutočnenie skúšky technickej vyspelosti</w:t>
      </w:r>
      <w:r w:rsidR="00B245CC" w:rsidRPr="00703B84">
        <w:rPr>
          <w:rFonts w:ascii="Times New Roman" w:hAnsi="Times New Roman" w:cs="Times New Roman"/>
          <w:color w:val="000000" w:themeColor="text1"/>
        </w:rPr>
        <w:t xml:space="preserve"> </w:t>
      </w:r>
    </w:p>
    <w:p w14:paraId="0B834FE5" w14:textId="77777777" w:rsidR="00C457AD" w:rsidRPr="00703B84" w:rsidRDefault="00C457AD" w:rsidP="002D5CB2">
      <w:pPr>
        <w:pStyle w:val="FreeForm"/>
        <w:rPr>
          <w:rFonts w:ascii="Times New Roman" w:eastAsia="Avenir Next" w:hAnsi="Times New Roman" w:cs="Times New Roman"/>
          <w:color w:val="000000" w:themeColor="text1"/>
        </w:rPr>
      </w:pPr>
    </w:p>
    <w:p w14:paraId="2B168871" w14:textId="13437595" w:rsidR="00B245CC" w:rsidRPr="00703B84" w:rsidRDefault="005B7CB6" w:rsidP="002D5CB2">
      <w:pPr>
        <w:pStyle w:val="FreeForm"/>
        <w:rPr>
          <w:rFonts w:ascii="Times New Roman" w:hAnsi="Times New Roman" w:cs="Times New Roman"/>
          <w:color w:val="000000" w:themeColor="text1"/>
          <w:u w:val="single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>Povoľujem</w:t>
      </w:r>
      <w:r w:rsidRPr="00703B84">
        <w:rPr>
          <w:rFonts w:ascii="Times New Roman" w:hAnsi="Times New Roman" w:cs="Times New Roman"/>
          <w:color w:val="000000" w:themeColor="text1"/>
        </w:rPr>
        <w:t xml:space="preserve"> vykonať skúšky technickej vyspelosti</w:t>
      </w:r>
      <w:r w:rsidR="00B245CC" w:rsidRPr="00703B84">
        <w:rPr>
          <w:rFonts w:ascii="Times New Roman" w:hAnsi="Times New Roman" w:cs="Times New Roman"/>
          <w:color w:val="000000" w:themeColor="text1"/>
        </w:rPr>
        <w:t xml:space="preserve"> </w:t>
      </w:r>
    </w:p>
    <w:p w14:paraId="479CC527" w14:textId="1A7D1C83" w:rsidR="00C457AD" w:rsidRPr="00703B84" w:rsidRDefault="00C457AD" w:rsidP="002D5CB2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58797E23" w14:textId="77777777" w:rsidR="005B7CB6" w:rsidRPr="00703B84" w:rsidRDefault="005B7CB6" w:rsidP="002D5CB2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4A898C73" w14:textId="27AA4741" w:rsidR="005B7CB6" w:rsidRPr="00703B84" w:rsidRDefault="005B7CB6" w:rsidP="002D5CB2">
      <w:pPr>
        <w:pStyle w:val="FreeForm"/>
        <w:rPr>
          <w:rFonts w:ascii="Times New Roman" w:hAnsi="Times New Roman" w:cs="Times New Roman"/>
          <w:b/>
          <w:bCs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 xml:space="preserve">Páskovanie: </w:t>
      </w:r>
    </w:p>
    <w:p w14:paraId="5A4C2A19" w14:textId="4C4D14C2" w:rsidR="005B7CB6" w:rsidRPr="00703B84" w:rsidRDefault="005B7CB6" w:rsidP="002D5CB2">
      <w:pPr>
        <w:pStyle w:val="FreeForm"/>
        <w:rPr>
          <w:rFonts w:ascii="Times New Roman" w:hAnsi="Times New Roman" w:cs="Times New Roman"/>
          <w:b/>
          <w:bCs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>Miesto</w:t>
      </w:r>
      <w:r w:rsidR="0010538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10538E" w:rsidRPr="0010538E">
        <w:rPr>
          <w:rFonts w:ascii="Times New Roman" w:hAnsi="Times New Roman" w:cs="Times New Roman"/>
          <w:color w:val="000000" w:themeColor="text1"/>
        </w:rPr>
        <w:t>Telocvična</w:t>
      </w:r>
      <w:proofErr w:type="spellEnd"/>
      <w:r w:rsidR="0010538E" w:rsidRPr="0010538E">
        <w:rPr>
          <w:rFonts w:ascii="Times New Roman" w:hAnsi="Times New Roman" w:cs="Times New Roman"/>
          <w:color w:val="000000" w:themeColor="text1"/>
        </w:rPr>
        <w:t xml:space="preserve"> klubu Snina</w:t>
      </w:r>
    </w:p>
    <w:p w14:paraId="5C4B56B6" w14:textId="227A3482" w:rsidR="005328BF" w:rsidRPr="00703B84" w:rsidRDefault="005B7CB6" w:rsidP="002D5CB2">
      <w:pPr>
        <w:pStyle w:val="FreeForm"/>
        <w:rPr>
          <w:rFonts w:ascii="Times New Roman" w:hAnsi="Times New Roman" w:cs="Times New Roman"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>Dátum:</w:t>
      </w:r>
      <w:r w:rsidRPr="00703B84">
        <w:rPr>
          <w:rFonts w:ascii="Times New Roman" w:hAnsi="Times New Roman" w:cs="Times New Roman"/>
          <w:color w:val="000000" w:themeColor="text1"/>
        </w:rPr>
        <w:t xml:space="preserve"> </w:t>
      </w:r>
      <w:r w:rsidR="0010538E">
        <w:rPr>
          <w:rFonts w:ascii="Times New Roman" w:hAnsi="Times New Roman" w:cs="Times New Roman"/>
          <w:color w:val="000000" w:themeColor="text1"/>
          <w:lang w:val="en-US"/>
        </w:rPr>
        <w:t>30.6</w:t>
      </w:r>
      <w:r w:rsidR="00111774" w:rsidRPr="00703B84">
        <w:rPr>
          <w:rFonts w:ascii="Times New Roman" w:hAnsi="Times New Roman" w:cs="Times New Roman"/>
          <w:color w:val="000000" w:themeColor="text1"/>
          <w:lang w:val="en-US"/>
        </w:rPr>
        <w:t xml:space="preserve">.2026, </w:t>
      </w:r>
      <w:r w:rsidR="002D5CB2">
        <w:rPr>
          <w:rFonts w:ascii="Times New Roman" w:hAnsi="Times New Roman" w:cs="Times New Roman"/>
          <w:color w:val="000000" w:themeColor="text1"/>
          <w:lang w:val="en-US"/>
        </w:rPr>
        <w:t>1</w:t>
      </w:r>
      <w:r w:rsidR="0010538E">
        <w:rPr>
          <w:rFonts w:ascii="Times New Roman" w:hAnsi="Times New Roman" w:cs="Times New Roman"/>
          <w:color w:val="000000" w:themeColor="text1"/>
          <w:lang w:val="en-US"/>
        </w:rPr>
        <w:t>5</w:t>
      </w:r>
      <w:r w:rsidR="002D5CB2">
        <w:rPr>
          <w:rFonts w:ascii="Times New Roman" w:hAnsi="Times New Roman" w:cs="Times New Roman"/>
          <w:color w:val="000000" w:themeColor="text1"/>
          <w:lang w:val="en-US"/>
        </w:rPr>
        <w:t>:00</w:t>
      </w:r>
    </w:p>
    <w:p w14:paraId="19966199" w14:textId="2F95A308" w:rsidR="005B7CB6" w:rsidRDefault="005B7CB6" w:rsidP="002D5CB2">
      <w:pPr>
        <w:pStyle w:val="Bezriadkovania"/>
        <w:rPr>
          <w:rFonts w:cs="Times New Roman"/>
          <w:color w:val="000000" w:themeColor="text1"/>
        </w:rPr>
      </w:pPr>
      <w:proofErr w:type="spellStart"/>
      <w:r w:rsidRPr="00703B84">
        <w:rPr>
          <w:rFonts w:cs="Times New Roman"/>
          <w:b/>
          <w:bCs/>
          <w:color w:val="000000" w:themeColor="text1"/>
        </w:rPr>
        <w:t>Komisia</w:t>
      </w:r>
      <w:proofErr w:type="spellEnd"/>
      <w:r w:rsidRPr="00703B84">
        <w:rPr>
          <w:rFonts w:cs="Times New Roman"/>
          <w:b/>
          <w:bCs/>
          <w:color w:val="000000" w:themeColor="text1"/>
        </w:rPr>
        <w:t>:</w:t>
      </w:r>
      <w:r w:rsidR="00AE558E" w:rsidRPr="00703B84">
        <w:rPr>
          <w:rFonts w:cs="Times New Roman"/>
          <w:b/>
          <w:bCs/>
          <w:color w:val="000000" w:themeColor="text1"/>
        </w:rPr>
        <w:t xml:space="preserve"> </w:t>
      </w:r>
      <w:r w:rsidR="002D5CB2" w:rsidRPr="002D5CB2">
        <w:rPr>
          <w:rFonts w:cs="Times New Roman"/>
          <w:color w:val="000000" w:themeColor="text1"/>
        </w:rPr>
        <w:t xml:space="preserve">Tomáš </w:t>
      </w:r>
      <w:proofErr w:type="spellStart"/>
      <w:r w:rsidR="002D5CB2" w:rsidRPr="002D5CB2">
        <w:rPr>
          <w:rFonts w:cs="Times New Roman"/>
          <w:color w:val="000000" w:themeColor="text1"/>
        </w:rPr>
        <w:t>Potock</w:t>
      </w:r>
      <w:r w:rsidR="003022F7">
        <w:rPr>
          <w:rFonts w:cs="Times New Roman"/>
          <w:color w:val="000000" w:themeColor="text1"/>
        </w:rPr>
        <w:t>ý</w:t>
      </w:r>
      <w:proofErr w:type="spellEnd"/>
      <w:r w:rsidR="002D5CB2" w:rsidRPr="002D5CB2">
        <w:rPr>
          <w:rFonts w:cs="Times New Roman"/>
          <w:color w:val="000000" w:themeColor="text1"/>
        </w:rPr>
        <w:t xml:space="preserve"> 4.DAN, Nikol</w:t>
      </w:r>
      <w:r w:rsidR="003022F7">
        <w:rPr>
          <w:rFonts w:cs="Times New Roman"/>
          <w:color w:val="000000" w:themeColor="text1"/>
        </w:rPr>
        <w:t>a</w:t>
      </w:r>
      <w:r w:rsidR="002D5CB2" w:rsidRPr="002D5CB2">
        <w:rPr>
          <w:rFonts w:cs="Times New Roman"/>
          <w:color w:val="000000" w:themeColor="text1"/>
        </w:rPr>
        <w:t xml:space="preserve"> </w:t>
      </w:r>
      <w:proofErr w:type="spellStart"/>
      <w:r w:rsidR="002D5CB2" w:rsidRPr="002D5CB2">
        <w:rPr>
          <w:rFonts w:cs="Times New Roman"/>
          <w:color w:val="000000" w:themeColor="text1"/>
        </w:rPr>
        <w:t>Potocká</w:t>
      </w:r>
      <w:proofErr w:type="spellEnd"/>
      <w:r w:rsidR="002D5CB2" w:rsidRPr="002D5CB2">
        <w:rPr>
          <w:rFonts w:cs="Times New Roman"/>
          <w:color w:val="000000" w:themeColor="text1"/>
        </w:rPr>
        <w:t xml:space="preserve"> 1.DAN</w:t>
      </w:r>
    </w:p>
    <w:p w14:paraId="0924B595" w14:textId="77777777" w:rsidR="0010538E" w:rsidRDefault="0010538E" w:rsidP="002D5CB2">
      <w:pPr>
        <w:pStyle w:val="Bezriadkovania"/>
        <w:rPr>
          <w:rFonts w:eastAsia="Calibri" w:cs="Times New Roman"/>
          <w:color w:val="000000" w:themeColor="text1"/>
        </w:rPr>
      </w:pPr>
    </w:p>
    <w:tbl>
      <w:tblPr>
        <w:tblW w:w="9161" w:type="dxa"/>
        <w:tblLook w:val="04A0" w:firstRow="1" w:lastRow="0" w:firstColumn="1" w:lastColumn="0" w:noHBand="0" w:noVBand="1"/>
      </w:tblPr>
      <w:tblGrid>
        <w:gridCol w:w="814"/>
        <w:gridCol w:w="2270"/>
        <w:gridCol w:w="1781"/>
        <w:gridCol w:w="1575"/>
        <w:gridCol w:w="1430"/>
        <w:gridCol w:w="1291"/>
      </w:tblGrid>
      <w:tr w:rsidR="00E13B88" w:rsidRPr="0010538E" w14:paraId="09AA883F" w14:textId="77777777" w:rsidTr="00E13B88">
        <w:trPr>
          <w:trHeight w:val="852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4097E8"/>
            <w:noWrap/>
            <w:vAlign w:val="center"/>
            <w:hideMark/>
          </w:tcPr>
          <w:p w14:paraId="316FD38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noWrap/>
            <w:vAlign w:val="center"/>
            <w:hideMark/>
          </w:tcPr>
          <w:p w14:paraId="2A11C6D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noWrap/>
            <w:vAlign w:val="center"/>
            <w:hideMark/>
          </w:tcPr>
          <w:p w14:paraId="070705A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vAlign w:val="center"/>
            <w:hideMark/>
          </w:tcPr>
          <w:p w14:paraId="1DD0FFF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vAlign w:val="center"/>
            <w:hideMark/>
          </w:tcPr>
          <w:p w14:paraId="75F89F9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vAlign w:val="center"/>
            <w:hideMark/>
          </w:tcPr>
          <w:p w14:paraId="5E0F3D2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</w:tr>
      <w:tr w:rsidR="00E13B88" w:rsidRPr="0010538E" w14:paraId="03BAD02C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39826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4C4EA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Kovač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72678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Filip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9FD77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18C0C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A7502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1.GUP</w:t>
            </w:r>
          </w:p>
        </w:tc>
      </w:tr>
      <w:tr w:rsidR="00E13B88" w:rsidRPr="0010538E" w14:paraId="07781F7A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D0DFF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2C87C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Babjak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61CBF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Benjamin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966E2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0D77A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B3600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1.GUP</w:t>
            </w:r>
          </w:p>
        </w:tc>
      </w:tr>
      <w:tr w:rsidR="00E13B88" w:rsidRPr="0010538E" w14:paraId="2D4A85AD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5C358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7D79D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Vojniková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B72C9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Kiara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7F557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FF7F7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C9D70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1.GUP</w:t>
            </w:r>
          </w:p>
        </w:tc>
      </w:tr>
      <w:tr w:rsidR="00E13B88" w:rsidRPr="0010538E" w14:paraId="6D554ED7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713C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BF135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Bobak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5593B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EAB63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19.12.2024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5C8BC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6C506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1.GUP</w:t>
            </w:r>
          </w:p>
        </w:tc>
      </w:tr>
      <w:tr w:rsidR="00E13B88" w:rsidRPr="0010538E" w14:paraId="4303D418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BE7C9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BFDCF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Potocky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8CDDA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Tomáš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4753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A131C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0013C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3.GUP</w:t>
            </w:r>
          </w:p>
        </w:tc>
      </w:tr>
      <w:tr w:rsidR="00E13B88" w:rsidRPr="0010538E" w14:paraId="3DB8E4D6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EC80E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19CBC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Nemethova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AB4B0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28C92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9B4B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557D6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3.GUP</w:t>
            </w:r>
          </w:p>
        </w:tc>
      </w:tr>
      <w:tr w:rsidR="00E13B88" w:rsidRPr="0010538E" w14:paraId="01B90571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2FB3E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151CF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Sidorova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05731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Diana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0E408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CF98F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B647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3.GUP</w:t>
            </w:r>
          </w:p>
        </w:tc>
      </w:tr>
      <w:tr w:rsidR="00E13B88" w:rsidRPr="0010538E" w14:paraId="6773E593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1270F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85181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Koroľ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FAF39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Pavol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5452E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FC384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82B5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22B0A2EE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3B15F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C75FB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Nemethova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0541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Evelynne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0F35C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8E7D3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66F42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59F26DC7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67517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ADF7C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Kovač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06B51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Artur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9FD45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A26D7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F4AB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0BA84638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6A4B9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E23B5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Šima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0C4D6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Pavol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CBB63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1A1EE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1FF28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15C95018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9A7AA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604E3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Kovaľova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A6070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Sabina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F5B32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E71F5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AAE2B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71246DB5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125DB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A1394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Bednarová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1E1FF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Ema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3A84E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09416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1FAC5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5684C9EA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1B79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3DBA0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Fedič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15AC8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Tobias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11AB1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DC819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63822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7C5A73AB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42F53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C7203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2ADB6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Denys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57006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B82E2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FCF8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</w:tr>
      <w:tr w:rsidR="00E13B88" w:rsidRPr="0010538E" w14:paraId="1161E6FA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14555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1ACBE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Buraľova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0E8E2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Karolina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F1761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4CAEA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D5AD3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</w:tr>
      <w:tr w:rsidR="00E13B88" w:rsidRPr="0010538E" w14:paraId="26FDA813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E6C4C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1917A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Koroľ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AE705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Kristian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8D212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3CC2D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0B490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</w:tr>
      <w:tr w:rsidR="00E13B88" w:rsidRPr="0010538E" w14:paraId="5E110F71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25B78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FE424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Hodovancová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40A8D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Ela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4952B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F6DC0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6385C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</w:tr>
      <w:tr w:rsidR="00E13B88" w:rsidRPr="0010538E" w14:paraId="1B01F0A9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8A599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9AB84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Kovalova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9CB39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Angela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9515F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78560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895EA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</w:tr>
      <w:tr w:rsidR="00E13B88" w:rsidRPr="0010538E" w14:paraId="2E60B266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7A46C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F93F4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Dicky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FCF5C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C12DF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0DED9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61B4C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</w:tr>
      <w:tr w:rsidR="00E13B88" w:rsidRPr="0010538E" w14:paraId="18D40E9E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A8BBC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39DC5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Zidzik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72E9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Lukas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3E88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AC3A6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49D74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4.GUP</w:t>
            </w:r>
          </w:p>
        </w:tc>
      </w:tr>
      <w:tr w:rsidR="00E13B88" w:rsidRPr="0010538E" w14:paraId="4E6BFAB5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17EB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A8137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Stepanenko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FFB14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Olexandra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92D15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74F38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B0745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</w:tr>
      <w:tr w:rsidR="00E13B88" w:rsidRPr="0010538E" w14:paraId="1D35097E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7DC81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lastRenderedPageBreak/>
              <w:t>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713DF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Samčik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632E5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Peter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6A237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DEC82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022D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</w:tr>
      <w:tr w:rsidR="00E13B88" w:rsidRPr="0010538E" w14:paraId="35480403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B9DE8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9A738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Koroľ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4FBCE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Adrian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B4F0B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83BBB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C4C1B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5.GUP</w:t>
            </w:r>
          </w:p>
        </w:tc>
      </w:tr>
      <w:tr w:rsidR="00E13B88" w:rsidRPr="0010538E" w14:paraId="6C4D7C06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CEB6F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4DED5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Židziková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6BA4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Eva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EFAEE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15.1.2026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1696C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A36B0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6.GUP</w:t>
            </w:r>
          </w:p>
        </w:tc>
      </w:tr>
      <w:tr w:rsidR="00E13B88" w:rsidRPr="0010538E" w14:paraId="2D0F37F0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9BF0E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74EDE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Juško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D8CFF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Štefan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6C856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22.4,2026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473F3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524AD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7.GUP</w:t>
            </w:r>
          </w:p>
        </w:tc>
      </w:tr>
      <w:tr w:rsidR="00E13B88" w:rsidRPr="0010538E" w14:paraId="27E3AD4E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E1AD6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C54F1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Kruľ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78BC1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2A9B7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22.4,2026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9C16C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21A5D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7.GUP</w:t>
            </w:r>
          </w:p>
        </w:tc>
      </w:tr>
      <w:tr w:rsidR="00E13B88" w:rsidRPr="0010538E" w14:paraId="744E8B71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C436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2BDD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Lempeľova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AA429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Michaela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83ACF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22.4,2026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90015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90064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8.GUP</w:t>
            </w:r>
          </w:p>
        </w:tc>
      </w:tr>
      <w:tr w:rsidR="00E13B88" w:rsidRPr="0010538E" w14:paraId="24086B94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48553B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FA708E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Haburaj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BCD34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Filip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E5CBB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22.4,2026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C54FC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932BE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8.GUP</w:t>
            </w:r>
          </w:p>
        </w:tc>
      </w:tr>
      <w:tr w:rsidR="00E13B88" w:rsidRPr="0010538E" w14:paraId="5B98E1B8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13CFC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15E16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Šima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75E2F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Samuel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4A27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394A2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DDB5E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</w:tr>
      <w:tr w:rsidR="00E13B88" w:rsidRPr="0010538E" w14:paraId="5300F8F1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183886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3D16A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Paľovčik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9A60A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Jaroslav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9A52C9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668F3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91BCB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</w:tr>
      <w:tr w:rsidR="00E13B88" w:rsidRPr="0010538E" w14:paraId="732D7DD6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5B0E3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3C431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Balint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E5D82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Darius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4FA56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8A761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E0C68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</w:tr>
      <w:tr w:rsidR="00E13B88" w:rsidRPr="0010538E" w14:paraId="6A309DA1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41758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4770F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Haburajová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C5D6A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Valentina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9689A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B58ED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FF8225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</w:tr>
      <w:tr w:rsidR="00E13B88" w:rsidRPr="0010538E" w14:paraId="3D0FF127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1C21A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44AACF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Pavlinová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59B38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Bibiana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E8AB8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9C92E2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BB9A01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</w:tr>
      <w:tr w:rsidR="00E13B88" w:rsidRPr="0010538E" w14:paraId="747045D3" w14:textId="77777777" w:rsidTr="00E13B88">
        <w:trPr>
          <w:trHeight w:val="386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A34860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1C513C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Boga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6533C7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Matej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BDB674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0D6D2A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21A2D3" w14:textId="77777777" w:rsidR="00E13B88" w:rsidRPr="0010538E" w:rsidRDefault="00E13B88" w:rsidP="00105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10538E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9.GUP</w:t>
            </w:r>
          </w:p>
        </w:tc>
      </w:tr>
    </w:tbl>
    <w:p w14:paraId="7E3ABE61" w14:textId="77777777" w:rsidR="0010538E" w:rsidRPr="00703B84" w:rsidRDefault="0010538E" w:rsidP="002D5CB2">
      <w:pPr>
        <w:pStyle w:val="Bezriadkovania"/>
        <w:rPr>
          <w:rFonts w:eastAsia="Calibri" w:cs="Times New Roman"/>
          <w:color w:val="000000" w:themeColor="text1"/>
        </w:rPr>
      </w:pPr>
    </w:p>
    <w:p w14:paraId="3182A785" w14:textId="77777777" w:rsidR="00AE558E" w:rsidRPr="00703B84" w:rsidRDefault="00AE558E" w:rsidP="002D5CB2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79BAFAD1" w14:textId="42FD15FB" w:rsidR="003D2D90" w:rsidRPr="00703B84" w:rsidRDefault="002D5CB2">
      <w:pPr>
        <w:pStyle w:val="FreeForm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</w:p>
    <w:p w14:paraId="0CED8D3C" w14:textId="77777777" w:rsidR="00AD42AE" w:rsidRPr="00703B84" w:rsidRDefault="00AD42AE" w:rsidP="00AD42AE">
      <w:pPr>
        <w:pStyle w:val="NoSpacing"/>
        <w:widowControl w:val="0"/>
        <w:rPr>
          <w:rFonts w:eastAsia="Calibri" w:cs="Times New Roman"/>
          <w:color w:val="000000" w:themeColor="text1"/>
        </w:rPr>
      </w:pPr>
    </w:p>
    <w:p w14:paraId="62D8D3D7" w14:textId="77777777" w:rsidR="005328BF" w:rsidRPr="00703B84" w:rsidRDefault="005328BF">
      <w:pPr>
        <w:pStyle w:val="FreeForm"/>
        <w:rPr>
          <w:rFonts w:ascii="Times New Roman" w:eastAsia="Avenir Next" w:hAnsi="Times New Roman" w:cs="Times New Roman"/>
          <w:b/>
          <w:bCs/>
          <w:color w:val="000000" w:themeColor="text1"/>
        </w:rPr>
      </w:pPr>
    </w:p>
    <w:p w14:paraId="4664EE29" w14:textId="77777777" w:rsidR="00111774" w:rsidRPr="00703B84" w:rsidRDefault="00111774" w:rsidP="00111774">
      <w:pPr>
        <w:pStyle w:val="NormalWeb"/>
        <w:spacing w:before="0" w:beforeAutospacing="0" w:after="0" w:afterAutospacing="0"/>
        <w:rPr>
          <w:color w:val="000000" w:themeColor="text1"/>
          <w:lang w:val="en-SK" w:eastAsia="en-GB"/>
        </w:rPr>
      </w:pPr>
      <w:r w:rsidRPr="00703B84">
        <w:rPr>
          <w:b/>
          <w:bCs/>
          <w:noProof/>
          <w:color w:val="000000" w:themeColor="text1"/>
          <w:bdr w:val="none" w:sz="0" w:space="0" w:color="auto" w:frame="1"/>
        </w:rPr>
        <w:drawing>
          <wp:inline distT="0" distB="0" distL="0" distR="0" wp14:anchorId="2693BF5B" wp14:editId="0D20C7B3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16A8C" w14:textId="77777777" w:rsidR="00111774" w:rsidRPr="00703B84" w:rsidRDefault="00111774" w:rsidP="00111774">
      <w:pPr>
        <w:rPr>
          <w:color w:val="000000" w:themeColor="text1"/>
        </w:rPr>
      </w:pPr>
    </w:p>
    <w:p w14:paraId="1C31338F" w14:textId="77777777" w:rsidR="00111774" w:rsidRPr="00703B84" w:rsidRDefault="00111774" w:rsidP="00111774">
      <w:pPr>
        <w:pStyle w:val="NormalWeb"/>
        <w:spacing w:before="0" w:beforeAutospacing="0" w:after="0" w:afterAutospacing="0"/>
        <w:rPr>
          <w:color w:val="000000" w:themeColor="text1"/>
        </w:rPr>
      </w:pPr>
      <w:r w:rsidRPr="00703B84">
        <w:rPr>
          <w:rFonts w:ascii="Calibri" w:hAnsi="Calibri" w:cs="Calibri"/>
          <w:b/>
          <w:bCs/>
          <w:color w:val="000000" w:themeColor="text1"/>
        </w:rPr>
        <w:t>Bc. Miroslava Matejková, matrikár SATKD WT</w:t>
      </w:r>
    </w:p>
    <w:p w14:paraId="0F43DB34" w14:textId="77777777" w:rsidR="00AE558E" w:rsidRPr="00703B84" w:rsidRDefault="00AE558E" w:rsidP="00CA3A1C">
      <w:pPr>
        <w:pStyle w:val="FreeForm"/>
        <w:spacing w:line="276" w:lineRule="auto"/>
        <w:rPr>
          <w:rFonts w:ascii="Times New Roman" w:eastAsia="Avenir Next" w:hAnsi="Times New Roman" w:cs="Times New Roman"/>
          <w:b/>
          <w:bCs/>
          <w:color w:val="000000" w:themeColor="text1"/>
        </w:rPr>
      </w:pPr>
    </w:p>
    <w:p w14:paraId="32FD4289" w14:textId="50E09E2F" w:rsidR="005328BF" w:rsidRPr="00703B84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  <w:color w:val="000000" w:themeColor="text1"/>
        </w:rPr>
      </w:pPr>
      <w:r w:rsidRPr="00703B84">
        <w:rPr>
          <w:rFonts w:ascii="Calibri" w:eastAsia="Avenir Next" w:hAnsi="Calibri" w:cs="Calibri"/>
          <w:b/>
          <w:bCs/>
          <w:color w:val="000000" w:themeColor="text1"/>
        </w:rPr>
        <w:t>V</w:t>
      </w:r>
      <w:r w:rsidR="00111774" w:rsidRPr="00703B84">
        <w:rPr>
          <w:rFonts w:ascii="Calibri" w:eastAsia="Avenir Next" w:hAnsi="Calibri" w:cs="Calibri"/>
          <w:b/>
          <w:bCs/>
          <w:color w:val="000000" w:themeColor="text1"/>
        </w:rPr>
        <w:t xml:space="preserve"> Bratislave </w:t>
      </w:r>
      <w:r w:rsidR="000E70C1">
        <w:rPr>
          <w:rFonts w:ascii="Calibri" w:eastAsia="Avenir Next" w:hAnsi="Calibri" w:cs="Calibri"/>
          <w:b/>
          <w:bCs/>
          <w:color w:val="000000" w:themeColor="text1"/>
        </w:rPr>
        <w:t>30.6</w:t>
      </w:r>
      <w:r w:rsidR="00703B84" w:rsidRPr="00703B84">
        <w:rPr>
          <w:rFonts w:ascii="Calibri" w:eastAsia="Avenir Next" w:hAnsi="Calibri" w:cs="Calibri"/>
          <w:b/>
          <w:bCs/>
          <w:color w:val="000000" w:themeColor="text1"/>
        </w:rPr>
        <w:t>. 2026</w:t>
      </w:r>
    </w:p>
    <w:p w14:paraId="6BE5FD7B" w14:textId="77777777" w:rsidR="00EA3396" w:rsidRPr="00703B84" w:rsidRDefault="00EA3396">
      <w:pPr>
        <w:pStyle w:val="FreeForm"/>
        <w:spacing w:line="276" w:lineRule="auto"/>
        <w:rPr>
          <w:rFonts w:ascii="Calibri" w:eastAsia="Avenir Next" w:hAnsi="Calibri" w:cs="Calibri"/>
          <w:b/>
          <w:bCs/>
          <w:color w:val="000000" w:themeColor="text1"/>
        </w:rPr>
      </w:pPr>
    </w:p>
    <w:sectPr w:rsidR="00EA3396" w:rsidRPr="00703B84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12202AB" w14:textId="77777777" w:rsidR="001442FB" w:rsidRDefault="001442FB">
      <w:r>
        <w:separator/>
      </w:r>
    </w:p>
  </w:endnote>
  <w:endnote w:type="continuationSeparator" w:id="0">
    <w:p w14:paraId="0D042263" w14:textId="77777777" w:rsidR="001442FB" w:rsidRDefault="0014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E000BF2" w14:textId="77777777" w:rsidR="001442FB" w:rsidRDefault="001442FB">
      <w:r>
        <w:separator/>
      </w:r>
    </w:p>
  </w:footnote>
  <w:footnote w:type="continuationSeparator" w:id="0">
    <w:p w14:paraId="433475BD" w14:textId="77777777" w:rsidR="001442FB" w:rsidRDefault="0014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06E3E"/>
    <w:rsid w:val="00015640"/>
    <w:rsid w:val="00026242"/>
    <w:rsid w:val="00031523"/>
    <w:rsid w:val="0003304C"/>
    <w:rsid w:val="000437C0"/>
    <w:rsid w:val="0004531B"/>
    <w:rsid w:val="00051D3F"/>
    <w:rsid w:val="00052D57"/>
    <w:rsid w:val="00064BF8"/>
    <w:rsid w:val="00065F22"/>
    <w:rsid w:val="000668CA"/>
    <w:rsid w:val="00067ADB"/>
    <w:rsid w:val="00072A42"/>
    <w:rsid w:val="00076027"/>
    <w:rsid w:val="00083BE9"/>
    <w:rsid w:val="00084245"/>
    <w:rsid w:val="000A210B"/>
    <w:rsid w:val="000B4E2D"/>
    <w:rsid w:val="000B6DD9"/>
    <w:rsid w:val="000D265E"/>
    <w:rsid w:val="000D5F52"/>
    <w:rsid w:val="000E70C1"/>
    <w:rsid w:val="000F07FC"/>
    <w:rsid w:val="000F3705"/>
    <w:rsid w:val="00101564"/>
    <w:rsid w:val="0010538E"/>
    <w:rsid w:val="00111774"/>
    <w:rsid w:val="0011420C"/>
    <w:rsid w:val="00120BF0"/>
    <w:rsid w:val="00123F28"/>
    <w:rsid w:val="00131260"/>
    <w:rsid w:val="001442FB"/>
    <w:rsid w:val="001631AF"/>
    <w:rsid w:val="001650E1"/>
    <w:rsid w:val="00183C2E"/>
    <w:rsid w:val="00184C69"/>
    <w:rsid w:val="00187605"/>
    <w:rsid w:val="001906CD"/>
    <w:rsid w:val="00191CD6"/>
    <w:rsid w:val="001A6932"/>
    <w:rsid w:val="001B2333"/>
    <w:rsid w:val="001B525E"/>
    <w:rsid w:val="001C0181"/>
    <w:rsid w:val="001C52B9"/>
    <w:rsid w:val="001C5762"/>
    <w:rsid w:val="001E35B3"/>
    <w:rsid w:val="001E413A"/>
    <w:rsid w:val="001F1D46"/>
    <w:rsid w:val="001F661F"/>
    <w:rsid w:val="00203316"/>
    <w:rsid w:val="00206B80"/>
    <w:rsid w:val="00211D4F"/>
    <w:rsid w:val="00214A52"/>
    <w:rsid w:val="00222D8D"/>
    <w:rsid w:val="00240BB2"/>
    <w:rsid w:val="00244829"/>
    <w:rsid w:val="00250764"/>
    <w:rsid w:val="00255D2A"/>
    <w:rsid w:val="00266B77"/>
    <w:rsid w:val="002705FB"/>
    <w:rsid w:val="00272537"/>
    <w:rsid w:val="002837A5"/>
    <w:rsid w:val="00296D0B"/>
    <w:rsid w:val="002A1D2C"/>
    <w:rsid w:val="002A59FD"/>
    <w:rsid w:val="002D5CB2"/>
    <w:rsid w:val="002E6885"/>
    <w:rsid w:val="002E7C65"/>
    <w:rsid w:val="002F3868"/>
    <w:rsid w:val="00300A20"/>
    <w:rsid w:val="003022F7"/>
    <w:rsid w:val="003060B6"/>
    <w:rsid w:val="00306824"/>
    <w:rsid w:val="003103B2"/>
    <w:rsid w:val="00317FAE"/>
    <w:rsid w:val="00321DF3"/>
    <w:rsid w:val="0032661E"/>
    <w:rsid w:val="00331317"/>
    <w:rsid w:val="003330E1"/>
    <w:rsid w:val="00335094"/>
    <w:rsid w:val="0033591A"/>
    <w:rsid w:val="00343F69"/>
    <w:rsid w:val="003574E0"/>
    <w:rsid w:val="00371EBF"/>
    <w:rsid w:val="00375C65"/>
    <w:rsid w:val="003877B9"/>
    <w:rsid w:val="00396262"/>
    <w:rsid w:val="003A0DF8"/>
    <w:rsid w:val="003A37C7"/>
    <w:rsid w:val="003B3DC0"/>
    <w:rsid w:val="003B7B55"/>
    <w:rsid w:val="003B7CF6"/>
    <w:rsid w:val="003C6931"/>
    <w:rsid w:val="003D2D90"/>
    <w:rsid w:val="003D440D"/>
    <w:rsid w:val="003D7C11"/>
    <w:rsid w:val="003E0859"/>
    <w:rsid w:val="0040055C"/>
    <w:rsid w:val="0040543B"/>
    <w:rsid w:val="00412263"/>
    <w:rsid w:val="004146F7"/>
    <w:rsid w:val="004148C9"/>
    <w:rsid w:val="00424EC8"/>
    <w:rsid w:val="00431918"/>
    <w:rsid w:val="00443577"/>
    <w:rsid w:val="00453192"/>
    <w:rsid w:val="00461A60"/>
    <w:rsid w:val="004623FA"/>
    <w:rsid w:val="00463C08"/>
    <w:rsid w:val="00473936"/>
    <w:rsid w:val="004815C3"/>
    <w:rsid w:val="0048175A"/>
    <w:rsid w:val="004931C4"/>
    <w:rsid w:val="00497465"/>
    <w:rsid w:val="004A118F"/>
    <w:rsid w:val="004A6933"/>
    <w:rsid w:val="004A6BEE"/>
    <w:rsid w:val="004B4123"/>
    <w:rsid w:val="004B5E08"/>
    <w:rsid w:val="004B671B"/>
    <w:rsid w:val="004D61B2"/>
    <w:rsid w:val="004E5EEE"/>
    <w:rsid w:val="004F6D00"/>
    <w:rsid w:val="005041C5"/>
    <w:rsid w:val="0050569F"/>
    <w:rsid w:val="00516C6A"/>
    <w:rsid w:val="00521A4F"/>
    <w:rsid w:val="00524D63"/>
    <w:rsid w:val="005264C2"/>
    <w:rsid w:val="0053260A"/>
    <w:rsid w:val="005328BF"/>
    <w:rsid w:val="005424DE"/>
    <w:rsid w:val="0057046F"/>
    <w:rsid w:val="00575F5E"/>
    <w:rsid w:val="005860EC"/>
    <w:rsid w:val="00590F87"/>
    <w:rsid w:val="005977F6"/>
    <w:rsid w:val="005A0EB8"/>
    <w:rsid w:val="005A477E"/>
    <w:rsid w:val="005A6C40"/>
    <w:rsid w:val="005B10A9"/>
    <w:rsid w:val="005B20A8"/>
    <w:rsid w:val="005B7CB6"/>
    <w:rsid w:val="005C0D86"/>
    <w:rsid w:val="005F3388"/>
    <w:rsid w:val="005F5F01"/>
    <w:rsid w:val="00612E53"/>
    <w:rsid w:val="006260CD"/>
    <w:rsid w:val="00637F36"/>
    <w:rsid w:val="00651819"/>
    <w:rsid w:val="00651D1A"/>
    <w:rsid w:val="00665DAD"/>
    <w:rsid w:val="00687893"/>
    <w:rsid w:val="00687C86"/>
    <w:rsid w:val="00697D60"/>
    <w:rsid w:val="006B00EE"/>
    <w:rsid w:val="006B2A35"/>
    <w:rsid w:val="006B33BE"/>
    <w:rsid w:val="006B3D77"/>
    <w:rsid w:val="006B5427"/>
    <w:rsid w:val="006E13D8"/>
    <w:rsid w:val="006F7C8A"/>
    <w:rsid w:val="00700C72"/>
    <w:rsid w:val="00703B84"/>
    <w:rsid w:val="0070481F"/>
    <w:rsid w:val="00721467"/>
    <w:rsid w:val="00724BAE"/>
    <w:rsid w:val="00732858"/>
    <w:rsid w:val="00735AD1"/>
    <w:rsid w:val="007408A6"/>
    <w:rsid w:val="007442B5"/>
    <w:rsid w:val="007478B7"/>
    <w:rsid w:val="0075131E"/>
    <w:rsid w:val="00777F14"/>
    <w:rsid w:val="0078130A"/>
    <w:rsid w:val="00785B1F"/>
    <w:rsid w:val="00786B65"/>
    <w:rsid w:val="00787EA1"/>
    <w:rsid w:val="007901DC"/>
    <w:rsid w:val="007B231D"/>
    <w:rsid w:val="007B297A"/>
    <w:rsid w:val="007B3873"/>
    <w:rsid w:val="007B7CFD"/>
    <w:rsid w:val="007C4147"/>
    <w:rsid w:val="007C484F"/>
    <w:rsid w:val="007F1B65"/>
    <w:rsid w:val="007F5969"/>
    <w:rsid w:val="00807664"/>
    <w:rsid w:val="008115A2"/>
    <w:rsid w:val="00815A7D"/>
    <w:rsid w:val="008223DF"/>
    <w:rsid w:val="0084630F"/>
    <w:rsid w:val="008463C8"/>
    <w:rsid w:val="00854F8C"/>
    <w:rsid w:val="0088381C"/>
    <w:rsid w:val="00883AA1"/>
    <w:rsid w:val="008977C2"/>
    <w:rsid w:val="008A1F94"/>
    <w:rsid w:val="008A28FE"/>
    <w:rsid w:val="008B1E69"/>
    <w:rsid w:val="008B2728"/>
    <w:rsid w:val="008B44C8"/>
    <w:rsid w:val="008B6CEE"/>
    <w:rsid w:val="008C1F99"/>
    <w:rsid w:val="008E5E8F"/>
    <w:rsid w:val="009043EE"/>
    <w:rsid w:val="00910FC8"/>
    <w:rsid w:val="009118B0"/>
    <w:rsid w:val="00921B1B"/>
    <w:rsid w:val="00932BD6"/>
    <w:rsid w:val="00945D52"/>
    <w:rsid w:val="00951AA8"/>
    <w:rsid w:val="009635E8"/>
    <w:rsid w:val="009700A2"/>
    <w:rsid w:val="00975E01"/>
    <w:rsid w:val="00983E6F"/>
    <w:rsid w:val="0098778D"/>
    <w:rsid w:val="0099066D"/>
    <w:rsid w:val="00992556"/>
    <w:rsid w:val="00996EB5"/>
    <w:rsid w:val="009B296C"/>
    <w:rsid w:val="009B43B7"/>
    <w:rsid w:val="009C47FC"/>
    <w:rsid w:val="009D37EF"/>
    <w:rsid w:val="009E1C9A"/>
    <w:rsid w:val="009E25D5"/>
    <w:rsid w:val="009F0249"/>
    <w:rsid w:val="009F166B"/>
    <w:rsid w:val="009F301B"/>
    <w:rsid w:val="009F3633"/>
    <w:rsid w:val="009F5B3D"/>
    <w:rsid w:val="009F7399"/>
    <w:rsid w:val="00A0142C"/>
    <w:rsid w:val="00A23983"/>
    <w:rsid w:val="00A26346"/>
    <w:rsid w:val="00A452EB"/>
    <w:rsid w:val="00A47B62"/>
    <w:rsid w:val="00A53908"/>
    <w:rsid w:val="00A57665"/>
    <w:rsid w:val="00A61EA5"/>
    <w:rsid w:val="00A716F3"/>
    <w:rsid w:val="00A77D18"/>
    <w:rsid w:val="00A86100"/>
    <w:rsid w:val="00A90060"/>
    <w:rsid w:val="00A96926"/>
    <w:rsid w:val="00A97691"/>
    <w:rsid w:val="00AA614B"/>
    <w:rsid w:val="00AA6D9D"/>
    <w:rsid w:val="00AB0CF1"/>
    <w:rsid w:val="00AB52C5"/>
    <w:rsid w:val="00AD42AE"/>
    <w:rsid w:val="00AE1A44"/>
    <w:rsid w:val="00AE558E"/>
    <w:rsid w:val="00AF129B"/>
    <w:rsid w:val="00AF260C"/>
    <w:rsid w:val="00B0572A"/>
    <w:rsid w:val="00B06E59"/>
    <w:rsid w:val="00B23631"/>
    <w:rsid w:val="00B245CC"/>
    <w:rsid w:val="00B24EE7"/>
    <w:rsid w:val="00B262D7"/>
    <w:rsid w:val="00B31B8F"/>
    <w:rsid w:val="00B324A4"/>
    <w:rsid w:val="00B3573F"/>
    <w:rsid w:val="00B508BE"/>
    <w:rsid w:val="00B51BB8"/>
    <w:rsid w:val="00B7032F"/>
    <w:rsid w:val="00B741A7"/>
    <w:rsid w:val="00B843F4"/>
    <w:rsid w:val="00B92A51"/>
    <w:rsid w:val="00BB3DAF"/>
    <w:rsid w:val="00BB5D01"/>
    <w:rsid w:val="00BC383D"/>
    <w:rsid w:val="00BD0B5D"/>
    <w:rsid w:val="00BD0FC2"/>
    <w:rsid w:val="00BE2BA0"/>
    <w:rsid w:val="00BE4E1D"/>
    <w:rsid w:val="00BE64B0"/>
    <w:rsid w:val="00BF07A6"/>
    <w:rsid w:val="00C00763"/>
    <w:rsid w:val="00C02C67"/>
    <w:rsid w:val="00C36A42"/>
    <w:rsid w:val="00C457AD"/>
    <w:rsid w:val="00C54647"/>
    <w:rsid w:val="00C5636D"/>
    <w:rsid w:val="00C71DAA"/>
    <w:rsid w:val="00C72D5C"/>
    <w:rsid w:val="00C77871"/>
    <w:rsid w:val="00C83EC2"/>
    <w:rsid w:val="00CA3A1C"/>
    <w:rsid w:val="00CC2319"/>
    <w:rsid w:val="00CC5731"/>
    <w:rsid w:val="00CC5EDE"/>
    <w:rsid w:val="00D0513F"/>
    <w:rsid w:val="00D36534"/>
    <w:rsid w:val="00D438FF"/>
    <w:rsid w:val="00D60652"/>
    <w:rsid w:val="00D67B5E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25D2"/>
    <w:rsid w:val="00DF4427"/>
    <w:rsid w:val="00DF70AF"/>
    <w:rsid w:val="00DF7ADD"/>
    <w:rsid w:val="00E03BCD"/>
    <w:rsid w:val="00E05A11"/>
    <w:rsid w:val="00E13B88"/>
    <w:rsid w:val="00E225E3"/>
    <w:rsid w:val="00E26872"/>
    <w:rsid w:val="00E44D83"/>
    <w:rsid w:val="00E4685C"/>
    <w:rsid w:val="00E550CD"/>
    <w:rsid w:val="00E57A20"/>
    <w:rsid w:val="00E639E0"/>
    <w:rsid w:val="00E65B6E"/>
    <w:rsid w:val="00E73A00"/>
    <w:rsid w:val="00E805D6"/>
    <w:rsid w:val="00E842E0"/>
    <w:rsid w:val="00E84E7B"/>
    <w:rsid w:val="00E873A2"/>
    <w:rsid w:val="00E90939"/>
    <w:rsid w:val="00E971EC"/>
    <w:rsid w:val="00E97B53"/>
    <w:rsid w:val="00EA3396"/>
    <w:rsid w:val="00EA53D8"/>
    <w:rsid w:val="00EB0D59"/>
    <w:rsid w:val="00EB2DEB"/>
    <w:rsid w:val="00ED7277"/>
    <w:rsid w:val="00ED77BF"/>
    <w:rsid w:val="00EE06B9"/>
    <w:rsid w:val="00EE372E"/>
    <w:rsid w:val="00EE79AC"/>
    <w:rsid w:val="00F0376E"/>
    <w:rsid w:val="00F10240"/>
    <w:rsid w:val="00F10C76"/>
    <w:rsid w:val="00F1306F"/>
    <w:rsid w:val="00F249BB"/>
    <w:rsid w:val="00F3179D"/>
    <w:rsid w:val="00F34C90"/>
    <w:rsid w:val="00F41E51"/>
    <w:rsid w:val="00F45064"/>
    <w:rsid w:val="00F50165"/>
    <w:rsid w:val="00F5640C"/>
    <w:rsid w:val="00F57D3A"/>
    <w:rsid w:val="00F80353"/>
    <w:rsid w:val="00F87253"/>
    <w:rsid w:val="00FA2442"/>
    <w:rsid w:val="00FA583C"/>
    <w:rsid w:val="00FB3B9B"/>
    <w:rsid w:val="00FB42B8"/>
    <w:rsid w:val="00FB7BF1"/>
    <w:rsid w:val="00FC0613"/>
    <w:rsid w:val="00FC3D47"/>
    <w:rsid w:val="00FC7106"/>
    <w:rsid w:val="00FD2DAE"/>
    <w:rsid w:val="00FD43C2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paragraph" w:styleId="NoSpacing">
    <w:name w:val="No Spacing"/>
    <w:rsid w:val="00AD42AE"/>
    <w:rPr>
      <w:rFonts w:cs="Arial Unicode MS"/>
      <w:color w:val="000000"/>
      <w:sz w:val="24"/>
      <w:szCs w:val="24"/>
      <w:u w:color="000000"/>
      <w:lang w:val="en-US" w:bidi="sd-Deva-IN"/>
    </w:rPr>
  </w:style>
  <w:style w:type="paragraph" w:customStyle="1" w:styleId="TeloA">
    <w:name w:val="Telo A"/>
    <w:rsid w:val="00AA6D9D"/>
    <w:rPr>
      <w:rFonts w:cs="Arial Unicode MS"/>
      <w:color w:val="000000"/>
      <w:sz w:val="24"/>
      <w:szCs w:val="24"/>
      <w:u w:color="000000"/>
      <w:lang w:val="en-US" w:bidi="sd-Deva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ezriadkovania">
    <w:name w:val="Bez riadkovania"/>
    <w:rsid w:val="00111774"/>
    <w:rPr>
      <w:rFonts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261</Words>
  <Characters>1561</Characters>
  <Application>Microsoft Office Word</Application>
  <DocSecurity>0</DocSecurity>
  <Lines>260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70</cp:revision>
  <cp:lastPrinted>2022-11-10T10:47:00Z</cp:lastPrinted>
  <dcterms:created xsi:type="dcterms:W3CDTF">2025-02-11T16:37:00Z</dcterms:created>
  <dcterms:modified xsi:type="dcterms:W3CDTF">2026-07-05T17:07:00Z</dcterms:modified>
</cp:coreProperties>
</file>