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C7BC" w14:textId="4E3C9EE2" w:rsidR="001D2DD5" w:rsidRDefault="004F7739" w:rsidP="004958D2">
      <w:pPr>
        <w:spacing w:after="0"/>
        <w:ind w:left="-284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</w:t>
      </w:r>
      <w:r w:rsidR="002E0C0B">
        <w:rPr>
          <w:b/>
          <w:bCs/>
          <w:sz w:val="20"/>
          <w:szCs w:val="20"/>
        </w:rPr>
        <w:t>lnenie</w:t>
      </w:r>
      <w:proofErr w:type="spellEnd"/>
      <w:r w:rsidR="0097069D">
        <w:rPr>
          <w:b/>
          <w:bCs/>
          <w:sz w:val="20"/>
          <w:szCs w:val="20"/>
        </w:rPr>
        <w:t xml:space="preserve"> </w:t>
      </w:r>
      <w:proofErr w:type="spellStart"/>
      <w:r w:rsidR="0046057B">
        <w:rPr>
          <w:b/>
          <w:bCs/>
          <w:sz w:val="20"/>
          <w:szCs w:val="20"/>
        </w:rPr>
        <w:t>limit</w:t>
      </w:r>
      <w:r w:rsidR="002E0C0B">
        <w:rPr>
          <w:b/>
          <w:bCs/>
          <w:sz w:val="20"/>
          <w:szCs w:val="20"/>
        </w:rPr>
        <w:t>ov</w:t>
      </w:r>
      <w:proofErr w:type="spellEnd"/>
      <w:r w:rsidR="0046057B">
        <w:rPr>
          <w:b/>
          <w:bCs/>
          <w:sz w:val="20"/>
          <w:szCs w:val="20"/>
        </w:rPr>
        <w:t xml:space="preserve"> na ME</w:t>
      </w:r>
      <w:r w:rsidR="006219DB">
        <w:rPr>
          <w:b/>
          <w:bCs/>
          <w:sz w:val="20"/>
          <w:szCs w:val="20"/>
        </w:rPr>
        <w:t xml:space="preserve">J </w:t>
      </w:r>
      <w:proofErr w:type="spellStart"/>
      <w:r w:rsidR="006219DB">
        <w:rPr>
          <w:b/>
          <w:bCs/>
          <w:sz w:val="20"/>
          <w:szCs w:val="20"/>
        </w:rPr>
        <w:t>Belehrad</w:t>
      </w:r>
      <w:proofErr w:type="spellEnd"/>
      <w:r w:rsidR="0046057B" w:rsidRPr="004A6122">
        <w:rPr>
          <w:b/>
          <w:bCs/>
          <w:sz w:val="20"/>
          <w:szCs w:val="20"/>
        </w:rPr>
        <w:t>:</w:t>
      </w:r>
      <w:r w:rsidR="008C4270">
        <w:rPr>
          <w:b/>
          <w:bCs/>
          <w:sz w:val="20"/>
          <w:szCs w:val="20"/>
        </w:rPr>
        <w:tab/>
      </w:r>
    </w:p>
    <w:p w14:paraId="5D566E92" w14:textId="1AAAC367" w:rsidR="005A61AF" w:rsidRPr="004A6122" w:rsidRDefault="001D2DD5" w:rsidP="008C4270">
      <w:pPr>
        <w:spacing w:after="0"/>
        <w:ind w:left="-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8C4270">
        <w:rPr>
          <w:b/>
          <w:bCs/>
          <w:sz w:val="20"/>
          <w:szCs w:val="20"/>
        </w:rPr>
        <w:tab/>
      </w:r>
      <w:r w:rsidR="008C4270">
        <w:rPr>
          <w:b/>
          <w:bCs/>
          <w:sz w:val="20"/>
          <w:szCs w:val="20"/>
        </w:rPr>
        <w:tab/>
      </w:r>
      <w:r w:rsidR="008C4270">
        <w:rPr>
          <w:b/>
          <w:bCs/>
          <w:sz w:val="20"/>
          <w:szCs w:val="20"/>
        </w:rPr>
        <w:tab/>
      </w:r>
      <w:r w:rsidR="008C4270">
        <w:rPr>
          <w:b/>
          <w:bCs/>
          <w:sz w:val="20"/>
          <w:szCs w:val="20"/>
        </w:rPr>
        <w:tab/>
      </w:r>
      <w:r w:rsidR="00D25B5F">
        <w:rPr>
          <w:b/>
          <w:bCs/>
          <w:sz w:val="20"/>
          <w:szCs w:val="20"/>
        </w:rPr>
        <w:t xml:space="preserve">              </w:t>
      </w:r>
      <w:r w:rsidR="008C4270">
        <w:rPr>
          <w:b/>
          <w:bCs/>
          <w:sz w:val="20"/>
          <w:szCs w:val="20"/>
        </w:rPr>
        <w:t xml:space="preserve">      </w:t>
      </w:r>
      <w:r w:rsidR="00D25B5F">
        <w:rPr>
          <w:b/>
          <w:bCs/>
          <w:sz w:val="20"/>
          <w:szCs w:val="20"/>
        </w:rPr>
        <w:t xml:space="preserve"> </w:t>
      </w:r>
      <w:r w:rsidR="00EF2992">
        <w:rPr>
          <w:rFonts w:cs="Calibri"/>
          <w:b/>
          <w:bCs/>
          <w:sz w:val="20"/>
          <w:szCs w:val="20"/>
        </w:rPr>
        <w:t>%</w:t>
      </w:r>
    </w:p>
    <w:p w14:paraId="5BF36B56" w14:textId="45E55EBC" w:rsidR="00417109" w:rsidRPr="00E62733" w:rsidRDefault="00417109" w:rsidP="00E62733">
      <w:pPr>
        <w:pStyle w:val="Odstavecseseznamem"/>
        <w:numPr>
          <w:ilvl w:val="0"/>
          <w:numId w:val="1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rPr>
          <w:sz w:val="20"/>
          <w:szCs w:val="20"/>
        </w:rPr>
      </w:pPr>
      <w:proofErr w:type="spellStart"/>
      <w:r w:rsidRPr="00E62733">
        <w:rPr>
          <w:sz w:val="20"/>
          <w:szCs w:val="20"/>
        </w:rPr>
        <w:t>Hrnčárová</w:t>
      </w:r>
      <w:proofErr w:type="spellEnd"/>
      <w:r w:rsidRPr="00E62733">
        <w:rPr>
          <w:sz w:val="20"/>
          <w:szCs w:val="20"/>
        </w:rPr>
        <w:t xml:space="preserve"> Alexandra 06</w:t>
      </w:r>
      <w:r w:rsidRPr="00E62733">
        <w:rPr>
          <w:sz w:val="20"/>
          <w:szCs w:val="20"/>
        </w:rPr>
        <w:tab/>
      </w:r>
      <w:r w:rsidRPr="00E62733">
        <w:rPr>
          <w:b/>
          <w:bCs/>
          <w:sz w:val="20"/>
          <w:szCs w:val="20"/>
        </w:rPr>
        <w:t>50VSP</w:t>
      </w:r>
      <w:r w:rsidRPr="00E62733">
        <w:rPr>
          <w:b/>
          <w:bCs/>
          <w:sz w:val="20"/>
          <w:szCs w:val="20"/>
        </w:rPr>
        <w:tab/>
        <w:t>limit A ME</w:t>
      </w:r>
      <w:r w:rsidRPr="00E62733">
        <w:rPr>
          <w:b/>
          <w:bCs/>
          <w:sz w:val="20"/>
          <w:szCs w:val="20"/>
        </w:rPr>
        <w:tab/>
        <w:t xml:space="preserve">0:25,38 </w:t>
      </w:r>
      <w:r w:rsidRPr="00D25B5F">
        <w:rPr>
          <w:b/>
          <w:bCs/>
          <w:color w:val="FF0000"/>
          <w:sz w:val="16"/>
          <w:szCs w:val="16"/>
        </w:rPr>
        <w:t>10</w:t>
      </w:r>
      <w:r w:rsidR="000B61FE" w:rsidRPr="00D25B5F">
        <w:rPr>
          <w:b/>
          <w:bCs/>
          <w:color w:val="FF0000"/>
          <w:sz w:val="16"/>
          <w:szCs w:val="16"/>
        </w:rPr>
        <w:t>5</w:t>
      </w:r>
      <w:r w:rsidRPr="00D25B5F">
        <w:rPr>
          <w:b/>
          <w:bCs/>
          <w:color w:val="FF0000"/>
          <w:sz w:val="16"/>
          <w:szCs w:val="16"/>
        </w:rPr>
        <w:t>,9</w:t>
      </w:r>
      <w:r w:rsidR="00D837C6" w:rsidRPr="00D25B5F">
        <w:rPr>
          <w:b/>
          <w:bCs/>
          <w:color w:val="FF0000"/>
          <w:sz w:val="16"/>
          <w:szCs w:val="16"/>
        </w:rPr>
        <w:t>8</w:t>
      </w:r>
      <w:r w:rsidRPr="00E62733">
        <w:rPr>
          <w:b/>
          <w:bCs/>
          <w:sz w:val="20"/>
          <w:szCs w:val="20"/>
        </w:rPr>
        <w:tab/>
        <w:t>Stockholm</w:t>
      </w:r>
      <w:r w:rsidRPr="00E62733">
        <w:rPr>
          <w:b/>
          <w:bCs/>
          <w:sz w:val="20"/>
          <w:szCs w:val="20"/>
        </w:rPr>
        <w:tab/>
        <w:t>15.4.2023</w:t>
      </w:r>
    </w:p>
    <w:p w14:paraId="2469B8C8" w14:textId="021208B7" w:rsidR="00417109" w:rsidRPr="00237F78" w:rsidRDefault="00417109" w:rsidP="009E4BEB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b/>
          <w:bCs/>
          <w:sz w:val="20"/>
          <w:szCs w:val="20"/>
        </w:rPr>
      </w:pPr>
      <w:r w:rsidRPr="004A6122">
        <w:rPr>
          <w:sz w:val="20"/>
          <w:szCs w:val="20"/>
        </w:rPr>
        <w:tab/>
      </w:r>
      <w:r w:rsidRPr="00237F78">
        <w:rPr>
          <w:b/>
          <w:bCs/>
          <w:sz w:val="20"/>
          <w:szCs w:val="20"/>
        </w:rPr>
        <w:t>50Z</w:t>
      </w:r>
      <w:r w:rsidRPr="00237F78">
        <w:rPr>
          <w:b/>
          <w:bCs/>
          <w:sz w:val="20"/>
          <w:szCs w:val="20"/>
        </w:rPr>
        <w:tab/>
        <w:t xml:space="preserve">limit </w:t>
      </w:r>
      <w:r>
        <w:rPr>
          <w:b/>
          <w:bCs/>
          <w:sz w:val="20"/>
          <w:szCs w:val="20"/>
        </w:rPr>
        <w:t>A</w:t>
      </w:r>
      <w:r w:rsidRPr="00237F78">
        <w:rPr>
          <w:b/>
          <w:bCs/>
          <w:sz w:val="20"/>
          <w:szCs w:val="20"/>
        </w:rPr>
        <w:t xml:space="preserve"> M</w:t>
      </w:r>
      <w:r>
        <w:rPr>
          <w:b/>
          <w:bCs/>
          <w:sz w:val="20"/>
          <w:szCs w:val="20"/>
        </w:rPr>
        <w:t>E</w:t>
      </w:r>
      <w:r w:rsidRPr="00237F78">
        <w:rPr>
          <w:b/>
          <w:bCs/>
          <w:sz w:val="20"/>
          <w:szCs w:val="20"/>
        </w:rPr>
        <w:t>J</w:t>
      </w:r>
      <w:r w:rsidRPr="00237F78">
        <w:rPr>
          <w:b/>
          <w:bCs/>
          <w:sz w:val="20"/>
          <w:szCs w:val="20"/>
        </w:rPr>
        <w:tab/>
        <w:t>0:29,</w:t>
      </w:r>
      <w:r w:rsidR="00EE1CE1">
        <w:rPr>
          <w:b/>
          <w:bCs/>
          <w:sz w:val="20"/>
          <w:szCs w:val="20"/>
        </w:rPr>
        <w:t>53</w:t>
      </w:r>
      <w:r>
        <w:rPr>
          <w:b/>
          <w:bCs/>
          <w:sz w:val="20"/>
          <w:szCs w:val="20"/>
        </w:rPr>
        <w:t xml:space="preserve"> </w:t>
      </w:r>
      <w:r w:rsidRPr="00900787">
        <w:rPr>
          <w:sz w:val="16"/>
          <w:szCs w:val="16"/>
        </w:rPr>
        <w:t>10</w:t>
      </w:r>
      <w:r w:rsidR="00140C6F">
        <w:rPr>
          <w:sz w:val="16"/>
          <w:szCs w:val="16"/>
        </w:rPr>
        <w:t>3</w:t>
      </w:r>
      <w:r w:rsidRPr="00900787">
        <w:rPr>
          <w:sz w:val="16"/>
          <w:szCs w:val="16"/>
        </w:rPr>
        <w:t>,</w:t>
      </w:r>
      <w:r w:rsidR="00140C6F">
        <w:rPr>
          <w:sz w:val="16"/>
          <w:szCs w:val="16"/>
        </w:rPr>
        <w:t>28</w:t>
      </w:r>
      <w:r w:rsidRPr="00237F78">
        <w:rPr>
          <w:b/>
          <w:bCs/>
          <w:sz w:val="20"/>
          <w:szCs w:val="20"/>
        </w:rPr>
        <w:tab/>
        <w:t>Žilina</w:t>
      </w:r>
      <w:r w:rsidRPr="00237F78">
        <w:rPr>
          <w:b/>
          <w:bCs/>
          <w:sz w:val="20"/>
          <w:szCs w:val="20"/>
        </w:rPr>
        <w:tab/>
        <w:t>18.3.2023</w:t>
      </w:r>
    </w:p>
    <w:p w14:paraId="06E291C6" w14:textId="6D03F9FB" w:rsidR="00417109" w:rsidRPr="00A2102A" w:rsidRDefault="00417109" w:rsidP="009E4BEB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b/>
          <w:bCs/>
          <w:sz w:val="20"/>
          <w:szCs w:val="20"/>
        </w:rPr>
      </w:pPr>
      <w:r w:rsidRPr="004A6122">
        <w:rPr>
          <w:sz w:val="20"/>
          <w:szCs w:val="20"/>
        </w:rPr>
        <w:tab/>
      </w:r>
      <w:r w:rsidRPr="00702A63">
        <w:rPr>
          <w:b/>
          <w:bCs/>
          <w:sz w:val="20"/>
          <w:szCs w:val="20"/>
        </w:rPr>
        <w:t>50M</w:t>
      </w:r>
      <w:r w:rsidRPr="00702A63">
        <w:rPr>
          <w:b/>
          <w:bCs/>
          <w:sz w:val="20"/>
          <w:szCs w:val="20"/>
        </w:rPr>
        <w:tab/>
        <w:t xml:space="preserve">limit </w:t>
      </w:r>
      <w:r w:rsidR="00702A63" w:rsidRPr="00702A63">
        <w:rPr>
          <w:b/>
          <w:bCs/>
          <w:sz w:val="20"/>
          <w:szCs w:val="20"/>
        </w:rPr>
        <w:t>A</w:t>
      </w:r>
      <w:r w:rsidRPr="00702A63">
        <w:rPr>
          <w:b/>
          <w:bCs/>
          <w:sz w:val="20"/>
          <w:szCs w:val="20"/>
        </w:rPr>
        <w:t xml:space="preserve"> MEJ</w:t>
      </w:r>
      <w:r w:rsidRPr="004A6122">
        <w:rPr>
          <w:sz w:val="20"/>
          <w:szCs w:val="20"/>
        </w:rPr>
        <w:tab/>
      </w:r>
      <w:r w:rsidRPr="00A2102A">
        <w:rPr>
          <w:b/>
          <w:bCs/>
          <w:sz w:val="20"/>
          <w:szCs w:val="20"/>
        </w:rPr>
        <w:t>0:2</w:t>
      </w:r>
      <w:r w:rsidR="00702A63" w:rsidRPr="00A2102A">
        <w:rPr>
          <w:b/>
          <w:bCs/>
          <w:sz w:val="20"/>
          <w:szCs w:val="20"/>
        </w:rPr>
        <w:t>7</w:t>
      </w:r>
      <w:r w:rsidRPr="00A2102A">
        <w:rPr>
          <w:b/>
          <w:bCs/>
          <w:sz w:val="20"/>
          <w:szCs w:val="20"/>
        </w:rPr>
        <w:t>,</w:t>
      </w:r>
      <w:r w:rsidR="00702A63" w:rsidRPr="00A2102A">
        <w:rPr>
          <w:b/>
          <w:bCs/>
          <w:sz w:val="20"/>
          <w:szCs w:val="20"/>
        </w:rPr>
        <w:t>60</w:t>
      </w:r>
      <w:r w:rsidR="00575232" w:rsidRPr="00A2102A">
        <w:rPr>
          <w:b/>
          <w:bCs/>
          <w:sz w:val="20"/>
          <w:szCs w:val="20"/>
        </w:rPr>
        <w:t xml:space="preserve"> </w:t>
      </w:r>
      <w:r w:rsidR="00575232" w:rsidRPr="00A2102A">
        <w:rPr>
          <w:b/>
          <w:bCs/>
          <w:sz w:val="16"/>
          <w:szCs w:val="16"/>
        </w:rPr>
        <w:t>102,60</w:t>
      </w:r>
      <w:r w:rsidRPr="00A2102A">
        <w:rPr>
          <w:b/>
          <w:bCs/>
          <w:sz w:val="20"/>
          <w:szCs w:val="20"/>
        </w:rPr>
        <w:tab/>
      </w:r>
      <w:proofErr w:type="spellStart"/>
      <w:r w:rsidR="00702A63" w:rsidRPr="00A2102A">
        <w:rPr>
          <w:b/>
          <w:bCs/>
          <w:sz w:val="20"/>
          <w:szCs w:val="20"/>
        </w:rPr>
        <w:t>Šamorín</w:t>
      </w:r>
      <w:proofErr w:type="spellEnd"/>
      <w:r w:rsidRPr="00A2102A">
        <w:rPr>
          <w:b/>
          <w:bCs/>
          <w:sz w:val="20"/>
          <w:szCs w:val="20"/>
        </w:rPr>
        <w:tab/>
      </w:r>
      <w:r w:rsidR="00702A63" w:rsidRPr="00A2102A">
        <w:rPr>
          <w:b/>
          <w:bCs/>
          <w:sz w:val="20"/>
          <w:szCs w:val="20"/>
        </w:rPr>
        <w:t>9</w:t>
      </w:r>
      <w:r w:rsidRPr="00A2102A">
        <w:rPr>
          <w:b/>
          <w:bCs/>
          <w:sz w:val="20"/>
          <w:szCs w:val="20"/>
        </w:rPr>
        <w:t>.</w:t>
      </w:r>
      <w:r w:rsidR="00702A63" w:rsidRPr="00A2102A">
        <w:rPr>
          <w:b/>
          <w:bCs/>
          <w:sz w:val="20"/>
          <w:szCs w:val="20"/>
        </w:rPr>
        <w:t>6</w:t>
      </w:r>
      <w:r w:rsidRPr="00A2102A">
        <w:rPr>
          <w:b/>
          <w:bCs/>
          <w:sz w:val="20"/>
          <w:szCs w:val="20"/>
        </w:rPr>
        <w:t>.2023</w:t>
      </w:r>
    </w:p>
    <w:p w14:paraId="3CFF067D" w14:textId="71C800DA" w:rsidR="00417109" w:rsidRDefault="00417109" w:rsidP="009E4BEB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b/>
          <w:bCs/>
          <w:sz w:val="20"/>
          <w:szCs w:val="20"/>
        </w:rPr>
      </w:pPr>
      <w:r w:rsidRPr="00441CEE">
        <w:rPr>
          <w:sz w:val="20"/>
          <w:szCs w:val="20"/>
        </w:rPr>
        <w:tab/>
      </w:r>
      <w:r w:rsidRPr="00441CEE">
        <w:rPr>
          <w:b/>
          <w:bCs/>
          <w:sz w:val="20"/>
          <w:szCs w:val="20"/>
        </w:rPr>
        <w:t>100VSP</w:t>
      </w:r>
      <w:r w:rsidRPr="00441CEE">
        <w:rPr>
          <w:b/>
          <w:bCs/>
          <w:sz w:val="20"/>
          <w:szCs w:val="20"/>
        </w:rPr>
        <w:tab/>
        <w:t xml:space="preserve">limit </w:t>
      </w:r>
      <w:r>
        <w:rPr>
          <w:b/>
          <w:bCs/>
          <w:sz w:val="20"/>
          <w:szCs w:val="20"/>
        </w:rPr>
        <w:t>B</w:t>
      </w:r>
      <w:r w:rsidRPr="00441CEE">
        <w:rPr>
          <w:b/>
          <w:bCs/>
          <w:sz w:val="20"/>
          <w:szCs w:val="20"/>
        </w:rPr>
        <w:t xml:space="preserve"> MEJ</w:t>
      </w:r>
      <w:r w:rsidRPr="00441CEE">
        <w:rPr>
          <w:b/>
          <w:bCs/>
          <w:sz w:val="20"/>
          <w:szCs w:val="20"/>
        </w:rPr>
        <w:tab/>
        <w:t>0:57,03</w:t>
      </w:r>
      <w:r>
        <w:rPr>
          <w:b/>
          <w:bCs/>
          <w:sz w:val="20"/>
          <w:szCs w:val="20"/>
        </w:rPr>
        <w:t xml:space="preserve"> </w:t>
      </w:r>
      <w:r w:rsidRPr="00900787">
        <w:rPr>
          <w:sz w:val="16"/>
          <w:szCs w:val="16"/>
        </w:rPr>
        <w:t>10</w:t>
      </w:r>
      <w:r>
        <w:rPr>
          <w:sz w:val="16"/>
          <w:szCs w:val="16"/>
        </w:rPr>
        <w:t>0</w:t>
      </w:r>
      <w:r w:rsidRPr="00900787">
        <w:rPr>
          <w:sz w:val="16"/>
          <w:szCs w:val="16"/>
        </w:rPr>
        <w:t>,</w:t>
      </w:r>
      <w:r>
        <w:rPr>
          <w:sz w:val="16"/>
          <w:szCs w:val="16"/>
        </w:rPr>
        <w:t>00</w:t>
      </w:r>
      <w:r w:rsidRPr="00441CEE">
        <w:rPr>
          <w:b/>
          <w:bCs/>
          <w:sz w:val="20"/>
          <w:szCs w:val="20"/>
        </w:rPr>
        <w:tab/>
        <w:t>Stockholm</w:t>
      </w:r>
      <w:r w:rsidRPr="00441CEE">
        <w:rPr>
          <w:b/>
          <w:bCs/>
          <w:sz w:val="20"/>
          <w:szCs w:val="20"/>
        </w:rPr>
        <w:tab/>
        <w:t>16.4.2023</w:t>
      </w:r>
    </w:p>
    <w:p w14:paraId="765809A4" w14:textId="1D30F490" w:rsidR="008D37FD" w:rsidRPr="00441CEE" w:rsidRDefault="008D37FD" w:rsidP="009E4BEB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50P</w:t>
      </w:r>
      <w:r>
        <w:rPr>
          <w:b/>
          <w:bCs/>
          <w:sz w:val="20"/>
          <w:szCs w:val="20"/>
        </w:rPr>
        <w:tab/>
        <w:t>limit A MEJ</w:t>
      </w:r>
      <w:r w:rsidR="00EC3586">
        <w:rPr>
          <w:b/>
          <w:bCs/>
          <w:sz w:val="20"/>
          <w:szCs w:val="20"/>
        </w:rPr>
        <w:tab/>
        <w:t>0:32,50</w:t>
      </w:r>
      <w:r w:rsidR="00B47F2A">
        <w:rPr>
          <w:b/>
          <w:bCs/>
          <w:sz w:val="20"/>
          <w:szCs w:val="20"/>
        </w:rPr>
        <w:t xml:space="preserve"> </w:t>
      </w:r>
      <w:r w:rsidR="00B47F2A" w:rsidRPr="00900787">
        <w:rPr>
          <w:sz w:val="16"/>
          <w:szCs w:val="16"/>
        </w:rPr>
        <w:t>10</w:t>
      </w:r>
      <w:r w:rsidR="001D1EA7">
        <w:rPr>
          <w:sz w:val="16"/>
          <w:szCs w:val="16"/>
        </w:rPr>
        <w:t>2</w:t>
      </w:r>
      <w:r w:rsidR="00B47F2A" w:rsidRPr="00900787">
        <w:rPr>
          <w:sz w:val="16"/>
          <w:szCs w:val="16"/>
        </w:rPr>
        <w:t>,</w:t>
      </w:r>
      <w:r w:rsidR="004278DB">
        <w:rPr>
          <w:sz w:val="16"/>
          <w:szCs w:val="16"/>
        </w:rPr>
        <w:t>18</w:t>
      </w:r>
      <w:r w:rsidR="00B47F2A" w:rsidRPr="00441CEE">
        <w:rPr>
          <w:b/>
          <w:bCs/>
          <w:sz w:val="20"/>
          <w:szCs w:val="20"/>
        </w:rPr>
        <w:tab/>
      </w:r>
      <w:r w:rsidR="004278DB">
        <w:rPr>
          <w:b/>
          <w:bCs/>
          <w:sz w:val="20"/>
          <w:szCs w:val="20"/>
        </w:rPr>
        <w:t>Bratislava</w:t>
      </w:r>
      <w:r w:rsidR="00B47F2A" w:rsidRPr="00441CEE">
        <w:rPr>
          <w:b/>
          <w:bCs/>
          <w:sz w:val="20"/>
          <w:szCs w:val="20"/>
        </w:rPr>
        <w:tab/>
      </w:r>
      <w:r w:rsidR="004278DB">
        <w:rPr>
          <w:b/>
          <w:bCs/>
          <w:sz w:val="20"/>
          <w:szCs w:val="20"/>
        </w:rPr>
        <w:t>5</w:t>
      </w:r>
      <w:r w:rsidR="00B47F2A" w:rsidRPr="00441CEE">
        <w:rPr>
          <w:b/>
          <w:bCs/>
          <w:sz w:val="20"/>
          <w:szCs w:val="20"/>
        </w:rPr>
        <w:t>.</w:t>
      </w:r>
      <w:r w:rsidR="004278DB">
        <w:rPr>
          <w:b/>
          <w:bCs/>
          <w:sz w:val="20"/>
          <w:szCs w:val="20"/>
        </w:rPr>
        <w:t>5</w:t>
      </w:r>
      <w:r w:rsidR="00B47F2A" w:rsidRPr="00441CEE">
        <w:rPr>
          <w:b/>
          <w:bCs/>
          <w:sz w:val="20"/>
          <w:szCs w:val="20"/>
        </w:rPr>
        <w:t>.2023</w:t>
      </w:r>
    </w:p>
    <w:p w14:paraId="1EA8ADAC" w14:textId="77777777" w:rsidR="00417109" w:rsidRPr="00D83E8F" w:rsidRDefault="00417109" w:rsidP="009E4BEB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sz w:val="10"/>
          <w:szCs w:val="10"/>
        </w:rPr>
      </w:pPr>
    </w:p>
    <w:p w14:paraId="56944DB0" w14:textId="50C8C1BD" w:rsidR="00417109" w:rsidRPr="00E62733" w:rsidRDefault="00417109" w:rsidP="00E62733">
      <w:pPr>
        <w:pStyle w:val="Odstavecseseznamem"/>
        <w:numPr>
          <w:ilvl w:val="0"/>
          <w:numId w:val="1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rPr>
          <w:sz w:val="20"/>
          <w:szCs w:val="20"/>
        </w:rPr>
      </w:pPr>
      <w:r w:rsidRPr="00E62733">
        <w:rPr>
          <w:sz w:val="20"/>
          <w:szCs w:val="20"/>
        </w:rPr>
        <w:t>Slušná Lillian 05</w:t>
      </w:r>
      <w:r w:rsidRPr="00E62733">
        <w:rPr>
          <w:sz w:val="20"/>
          <w:szCs w:val="20"/>
        </w:rPr>
        <w:tab/>
      </w:r>
      <w:r w:rsidRPr="00E62733">
        <w:rPr>
          <w:b/>
          <w:bCs/>
          <w:sz w:val="20"/>
          <w:szCs w:val="20"/>
        </w:rPr>
        <w:t>50VSP</w:t>
      </w:r>
      <w:r w:rsidRPr="00E62733">
        <w:rPr>
          <w:b/>
          <w:bCs/>
          <w:sz w:val="20"/>
          <w:szCs w:val="20"/>
        </w:rPr>
        <w:tab/>
        <w:t xml:space="preserve">limit A MEJ    </w:t>
      </w:r>
      <w:r w:rsidRPr="00E62733">
        <w:rPr>
          <w:b/>
          <w:bCs/>
          <w:sz w:val="20"/>
          <w:szCs w:val="20"/>
        </w:rPr>
        <w:tab/>
        <w:t>0:25,</w:t>
      </w:r>
      <w:r w:rsidR="00CA4B25">
        <w:rPr>
          <w:b/>
          <w:bCs/>
          <w:sz w:val="20"/>
          <w:szCs w:val="20"/>
        </w:rPr>
        <w:t>47</w:t>
      </w:r>
      <w:r w:rsidRPr="00E62733">
        <w:rPr>
          <w:b/>
          <w:bCs/>
          <w:sz w:val="20"/>
          <w:szCs w:val="20"/>
        </w:rPr>
        <w:t xml:space="preserve"> </w:t>
      </w:r>
      <w:r w:rsidRPr="000979D7">
        <w:rPr>
          <w:b/>
          <w:bCs/>
          <w:color w:val="FF0000"/>
          <w:sz w:val="16"/>
          <w:szCs w:val="16"/>
        </w:rPr>
        <w:t>10</w:t>
      </w:r>
      <w:r w:rsidR="000979D7" w:rsidRPr="000979D7">
        <w:rPr>
          <w:b/>
          <w:bCs/>
          <w:color w:val="FF0000"/>
          <w:sz w:val="16"/>
          <w:szCs w:val="16"/>
        </w:rPr>
        <w:t>5</w:t>
      </w:r>
      <w:r w:rsidRPr="000979D7">
        <w:rPr>
          <w:b/>
          <w:bCs/>
          <w:color w:val="FF0000"/>
          <w:sz w:val="16"/>
          <w:szCs w:val="16"/>
        </w:rPr>
        <w:t>,</w:t>
      </w:r>
      <w:r w:rsidR="000979D7" w:rsidRPr="000979D7">
        <w:rPr>
          <w:b/>
          <w:bCs/>
          <w:color w:val="FF0000"/>
          <w:sz w:val="16"/>
          <w:szCs w:val="16"/>
        </w:rPr>
        <w:t>61</w:t>
      </w:r>
      <w:r w:rsidRPr="00E62733">
        <w:rPr>
          <w:b/>
          <w:bCs/>
          <w:sz w:val="20"/>
          <w:szCs w:val="20"/>
        </w:rPr>
        <w:tab/>
        <w:t>Stockholm</w:t>
      </w:r>
      <w:r w:rsidRPr="00E62733">
        <w:rPr>
          <w:b/>
          <w:bCs/>
          <w:sz w:val="20"/>
          <w:szCs w:val="20"/>
        </w:rPr>
        <w:tab/>
        <w:t>15.4.2023</w:t>
      </w:r>
    </w:p>
    <w:p w14:paraId="127541D7" w14:textId="7C54675F" w:rsidR="00417109" w:rsidRDefault="00417109" w:rsidP="009E4BEB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50M</w:t>
      </w:r>
      <w:r>
        <w:rPr>
          <w:b/>
          <w:bCs/>
          <w:sz w:val="20"/>
          <w:szCs w:val="20"/>
        </w:rPr>
        <w:tab/>
        <w:t>limit A MEJ</w:t>
      </w:r>
      <w:r>
        <w:rPr>
          <w:b/>
          <w:bCs/>
          <w:sz w:val="20"/>
          <w:szCs w:val="20"/>
        </w:rPr>
        <w:tab/>
        <w:t xml:space="preserve">0:27,06 </w:t>
      </w:r>
      <w:r w:rsidRPr="000979D7">
        <w:rPr>
          <w:b/>
          <w:bCs/>
          <w:sz w:val="16"/>
          <w:szCs w:val="16"/>
        </w:rPr>
        <w:t>10</w:t>
      </w:r>
      <w:r w:rsidR="005272D2" w:rsidRPr="000979D7">
        <w:rPr>
          <w:b/>
          <w:bCs/>
          <w:sz w:val="16"/>
          <w:szCs w:val="16"/>
        </w:rPr>
        <w:t>4</w:t>
      </w:r>
      <w:r w:rsidRPr="000979D7">
        <w:rPr>
          <w:b/>
          <w:bCs/>
          <w:sz w:val="16"/>
          <w:szCs w:val="16"/>
        </w:rPr>
        <w:t>,</w:t>
      </w:r>
      <w:r w:rsidR="005272D2" w:rsidRPr="000979D7">
        <w:rPr>
          <w:b/>
          <w:bCs/>
          <w:sz w:val="16"/>
          <w:szCs w:val="16"/>
        </w:rPr>
        <w:t>65</w:t>
      </w:r>
      <w:r>
        <w:rPr>
          <w:b/>
          <w:bCs/>
          <w:sz w:val="20"/>
          <w:szCs w:val="20"/>
        </w:rPr>
        <w:tab/>
        <w:t>Stockholm</w:t>
      </w:r>
      <w:r>
        <w:rPr>
          <w:b/>
          <w:bCs/>
          <w:sz w:val="20"/>
          <w:szCs w:val="20"/>
        </w:rPr>
        <w:tab/>
        <w:t>13.4.2023</w:t>
      </w:r>
    </w:p>
    <w:p w14:paraId="6A624EBD" w14:textId="0A30AFA9" w:rsidR="007F2782" w:rsidRPr="00CF02D2" w:rsidRDefault="007F2782" w:rsidP="007F2782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b/>
          <w:bCs/>
          <w:sz w:val="20"/>
          <w:szCs w:val="20"/>
        </w:rPr>
      </w:pPr>
      <w:r w:rsidRPr="00CF02D2">
        <w:rPr>
          <w:b/>
          <w:bCs/>
          <w:sz w:val="20"/>
          <w:szCs w:val="20"/>
        </w:rPr>
        <w:tab/>
        <w:t>100VSP</w:t>
      </w:r>
      <w:r w:rsidRPr="00CF02D2">
        <w:rPr>
          <w:b/>
          <w:bCs/>
          <w:sz w:val="20"/>
          <w:szCs w:val="20"/>
        </w:rPr>
        <w:tab/>
        <w:t>limit A MEJ</w:t>
      </w:r>
      <w:r w:rsidRPr="00CF02D2">
        <w:rPr>
          <w:b/>
          <w:bCs/>
          <w:sz w:val="20"/>
          <w:szCs w:val="20"/>
        </w:rPr>
        <w:tab/>
        <w:t xml:space="preserve">0:56,58 </w:t>
      </w:r>
      <w:r w:rsidRPr="00CF02D2">
        <w:rPr>
          <w:b/>
          <w:bCs/>
          <w:sz w:val="16"/>
          <w:szCs w:val="16"/>
        </w:rPr>
        <w:t>102,81</w:t>
      </w:r>
      <w:r w:rsidRPr="00CF02D2">
        <w:rPr>
          <w:b/>
          <w:bCs/>
          <w:sz w:val="20"/>
          <w:szCs w:val="20"/>
        </w:rPr>
        <w:tab/>
      </w:r>
      <w:proofErr w:type="spellStart"/>
      <w:r w:rsidRPr="00CF02D2">
        <w:rPr>
          <w:b/>
          <w:bCs/>
          <w:sz w:val="20"/>
          <w:szCs w:val="20"/>
        </w:rPr>
        <w:t>Šamorín</w:t>
      </w:r>
      <w:proofErr w:type="spellEnd"/>
      <w:r w:rsidRPr="00CF02D2">
        <w:rPr>
          <w:b/>
          <w:bCs/>
          <w:sz w:val="20"/>
          <w:szCs w:val="20"/>
        </w:rPr>
        <w:tab/>
        <w:t>28.4.2023</w:t>
      </w:r>
    </w:p>
    <w:p w14:paraId="35187A25" w14:textId="77777777" w:rsidR="00417109" w:rsidRPr="00D83E8F" w:rsidRDefault="00417109" w:rsidP="009E4BEB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sz w:val="10"/>
          <w:szCs w:val="10"/>
        </w:rPr>
      </w:pPr>
      <w:r w:rsidRPr="00D83E8F">
        <w:rPr>
          <w:sz w:val="10"/>
          <w:szCs w:val="10"/>
        </w:rPr>
        <w:tab/>
      </w:r>
    </w:p>
    <w:p w14:paraId="025A79A8" w14:textId="0695C812" w:rsidR="00E17167" w:rsidRPr="00E62733" w:rsidRDefault="00E17167" w:rsidP="00E62733">
      <w:pPr>
        <w:pStyle w:val="Odstavecseseznamem"/>
        <w:numPr>
          <w:ilvl w:val="0"/>
          <w:numId w:val="1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rPr>
          <w:sz w:val="20"/>
          <w:szCs w:val="20"/>
        </w:rPr>
      </w:pPr>
      <w:r w:rsidRPr="00E62733">
        <w:rPr>
          <w:sz w:val="20"/>
          <w:szCs w:val="20"/>
        </w:rPr>
        <w:t>Košťál Samuel 06</w:t>
      </w:r>
      <w:r w:rsidRPr="00E62733">
        <w:rPr>
          <w:sz w:val="20"/>
          <w:szCs w:val="20"/>
        </w:rPr>
        <w:tab/>
      </w:r>
      <w:r w:rsidRPr="00E62733">
        <w:rPr>
          <w:b/>
          <w:bCs/>
          <w:sz w:val="20"/>
          <w:szCs w:val="20"/>
        </w:rPr>
        <w:t>200M</w:t>
      </w:r>
      <w:r w:rsidRPr="00E62733">
        <w:rPr>
          <w:b/>
          <w:bCs/>
          <w:sz w:val="20"/>
          <w:szCs w:val="20"/>
        </w:rPr>
        <w:tab/>
        <w:t xml:space="preserve">limit </w:t>
      </w:r>
      <w:r w:rsidR="00CF2353" w:rsidRPr="00E62733">
        <w:rPr>
          <w:b/>
          <w:bCs/>
          <w:sz w:val="20"/>
          <w:szCs w:val="20"/>
        </w:rPr>
        <w:t>A MEJ</w:t>
      </w:r>
      <w:r w:rsidR="00CF2353" w:rsidRPr="00E62733">
        <w:rPr>
          <w:b/>
          <w:bCs/>
          <w:sz w:val="20"/>
          <w:szCs w:val="20"/>
        </w:rPr>
        <w:tab/>
        <w:t>2</w:t>
      </w:r>
      <w:r w:rsidR="00F013F4" w:rsidRPr="00E62733">
        <w:rPr>
          <w:b/>
          <w:bCs/>
          <w:sz w:val="20"/>
          <w:szCs w:val="20"/>
        </w:rPr>
        <w:t>:0</w:t>
      </w:r>
      <w:r w:rsidR="00B73F20" w:rsidRPr="00E62733">
        <w:rPr>
          <w:b/>
          <w:bCs/>
          <w:sz w:val="20"/>
          <w:szCs w:val="20"/>
        </w:rPr>
        <w:t>1</w:t>
      </w:r>
      <w:r w:rsidR="00F013F4" w:rsidRPr="00E62733">
        <w:rPr>
          <w:b/>
          <w:bCs/>
          <w:sz w:val="20"/>
          <w:szCs w:val="20"/>
        </w:rPr>
        <w:t>,</w:t>
      </w:r>
      <w:r w:rsidR="00B73F20" w:rsidRPr="00E62733">
        <w:rPr>
          <w:b/>
          <w:bCs/>
          <w:sz w:val="20"/>
          <w:szCs w:val="20"/>
        </w:rPr>
        <w:t>70</w:t>
      </w:r>
      <w:r w:rsidR="007C0B9A" w:rsidRPr="00E62733">
        <w:rPr>
          <w:b/>
          <w:bCs/>
          <w:sz w:val="20"/>
          <w:szCs w:val="20"/>
        </w:rPr>
        <w:t xml:space="preserve"> </w:t>
      </w:r>
      <w:r w:rsidR="007C0B9A" w:rsidRPr="00EF2992">
        <w:rPr>
          <w:b/>
          <w:bCs/>
          <w:color w:val="FF0000"/>
          <w:sz w:val="16"/>
          <w:szCs w:val="16"/>
        </w:rPr>
        <w:t>10</w:t>
      </w:r>
      <w:r w:rsidR="009149DA" w:rsidRPr="00EF2992">
        <w:rPr>
          <w:b/>
          <w:bCs/>
          <w:color w:val="FF0000"/>
          <w:sz w:val="16"/>
          <w:szCs w:val="16"/>
        </w:rPr>
        <w:t>3</w:t>
      </w:r>
      <w:r w:rsidR="007C0B9A" w:rsidRPr="00EF2992">
        <w:rPr>
          <w:b/>
          <w:bCs/>
          <w:color w:val="FF0000"/>
          <w:sz w:val="16"/>
          <w:szCs w:val="16"/>
        </w:rPr>
        <w:t>,4</w:t>
      </w:r>
      <w:r w:rsidR="009149DA" w:rsidRPr="00EF2992">
        <w:rPr>
          <w:b/>
          <w:bCs/>
          <w:color w:val="FF0000"/>
          <w:sz w:val="16"/>
          <w:szCs w:val="16"/>
        </w:rPr>
        <w:t>0</w:t>
      </w:r>
      <w:r w:rsidR="00F013F4" w:rsidRPr="00E62733">
        <w:rPr>
          <w:b/>
          <w:bCs/>
          <w:sz w:val="20"/>
          <w:szCs w:val="20"/>
        </w:rPr>
        <w:tab/>
      </w:r>
      <w:r w:rsidR="009149DA" w:rsidRPr="00E62733">
        <w:rPr>
          <w:b/>
          <w:bCs/>
          <w:sz w:val="20"/>
          <w:szCs w:val="20"/>
        </w:rPr>
        <w:t>Barcelona</w:t>
      </w:r>
      <w:r w:rsidR="000019DD" w:rsidRPr="00E62733">
        <w:rPr>
          <w:b/>
          <w:bCs/>
          <w:sz w:val="20"/>
          <w:szCs w:val="20"/>
        </w:rPr>
        <w:tab/>
      </w:r>
      <w:r w:rsidR="009149DA" w:rsidRPr="00E62733">
        <w:rPr>
          <w:b/>
          <w:bCs/>
          <w:sz w:val="20"/>
          <w:szCs w:val="20"/>
        </w:rPr>
        <w:t>18</w:t>
      </w:r>
      <w:r w:rsidR="000019DD" w:rsidRPr="00E62733">
        <w:rPr>
          <w:b/>
          <w:bCs/>
          <w:sz w:val="20"/>
          <w:szCs w:val="20"/>
        </w:rPr>
        <w:t>.</w:t>
      </w:r>
      <w:r w:rsidR="009149DA" w:rsidRPr="00E62733">
        <w:rPr>
          <w:b/>
          <w:bCs/>
          <w:sz w:val="20"/>
          <w:szCs w:val="20"/>
        </w:rPr>
        <w:t>5</w:t>
      </w:r>
      <w:r w:rsidR="000019DD" w:rsidRPr="00E62733">
        <w:rPr>
          <w:b/>
          <w:bCs/>
          <w:sz w:val="20"/>
          <w:szCs w:val="20"/>
        </w:rPr>
        <w:t>.2023</w:t>
      </w:r>
    </w:p>
    <w:p w14:paraId="00002A23" w14:textId="13633CB9" w:rsidR="00F013F4" w:rsidRPr="004A6122" w:rsidRDefault="00F013F4" w:rsidP="009E4BEB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sz w:val="20"/>
          <w:szCs w:val="20"/>
        </w:rPr>
      </w:pPr>
      <w:r w:rsidRPr="004A6122">
        <w:rPr>
          <w:sz w:val="20"/>
          <w:szCs w:val="20"/>
        </w:rPr>
        <w:tab/>
        <w:t>1</w:t>
      </w:r>
      <w:r w:rsidR="00F57838" w:rsidRPr="004A6122">
        <w:rPr>
          <w:sz w:val="20"/>
          <w:szCs w:val="20"/>
        </w:rPr>
        <w:t>00M</w:t>
      </w:r>
      <w:r w:rsidR="00F57838" w:rsidRPr="004A6122">
        <w:rPr>
          <w:sz w:val="20"/>
          <w:szCs w:val="20"/>
        </w:rPr>
        <w:tab/>
        <w:t>limit B MEJ</w:t>
      </w:r>
      <w:r w:rsidR="00F57838" w:rsidRPr="004A6122">
        <w:rPr>
          <w:sz w:val="20"/>
          <w:szCs w:val="20"/>
        </w:rPr>
        <w:tab/>
      </w:r>
      <w:r w:rsidR="00A311D8" w:rsidRPr="004A6122">
        <w:rPr>
          <w:sz w:val="20"/>
          <w:szCs w:val="20"/>
        </w:rPr>
        <w:t>0:55,36</w:t>
      </w:r>
      <w:r w:rsidR="008B3ABC" w:rsidRPr="00F53D69">
        <w:rPr>
          <w:sz w:val="20"/>
          <w:szCs w:val="20"/>
        </w:rPr>
        <w:t xml:space="preserve"> </w:t>
      </w:r>
      <w:r w:rsidR="008B3ABC" w:rsidRPr="00F53D69">
        <w:rPr>
          <w:sz w:val="16"/>
          <w:szCs w:val="16"/>
        </w:rPr>
        <w:t>10</w:t>
      </w:r>
      <w:r w:rsidR="008B3ABC">
        <w:rPr>
          <w:sz w:val="16"/>
          <w:szCs w:val="16"/>
        </w:rPr>
        <w:t>0</w:t>
      </w:r>
      <w:r w:rsidR="008B3ABC" w:rsidRPr="00F53D69">
        <w:rPr>
          <w:sz w:val="16"/>
          <w:szCs w:val="16"/>
        </w:rPr>
        <w:t>,</w:t>
      </w:r>
      <w:r w:rsidR="008B3ABC">
        <w:rPr>
          <w:sz w:val="16"/>
          <w:szCs w:val="16"/>
        </w:rPr>
        <w:t>95</w:t>
      </w:r>
      <w:r w:rsidR="00A311D8" w:rsidRPr="004A6122">
        <w:rPr>
          <w:sz w:val="20"/>
          <w:szCs w:val="20"/>
        </w:rPr>
        <w:tab/>
      </w:r>
      <w:proofErr w:type="spellStart"/>
      <w:r w:rsidR="00A311D8" w:rsidRPr="004A6122">
        <w:rPr>
          <w:sz w:val="20"/>
          <w:szCs w:val="20"/>
        </w:rPr>
        <w:t>Maribor</w:t>
      </w:r>
      <w:proofErr w:type="spellEnd"/>
      <w:r w:rsidR="00E776CD">
        <w:rPr>
          <w:sz w:val="20"/>
          <w:szCs w:val="20"/>
        </w:rPr>
        <w:tab/>
      </w:r>
      <w:r w:rsidR="000019DD">
        <w:rPr>
          <w:sz w:val="20"/>
          <w:szCs w:val="20"/>
        </w:rPr>
        <w:t>3.3.2023</w:t>
      </w:r>
    </w:p>
    <w:p w14:paraId="43F1C3B8" w14:textId="1439A651" w:rsidR="001677CD" w:rsidRDefault="00F57838" w:rsidP="009E4BEB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sz w:val="20"/>
          <w:szCs w:val="20"/>
        </w:rPr>
      </w:pPr>
      <w:r w:rsidRPr="004A6122">
        <w:rPr>
          <w:sz w:val="20"/>
          <w:szCs w:val="20"/>
        </w:rPr>
        <w:tab/>
        <w:t>200VSP</w:t>
      </w:r>
      <w:r w:rsidRPr="004A6122">
        <w:rPr>
          <w:sz w:val="20"/>
          <w:szCs w:val="20"/>
        </w:rPr>
        <w:tab/>
        <w:t>limit B MEJ</w:t>
      </w:r>
      <w:r w:rsidRPr="004A6122">
        <w:rPr>
          <w:sz w:val="20"/>
          <w:szCs w:val="20"/>
        </w:rPr>
        <w:tab/>
      </w:r>
      <w:r w:rsidR="00A311D8" w:rsidRPr="004A6122">
        <w:rPr>
          <w:sz w:val="20"/>
          <w:szCs w:val="20"/>
        </w:rPr>
        <w:t>1:53,89</w:t>
      </w:r>
      <w:r w:rsidR="000202E4" w:rsidRPr="00F53D69">
        <w:rPr>
          <w:sz w:val="20"/>
          <w:szCs w:val="20"/>
        </w:rPr>
        <w:t xml:space="preserve"> </w:t>
      </w:r>
      <w:r w:rsidR="000202E4" w:rsidRPr="00F53D69">
        <w:rPr>
          <w:sz w:val="16"/>
          <w:szCs w:val="16"/>
        </w:rPr>
        <w:t>10</w:t>
      </w:r>
      <w:r w:rsidR="000202E4">
        <w:rPr>
          <w:sz w:val="16"/>
          <w:szCs w:val="16"/>
        </w:rPr>
        <w:t>0</w:t>
      </w:r>
      <w:r w:rsidR="000202E4" w:rsidRPr="00F53D69">
        <w:rPr>
          <w:sz w:val="16"/>
          <w:szCs w:val="16"/>
        </w:rPr>
        <w:t>,</w:t>
      </w:r>
      <w:r w:rsidR="000202E4">
        <w:rPr>
          <w:sz w:val="16"/>
          <w:szCs w:val="16"/>
        </w:rPr>
        <w:t>41</w:t>
      </w:r>
      <w:r w:rsidR="00A311D8" w:rsidRPr="004A6122">
        <w:rPr>
          <w:sz w:val="20"/>
          <w:szCs w:val="20"/>
        </w:rPr>
        <w:tab/>
      </w:r>
      <w:proofErr w:type="spellStart"/>
      <w:r w:rsidR="00A311D8" w:rsidRPr="004A6122">
        <w:rPr>
          <w:sz w:val="20"/>
          <w:szCs w:val="20"/>
        </w:rPr>
        <w:t>Limassol</w:t>
      </w:r>
      <w:proofErr w:type="spellEnd"/>
      <w:r w:rsidR="00560A19">
        <w:rPr>
          <w:sz w:val="20"/>
          <w:szCs w:val="20"/>
        </w:rPr>
        <w:tab/>
        <w:t>1.4.2023</w:t>
      </w:r>
    </w:p>
    <w:p w14:paraId="69D3FE6A" w14:textId="7772F42C" w:rsidR="001372B2" w:rsidRDefault="001372B2" w:rsidP="009E4BEB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sz w:val="20"/>
          <w:szCs w:val="20"/>
        </w:rPr>
      </w:pPr>
      <w:r>
        <w:rPr>
          <w:sz w:val="20"/>
          <w:szCs w:val="20"/>
        </w:rPr>
        <w:tab/>
        <w:t>400VSP</w:t>
      </w:r>
      <w:r>
        <w:rPr>
          <w:sz w:val="20"/>
          <w:szCs w:val="20"/>
        </w:rPr>
        <w:tab/>
        <w:t>limit B MEJ</w:t>
      </w:r>
      <w:r w:rsidR="006404E6">
        <w:rPr>
          <w:sz w:val="20"/>
          <w:szCs w:val="20"/>
        </w:rPr>
        <w:tab/>
        <w:t>4:0</w:t>
      </w:r>
      <w:r w:rsidR="0032067F">
        <w:rPr>
          <w:sz w:val="20"/>
          <w:szCs w:val="20"/>
        </w:rPr>
        <w:t>2,05</w:t>
      </w:r>
      <w:r w:rsidR="004830E7" w:rsidRPr="00F53D69">
        <w:rPr>
          <w:sz w:val="20"/>
          <w:szCs w:val="20"/>
        </w:rPr>
        <w:t xml:space="preserve"> </w:t>
      </w:r>
      <w:r w:rsidR="004830E7" w:rsidRPr="00F53D69">
        <w:rPr>
          <w:sz w:val="16"/>
          <w:szCs w:val="16"/>
        </w:rPr>
        <w:t>10</w:t>
      </w:r>
      <w:r w:rsidR="004830E7">
        <w:rPr>
          <w:sz w:val="16"/>
          <w:szCs w:val="16"/>
        </w:rPr>
        <w:t>0</w:t>
      </w:r>
      <w:r w:rsidR="004830E7" w:rsidRPr="00F53D69">
        <w:rPr>
          <w:sz w:val="16"/>
          <w:szCs w:val="16"/>
        </w:rPr>
        <w:t>,</w:t>
      </w:r>
      <w:r w:rsidR="004830E7">
        <w:rPr>
          <w:sz w:val="16"/>
          <w:szCs w:val="16"/>
        </w:rPr>
        <w:t>26</w:t>
      </w:r>
      <w:r w:rsidR="0032067F">
        <w:rPr>
          <w:sz w:val="20"/>
          <w:szCs w:val="20"/>
        </w:rPr>
        <w:tab/>
        <w:t>Stockholm</w:t>
      </w:r>
      <w:r w:rsidR="0032067F">
        <w:rPr>
          <w:sz w:val="20"/>
          <w:szCs w:val="20"/>
        </w:rPr>
        <w:tab/>
        <w:t>13.4.2023</w:t>
      </w:r>
    </w:p>
    <w:p w14:paraId="433F8B50" w14:textId="17D1DDCC" w:rsidR="00A160AF" w:rsidRDefault="00A160AF" w:rsidP="00A160AF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sz w:val="20"/>
          <w:szCs w:val="20"/>
        </w:rPr>
      </w:pPr>
      <w:r w:rsidRPr="004A6122">
        <w:rPr>
          <w:sz w:val="20"/>
          <w:szCs w:val="20"/>
        </w:rPr>
        <w:tab/>
        <w:t>200</w:t>
      </w:r>
      <w:r>
        <w:rPr>
          <w:sz w:val="20"/>
          <w:szCs w:val="20"/>
        </w:rPr>
        <w:t>PP</w:t>
      </w:r>
      <w:r w:rsidRPr="004A6122">
        <w:rPr>
          <w:sz w:val="20"/>
          <w:szCs w:val="20"/>
        </w:rPr>
        <w:tab/>
        <w:t>limit B MEJ</w:t>
      </w:r>
      <w:r w:rsidRPr="004A6122">
        <w:rPr>
          <w:sz w:val="20"/>
          <w:szCs w:val="20"/>
        </w:rPr>
        <w:tab/>
      </w:r>
      <w:r w:rsidR="00A83188">
        <w:rPr>
          <w:sz w:val="20"/>
          <w:szCs w:val="20"/>
        </w:rPr>
        <w:t>2</w:t>
      </w:r>
      <w:r w:rsidRPr="004A6122">
        <w:rPr>
          <w:sz w:val="20"/>
          <w:szCs w:val="20"/>
        </w:rPr>
        <w:t>:</w:t>
      </w:r>
      <w:r w:rsidR="00A83188">
        <w:rPr>
          <w:sz w:val="20"/>
          <w:szCs w:val="20"/>
        </w:rPr>
        <w:t>07</w:t>
      </w:r>
      <w:r w:rsidRPr="004A6122">
        <w:rPr>
          <w:sz w:val="20"/>
          <w:szCs w:val="20"/>
        </w:rPr>
        <w:t>,</w:t>
      </w:r>
      <w:r w:rsidR="00A83188">
        <w:rPr>
          <w:sz w:val="20"/>
          <w:szCs w:val="20"/>
        </w:rPr>
        <w:t>48</w:t>
      </w:r>
      <w:r w:rsidRPr="00F53D69">
        <w:rPr>
          <w:sz w:val="20"/>
          <w:szCs w:val="20"/>
        </w:rPr>
        <w:t xml:space="preserve"> </w:t>
      </w:r>
      <w:r w:rsidRPr="00F53D69">
        <w:rPr>
          <w:sz w:val="16"/>
          <w:szCs w:val="16"/>
        </w:rPr>
        <w:t>10</w:t>
      </w:r>
      <w:r>
        <w:rPr>
          <w:sz w:val="16"/>
          <w:szCs w:val="16"/>
        </w:rPr>
        <w:t>0</w:t>
      </w:r>
      <w:r w:rsidRPr="00F53D69">
        <w:rPr>
          <w:sz w:val="16"/>
          <w:szCs w:val="16"/>
        </w:rPr>
        <w:t>,</w:t>
      </w:r>
      <w:r w:rsidR="00471136">
        <w:rPr>
          <w:sz w:val="16"/>
          <w:szCs w:val="16"/>
        </w:rPr>
        <w:t>54</w:t>
      </w:r>
      <w:r w:rsidRPr="004A6122">
        <w:rPr>
          <w:sz w:val="20"/>
          <w:szCs w:val="20"/>
        </w:rPr>
        <w:tab/>
      </w:r>
      <w:proofErr w:type="spellStart"/>
      <w:r w:rsidR="00471136">
        <w:rPr>
          <w:sz w:val="20"/>
          <w:szCs w:val="20"/>
        </w:rPr>
        <w:t>Šamorín</w:t>
      </w:r>
      <w:proofErr w:type="spellEnd"/>
      <w:r>
        <w:rPr>
          <w:sz w:val="20"/>
          <w:szCs w:val="20"/>
        </w:rPr>
        <w:tab/>
        <w:t>1</w:t>
      </w:r>
      <w:r w:rsidR="00471136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="00471136">
        <w:rPr>
          <w:sz w:val="20"/>
          <w:szCs w:val="20"/>
        </w:rPr>
        <w:t>6</w:t>
      </w:r>
      <w:r>
        <w:rPr>
          <w:sz w:val="20"/>
          <w:szCs w:val="20"/>
        </w:rPr>
        <w:t>.2023</w:t>
      </w:r>
    </w:p>
    <w:p w14:paraId="3E6CB471" w14:textId="7EE39DEA" w:rsidR="00F52A06" w:rsidRDefault="00F52A06" w:rsidP="009E4BEB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b/>
          <w:bCs/>
          <w:sz w:val="20"/>
          <w:szCs w:val="20"/>
        </w:rPr>
      </w:pPr>
      <w:r w:rsidRPr="00441CEE">
        <w:rPr>
          <w:b/>
          <w:bCs/>
          <w:sz w:val="20"/>
          <w:szCs w:val="20"/>
        </w:rPr>
        <w:tab/>
        <w:t>400PP</w:t>
      </w:r>
      <w:r w:rsidRPr="00441CEE">
        <w:rPr>
          <w:b/>
          <w:bCs/>
          <w:sz w:val="20"/>
          <w:szCs w:val="20"/>
        </w:rPr>
        <w:tab/>
        <w:t xml:space="preserve">limit </w:t>
      </w:r>
      <w:r w:rsidR="0062743C" w:rsidRPr="00441CEE">
        <w:rPr>
          <w:b/>
          <w:bCs/>
          <w:sz w:val="20"/>
          <w:szCs w:val="20"/>
        </w:rPr>
        <w:t>A</w:t>
      </w:r>
      <w:r w:rsidRPr="00441CEE">
        <w:rPr>
          <w:b/>
          <w:bCs/>
          <w:sz w:val="20"/>
          <w:szCs w:val="20"/>
        </w:rPr>
        <w:t xml:space="preserve"> MEJ</w:t>
      </w:r>
      <w:r w:rsidRPr="00441CEE">
        <w:rPr>
          <w:b/>
          <w:bCs/>
          <w:sz w:val="20"/>
          <w:szCs w:val="20"/>
        </w:rPr>
        <w:tab/>
        <w:t>4:3</w:t>
      </w:r>
      <w:r w:rsidR="00CA5B87" w:rsidRPr="00441CEE">
        <w:rPr>
          <w:b/>
          <w:bCs/>
          <w:sz w:val="20"/>
          <w:szCs w:val="20"/>
        </w:rPr>
        <w:t>0</w:t>
      </w:r>
      <w:r w:rsidRPr="00441CEE">
        <w:rPr>
          <w:b/>
          <w:bCs/>
          <w:sz w:val="20"/>
          <w:szCs w:val="20"/>
        </w:rPr>
        <w:t>,</w:t>
      </w:r>
      <w:r w:rsidR="00CA5B87" w:rsidRPr="00441CEE">
        <w:rPr>
          <w:b/>
          <w:bCs/>
          <w:sz w:val="20"/>
          <w:szCs w:val="20"/>
        </w:rPr>
        <w:t>51</w:t>
      </w:r>
      <w:r w:rsidR="007C0B9A">
        <w:rPr>
          <w:b/>
          <w:bCs/>
          <w:sz w:val="20"/>
          <w:szCs w:val="20"/>
        </w:rPr>
        <w:t xml:space="preserve"> </w:t>
      </w:r>
      <w:r w:rsidR="0065299F" w:rsidRPr="00900787">
        <w:rPr>
          <w:sz w:val="16"/>
          <w:szCs w:val="16"/>
        </w:rPr>
        <w:t>10</w:t>
      </w:r>
      <w:r w:rsidR="000B2417">
        <w:rPr>
          <w:sz w:val="16"/>
          <w:szCs w:val="16"/>
        </w:rPr>
        <w:t>2</w:t>
      </w:r>
      <w:r w:rsidR="0065299F">
        <w:rPr>
          <w:sz w:val="16"/>
          <w:szCs w:val="16"/>
        </w:rPr>
        <w:t>,09</w:t>
      </w:r>
      <w:r w:rsidRPr="00441CEE">
        <w:rPr>
          <w:b/>
          <w:bCs/>
          <w:sz w:val="20"/>
          <w:szCs w:val="20"/>
        </w:rPr>
        <w:tab/>
        <w:t>Stockholm</w:t>
      </w:r>
      <w:r w:rsidRPr="00441CEE">
        <w:rPr>
          <w:b/>
          <w:bCs/>
          <w:sz w:val="20"/>
          <w:szCs w:val="20"/>
        </w:rPr>
        <w:tab/>
        <w:t>15.4.2023</w:t>
      </w:r>
    </w:p>
    <w:p w14:paraId="47CA713E" w14:textId="7BC7B739" w:rsidR="00F566DF" w:rsidRDefault="00F566DF" w:rsidP="00F566DF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4A6122">
        <w:rPr>
          <w:sz w:val="20"/>
          <w:szCs w:val="20"/>
        </w:rPr>
        <w:t>200</w:t>
      </w:r>
      <w:r>
        <w:rPr>
          <w:sz w:val="20"/>
          <w:szCs w:val="20"/>
        </w:rPr>
        <w:t>Z</w:t>
      </w:r>
      <w:r w:rsidRPr="004A6122">
        <w:rPr>
          <w:sz w:val="20"/>
          <w:szCs w:val="20"/>
        </w:rPr>
        <w:tab/>
        <w:t>limit B MEJ</w:t>
      </w:r>
      <w:r w:rsidRPr="004A6122">
        <w:rPr>
          <w:sz w:val="20"/>
          <w:szCs w:val="20"/>
        </w:rPr>
        <w:tab/>
      </w:r>
      <w:r>
        <w:rPr>
          <w:sz w:val="20"/>
          <w:szCs w:val="20"/>
        </w:rPr>
        <w:t>2</w:t>
      </w:r>
      <w:r w:rsidRPr="004A6122">
        <w:rPr>
          <w:sz w:val="20"/>
          <w:szCs w:val="20"/>
        </w:rPr>
        <w:t>:</w:t>
      </w:r>
      <w:r>
        <w:rPr>
          <w:sz w:val="20"/>
          <w:szCs w:val="20"/>
        </w:rPr>
        <w:t>06</w:t>
      </w:r>
      <w:r w:rsidRPr="004A6122">
        <w:rPr>
          <w:sz w:val="20"/>
          <w:szCs w:val="20"/>
        </w:rPr>
        <w:t>,</w:t>
      </w:r>
      <w:r>
        <w:rPr>
          <w:sz w:val="20"/>
          <w:szCs w:val="20"/>
        </w:rPr>
        <w:t>11</w:t>
      </w:r>
      <w:r w:rsidR="00A81504" w:rsidRPr="00F53D69">
        <w:rPr>
          <w:sz w:val="20"/>
          <w:szCs w:val="20"/>
        </w:rPr>
        <w:t xml:space="preserve"> </w:t>
      </w:r>
      <w:r w:rsidR="00A81504" w:rsidRPr="00F53D69">
        <w:rPr>
          <w:sz w:val="16"/>
          <w:szCs w:val="16"/>
        </w:rPr>
        <w:t>10</w:t>
      </w:r>
      <w:r w:rsidR="00A81504">
        <w:rPr>
          <w:sz w:val="16"/>
          <w:szCs w:val="16"/>
        </w:rPr>
        <w:t>0</w:t>
      </w:r>
      <w:r w:rsidR="00A81504" w:rsidRPr="00F53D69">
        <w:rPr>
          <w:sz w:val="16"/>
          <w:szCs w:val="16"/>
        </w:rPr>
        <w:t>,</w:t>
      </w:r>
      <w:r w:rsidR="00A81504">
        <w:rPr>
          <w:sz w:val="16"/>
          <w:szCs w:val="16"/>
        </w:rPr>
        <w:t>0</w:t>
      </w:r>
      <w:r w:rsidR="00A81504" w:rsidRPr="00F53D69">
        <w:rPr>
          <w:sz w:val="16"/>
          <w:szCs w:val="16"/>
        </w:rPr>
        <w:t>2</w:t>
      </w:r>
      <w:r w:rsidRPr="004A6122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Šamorín</w:t>
      </w:r>
      <w:proofErr w:type="spellEnd"/>
      <w:r>
        <w:rPr>
          <w:sz w:val="20"/>
          <w:szCs w:val="20"/>
        </w:rPr>
        <w:tab/>
        <w:t>9.6.2023</w:t>
      </w:r>
    </w:p>
    <w:p w14:paraId="42AF4EF3" w14:textId="3C6721C7" w:rsidR="00F566DF" w:rsidRPr="00D77634" w:rsidRDefault="00F566DF" w:rsidP="009E4BEB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b/>
          <w:bCs/>
          <w:sz w:val="10"/>
          <w:szCs w:val="10"/>
        </w:rPr>
      </w:pPr>
    </w:p>
    <w:p w14:paraId="4BC50EB4" w14:textId="060F3E72" w:rsidR="00A93E3B" w:rsidRPr="00F53D69" w:rsidRDefault="009B6F46" w:rsidP="00E62733">
      <w:pPr>
        <w:pStyle w:val="Odstavecseseznamem"/>
        <w:numPr>
          <w:ilvl w:val="0"/>
          <w:numId w:val="1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rPr>
          <w:sz w:val="20"/>
          <w:szCs w:val="20"/>
        </w:rPr>
      </w:pPr>
      <w:proofErr w:type="spellStart"/>
      <w:r w:rsidRPr="00F53D69">
        <w:rPr>
          <w:sz w:val="20"/>
          <w:szCs w:val="20"/>
        </w:rPr>
        <w:t>Megelová</w:t>
      </w:r>
      <w:proofErr w:type="spellEnd"/>
      <w:r w:rsidRPr="00F53D69">
        <w:rPr>
          <w:sz w:val="20"/>
          <w:szCs w:val="20"/>
        </w:rPr>
        <w:t xml:space="preserve"> Stela 09</w:t>
      </w:r>
      <w:r w:rsidRPr="00F53D69">
        <w:rPr>
          <w:sz w:val="20"/>
          <w:szCs w:val="20"/>
        </w:rPr>
        <w:tab/>
      </w:r>
      <w:r w:rsidR="00E84587" w:rsidRPr="00F53D69">
        <w:rPr>
          <w:b/>
          <w:bCs/>
          <w:sz w:val="20"/>
          <w:szCs w:val="20"/>
        </w:rPr>
        <w:t>400PP</w:t>
      </w:r>
      <w:r w:rsidR="00E84587" w:rsidRPr="00F53D69">
        <w:rPr>
          <w:b/>
          <w:bCs/>
          <w:sz w:val="20"/>
          <w:szCs w:val="20"/>
        </w:rPr>
        <w:tab/>
        <w:t>limit A MEJ</w:t>
      </w:r>
      <w:r w:rsidR="001E628D" w:rsidRPr="00F53D69">
        <w:rPr>
          <w:b/>
          <w:bCs/>
          <w:sz w:val="20"/>
          <w:szCs w:val="20"/>
        </w:rPr>
        <w:tab/>
      </w:r>
      <w:r w:rsidR="00E84587" w:rsidRPr="00F53D69">
        <w:rPr>
          <w:b/>
          <w:bCs/>
          <w:sz w:val="20"/>
          <w:szCs w:val="20"/>
        </w:rPr>
        <w:t xml:space="preserve">4:57,15 </w:t>
      </w:r>
      <w:r w:rsidR="00E84587" w:rsidRPr="00F53D69">
        <w:rPr>
          <w:b/>
          <w:bCs/>
          <w:color w:val="FF0000"/>
          <w:sz w:val="16"/>
          <w:szCs w:val="16"/>
        </w:rPr>
        <w:t>102,92</w:t>
      </w:r>
      <w:r w:rsidR="00E84587" w:rsidRPr="00F53D69">
        <w:rPr>
          <w:b/>
          <w:bCs/>
          <w:sz w:val="20"/>
          <w:szCs w:val="20"/>
        </w:rPr>
        <w:tab/>
      </w:r>
      <w:proofErr w:type="spellStart"/>
      <w:r w:rsidR="00320365" w:rsidRPr="00F53D69">
        <w:rPr>
          <w:b/>
          <w:bCs/>
          <w:sz w:val="20"/>
          <w:szCs w:val="20"/>
        </w:rPr>
        <w:t>Šamorín</w:t>
      </w:r>
      <w:proofErr w:type="spellEnd"/>
      <w:r w:rsidR="00E84587" w:rsidRPr="00F53D69">
        <w:rPr>
          <w:b/>
          <w:bCs/>
          <w:sz w:val="20"/>
          <w:szCs w:val="20"/>
        </w:rPr>
        <w:tab/>
        <w:t>2</w:t>
      </w:r>
      <w:r w:rsidR="00320365" w:rsidRPr="00F53D69">
        <w:rPr>
          <w:b/>
          <w:bCs/>
          <w:sz w:val="20"/>
          <w:szCs w:val="20"/>
        </w:rPr>
        <w:t>6</w:t>
      </w:r>
      <w:r w:rsidR="00E84587" w:rsidRPr="00F53D69">
        <w:rPr>
          <w:b/>
          <w:bCs/>
          <w:sz w:val="20"/>
          <w:szCs w:val="20"/>
        </w:rPr>
        <w:t>.5.2023</w:t>
      </w:r>
    </w:p>
    <w:p w14:paraId="6BA32556" w14:textId="031D093E" w:rsidR="00626824" w:rsidRPr="00F53D69" w:rsidRDefault="00626824" w:rsidP="00626824">
      <w:pPr>
        <w:pStyle w:val="Odstavecseseznamem"/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76"/>
        <w:rPr>
          <w:sz w:val="20"/>
          <w:szCs w:val="20"/>
        </w:rPr>
      </w:pPr>
      <w:r w:rsidRPr="00F53D69">
        <w:rPr>
          <w:sz w:val="20"/>
          <w:szCs w:val="20"/>
        </w:rPr>
        <w:tab/>
      </w:r>
      <w:r w:rsidRPr="00F53D69">
        <w:rPr>
          <w:b/>
          <w:bCs/>
          <w:sz w:val="20"/>
          <w:szCs w:val="20"/>
        </w:rPr>
        <w:t>200PP</w:t>
      </w:r>
      <w:r w:rsidRPr="00F53D69">
        <w:rPr>
          <w:b/>
          <w:bCs/>
          <w:sz w:val="20"/>
          <w:szCs w:val="20"/>
        </w:rPr>
        <w:tab/>
        <w:t>limit A MEJ</w:t>
      </w:r>
      <w:r w:rsidRPr="00F53D69">
        <w:rPr>
          <w:b/>
          <w:bCs/>
          <w:sz w:val="20"/>
          <w:szCs w:val="20"/>
        </w:rPr>
        <w:tab/>
      </w:r>
      <w:r w:rsidR="00FB2458" w:rsidRPr="00F53D69">
        <w:rPr>
          <w:b/>
          <w:bCs/>
          <w:sz w:val="20"/>
          <w:szCs w:val="20"/>
        </w:rPr>
        <w:t>2</w:t>
      </w:r>
      <w:r w:rsidRPr="00F53D69">
        <w:rPr>
          <w:b/>
          <w:bCs/>
          <w:sz w:val="20"/>
          <w:szCs w:val="20"/>
        </w:rPr>
        <w:t>:</w:t>
      </w:r>
      <w:r w:rsidR="00FB2458" w:rsidRPr="00F53D69">
        <w:rPr>
          <w:b/>
          <w:bCs/>
          <w:sz w:val="20"/>
          <w:szCs w:val="20"/>
        </w:rPr>
        <w:t>19</w:t>
      </w:r>
      <w:r w:rsidRPr="00F53D69">
        <w:rPr>
          <w:b/>
          <w:bCs/>
          <w:sz w:val="20"/>
          <w:szCs w:val="20"/>
        </w:rPr>
        <w:t>,</w:t>
      </w:r>
      <w:r w:rsidR="00FB2458" w:rsidRPr="00F53D69">
        <w:rPr>
          <w:b/>
          <w:bCs/>
          <w:sz w:val="20"/>
          <w:szCs w:val="20"/>
        </w:rPr>
        <w:t>2</w:t>
      </w:r>
      <w:r w:rsidRPr="00F53D69">
        <w:rPr>
          <w:b/>
          <w:bCs/>
          <w:sz w:val="20"/>
          <w:szCs w:val="20"/>
        </w:rPr>
        <w:t xml:space="preserve">5 </w:t>
      </w:r>
      <w:r w:rsidRPr="00F53D69">
        <w:rPr>
          <w:b/>
          <w:bCs/>
          <w:sz w:val="16"/>
          <w:szCs w:val="16"/>
        </w:rPr>
        <w:t>102,9</w:t>
      </w:r>
      <w:r w:rsidR="00AB39BA" w:rsidRPr="00F53D69">
        <w:rPr>
          <w:b/>
          <w:bCs/>
          <w:sz w:val="16"/>
          <w:szCs w:val="16"/>
        </w:rPr>
        <w:t>1</w:t>
      </w:r>
      <w:r w:rsidRPr="00F53D69">
        <w:rPr>
          <w:b/>
          <w:bCs/>
          <w:sz w:val="20"/>
          <w:szCs w:val="20"/>
        </w:rPr>
        <w:tab/>
      </w:r>
      <w:proofErr w:type="spellStart"/>
      <w:r w:rsidRPr="00F53D69">
        <w:rPr>
          <w:b/>
          <w:bCs/>
          <w:sz w:val="20"/>
          <w:szCs w:val="20"/>
        </w:rPr>
        <w:t>Šamorín</w:t>
      </w:r>
      <w:proofErr w:type="spellEnd"/>
      <w:r w:rsidRPr="00F53D69">
        <w:rPr>
          <w:b/>
          <w:bCs/>
          <w:sz w:val="20"/>
          <w:szCs w:val="20"/>
        </w:rPr>
        <w:tab/>
        <w:t>2</w:t>
      </w:r>
      <w:r w:rsidR="00FB2458" w:rsidRPr="00F53D69">
        <w:rPr>
          <w:b/>
          <w:bCs/>
          <w:sz w:val="20"/>
          <w:szCs w:val="20"/>
        </w:rPr>
        <w:t>7</w:t>
      </w:r>
      <w:r w:rsidRPr="00F53D69">
        <w:rPr>
          <w:b/>
          <w:bCs/>
          <w:sz w:val="20"/>
          <w:szCs w:val="20"/>
        </w:rPr>
        <w:t>.5.2023</w:t>
      </w:r>
    </w:p>
    <w:p w14:paraId="1B7D63FE" w14:textId="18251FB5" w:rsidR="009B6F46" w:rsidRPr="00F53D69" w:rsidRDefault="00E84587" w:rsidP="00E84587">
      <w:pPr>
        <w:pStyle w:val="Odstavecseseznamem"/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76"/>
        <w:rPr>
          <w:b/>
          <w:bCs/>
          <w:sz w:val="20"/>
          <w:szCs w:val="20"/>
        </w:rPr>
      </w:pPr>
      <w:r w:rsidRPr="00F53D69">
        <w:rPr>
          <w:b/>
          <w:bCs/>
          <w:sz w:val="20"/>
          <w:szCs w:val="20"/>
        </w:rPr>
        <w:tab/>
      </w:r>
      <w:r w:rsidR="009B6F46" w:rsidRPr="00F53D69">
        <w:rPr>
          <w:b/>
          <w:bCs/>
          <w:sz w:val="20"/>
          <w:szCs w:val="20"/>
        </w:rPr>
        <w:t>200Z</w:t>
      </w:r>
      <w:r w:rsidR="009B6F46" w:rsidRPr="00F53D69">
        <w:rPr>
          <w:b/>
          <w:bCs/>
          <w:sz w:val="20"/>
          <w:szCs w:val="20"/>
        </w:rPr>
        <w:tab/>
        <w:t>limit A MEJ</w:t>
      </w:r>
      <w:r w:rsidR="009B6F46" w:rsidRPr="00F53D69">
        <w:rPr>
          <w:b/>
          <w:bCs/>
          <w:sz w:val="20"/>
          <w:szCs w:val="20"/>
        </w:rPr>
        <w:tab/>
        <w:t xml:space="preserve">2:19,02 </w:t>
      </w:r>
      <w:r w:rsidR="009B6F46" w:rsidRPr="00F53D69">
        <w:rPr>
          <w:b/>
          <w:bCs/>
          <w:sz w:val="16"/>
          <w:szCs w:val="16"/>
        </w:rPr>
        <w:t>10</w:t>
      </w:r>
      <w:r w:rsidR="00B9046A" w:rsidRPr="00F53D69">
        <w:rPr>
          <w:b/>
          <w:bCs/>
          <w:sz w:val="16"/>
          <w:szCs w:val="16"/>
        </w:rPr>
        <w:t>2</w:t>
      </w:r>
      <w:r w:rsidR="009B6F46" w:rsidRPr="00F53D69">
        <w:rPr>
          <w:b/>
          <w:bCs/>
          <w:sz w:val="16"/>
          <w:szCs w:val="16"/>
        </w:rPr>
        <w:t>,3</w:t>
      </w:r>
      <w:r w:rsidR="00B9046A" w:rsidRPr="00F53D69">
        <w:rPr>
          <w:b/>
          <w:bCs/>
          <w:sz w:val="16"/>
          <w:szCs w:val="16"/>
        </w:rPr>
        <w:t>9</w:t>
      </w:r>
      <w:r w:rsidR="009B6F46" w:rsidRPr="00F53D69">
        <w:rPr>
          <w:b/>
          <w:bCs/>
          <w:sz w:val="20"/>
          <w:szCs w:val="20"/>
        </w:rPr>
        <w:tab/>
      </w:r>
      <w:proofErr w:type="spellStart"/>
      <w:r w:rsidR="009B6F46" w:rsidRPr="00F53D69">
        <w:rPr>
          <w:b/>
          <w:bCs/>
          <w:sz w:val="20"/>
          <w:szCs w:val="20"/>
        </w:rPr>
        <w:t>Sopron</w:t>
      </w:r>
      <w:proofErr w:type="spellEnd"/>
      <w:r w:rsidR="009B6F46" w:rsidRPr="00F53D69">
        <w:rPr>
          <w:b/>
          <w:bCs/>
          <w:sz w:val="20"/>
          <w:szCs w:val="20"/>
        </w:rPr>
        <w:tab/>
        <w:t>15.4.2023</w:t>
      </w:r>
    </w:p>
    <w:p w14:paraId="0A025371" w14:textId="28EF00C5" w:rsidR="00092C12" w:rsidRPr="00F53D69" w:rsidRDefault="00092C12" w:rsidP="009E4BEB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sz w:val="20"/>
          <w:szCs w:val="20"/>
        </w:rPr>
      </w:pPr>
      <w:r w:rsidRPr="00F53D69">
        <w:rPr>
          <w:sz w:val="20"/>
          <w:szCs w:val="20"/>
        </w:rPr>
        <w:tab/>
        <w:t>100Z</w:t>
      </w:r>
      <w:r w:rsidRPr="00F53D69">
        <w:rPr>
          <w:sz w:val="20"/>
          <w:szCs w:val="20"/>
        </w:rPr>
        <w:tab/>
        <w:t xml:space="preserve">limit B MEJ </w:t>
      </w:r>
      <w:r w:rsidRPr="00F53D69">
        <w:rPr>
          <w:sz w:val="20"/>
          <w:szCs w:val="20"/>
        </w:rPr>
        <w:tab/>
        <w:t>1:03,</w:t>
      </w:r>
      <w:r w:rsidR="00041970" w:rsidRPr="00F53D69">
        <w:rPr>
          <w:sz w:val="20"/>
          <w:szCs w:val="20"/>
        </w:rPr>
        <w:t>98</w:t>
      </w:r>
      <w:r w:rsidRPr="00F53D69">
        <w:rPr>
          <w:sz w:val="20"/>
          <w:szCs w:val="20"/>
        </w:rPr>
        <w:t xml:space="preserve"> </w:t>
      </w:r>
      <w:r w:rsidRPr="00F53D69">
        <w:rPr>
          <w:sz w:val="16"/>
          <w:szCs w:val="16"/>
        </w:rPr>
        <w:t>101,82</w:t>
      </w:r>
      <w:r w:rsidRPr="00F53D69">
        <w:rPr>
          <w:sz w:val="20"/>
          <w:szCs w:val="20"/>
        </w:rPr>
        <w:tab/>
        <w:t>Gliwice</w:t>
      </w:r>
      <w:r w:rsidRPr="00F53D69">
        <w:rPr>
          <w:sz w:val="20"/>
          <w:szCs w:val="20"/>
        </w:rPr>
        <w:tab/>
        <w:t>20.5.2023</w:t>
      </w:r>
    </w:p>
    <w:p w14:paraId="5AD7540B" w14:textId="03CD7FCA" w:rsidR="00092C12" w:rsidRPr="00F53D69" w:rsidRDefault="00092C12" w:rsidP="009E4BEB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sz w:val="20"/>
          <w:szCs w:val="20"/>
        </w:rPr>
      </w:pPr>
      <w:r w:rsidRPr="00F53D69">
        <w:rPr>
          <w:sz w:val="20"/>
          <w:szCs w:val="20"/>
        </w:rPr>
        <w:tab/>
        <w:t>200P</w:t>
      </w:r>
      <w:r w:rsidRPr="00F53D69">
        <w:rPr>
          <w:sz w:val="20"/>
          <w:szCs w:val="20"/>
        </w:rPr>
        <w:tab/>
        <w:t xml:space="preserve">limit B MEJ </w:t>
      </w:r>
      <w:r w:rsidRPr="00F53D69">
        <w:rPr>
          <w:sz w:val="20"/>
          <w:szCs w:val="20"/>
        </w:rPr>
        <w:tab/>
      </w:r>
      <w:r w:rsidR="004B4058" w:rsidRPr="00F53D69">
        <w:rPr>
          <w:sz w:val="20"/>
          <w:szCs w:val="20"/>
        </w:rPr>
        <w:t>2</w:t>
      </w:r>
      <w:r w:rsidRPr="00F53D69">
        <w:rPr>
          <w:sz w:val="20"/>
          <w:szCs w:val="20"/>
        </w:rPr>
        <w:t>:</w:t>
      </w:r>
      <w:r w:rsidR="004B4058" w:rsidRPr="00F53D69">
        <w:rPr>
          <w:sz w:val="20"/>
          <w:szCs w:val="20"/>
        </w:rPr>
        <w:t>37</w:t>
      </w:r>
      <w:r w:rsidRPr="00F53D69">
        <w:rPr>
          <w:sz w:val="20"/>
          <w:szCs w:val="20"/>
        </w:rPr>
        <w:t>,</w:t>
      </w:r>
      <w:r w:rsidR="004B4058" w:rsidRPr="00F53D69">
        <w:rPr>
          <w:sz w:val="20"/>
          <w:szCs w:val="20"/>
        </w:rPr>
        <w:t>25</w:t>
      </w:r>
      <w:r w:rsidRPr="00F53D69">
        <w:rPr>
          <w:sz w:val="20"/>
          <w:szCs w:val="20"/>
        </w:rPr>
        <w:t xml:space="preserve"> </w:t>
      </w:r>
      <w:r w:rsidRPr="00F53D69">
        <w:rPr>
          <w:sz w:val="16"/>
          <w:szCs w:val="16"/>
        </w:rPr>
        <w:t>10</w:t>
      </w:r>
      <w:r w:rsidR="00E17887" w:rsidRPr="00F53D69">
        <w:rPr>
          <w:sz w:val="16"/>
          <w:szCs w:val="16"/>
        </w:rPr>
        <w:t>0</w:t>
      </w:r>
      <w:r w:rsidRPr="00F53D69">
        <w:rPr>
          <w:sz w:val="16"/>
          <w:szCs w:val="16"/>
        </w:rPr>
        <w:t>,</w:t>
      </w:r>
      <w:r w:rsidR="00E17887" w:rsidRPr="00F53D69">
        <w:rPr>
          <w:sz w:val="16"/>
          <w:szCs w:val="16"/>
        </w:rPr>
        <w:t>07</w:t>
      </w:r>
      <w:r w:rsidRPr="00F53D69">
        <w:rPr>
          <w:sz w:val="20"/>
          <w:szCs w:val="20"/>
        </w:rPr>
        <w:tab/>
        <w:t>Gliwice</w:t>
      </w:r>
      <w:r w:rsidRPr="00F53D69">
        <w:rPr>
          <w:sz w:val="20"/>
          <w:szCs w:val="20"/>
        </w:rPr>
        <w:tab/>
        <w:t>20.5.2023</w:t>
      </w:r>
    </w:p>
    <w:p w14:paraId="10A72488" w14:textId="77777777" w:rsidR="00AC0722" w:rsidRPr="00F53D69" w:rsidRDefault="00AC0722" w:rsidP="00DC232D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sz w:val="10"/>
          <w:szCs w:val="10"/>
        </w:rPr>
      </w:pPr>
    </w:p>
    <w:p w14:paraId="2FFD4D93" w14:textId="77777777" w:rsidR="00382397" w:rsidRPr="00E62733" w:rsidRDefault="00382397" w:rsidP="00382397">
      <w:pPr>
        <w:pStyle w:val="Odstavecseseznamem"/>
        <w:numPr>
          <w:ilvl w:val="0"/>
          <w:numId w:val="1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Horváthová Terézia</w:t>
      </w:r>
      <w:r w:rsidRPr="00E62733">
        <w:rPr>
          <w:sz w:val="20"/>
          <w:szCs w:val="20"/>
        </w:rPr>
        <w:t xml:space="preserve"> 0</w:t>
      </w:r>
      <w:r>
        <w:rPr>
          <w:sz w:val="20"/>
          <w:szCs w:val="20"/>
        </w:rPr>
        <w:t>7</w:t>
      </w:r>
      <w:r w:rsidRPr="00E62733">
        <w:rPr>
          <w:sz w:val="20"/>
          <w:szCs w:val="20"/>
        </w:rPr>
        <w:tab/>
      </w:r>
      <w:r w:rsidRPr="00D64C96">
        <w:rPr>
          <w:b/>
          <w:bCs/>
          <w:sz w:val="20"/>
          <w:szCs w:val="20"/>
        </w:rPr>
        <w:t>200Z</w:t>
      </w:r>
      <w:r w:rsidRPr="00D64C96">
        <w:rPr>
          <w:b/>
          <w:bCs/>
          <w:sz w:val="20"/>
          <w:szCs w:val="20"/>
        </w:rPr>
        <w:tab/>
        <w:t>limit A MEJ</w:t>
      </w:r>
      <w:r w:rsidRPr="00D64C96">
        <w:rPr>
          <w:b/>
          <w:bCs/>
          <w:sz w:val="20"/>
          <w:szCs w:val="20"/>
        </w:rPr>
        <w:tab/>
        <w:t xml:space="preserve">2:18,73 </w:t>
      </w:r>
      <w:r w:rsidRPr="00EF2992">
        <w:rPr>
          <w:b/>
          <w:bCs/>
          <w:color w:val="FF0000"/>
          <w:sz w:val="16"/>
          <w:szCs w:val="16"/>
        </w:rPr>
        <w:t>102,60</w:t>
      </w:r>
      <w:r w:rsidRPr="00D64C96"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Šamorín</w:t>
      </w:r>
      <w:proofErr w:type="spellEnd"/>
      <w:r w:rsidRPr="00D64C96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28</w:t>
      </w:r>
      <w:r w:rsidRPr="00D64C96">
        <w:rPr>
          <w:b/>
          <w:bCs/>
          <w:sz w:val="20"/>
          <w:szCs w:val="20"/>
        </w:rPr>
        <w:t>.5.2023</w:t>
      </w:r>
    </w:p>
    <w:p w14:paraId="2395D7B2" w14:textId="77777777" w:rsidR="00382397" w:rsidRPr="00D83E8F" w:rsidRDefault="00382397" w:rsidP="00382397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sz w:val="10"/>
          <w:szCs w:val="10"/>
        </w:rPr>
      </w:pPr>
    </w:p>
    <w:p w14:paraId="773133F8" w14:textId="74C6AE2B" w:rsidR="00AC0722" w:rsidRDefault="00AC0722" w:rsidP="00AC0722">
      <w:pPr>
        <w:pStyle w:val="Odstavecseseznamem"/>
        <w:numPr>
          <w:ilvl w:val="0"/>
          <w:numId w:val="1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rPr>
          <w:sz w:val="20"/>
          <w:szCs w:val="20"/>
        </w:rPr>
      </w:pPr>
      <w:proofErr w:type="spellStart"/>
      <w:r w:rsidRPr="001C3680">
        <w:rPr>
          <w:sz w:val="20"/>
          <w:szCs w:val="20"/>
        </w:rPr>
        <w:t>Martinovič</w:t>
      </w:r>
      <w:proofErr w:type="spellEnd"/>
      <w:r w:rsidRPr="001C3680">
        <w:rPr>
          <w:sz w:val="20"/>
          <w:szCs w:val="20"/>
        </w:rPr>
        <w:t xml:space="preserve"> Matej 06</w:t>
      </w:r>
      <w:r w:rsidRPr="001C3680">
        <w:rPr>
          <w:sz w:val="20"/>
          <w:szCs w:val="20"/>
        </w:rPr>
        <w:tab/>
        <w:t>200VSP</w:t>
      </w:r>
      <w:r w:rsidRPr="001C3680">
        <w:rPr>
          <w:sz w:val="20"/>
          <w:szCs w:val="20"/>
        </w:rPr>
        <w:tab/>
        <w:t xml:space="preserve">limit B MEJ </w:t>
      </w:r>
      <w:r w:rsidRPr="001C3680">
        <w:rPr>
          <w:sz w:val="20"/>
          <w:szCs w:val="20"/>
        </w:rPr>
        <w:tab/>
        <w:t>1:5</w:t>
      </w:r>
      <w:r>
        <w:rPr>
          <w:sz w:val="20"/>
          <w:szCs w:val="20"/>
        </w:rPr>
        <w:t>3</w:t>
      </w:r>
      <w:r w:rsidRPr="001C3680">
        <w:rPr>
          <w:sz w:val="20"/>
          <w:szCs w:val="20"/>
        </w:rPr>
        <w:t>,</w:t>
      </w:r>
      <w:r>
        <w:rPr>
          <w:sz w:val="20"/>
          <w:szCs w:val="20"/>
        </w:rPr>
        <w:t>59</w:t>
      </w:r>
      <w:r w:rsidRPr="001C3680">
        <w:rPr>
          <w:sz w:val="20"/>
          <w:szCs w:val="20"/>
        </w:rPr>
        <w:t xml:space="preserve"> </w:t>
      </w:r>
      <w:r w:rsidRPr="001C3680">
        <w:rPr>
          <w:sz w:val="16"/>
          <w:szCs w:val="16"/>
        </w:rPr>
        <w:t>100,</w:t>
      </w:r>
      <w:r>
        <w:rPr>
          <w:sz w:val="16"/>
          <w:szCs w:val="16"/>
        </w:rPr>
        <w:t>67</w:t>
      </w:r>
      <w:r w:rsidRPr="001C3680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Šamorín</w:t>
      </w:r>
      <w:proofErr w:type="spellEnd"/>
      <w:r w:rsidRPr="001C3680">
        <w:rPr>
          <w:sz w:val="20"/>
          <w:szCs w:val="20"/>
        </w:rPr>
        <w:tab/>
      </w:r>
      <w:r>
        <w:rPr>
          <w:sz w:val="20"/>
          <w:szCs w:val="20"/>
        </w:rPr>
        <w:t>26</w:t>
      </w:r>
      <w:r w:rsidRPr="001C3680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1C3680">
        <w:rPr>
          <w:sz w:val="20"/>
          <w:szCs w:val="20"/>
        </w:rPr>
        <w:t>.2023</w:t>
      </w:r>
    </w:p>
    <w:p w14:paraId="5E63738C" w14:textId="43BBE544" w:rsidR="00FF5606" w:rsidRPr="00FF5606" w:rsidRDefault="00FF5606" w:rsidP="00FF5606">
      <w:pPr>
        <w:pStyle w:val="Odstavecseseznamem"/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7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FF5606">
        <w:rPr>
          <w:b/>
          <w:bCs/>
          <w:sz w:val="20"/>
          <w:szCs w:val="20"/>
        </w:rPr>
        <w:t>200PP</w:t>
      </w:r>
      <w:r w:rsidRPr="00FF5606">
        <w:rPr>
          <w:b/>
          <w:bCs/>
          <w:sz w:val="20"/>
          <w:szCs w:val="20"/>
        </w:rPr>
        <w:tab/>
        <w:t>limit A MEJ</w:t>
      </w:r>
      <w:r w:rsidRPr="00FF5606">
        <w:rPr>
          <w:b/>
          <w:bCs/>
          <w:sz w:val="20"/>
          <w:szCs w:val="20"/>
        </w:rPr>
        <w:tab/>
        <w:t xml:space="preserve">2:05,35 </w:t>
      </w:r>
      <w:r w:rsidRPr="00FF5606">
        <w:rPr>
          <w:b/>
          <w:bCs/>
          <w:color w:val="FF0000"/>
          <w:sz w:val="16"/>
          <w:szCs w:val="16"/>
        </w:rPr>
        <w:t>102,24</w:t>
      </w:r>
      <w:r w:rsidRPr="00FF5606">
        <w:rPr>
          <w:b/>
          <w:bCs/>
          <w:sz w:val="20"/>
          <w:szCs w:val="20"/>
        </w:rPr>
        <w:tab/>
      </w:r>
      <w:proofErr w:type="spellStart"/>
      <w:r w:rsidRPr="00FF5606">
        <w:rPr>
          <w:b/>
          <w:bCs/>
          <w:sz w:val="20"/>
          <w:szCs w:val="20"/>
        </w:rPr>
        <w:t>Šamorín</w:t>
      </w:r>
      <w:proofErr w:type="spellEnd"/>
      <w:r w:rsidRPr="00FF5606">
        <w:rPr>
          <w:b/>
          <w:bCs/>
          <w:sz w:val="20"/>
          <w:szCs w:val="20"/>
        </w:rPr>
        <w:tab/>
        <w:t>27.5.2023</w:t>
      </w:r>
    </w:p>
    <w:p w14:paraId="210B9F0C" w14:textId="77777777" w:rsidR="00FF5606" w:rsidRPr="00FF5606" w:rsidRDefault="00FF5606" w:rsidP="00FF5606">
      <w:pPr>
        <w:pStyle w:val="Odstavecseseznamem"/>
        <w:ind w:left="2124"/>
        <w:rPr>
          <w:sz w:val="20"/>
          <w:szCs w:val="20"/>
        </w:rPr>
      </w:pPr>
    </w:p>
    <w:p w14:paraId="2C8F4D28" w14:textId="355DC291" w:rsidR="00FF5606" w:rsidRPr="00FF5606" w:rsidRDefault="00FF5606" w:rsidP="00FF5606">
      <w:pPr>
        <w:pStyle w:val="Odstavecseseznamem"/>
        <w:numPr>
          <w:ilvl w:val="0"/>
          <w:numId w:val="1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rPr>
          <w:b/>
          <w:bCs/>
          <w:sz w:val="20"/>
          <w:szCs w:val="20"/>
        </w:rPr>
      </w:pPr>
      <w:proofErr w:type="spellStart"/>
      <w:r w:rsidRPr="00FF5606">
        <w:rPr>
          <w:sz w:val="20"/>
          <w:szCs w:val="20"/>
        </w:rPr>
        <w:t>Šprláková</w:t>
      </w:r>
      <w:proofErr w:type="spellEnd"/>
      <w:r w:rsidRPr="00FF5606">
        <w:rPr>
          <w:sz w:val="20"/>
          <w:szCs w:val="20"/>
        </w:rPr>
        <w:t>-Z. Olivia Ana 06</w:t>
      </w:r>
      <w:r>
        <w:rPr>
          <w:sz w:val="20"/>
          <w:szCs w:val="20"/>
        </w:rPr>
        <w:t xml:space="preserve">  </w:t>
      </w:r>
      <w:r w:rsidRPr="00FF5606">
        <w:rPr>
          <w:sz w:val="20"/>
          <w:szCs w:val="20"/>
        </w:rPr>
        <w:t>800VSP</w:t>
      </w:r>
      <w:r w:rsidRPr="00FF5606">
        <w:rPr>
          <w:sz w:val="20"/>
          <w:szCs w:val="20"/>
        </w:rPr>
        <w:tab/>
        <w:t xml:space="preserve">limit B MEJ </w:t>
      </w:r>
      <w:r w:rsidR="00B60216">
        <w:rPr>
          <w:sz w:val="20"/>
          <w:szCs w:val="20"/>
        </w:rPr>
        <w:t xml:space="preserve"> </w:t>
      </w:r>
      <w:r w:rsidRPr="00FF5606">
        <w:rPr>
          <w:sz w:val="20"/>
          <w:szCs w:val="20"/>
        </w:rPr>
        <w:tab/>
        <w:t xml:space="preserve">9:08,10 </w:t>
      </w:r>
      <w:r w:rsidRPr="00FF5606">
        <w:rPr>
          <w:sz w:val="16"/>
          <w:szCs w:val="16"/>
        </w:rPr>
        <w:t>100,248</w:t>
      </w:r>
      <w:r w:rsidRPr="00FF5606">
        <w:rPr>
          <w:sz w:val="20"/>
          <w:szCs w:val="20"/>
        </w:rPr>
        <w:tab/>
      </w:r>
      <w:proofErr w:type="spellStart"/>
      <w:r w:rsidRPr="00FF5606">
        <w:rPr>
          <w:sz w:val="20"/>
          <w:szCs w:val="20"/>
        </w:rPr>
        <w:t>Šamorín</w:t>
      </w:r>
      <w:proofErr w:type="spellEnd"/>
      <w:r w:rsidRPr="00FF5606">
        <w:rPr>
          <w:sz w:val="20"/>
          <w:szCs w:val="20"/>
        </w:rPr>
        <w:tab/>
        <w:t>28.5.2023</w:t>
      </w:r>
    </w:p>
    <w:p w14:paraId="4C20CAA9" w14:textId="348A8957" w:rsidR="00FF5606" w:rsidRDefault="00F026E0" w:rsidP="00F026E0">
      <w:pPr>
        <w:pStyle w:val="Odstavecseseznamem"/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76"/>
        <w:rPr>
          <w:b/>
          <w:bCs/>
          <w:sz w:val="20"/>
          <w:szCs w:val="20"/>
        </w:rPr>
      </w:pPr>
      <w:r w:rsidRPr="00F026E0">
        <w:rPr>
          <w:sz w:val="20"/>
          <w:szCs w:val="20"/>
        </w:rPr>
        <w:tab/>
      </w:r>
      <w:r w:rsidRPr="00F026E0">
        <w:rPr>
          <w:b/>
          <w:bCs/>
          <w:sz w:val="20"/>
          <w:szCs w:val="20"/>
        </w:rPr>
        <w:t>400PP</w:t>
      </w:r>
      <w:r w:rsidRPr="00F026E0">
        <w:rPr>
          <w:b/>
          <w:bCs/>
          <w:sz w:val="20"/>
          <w:szCs w:val="20"/>
        </w:rPr>
        <w:tab/>
        <w:t>limit A ME</w:t>
      </w:r>
      <w:r w:rsidR="00D84C06">
        <w:rPr>
          <w:b/>
          <w:bCs/>
          <w:sz w:val="20"/>
          <w:szCs w:val="20"/>
        </w:rPr>
        <w:t>J</w:t>
      </w:r>
      <w:r w:rsidRPr="00F026E0">
        <w:rPr>
          <w:b/>
          <w:bCs/>
          <w:sz w:val="20"/>
          <w:szCs w:val="20"/>
        </w:rPr>
        <w:tab/>
        <w:t>4:5</w:t>
      </w:r>
      <w:r w:rsidR="00B803F8">
        <w:rPr>
          <w:b/>
          <w:bCs/>
          <w:sz w:val="20"/>
          <w:szCs w:val="20"/>
        </w:rPr>
        <w:t>8</w:t>
      </w:r>
      <w:r w:rsidRPr="00F026E0">
        <w:rPr>
          <w:b/>
          <w:bCs/>
          <w:sz w:val="20"/>
          <w:szCs w:val="20"/>
        </w:rPr>
        <w:t>,</w:t>
      </w:r>
      <w:r w:rsidR="00B803F8">
        <w:rPr>
          <w:b/>
          <w:bCs/>
          <w:sz w:val="20"/>
          <w:szCs w:val="20"/>
        </w:rPr>
        <w:t>70</w:t>
      </w:r>
      <w:r w:rsidRPr="00F026E0">
        <w:rPr>
          <w:b/>
          <w:bCs/>
          <w:sz w:val="20"/>
          <w:szCs w:val="20"/>
        </w:rPr>
        <w:t xml:space="preserve"> </w:t>
      </w:r>
      <w:r w:rsidRPr="00F026E0">
        <w:rPr>
          <w:b/>
          <w:bCs/>
          <w:color w:val="FF0000"/>
          <w:sz w:val="16"/>
          <w:szCs w:val="16"/>
        </w:rPr>
        <w:t>102,</w:t>
      </w:r>
      <w:r w:rsidR="0057327E">
        <w:rPr>
          <w:b/>
          <w:bCs/>
          <w:color w:val="FF0000"/>
          <w:sz w:val="16"/>
          <w:szCs w:val="16"/>
        </w:rPr>
        <w:t>38</w:t>
      </w:r>
      <w:r w:rsidRPr="00F026E0">
        <w:rPr>
          <w:b/>
          <w:bCs/>
          <w:sz w:val="20"/>
          <w:szCs w:val="20"/>
        </w:rPr>
        <w:tab/>
      </w:r>
      <w:proofErr w:type="spellStart"/>
      <w:r w:rsidRPr="00F026E0">
        <w:rPr>
          <w:b/>
          <w:bCs/>
          <w:sz w:val="20"/>
          <w:szCs w:val="20"/>
        </w:rPr>
        <w:t>Šamorín</w:t>
      </w:r>
      <w:proofErr w:type="spellEnd"/>
      <w:r w:rsidRPr="00F026E0">
        <w:rPr>
          <w:b/>
          <w:bCs/>
          <w:sz w:val="20"/>
          <w:szCs w:val="20"/>
        </w:rPr>
        <w:tab/>
        <w:t>26.5.2023</w:t>
      </w:r>
    </w:p>
    <w:p w14:paraId="08AC4B4E" w14:textId="2B35A0DB" w:rsidR="00DB1CDE" w:rsidRPr="00F026E0" w:rsidRDefault="00DB1CDE" w:rsidP="00F026E0">
      <w:pPr>
        <w:pStyle w:val="Odstavecseseznamem"/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76"/>
        <w:rPr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</w:t>
      </w:r>
    </w:p>
    <w:p w14:paraId="245E3F66" w14:textId="77777777" w:rsidR="003E5479" w:rsidRPr="00B007BC" w:rsidRDefault="003E5479" w:rsidP="003E5479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sz w:val="10"/>
          <w:szCs w:val="10"/>
        </w:rPr>
      </w:pPr>
    </w:p>
    <w:p w14:paraId="2B226684" w14:textId="0EC66659" w:rsidR="00145EFB" w:rsidRPr="00E62733" w:rsidRDefault="00145EFB" w:rsidP="00145EFB">
      <w:pPr>
        <w:pStyle w:val="Odstavecseseznamem"/>
        <w:numPr>
          <w:ilvl w:val="0"/>
          <w:numId w:val="1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rPr>
          <w:sz w:val="20"/>
          <w:szCs w:val="20"/>
        </w:rPr>
      </w:pPr>
      <w:proofErr w:type="spellStart"/>
      <w:r w:rsidRPr="00E62733">
        <w:rPr>
          <w:sz w:val="20"/>
          <w:szCs w:val="20"/>
        </w:rPr>
        <w:t>Polčič</w:t>
      </w:r>
      <w:proofErr w:type="spellEnd"/>
      <w:r w:rsidRPr="00E62733">
        <w:rPr>
          <w:sz w:val="20"/>
          <w:szCs w:val="20"/>
        </w:rPr>
        <w:t xml:space="preserve"> Radoslav 05</w:t>
      </w:r>
      <w:r w:rsidRPr="00E62733">
        <w:rPr>
          <w:sz w:val="20"/>
          <w:szCs w:val="20"/>
        </w:rPr>
        <w:tab/>
        <w:t>50M</w:t>
      </w:r>
      <w:r w:rsidRPr="00E62733">
        <w:rPr>
          <w:sz w:val="20"/>
          <w:szCs w:val="20"/>
        </w:rPr>
        <w:tab/>
        <w:t>limit B MEJ (0:25,30)</w:t>
      </w:r>
      <w:r w:rsidRPr="00E62733">
        <w:rPr>
          <w:sz w:val="20"/>
          <w:szCs w:val="20"/>
        </w:rPr>
        <w:tab/>
        <w:t xml:space="preserve">0:25,08 </w:t>
      </w:r>
      <w:r w:rsidRPr="00E62733">
        <w:rPr>
          <w:sz w:val="16"/>
          <w:szCs w:val="16"/>
        </w:rPr>
        <w:t>100,87</w:t>
      </w:r>
      <w:r w:rsidRPr="00E62733">
        <w:rPr>
          <w:sz w:val="20"/>
          <w:szCs w:val="20"/>
        </w:rPr>
        <w:tab/>
        <w:t>Bratislava</w:t>
      </w:r>
      <w:r w:rsidRPr="00E62733">
        <w:rPr>
          <w:sz w:val="20"/>
          <w:szCs w:val="20"/>
        </w:rPr>
        <w:tab/>
        <w:t>7.5.2023</w:t>
      </w:r>
    </w:p>
    <w:p w14:paraId="61C38D79" w14:textId="558E5FD7" w:rsidR="00145EFB" w:rsidRDefault="00145EFB" w:rsidP="00145EFB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  <w:r w:rsidRPr="004A6122">
        <w:rPr>
          <w:sz w:val="20"/>
          <w:szCs w:val="20"/>
        </w:rPr>
        <w:t xml:space="preserve">50VSP </w:t>
      </w:r>
      <w:r w:rsidRPr="004A6122">
        <w:rPr>
          <w:sz w:val="20"/>
          <w:szCs w:val="20"/>
        </w:rPr>
        <w:tab/>
        <w:t>limit B MEJ</w:t>
      </w:r>
      <w:r>
        <w:rPr>
          <w:sz w:val="20"/>
          <w:szCs w:val="20"/>
        </w:rPr>
        <w:t xml:space="preserve"> (0:23,81)</w:t>
      </w:r>
      <w:r w:rsidRPr="004A6122">
        <w:rPr>
          <w:sz w:val="20"/>
          <w:szCs w:val="20"/>
        </w:rPr>
        <w:tab/>
        <w:t>0:23,</w:t>
      </w:r>
      <w:r>
        <w:rPr>
          <w:sz w:val="20"/>
          <w:szCs w:val="20"/>
        </w:rPr>
        <w:t xml:space="preserve">50 </w:t>
      </w:r>
      <w:r w:rsidRPr="00900787">
        <w:rPr>
          <w:sz w:val="16"/>
          <w:szCs w:val="16"/>
        </w:rPr>
        <w:t>10</w:t>
      </w:r>
      <w:r>
        <w:rPr>
          <w:sz w:val="16"/>
          <w:szCs w:val="16"/>
        </w:rPr>
        <w:t>1</w:t>
      </w:r>
      <w:r w:rsidRPr="00900787">
        <w:rPr>
          <w:sz w:val="16"/>
          <w:szCs w:val="16"/>
        </w:rPr>
        <w:t>,</w:t>
      </w:r>
      <w:r>
        <w:rPr>
          <w:sz w:val="16"/>
          <w:szCs w:val="16"/>
        </w:rPr>
        <w:t>31</w:t>
      </w:r>
      <w:r w:rsidRPr="004A6122">
        <w:rPr>
          <w:sz w:val="20"/>
          <w:szCs w:val="20"/>
        </w:rPr>
        <w:tab/>
      </w:r>
      <w:r>
        <w:rPr>
          <w:sz w:val="20"/>
          <w:szCs w:val="20"/>
        </w:rPr>
        <w:t>Bratislava</w:t>
      </w:r>
      <w:r>
        <w:rPr>
          <w:sz w:val="20"/>
          <w:szCs w:val="20"/>
        </w:rPr>
        <w:tab/>
        <w:t>6</w:t>
      </w:r>
      <w:r w:rsidRPr="0034530D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34530D">
        <w:rPr>
          <w:sz w:val="20"/>
          <w:szCs w:val="20"/>
        </w:rPr>
        <w:t>.2023</w:t>
      </w:r>
    </w:p>
    <w:p w14:paraId="26174BA7" w14:textId="11635402" w:rsidR="00145EFB" w:rsidRPr="00724F5F" w:rsidRDefault="00145EFB" w:rsidP="00145EFB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b/>
          <w:bCs/>
          <w:sz w:val="20"/>
          <w:szCs w:val="20"/>
        </w:rPr>
      </w:pPr>
      <w:r w:rsidRPr="00724F5F">
        <w:rPr>
          <w:b/>
          <w:bCs/>
          <w:sz w:val="20"/>
          <w:szCs w:val="20"/>
        </w:rPr>
        <w:tab/>
        <w:t>100VSP</w:t>
      </w:r>
      <w:r w:rsidRPr="00724F5F">
        <w:rPr>
          <w:b/>
          <w:bCs/>
          <w:sz w:val="20"/>
          <w:szCs w:val="20"/>
        </w:rPr>
        <w:tab/>
        <w:t>limit B MEJ (0:51,96)</w:t>
      </w:r>
      <w:r w:rsidRPr="00724F5F">
        <w:rPr>
          <w:b/>
          <w:bCs/>
          <w:sz w:val="20"/>
          <w:szCs w:val="20"/>
        </w:rPr>
        <w:tab/>
        <w:t xml:space="preserve">0:50,97 </w:t>
      </w:r>
      <w:r w:rsidRPr="00724F5F">
        <w:rPr>
          <w:b/>
          <w:bCs/>
          <w:color w:val="FF0000"/>
          <w:sz w:val="16"/>
          <w:szCs w:val="16"/>
        </w:rPr>
        <w:t>101,94</w:t>
      </w:r>
      <w:r w:rsidRPr="00724F5F">
        <w:rPr>
          <w:b/>
          <w:bCs/>
          <w:sz w:val="20"/>
          <w:szCs w:val="20"/>
        </w:rPr>
        <w:tab/>
      </w:r>
      <w:proofErr w:type="spellStart"/>
      <w:r w:rsidR="00AB4D8C" w:rsidRPr="00724F5F">
        <w:rPr>
          <w:b/>
          <w:bCs/>
          <w:sz w:val="20"/>
          <w:szCs w:val="20"/>
        </w:rPr>
        <w:t>Šamorín</w:t>
      </w:r>
      <w:proofErr w:type="spellEnd"/>
      <w:r w:rsidRPr="00724F5F">
        <w:rPr>
          <w:b/>
          <w:bCs/>
          <w:sz w:val="20"/>
          <w:szCs w:val="20"/>
        </w:rPr>
        <w:tab/>
        <w:t>28.5.2023</w:t>
      </w:r>
    </w:p>
    <w:p w14:paraId="66BE0056" w14:textId="77777777" w:rsidR="00145EFB" w:rsidRPr="00D83E8F" w:rsidRDefault="00145EFB" w:rsidP="00145EFB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sz w:val="10"/>
          <w:szCs w:val="10"/>
        </w:rPr>
      </w:pPr>
      <w:r>
        <w:rPr>
          <w:sz w:val="20"/>
          <w:szCs w:val="20"/>
        </w:rPr>
        <w:tab/>
      </w:r>
    </w:p>
    <w:p w14:paraId="65F8E020" w14:textId="77777777" w:rsidR="000648C7" w:rsidRPr="00E62733" w:rsidRDefault="000648C7" w:rsidP="000648C7">
      <w:pPr>
        <w:pStyle w:val="Odstavecseseznamem"/>
        <w:numPr>
          <w:ilvl w:val="0"/>
          <w:numId w:val="1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rPr>
          <w:sz w:val="20"/>
          <w:szCs w:val="20"/>
        </w:rPr>
      </w:pPr>
      <w:proofErr w:type="spellStart"/>
      <w:r w:rsidRPr="00E62733">
        <w:rPr>
          <w:sz w:val="20"/>
          <w:szCs w:val="20"/>
        </w:rPr>
        <w:t>Mišúthová</w:t>
      </w:r>
      <w:proofErr w:type="spellEnd"/>
      <w:r w:rsidRPr="00E62733">
        <w:rPr>
          <w:sz w:val="20"/>
          <w:szCs w:val="20"/>
        </w:rPr>
        <w:t xml:space="preserve"> Daniela 06</w:t>
      </w:r>
      <w:r w:rsidRPr="00E62733">
        <w:rPr>
          <w:sz w:val="20"/>
          <w:szCs w:val="20"/>
        </w:rPr>
        <w:tab/>
        <w:t>200Z</w:t>
      </w:r>
      <w:r w:rsidRPr="00E62733">
        <w:rPr>
          <w:sz w:val="20"/>
          <w:szCs w:val="20"/>
        </w:rPr>
        <w:tab/>
        <w:t>limit B MEJ (2:22,35)</w:t>
      </w:r>
      <w:r w:rsidRPr="00E62733">
        <w:rPr>
          <w:sz w:val="20"/>
          <w:szCs w:val="20"/>
        </w:rPr>
        <w:tab/>
        <w:t xml:space="preserve">2:20,08 </w:t>
      </w:r>
      <w:r w:rsidRPr="00EF2992">
        <w:rPr>
          <w:b/>
          <w:bCs/>
          <w:color w:val="FF0000"/>
          <w:sz w:val="16"/>
          <w:szCs w:val="16"/>
        </w:rPr>
        <w:t>101,62</w:t>
      </w:r>
      <w:r w:rsidRPr="00E62733">
        <w:rPr>
          <w:sz w:val="20"/>
          <w:szCs w:val="20"/>
        </w:rPr>
        <w:tab/>
        <w:t>Bratislava</w:t>
      </w:r>
      <w:r w:rsidRPr="00E62733">
        <w:rPr>
          <w:sz w:val="20"/>
          <w:szCs w:val="20"/>
        </w:rPr>
        <w:tab/>
        <w:t>7.5.2023</w:t>
      </w:r>
    </w:p>
    <w:p w14:paraId="17BB114E" w14:textId="77777777" w:rsidR="000648C7" w:rsidRPr="00D83E8F" w:rsidRDefault="000648C7" w:rsidP="000648C7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sz w:val="10"/>
          <w:szCs w:val="10"/>
        </w:rPr>
      </w:pPr>
    </w:p>
    <w:p w14:paraId="74410BC4" w14:textId="77777777" w:rsidR="00AB108E" w:rsidRPr="00524D3E" w:rsidRDefault="00AB108E" w:rsidP="00AB108E">
      <w:pPr>
        <w:pStyle w:val="Odstavecseseznamem"/>
        <w:numPr>
          <w:ilvl w:val="0"/>
          <w:numId w:val="1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rPr>
          <w:sz w:val="20"/>
          <w:szCs w:val="20"/>
        </w:rPr>
      </w:pPr>
      <w:proofErr w:type="spellStart"/>
      <w:r w:rsidRPr="00524D3E">
        <w:rPr>
          <w:sz w:val="20"/>
          <w:szCs w:val="20"/>
        </w:rPr>
        <w:t>Gruchaľáková</w:t>
      </w:r>
      <w:proofErr w:type="spellEnd"/>
      <w:r w:rsidRPr="00524D3E">
        <w:rPr>
          <w:sz w:val="20"/>
          <w:szCs w:val="20"/>
        </w:rPr>
        <w:t xml:space="preserve"> Laura 07</w:t>
      </w:r>
      <w:r w:rsidRPr="00524D3E">
        <w:rPr>
          <w:sz w:val="20"/>
          <w:szCs w:val="20"/>
        </w:rPr>
        <w:tab/>
        <w:t>200PP</w:t>
      </w:r>
      <w:r w:rsidRPr="00524D3E">
        <w:rPr>
          <w:sz w:val="20"/>
          <w:szCs w:val="20"/>
        </w:rPr>
        <w:tab/>
        <w:t>limit B MEJ (2:23,31)</w:t>
      </w:r>
      <w:r w:rsidRPr="00524D3E">
        <w:rPr>
          <w:sz w:val="20"/>
          <w:szCs w:val="20"/>
        </w:rPr>
        <w:tab/>
        <w:t>2:21,</w:t>
      </w:r>
      <w:r>
        <w:rPr>
          <w:sz w:val="20"/>
          <w:szCs w:val="20"/>
        </w:rPr>
        <w:t>48</w:t>
      </w:r>
      <w:r w:rsidRPr="00524D3E">
        <w:rPr>
          <w:sz w:val="20"/>
          <w:szCs w:val="20"/>
        </w:rPr>
        <w:t xml:space="preserve"> </w:t>
      </w:r>
      <w:r w:rsidRPr="00C62A6C">
        <w:rPr>
          <w:b/>
          <w:bCs/>
          <w:color w:val="FF0000"/>
          <w:sz w:val="16"/>
          <w:szCs w:val="16"/>
        </w:rPr>
        <w:t>101,29</w:t>
      </w:r>
      <w:r w:rsidRPr="00524D3E">
        <w:rPr>
          <w:sz w:val="20"/>
          <w:szCs w:val="20"/>
        </w:rPr>
        <w:tab/>
      </w:r>
      <w:proofErr w:type="spellStart"/>
      <w:r w:rsidRPr="00524D3E">
        <w:rPr>
          <w:sz w:val="20"/>
          <w:szCs w:val="20"/>
        </w:rPr>
        <w:t>Šamorín</w:t>
      </w:r>
      <w:proofErr w:type="spellEnd"/>
      <w:r w:rsidRPr="00524D3E">
        <w:rPr>
          <w:sz w:val="20"/>
          <w:szCs w:val="20"/>
        </w:rPr>
        <w:tab/>
        <w:t>10.6.2023</w:t>
      </w:r>
    </w:p>
    <w:p w14:paraId="7E6D4274" w14:textId="77777777" w:rsidR="00AB108E" w:rsidRPr="00524D3E" w:rsidRDefault="00AB108E" w:rsidP="00AB108E">
      <w:pPr>
        <w:pStyle w:val="Odstavecseseznamem"/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76"/>
        <w:rPr>
          <w:sz w:val="10"/>
          <w:szCs w:val="10"/>
        </w:rPr>
      </w:pPr>
    </w:p>
    <w:p w14:paraId="7B7422DF" w14:textId="77777777" w:rsidR="00D5756E" w:rsidRDefault="005B52C2" w:rsidP="00D5756E">
      <w:pPr>
        <w:pStyle w:val="Odstavecseseznamem"/>
        <w:numPr>
          <w:ilvl w:val="0"/>
          <w:numId w:val="1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rPr>
          <w:sz w:val="20"/>
          <w:szCs w:val="20"/>
        </w:rPr>
      </w:pPr>
      <w:proofErr w:type="spellStart"/>
      <w:r w:rsidRPr="005B52C2">
        <w:rPr>
          <w:sz w:val="20"/>
          <w:szCs w:val="20"/>
        </w:rPr>
        <w:t>Obert</w:t>
      </w:r>
      <w:proofErr w:type="spellEnd"/>
      <w:r w:rsidRPr="005B52C2">
        <w:rPr>
          <w:sz w:val="20"/>
          <w:szCs w:val="20"/>
        </w:rPr>
        <w:t xml:space="preserve"> Kristián 05</w:t>
      </w:r>
      <w:r w:rsidRPr="005B52C2">
        <w:rPr>
          <w:sz w:val="20"/>
          <w:szCs w:val="20"/>
        </w:rPr>
        <w:tab/>
        <w:t>200VSP</w:t>
      </w:r>
      <w:r w:rsidRPr="005B52C2">
        <w:rPr>
          <w:sz w:val="20"/>
          <w:szCs w:val="20"/>
        </w:rPr>
        <w:tab/>
        <w:t>limit B MEJ (1:54,36)</w:t>
      </w:r>
      <w:r w:rsidRPr="005B52C2">
        <w:rPr>
          <w:sz w:val="20"/>
          <w:szCs w:val="20"/>
        </w:rPr>
        <w:tab/>
        <w:t xml:space="preserve">1:53,02 </w:t>
      </w:r>
      <w:r w:rsidRPr="00DF21B2">
        <w:rPr>
          <w:b/>
          <w:bCs/>
          <w:color w:val="FF0000"/>
          <w:sz w:val="16"/>
          <w:szCs w:val="16"/>
        </w:rPr>
        <w:t>101,18</w:t>
      </w:r>
      <w:r w:rsidRPr="005B52C2">
        <w:rPr>
          <w:sz w:val="20"/>
          <w:szCs w:val="20"/>
        </w:rPr>
        <w:tab/>
        <w:t>Graz</w:t>
      </w:r>
      <w:r w:rsidRPr="005B52C2">
        <w:rPr>
          <w:sz w:val="20"/>
          <w:szCs w:val="20"/>
        </w:rPr>
        <w:tab/>
        <w:t>22.4.2023</w:t>
      </w:r>
    </w:p>
    <w:p w14:paraId="316AC49E" w14:textId="77777777" w:rsidR="00D5756E" w:rsidRPr="00AF1E23" w:rsidRDefault="00D5756E" w:rsidP="00D5756E">
      <w:pPr>
        <w:pStyle w:val="Odstavecseseznamem"/>
        <w:rPr>
          <w:sz w:val="10"/>
          <w:szCs w:val="10"/>
        </w:rPr>
      </w:pPr>
    </w:p>
    <w:p w14:paraId="6823D35D" w14:textId="4AC9A80B" w:rsidR="008C1094" w:rsidRDefault="008C1094" w:rsidP="008C1094">
      <w:pPr>
        <w:pStyle w:val="Odstavecseseznamem"/>
        <w:numPr>
          <w:ilvl w:val="0"/>
          <w:numId w:val="1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rPr>
          <w:sz w:val="20"/>
          <w:szCs w:val="20"/>
        </w:rPr>
      </w:pPr>
      <w:proofErr w:type="spellStart"/>
      <w:r w:rsidRPr="00D5756E">
        <w:rPr>
          <w:sz w:val="20"/>
          <w:szCs w:val="20"/>
        </w:rPr>
        <w:t>Púček</w:t>
      </w:r>
      <w:proofErr w:type="spellEnd"/>
      <w:r w:rsidRPr="00D5756E">
        <w:rPr>
          <w:sz w:val="20"/>
          <w:szCs w:val="20"/>
        </w:rPr>
        <w:t xml:space="preserve"> Richard 06</w:t>
      </w:r>
      <w:r w:rsidRPr="00D5756E">
        <w:rPr>
          <w:sz w:val="20"/>
          <w:szCs w:val="20"/>
        </w:rPr>
        <w:tab/>
        <w:t>200M</w:t>
      </w:r>
      <w:r w:rsidRPr="00D5756E">
        <w:rPr>
          <w:sz w:val="20"/>
          <w:szCs w:val="20"/>
        </w:rPr>
        <w:tab/>
        <w:t>limit B MEJ (2:05,84)</w:t>
      </w:r>
      <w:r w:rsidRPr="00D5756E">
        <w:rPr>
          <w:sz w:val="20"/>
          <w:szCs w:val="20"/>
        </w:rPr>
        <w:tab/>
        <w:t xml:space="preserve">2:04,57 </w:t>
      </w:r>
      <w:r w:rsidRPr="00D5756E">
        <w:rPr>
          <w:b/>
          <w:bCs/>
          <w:color w:val="FF0000"/>
          <w:sz w:val="16"/>
          <w:szCs w:val="16"/>
        </w:rPr>
        <w:t>101,01</w:t>
      </w:r>
      <w:r w:rsidRPr="00D5756E">
        <w:rPr>
          <w:sz w:val="20"/>
          <w:szCs w:val="20"/>
        </w:rPr>
        <w:tab/>
      </w:r>
      <w:proofErr w:type="spellStart"/>
      <w:r w:rsidRPr="00D5756E">
        <w:rPr>
          <w:sz w:val="20"/>
          <w:szCs w:val="20"/>
        </w:rPr>
        <w:t>Šamorín</w:t>
      </w:r>
      <w:proofErr w:type="spellEnd"/>
      <w:r w:rsidRPr="00D5756E">
        <w:rPr>
          <w:sz w:val="20"/>
          <w:szCs w:val="20"/>
        </w:rPr>
        <w:tab/>
      </w:r>
      <w:r w:rsidR="003B4551">
        <w:rPr>
          <w:sz w:val="20"/>
          <w:szCs w:val="20"/>
        </w:rPr>
        <w:t>11</w:t>
      </w:r>
      <w:r w:rsidRPr="00D5756E">
        <w:rPr>
          <w:sz w:val="20"/>
          <w:szCs w:val="20"/>
        </w:rPr>
        <w:t>.</w:t>
      </w:r>
      <w:r w:rsidR="003B4551">
        <w:rPr>
          <w:sz w:val="20"/>
          <w:szCs w:val="20"/>
        </w:rPr>
        <w:t>6</w:t>
      </w:r>
      <w:r w:rsidRPr="00D5756E">
        <w:rPr>
          <w:sz w:val="20"/>
          <w:szCs w:val="20"/>
        </w:rPr>
        <w:t>.2023</w:t>
      </w:r>
    </w:p>
    <w:p w14:paraId="31764174" w14:textId="77777777" w:rsidR="00E21E90" w:rsidRDefault="00E21E90" w:rsidP="00E21E90">
      <w:pPr>
        <w:pStyle w:val="Odstavecseseznamem"/>
        <w:rPr>
          <w:sz w:val="20"/>
          <w:szCs w:val="20"/>
        </w:rPr>
      </w:pPr>
    </w:p>
    <w:p w14:paraId="233DA92C" w14:textId="77777777" w:rsidR="002E0C0B" w:rsidRPr="00F026E0" w:rsidRDefault="002E0C0B" w:rsidP="002E0C0B">
      <w:pPr>
        <w:pStyle w:val="Odstavecseseznamem"/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76"/>
        <w:rPr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</w:t>
      </w:r>
    </w:p>
    <w:p w14:paraId="454C82AB" w14:textId="77777777" w:rsidR="002E0C0B" w:rsidRPr="00E21E90" w:rsidRDefault="002E0C0B" w:rsidP="00E21E90">
      <w:pPr>
        <w:pStyle w:val="Odstavecseseznamem"/>
        <w:rPr>
          <w:sz w:val="20"/>
          <w:szCs w:val="20"/>
        </w:rPr>
      </w:pPr>
    </w:p>
    <w:p w14:paraId="0FAF3B4D" w14:textId="436F59A9" w:rsidR="005173D5" w:rsidRPr="00E908BB" w:rsidRDefault="005173D5" w:rsidP="00E21E90">
      <w:pPr>
        <w:pStyle w:val="Odstavecseseznamem"/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sz w:val="16"/>
          <w:szCs w:val="16"/>
        </w:rPr>
      </w:pPr>
      <w:r w:rsidRPr="00E908BB">
        <w:rPr>
          <w:sz w:val="16"/>
          <w:szCs w:val="16"/>
        </w:rPr>
        <w:t>Dema Laura 05</w:t>
      </w:r>
      <w:r w:rsidRPr="00E908BB">
        <w:rPr>
          <w:sz w:val="16"/>
          <w:szCs w:val="16"/>
        </w:rPr>
        <w:tab/>
        <w:t>100Z</w:t>
      </w:r>
      <w:r w:rsidRPr="00E908BB">
        <w:rPr>
          <w:sz w:val="16"/>
          <w:szCs w:val="16"/>
        </w:rPr>
        <w:tab/>
        <w:t>limit B MEJ (1:05,15)</w:t>
      </w:r>
      <w:r w:rsidRPr="00E908BB">
        <w:rPr>
          <w:sz w:val="16"/>
          <w:szCs w:val="16"/>
        </w:rPr>
        <w:tab/>
        <w:t>1:04,89 100,40</w:t>
      </w:r>
      <w:r w:rsidRPr="00E908BB">
        <w:rPr>
          <w:sz w:val="16"/>
          <w:szCs w:val="16"/>
        </w:rPr>
        <w:tab/>
        <w:t>Graz</w:t>
      </w:r>
      <w:r w:rsidRPr="00E908BB">
        <w:rPr>
          <w:sz w:val="16"/>
          <w:szCs w:val="16"/>
        </w:rPr>
        <w:tab/>
        <w:t>20.4.2023</w:t>
      </w:r>
    </w:p>
    <w:p w14:paraId="1E2DE3CE" w14:textId="77777777" w:rsidR="00404A07" w:rsidRPr="00E908BB" w:rsidRDefault="005173D5" w:rsidP="00524D3E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rPr>
          <w:sz w:val="16"/>
          <w:szCs w:val="16"/>
        </w:rPr>
      </w:pPr>
      <w:r w:rsidRPr="00E908BB">
        <w:rPr>
          <w:sz w:val="16"/>
          <w:szCs w:val="16"/>
        </w:rPr>
        <w:tab/>
        <w:t>200Z</w:t>
      </w:r>
      <w:r w:rsidRPr="00E908BB">
        <w:rPr>
          <w:sz w:val="16"/>
          <w:szCs w:val="16"/>
        </w:rPr>
        <w:tab/>
        <w:t>limit B MEJ (2:22,35)</w:t>
      </w:r>
      <w:r w:rsidRPr="00E908BB">
        <w:rPr>
          <w:sz w:val="16"/>
          <w:szCs w:val="16"/>
        </w:rPr>
        <w:tab/>
        <w:t xml:space="preserve">2:21,24 </w:t>
      </w:r>
      <w:r w:rsidRPr="00E908BB">
        <w:rPr>
          <w:b/>
          <w:bCs/>
          <w:color w:val="FF0000"/>
          <w:sz w:val="16"/>
          <w:szCs w:val="16"/>
        </w:rPr>
        <w:t>100,78</w:t>
      </w:r>
      <w:r w:rsidRPr="00E908BB">
        <w:rPr>
          <w:sz w:val="16"/>
          <w:szCs w:val="16"/>
        </w:rPr>
        <w:tab/>
      </w:r>
      <w:proofErr w:type="spellStart"/>
      <w:r w:rsidRPr="00E908BB">
        <w:rPr>
          <w:sz w:val="16"/>
          <w:szCs w:val="16"/>
        </w:rPr>
        <w:t>Šamorín</w:t>
      </w:r>
      <w:proofErr w:type="spellEnd"/>
      <w:r w:rsidRPr="00E908BB">
        <w:rPr>
          <w:sz w:val="16"/>
          <w:szCs w:val="16"/>
        </w:rPr>
        <w:tab/>
        <w:t>9.6.2023</w:t>
      </w:r>
    </w:p>
    <w:p w14:paraId="60E86E1D" w14:textId="77777777" w:rsidR="00404A07" w:rsidRPr="00E908BB" w:rsidRDefault="00404A07" w:rsidP="00524D3E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rPr>
          <w:sz w:val="10"/>
          <w:szCs w:val="10"/>
        </w:rPr>
      </w:pPr>
    </w:p>
    <w:p w14:paraId="27612DA4" w14:textId="57100F75" w:rsidR="00E15143" w:rsidRPr="00E908BB" w:rsidRDefault="001677CD" w:rsidP="00404A07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sz w:val="16"/>
          <w:szCs w:val="16"/>
        </w:rPr>
      </w:pPr>
      <w:proofErr w:type="spellStart"/>
      <w:r w:rsidRPr="00E908BB">
        <w:rPr>
          <w:sz w:val="16"/>
          <w:szCs w:val="16"/>
        </w:rPr>
        <w:t>Špániková</w:t>
      </w:r>
      <w:proofErr w:type="spellEnd"/>
      <w:r w:rsidRPr="00E908BB">
        <w:rPr>
          <w:sz w:val="16"/>
          <w:szCs w:val="16"/>
        </w:rPr>
        <w:t xml:space="preserve"> Sabina 07</w:t>
      </w:r>
      <w:r w:rsidRPr="00E908BB">
        <w:rPr>
          <w:sz w:val="16"/>
          <w:szCs w:val="16"/>
        </w:rPr>
        <w:tab/>
        <w:t>200P</w:t>
      </w:r>
      <w:r w:rsidR="007A622B" w:rsidRPr="00E908BB">
        <w:rPr>
          <w:sz w:val="16"/>
          <w:szCs w:val="16"/>
        </w:rPr>
        <w:tab/>
        <w:t>limit B MEJ</w:t>
      </w:r>
      <w:r w:rsidR="004D74DF" w:rsidRPr="00E908BB">
        <w:rPr>
          <w:sz w:val="16"/>
          <w:szCs w:val="16"/>
        </w:rPr>
        <w:t xml:space="preserve"> (2:37,37)</w:t>
      </w:r>
      <w:r w:rsidR="007A622B" w:rsidRPr="00E908BB">
        <w:rPr>
          <w:sz w:val="16"/>
          <w:szCs w:val="16"/>
        </w:rPr>
        <w:tab/>
        <w:t>2:36,28</w:t>
      </w:r>
      <w:r w:rsidR="004564AA" w:rsidRPr="00E908BB">
        <w:rPr>
          <w:sz w:val="16"/>
          <w:szCs w:val="16"/>
        </w:rPr>
        <w:t xml:space="preserve"> </w:t>
      </w:r>
      <w:r w:rsidR="00502E3F" w:rsidRPr="00E908BB">
        <w:rPr>
          <w:b/>
          <w:bCs/>
          <w:color w:val="FF0000"/>
          <w:sz w:val="16"/>
          <w:szCs w:val="16"/>
        </w:rPr>
        <w:t>100,69</w:t>
      </w:r>
      <w:r w:rsidR="007A622B" w:rsidRPr="00E908BB">
        <w:rPr>
          <w:sz w:val="16"/>
          <w:szCs w:val="16"/>
        </w:rPr>
        <w:tab/>
      </w:r>
      <w:proofErr w:type="spellStart"/>
      <w:r w:rsidR="007A622B" w:rsidRPr="00E908BB">
        <w:rPr>
          <w:sz w:val="16"/>
          <w:szCs w:val="16"/>
        </w:rPr>
        <w:t>Limassol</w:t>
      </w:r>
      <w:proofErr w:type="spellEnd"/>
      <w:r w:rsidR="00560A19" w:rsidRPr="00E908BB">
        <w:rPr>
          <w:sz w:val="16"/>
          <w:szCs w:val="16"/>
        </w:rPr>
        <w:tab/>
        <w:t>1.4.2023</w:t>
      </w:r>
    </w:p>
    <w:p w14:paraId="2CE9C7B5" w14:textId="77777777" w:rsidR="00E15143" w:rsidRPr="00E908BB" w:rsidRDefault="00E15143" w:rsidP="00E15143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sz w:val="10"/>
          <w:szCs w:val="10"/>
        </w:rPr>
      </w:pPr>
    </w:p>
    <w:p w14:paraId="37EF558E" w14:textId="110E84CE" w:rsidR="005044A9" w:rsidRPr="00E908BB" w:rsidRDefault="005044A9" w:rsidP="005044A9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sz w:val="16"/>
          <w:szCs w:val="16"/>
        </w:rPr>
      </w:pPr>
      <w:r w:rsidRPr="00E908BB">
        <w:rPr>
          <w:sz w:val="16"/>
          <w:szCs w:val="16"/>
        </w:rPr>
        <w:t>Urban Richard 07</w:t>
      </w:r>
      <w:r w:rsidRPr="00E908BB">
        <w:rPr>
          <w:sz w:val="16"/>
          <w:szCs w:val="16"/>
        </w:rPr>
        <w:tab/>
        <w:t xml:space="preserve">1500VSP </w:t>
      </w:r>
      <w:r w:rsidRPr="00E908BB">
        <w:rPr>
          <w:sz w:val="16"/>
          <w:szCs w:val="16"/>
        </w:rPr>
        <w:tab/>
        <w:t xml:space="preserve">limit EYOF  (16:18,13)                  </w:t>
      </w:r>
      <w:r w:rsidR="00E908BB">
        <w:rPr>
          <w:sz w:val="16"/>
          <w:szCs w:val="16"/>
        </w:rPr>
        <w:tab/>
      </w:r>
      <w:r w:rsidRPr="00E908BB">
        <w:rPr>
          <w:sz w:val="16"/>
          <w:szCs w:val="16"/>
        </w:rPr>
        <w:t xml:space="preserve">16:12,95 </w:t>
      </w:r>
      <w:r w:rsidRPr="00E908BB">
        <w:rPr>
          <w:b/>
          <w:bCs/>
          <w:color w:val="FF0000"/>
          <w:sz w:val="16"/>
          <w:szCs w:val="16"/>
        </w:rPr>
        <w:t>100,53</w:t>
      </w:r>
      <w:r w:rsidRPr="00E908BB">
        <w:rPr>
          <w:sz w:val="16"/>
          <w:szCs w:val="16"/>
        </w:rPr>
        <w:tab/>
      </w:r>
      <w:proofErr w:type="spellStart"/>
      <w:r w:rsidRPr="00E908BB">
        <w:rPr>
          <w:sz w:val="16"/>
          <w:szCs w:val="16"/>
        </w:rPr>
        <w:t>Šamorín</w:t>
      </w:r>
      <w:proofErr w:type="spellEnd"/>
      <w:r w:rsidRPr="00E908BB">
        <w:rPr>
          <w:sz w:val="16"/>
          <w:szCs w:val="16"/>
        </w:rPr>
        <w:tab/>
        <w:t>9.6.2023</w:t>
      </w:r>
    </w:p>
    <w:p w14:paraId="73B1F9A8" w14:textId="77777777" w:rsidR="005044A9" w:rsidRPr="00E908BB" w:rsidRDefault="005044A9" w:rsidP="005044A9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sz w:val="10"/>
          <w:szCs w:val="10"/>
        </w:rPr>
      </w:pPr>
    </w:p>
    <w:p w14:paraId="6C0584DE" w14:textId="17337A5C" w:rsidR="00F62C3C" w:rsidRPr="00E908BB" w:rsidRDefault="00FF41F5" w:rsidP="00E15143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sz w:val="16"/>
          <w:szCs w:val="16"/>
        </w:rPr>
      </w:pPr>
      <w:r w:rsidRPr="00E908BB">
        <w:rPr>
          <w:sz w:val="16"/>
          <w:szCs w:val="16"/>
        </w:rPr>
        <w:t>Mikulášová Eva 07</w:t>
      </w:r>
      <w:r w:rsidRPr="00E908BB">
        <w:rPr>
          <w:sz w:val="16"/>
          <w:szCs w:val="16"/>
        </w:rPr>
        <w:tab/>
      </w:r>
      <w:r w:rsidR="007D02F3" w:rsidRPr="00E908BB">
        <w:rPr>
          <w:sz w:val="16"/>
          <w:szCs w:val="16"/>
        </w:rPr>
        <w:t>50VSP</w:t>
      </w:r>
      <w:r w:rsidR="007D02F3" w:rsidRPr="00E908BB">
        <w:rPr>
          <w:sz w:val="16"/>
          <w:szCs w:val="16"/>
        </w:rPr>
        <w:tab/>
        <w:t>limit B MEJ (</w:t>
      </w:r>
      <w:r w:rsidR="00646EF2" w:rsidRPr="00E908BB">
        <w:rPr>
          <w:sz w:val="16"/>
          <w:szCs w:val="16"/>
        </w:rPr>
        <w:t>0:26,90)</w:t>
      </w:r>
      <w:r w:rsidR="00646EF2" w:rsidRPr="00E908BB">
        <w:rPr>
          <w:sz w:val="16"/>
          <w:szCs w:val="16"/>
        </w:rPr>
        <w:tab/>
        <w:t>0:26,78</w:t>
      </w:r>
      <w:r w:rsidR="00535140" w:rsidRPr="00E908BB">
        <w:rPr>
          <w:sz w:val="16"/>
          <w:szCs w:val="16"/>
        </w:rPr>
        <w:t xml:space="preserve"> </w:t>
      </w:r>
      <w:r w:rsidR="00535140" w:rsidRPr="00E908BB">
        <w:rPr>
          <w:b/>
          <w:bCs/>
          <w:color w:val="FF0000"/>
          <w:sz w:val="16"/>
          <w:szCs w:val="16"/>
        </w:rPr>
        <w:t>100,</w:t>
      </w:r>
      <w:r w:rsidR="002A4FA0" w:rsidRPr="00E908BB">
        <w:rPr>
          <w:b/>
          <w:bCs/>
          <w:color w:val="FF0000"/>
          <w:sz w:val="16"/>
          <w:szCs w:val="16"/>
        </w:rPr>
        <w:t>44</w:t>
      </w:r>
      <w:r w:rsidR="00535140" w:rsidRPr="00E908BB">
        <w:rPr>
          <w:sz w:val="16"/>
          <w:szCs w:val="16"/>
        </w:rPr>
        <w:tab/>
      </w:r>
      <w:r w:rsidR="002A4FA0" w:rsidRPr="00E908BB">
        <w:rPr>
          <w:sz w:val="16"/>
          <w:szCs w:val="16"/>
        </w:rPr>
        <w:t>Bratislava</w:t>
      </w:r>
      <w:r w:rsidR="00535140" w:rsidRPr="00E908BB">
        <w:rPr>
          <w:sz w:val="16"/>
          <w:szCs w:val="16"/>
        </w:rPr>
        <w:t xml:space="preserve"> </w:t>
      </w:r>
      <w:r w:rsidR="00535140" w:rsidRPr="00E908BB">
        <w:rPr>
          <w:sz w:val="16"/>
          <w:szCs w:val="16"/>
        </w:rPr>
        <w:tab/>
      </w:r>
      <w:r w:rsidR="002A4FA0" w:rsidRPr="00E908BB">
        <w:rPr>
          <w:sz w:val="16"/>
          <w:szCs w:val="16"/>
        </w:rPr>
        <w:t>6</w:t>
      </w:r>
      <w:r w:rsidR="00535140" w:rsidRPr="00E908BB">
        <w:rPr>
          <w:sz w:val="16"/>
          <w:szCs w:val="16"/>
        </w:rPr>
        <w:t>.</w:t>
      </w:r>
      <w:r w:rsidR="002A4FA0" w:rsidRPr="00E908BB">
        <w:rPr>
          <w:sz w:val="16"/>
          <w:szCs w:val="16"/>
        </w:rPr>
        <w:t>5</w:t>
      </w:r>
      <w:r w:rsidR="00535140" w:rsidRPr="00E908BB">
        <w:rPr>
          <w:sz w:val="16"/>
          <w:szCs w:val="16"/>
        </w:rPr>
        <w:t>.2023</w:t>
      </w:r>
    </w:p>
    <w:p w14:paraId="66F5D601" w14:textId="46E19B89" w:rsidR="00054630" w:rsidRPr="00E908BB" w:rsidRDefault="00054630" w:rsidP="005E4B8B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sz w:val="16"/>
          <w:szCs w:val="16"/>
        </w:rPr>
      </w:pPr>
      <w:r w:rsidRPr="00E908BB">
        <w:rPr>
          <w:sz w:val="16"/>
          <w:szCs w:val="16"/>
        </w:rPr>
        <w:tab/>
        <w:t>50M</w:t>
      </w:r>
      <w:r w:rsidRPr="00E908BB">
        <w:rPr>
          <w:sz w:val="16"/>
          <w:szCs w:val="16"/>
        </w:rPr>
        <w:tab/>
        <w:t>limit B MEJ (0:28,32)</w:t>
      </w:r>
      <w:r w:rsidRPr="00E908BB">
        <w:rPr>
          <w:sz w:val="16"/>
          <w:szCs w:val="16"/>
        </w:rPr>
        <w:tab/>
        <w:t>0:28,26 100,</w:t>
      </w:r>
      <w:r w:rsidR="007E29CE" w:rsidRPr="00E908BB">
        <w:rPr>
          <w:sz w:val="16"/>
          <w:szCs w:val="16"/>
        </w:rPr>
        <w:t>21</w:t>
      </w:r>
      <w:r w:rsidRPr="00E908BB">
        <w:rPr>
          <w:sz w:val="16"/>
          <w:szCs w:val="16"/>
        </w:rPr>
        <w:tab/>
      </w:r>
      <w:proofErr w:type="spellStart"/>
      <w:r w:rsidR="007E29CE" w:rsidRPr="00E908BB">
        <w:rPr>
          <w:sz w:val="16"/>
          <w:szCs w:val="16"/>
        </w:rPr>
        <w:t>Šamorín</w:t>
      </w:r>
      <w:proofErr w:type="spellEnd"/>
      <w:r w:rsidRPr="00E908BB">
        <w:rPr>
          <w:sz w:val="16"/>
          <w:szCs w:val="16"/>
        </w:rPr>
        <w:t xml:space="preserve"> </w:t>
      </w:r>
      <w:r w:rsidRPr="00E908BB">
        <w:rPr>
          <w:sz w:val="16"/>
          <w:szCs w:val="16"/>
        </w:rPr>
        <w:tab/>
      </w:r>
      <w:r w:rsidR="00004627" w:rsidRPr="00E908BB">
        <w:rPr>
          <w:sz w:val="16"/>
          <w:szCs w:val="16"/>
        </w:rPr>
        <w:t>9</w:t>
      </w:r>
      <w:r w:rsidRPr="00E908BB">
        <w:rPr>
          <w:sz w:val="16"/>
          <w:szCs w:val="16"/>
        </w:rPr>
        <w:t>.</w:t>
      </w:r>
      <w:r w:rsidR="00004627" w:rsidRPr="00E908BB">
        <w:rPr>
          <w:sz w:val="16"/>
          <w:szCs w:val="16"/>
        </w:rPr>
        <w:t>6</w:t>
      </w:r>
      <w:r w:rsidRPr="00E908BB">
        <w:rPr>
          <w:sz w:val="16"/>
          <w:szCs w:val="16"/>
        </w:rPr>
        <w:t>.2023</w:t>
      </w:r>
    </w:p>
    <w:p w14:paraId="7BD4653E" w14:textId="77777777" w:rsidR="003B4551" w:rsidRPr="00E908BB" w:rsidRDefault="003B4551" w:rsidP="005E4B8B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sz w:val="10"/>
          <w:szCs w:val="10"/>
        </w:rPr>
      </w:pPr>
    </w:p>
    <w:p w14:paraId="30EAAF9F" w14:textId="77777777" w:rsidR="003B4551" w:rsidRPr="00E908BB" w:rsidRDefault="003B4551" w:rsidP="003E6CAC">
      <w:pPr>
        <w:pStyle w:val="Odstavecseseznamem"/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sz w:val="16"/>
          <w:szCs w:val="16"/>
        </w:rPr>
      </w:pPr>
      <w:proofErr w:type="spellStart"/>
      <w:r w:rsidRPr="00E908BB">
        <w:rPr>
          <w:sz w:val="16"/>
          <w:szCs w:val="16"/>
        </w:rPr>
        <w:t>Púček</w:t>
      </w:r>
      <w:proofErr w:type="spellEnd"/>
      <w:r w:rsidRPr="00E908BB">
        <w:rPr>
          <w:sz w:val="16"/>
          <w:szCs w:val="16"/>
        </w:rPr>
        <w:t xml:space="preserve"> Richard 06</w:t>
      </w:r>
      <w:r w:rsidRPr="00E908BB">
        <w:rPr>
          <w:sz w:val="16"/>
          <w:szCs w:val="16"/>
        </w:rPr>
        <w:tab/>
        <w:t>200M</w:t>
      </w:r>
      <w:r w:rsidRPr="00E908BB">
        <w:rPr>
          <w:sz w:val="16"/>
          <w:szCs w:val="16"/>
        </w:rPr>
        <w:tab/>
        <w:t>limit B MEJ (2:05,84)</w:t>
      </w:r>
      <w:r w:rsidRPr="00E908BB">
        <w:rPr>
          <w:sz w:val="16"/>
          <w:szCs w:val="16"/>
        </w:rPr>
        <w:tab/>
        <w:t xml:space="preserve">2:05,51 </w:t>
      </w:r>
      <w:r w:rsidRPr="00E908BB">
        <w:rPr>
          <w:b/>
          <w:bCs/>
          <w:color w:val="FF0000"/>
          <w:sz w:val="16"/>
          <w:szCs w:val="16"/>
        </w:rPr>
        <w:t>101,14</w:t>
      </w:r>
      <w:r w:rsidRPr="00E908BB">
        <w:rPr>
          <w:sz w:val="16"/>
          <w:szCs w:val="16"/>
        </w:rPr>
        <w:tab/>
      </w:r>
      <w:proofErr w:type="spellStart"/>
      <w:r w:rsidRPr="00E908BB">
        <w:rPr>
          <w:sz w:val="16"/>
          <w:szCs w:val="16"/>
        </w:rPr>
        <w:t>Šamorín</w:t>
      </w:r>
      <w:proofErr w:type="spellEnd"/>
      <w:r w:rsidRPr="00E908BB">
        <w:rPr>
          <w:sz w:val="16"/>
          <w:szCs w:val="16"/>
        </w:rPr>
        <w:tab/>
        <w:t>11.6.2023</w:t>
      </w:r>
    </w:p>
    <w:p w14:paraId="216AF645" w14:textId="77777777" w:rsidR="008E01E9" w:rsidRPr="00E908BB" w:rsidRDefault="008E01E9" w:rsidP="009E4BEB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sz w:val="10"/>
          <w:szCs w:val="10"/>
        </w:rPr>
      </w:pPr>
    </w:p>
    <w:p w14:paraId="0F08EBA3" w14:textId="77777777" w:rsidR="004648EA" w:rsidRPr="00E908BB" w:rsidRDefault="000B3C55" w:rsidP="004648EA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strike/>
          <w:color w:val="FF0000"/>
          <w:sz w:val="16"/>
          <w:szCs w:val="16"/>
        </w:rPr>
      </w:pPr>
      <w:r w:rsidRPr="00E908BB">
        <w:rPr>
          <w:strike/>
          <w:color w:val="FF0000"/>
          <w:sz w:val="16"/>
          <w:szCs w:val="16"/>
        </w:rPr>
        <w:t>Urbánková Sophia 06</w:t>
      </w:r>
      <w:r w:rsidRPr="00E908BB">
        <w:rPr>
          <w:strike/>
          <w:color w:val="FF0000"/>
          <w:sz w:val="16"/>
          <w:szCs w:val="16"/>
        </w:rPr>
        <w:tab/>
        <w:t>50Z</w:t>
      </w:r>
      <w:r w:rsidRPr="00E908BB">
        <w:rPr>
          <w:strike/>
          <w:color w:val="FF0000"/>
          <w:sz w:val="16"/>
          <w:szCs w:val="16"/>
        </w:rPr>
        <w:tab/>
        <w:t>limit B MEJ (0:30,50)</w:t>
      </w:r>
      <w:r w:rsidRPr="00E908BB">
        <w:rPr>
          <w:strike/>
          <w:color w:val="FF0000"/>
          <w:sz w:val="16"/>
          <w:szCs w:val="16"/>
        </w:rPr>
        <w:tab/>
        <w:t>0:30,33 100,56</w:t>
      </w:r>
      <w:r w:rsidRPr="00E908BB">
        <w:rPr>
          <w:strike/>
          <w:color w:val="FF0000"/>
          <w:sz w:val="16"/>
          <w:szCs w:val="16"/>
        </w:rPr>
        <w:tab/>
        <w:t>Graz</w:t>
      </w:r>
      <w:r w:rsidRPr="00E908BB">
        <w:rPr>
          <w:strike/>
          <w:color w:val="FF0000"/>
          <w:sz w:val="16"/>
          <w:szCs w:val="16"/>
        </w:rPr>
        <w:tab/>
        <w:t>23.4.2023</w:t>
      </w:r>
    </w:p>
    <w:p w14:paraId="35E5D850" w14:textId="77777777" w:rsidR="004648EA" w:rsidRPr="00E908BB" w:rsidRDefault="004648EA" w:rsidP="004648EA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strike/>
          <w:color w:val="FF0000"/>
          <w:sz w:val="10"/>
          <w:szCs w:val="10"/>
        </w:rPr>
      </w:pPr>
    </w:p>
    <w:p w14:paraId="658BFF71" w14:textId="56A495CD" w:rsidR="005B52C2" w:rsidRPr="00E908BB" w:rsidRDefault="00F17E8A" w:rsidP="004E3FEC">
      <w:pPr>
        <w:pStyle w:val="Odstavecseseznamem"/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strike/>
          <w:sz w:val="16"/>
          <w:szCs w:val="16"/>
        </w:rPr>
      </w:pPr>
      <w:r w:rsidRPr="00E908BB">
        <w:rPr>
          <w:strike/>
          <w:sz w:val="16"/>
          <w:szCs w:val="16"/>
        </w:rPr>
        <w:t>Horňáková Nadine 08</w:t>
      </w:r>
      <w:r w:rsidRPr="00E908BB">
        <w:rPr>
          <w:strike/>
          <w:sz w:val="16"/>
          <w:szCs w:val="16"/>
        </w:rPr>
        <w:tab/>
        <w:t>200Z</w:t>
      </w:r>
      <w:r w:rsidRPr="00E908BB">
        <w:rPr>
          <w:strike/>
          <w:sz w:val="16"/>
          <w:szCs w:val="16"/>
        </w:rPr>
        <w:tab/>
        <w:t>limit B MEJ (2:22,35)</w:t>
      </w:r>
      <w:r w:rsidRPr="00E908BB">
        <w:rPr>
          <w:strike/>
          <w:sz w:val="16"/>
          <w:szCs w:val="16"/>
        </w:rPr>
        <w:tab/>
        <w:t>2:21,89 100,32</w:t>
      </w:r>
      <w:r w:rsidRPr="00E908BB">
        <w:rPr>
          <w:strike/>
          <w:sz w:val="16"/>
          <w:szCs w:val="16"/>
        </w:rPr>
        <w:tab/>
        <w:t>Bratislava</w:t>
      </w:r>
      <w:r w:rsidRPr="00E908BB">
        <w:rPr>
          <w:strike/>
          <w:sz w:val="16"/>
          <w:szCs w:val="16"/>
        </w:rPr>
        <w:tab/>
        <w:t>7.5.2023</w:t>
      </w:r>
    </w:p>
    <w:p w14:paraId="46D37628" w14:textId="77777777" w:rsidR="005B52C2" w:rsidRPr="00E908BB" w:rsidRDefault="005B52C2" w:rsidP="005B52C2">
      <w:pPr>
        <w:pStyle w:val="Odstavecseseznamem"/>
        <w:rPr>
          <w:i/>
          <w:iCs/>
          <w:sz w:val="10"/>
          <w:szCs w:val="10"/>
        </w:rPr>
      </w:pPr>
    </w:p>
    <w:p w14:paraId="2B953523" w14:textId="53CC7406" w:rsidR="00BA2A2E" w:rsidRPr="00E908BB" w:rsidRDefault="00BA2A2E" w:rsidP="005B52C2">
      <w:pPr>
        <w:pStyle w:val="Odstavecseseznamem"/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i/>
          <w:iCs/>
          <w:sz w:val="16"/>
          <w:szCs w:val="16"/>
        </w:rPr>
      </w:pPr>
      <w:proofErr w:type="spellStart"/>
      <w:r w:rsidRPr="00E908BB">
        <w:rPr>
          <w:i/>
          <w:iCs/>
          <w:sz w:val="16"/>
          <w:szCs w:val="16"/>
        </w:rPr>
        <w:t>Gray</w:t>
      </w:r>
      <w:proofErr w:type="spellEnd"/>
      <w:r w:rsidRPr="00E908BB">
        <w:rPr>
          <w:i/>
          <w:iCs/>
          <w:sz w:val="16"/>
          <w:szCs w:val="16"/>
        </w:rPr>
        <w:t xml:space="preserve"> Sophia 09</w:t>
      </w:r>
      <w:r w:rsidRPr="00E908BB">
        <w:rPr>
          <w:i/>
          <w:iCs/>
          <w:sz w:val="16"/>
          <w:szCs w:val="16"/>
        </w:rPr>
        <w:tab/>
        <w:t>200M</w:t>
      </w:r>
      <w:r w:rsidRPr="00E908BB">
        <w:rPr>
          <w:i/>
          <w:iCs/>
          <w:sz w:val="16"/>
          <w:szCs w:val="16"/>
        </w:rPr>
        <w:tab/>
        <w:t>limit B MEJ (2:21,13)</w:t>
      </w:r>
      <w:r w:rsidRPr="00E908BB">
        <w:rPr>
          <w:i/>
          <w:iCs/>
          <w:sz w:val="16"/>
          <w:szCs w:val="16"/>
        </w:rPr>
        <w:tab/>
        <w:t>2:20,68 100,319</w:t>
      </w:r>
      <w:r w:rsidRPr="00E908BB">
        <w:rPr>
          <w:i/>
          <w:iCs/>
          <w:sz w:val="16"/>
          <w:szCs w:val="16"/>
        </w:rPr>
        <w:tab/>
        <w:t>USA</w:t>
      </w:r>
      <w:r w:rsidRPr="00E908BB">
        <w:rPr>
          <w:i/>
          <w:iCs/>
          <w:sz w:val="16"/>
          <w:szCs w:val="16"/>
        </w:rPr>
        <w:tab/>
        <w:t>14.4.2023</w:t>
      </w:r>
      <w:r w:rsidRPr="00E908BB">
        <w:rPr>
          <w:i/>
          <w:iCs/>
          <w:sz w:val="16"/>
          <w:szCs w:val="16"/>
        </w:rPr>
        <w:tab/>
      </w:r>
    </w:p>
    <w:p w14:paraId="1624464D" w14:textId="77777777" w:rsidR="00BA2A2E" w:rsidRPr="00E908BB" w:rsidRDefault="00BA2A2E" w:rsidP="007C030F">
      <w:pPr>
        <w:pStyle w:val="Odstavecseseznamem"/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76"/>
        <w:rPr>
          <w:sz w:val="16"/>
          <w:szCs w:val="16"/>
        </w:rPr>
      </w:pPr>
    </w:p>
    <w:p w14:paraId="1157189D" w14:textId="4D3BB531" w:rsidR="00D66125" w:rsidRPr="00E908BB" w:rsidRDefault="00D66125" w:rsidP="00B007BC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sz w:val="16"/>
          <w:szCs w:val="16"/>
        </w:rPr>
      </w:pPr>
      <w:r w:rsidRPr="00E908BB">
        <w:rPr>
          <w:sz w:val="16"/>
          <w:szCs w:val="16"/>
        </w:rPr>
        <w:t xml:space="preserve">Van </w:t>
      </w:r>
      <w:proofErr w:type="spellStart"/>
      <w:r w:rsidRPr="00E908BB">
        <w:rPr>
          <w:sz w:val="16"/>
          <w:szCs w:val="16"/>
        </w:rPr>
        <w:t>Wyk</w:t>
      </w:r>
      <w:proofErr w:type="spellEnd"/>
      <w:r w:rsidRPr="00E908BB">
        <w:rPr>
          <w:sz w:val="16"/>
          <w:szCs w:val="16"/>
        </w:rPr>
        <w:t xml:space="preserve"> Daniel 06</w:t>
      </w:r>
      <w:r w:rsidRPr="00E908BB">
        <w:rPr>
          <w:sz w:val="16"/>
          <w:szCs w:val="16"/>
        </w:rPr>
        <w:tab/>
        <w:t>200Z</w:t>
      </w:r>
      <w:r w:rsidRPr="00E908BB">
        <w:rPr>
          <w:sz w:val="16"/>
          <w:szCs w:val="16"/>
        </w:rPr>
        <w:tab/>
        <w:t>limit B MEJ (2:06,14)</w:t>
      </w:r>
      <w:r w:rsidRPr="00E908BB">
        <w:rPr>
          <w:sz w:val="16"/>
          <w:szCs w:val="16"/>
        </w:rPr>
        <w:tab/>
        <w:t>2:05,83 100,24</w:t>
      </w:r>
      <w:r w:rsidR="00C14D54" w:rsidRPr="00E908BB">
        <w:rPr>
          <w:sz w:val="16"/>
          <w:szCs w:val="16"/>
        </w:rPr>
        <w:t>6</w:t>
      </w:r>
      <w:r w:rsidRPr="00E908BB">
        <w:rPr>
          <w:sz w:val="16"/>
          <w:szCs w:val="16"/>
        </w:rPr>
        <w:tab/>
      </w:r>
      <w:proofErr w:type="spellStart"/>
      <w:r w:rsidRPr="00E908BB">
        <w:rPr>
          <w:sz w:val="16"/>
          <w:szCs w:val="16"/>
        </w:rPr>
        <w:t>Berlin</w:t>
      </w:r>
      <w:proofErr w:type="spellEnd"/>
      <w:r w:rsidRPr="00E908BB">
        <w:rPr>
          <w:sz w:val="16"/>
          <w:szCs w:val="16"/>
        </w:rPr>
        <w:tab/>
        <w:t>23.4.2023</w:t>
      </w:r>
    </w:p>
    <w:p w14:paraId="5557F0A3" w14:textId="77777777" w:rsidR="00D66125" w:rsidRPr="00E908BB" w:rsidRDefault="00D66125" w:rsidP="009E4BEB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sz w:val="10"/>
          <w:szCs w:val="10"/>
        </w:rPr>
      </w:pPr>
    </w:p>
    <w:p w14:paraId="15881827" w14:textId="68E5FCDC" w:rsidR="00576873" w:rsidRPr="007E2059" w:rsidRDefault="00291CDE" w:rsidP="00437894">
      <w:pPr>
        <w:tabs>
          <w:tab w:val="left" w:pos="2127"/>
          <w:tab w:val="left" w:pos="3119"/>
          <w:tab w:val="left" w:pos="5812"/>
          <w:tab w:val="left" w:pos="7088"/>
          <w:tab w:val="left" w:pos="8364"/>
        </w:tabs>
        <w:spacing w:after="0"/>
        <w:ind w:left="-284"/>
        <w:rPr>
          <w:sz w:val="10"/>
          <w:szCs w:val="10"/>
        </w:rPr>
      </w:pPr>
      <w:proofErr w:type="spellStart"/>
      <w:r w:rsidRPr="00E908BB">
        <w:rPr>
          <w:strike/>
          <w:color w:val="FF0000"/>
          <w:sz w:val="16"/>
          <w:szCs w:val="16"/>
        </w:rPr>
        <w:t>Ožvaldová</w:t>
      </w:r>
      <w:proofErr w:type="spellEnd"/>
      <w:r w:rsidRPr="00E908BB">
        <w:rPr>
          <w:strike/>
          <w:color w:val="FF0000"/>
          <w:sz w:val="16"/>
          <w:szCs w:val="16"/>
        </w:rPr>
        <w:t xml:space="preserve"> Tereza 06</w:t>
      </w:r>
      <w:r w:rsidRPr="00E908BB">
        <w:rPr>
          <w:strike/>
          <w:color w:val="FF0000"/>
          <w:sz w:val="16"/>
          <w:szCs w:val="16"/>
        </w:rPr>
        <w:tab/>
        <w:t>50Z</w:t>
      </w:r>
      <w:r w:rsidRPr="00E908BB">
        <w:rPr>
          <w:strike/>
          <w:color w:val="FF0000"/>
          <w:sz w:val="16"/>
          <w:szCs w:val="16"/>
        </w:rPr>
        <w:tab/>
        <w:t>limit B MEJ</w:t>
      </w:r>
      <w:r w:rsidR="0088681A" w:rsidRPr="00E908BB">
        <w:rPr>
          <w:strike/>
          <w:color w:val="FF0000"/>
          <w:sz w:val="16"/>
          <w:szCs w:val="16"/>
        </w:rPr>
        <w:t xml:space="preserve"> (0:30,50)</w:t>
      </w:r>
      <w:r w:rsidRPr="00E908BB">
        <w:rPr>
          <w:strike/>
          <w:color w:val="FF0000"/>
          <w:sz w:val="16"/>
          <w:szCs w:val="16"/>
        </w:rPr>
        <w:tab/>
      </w:r>
      <w:r w:rsidR="000D48B8" w:rsidRPr="00E908BB">
        <w:rPr>
          <w:strike/>
          <w:color w:val="FF0000"/>
          <w:sz w:val="16"/>
          <w:szCs w:val="16"/>
        </w:rPr>
        <w:t>0</w:t>
      </w:r>
      <w:r w:rsidRPr="00E908BB">
        <w:rPr>
          <w:strike/>
          <w:color w:val="FF0000"/>
          <w:sz w:val="16"/>
          <w:szCs w:val="16"/>
        </w:rPr>
        <w:t>:</w:t>
      </w:r>
      <w:r w:rsidR="000D48B8" w:rsidRPr="00E908BB">
        <w:rPr>
          <w:strike/>
          <w:color w:val="FF0000"/>
          <w:sz w:val="16"/>
          <w:szCs w:val="16"/>
        </w:rPr>
        <w:t>30,43</w:t>
      </w:r>
      <w:r w:rsidR="00CB26E2" w:rsidRPr="00E908BB">
        <w:rPr>
          <w:strike/>
          <w:color w:val="FF0000"/>
          <w:sz w:val="16"/>
          <w:szCs w:val="16"/>
        </w:rPr>
        <w:t xml:space="preserve"> </w:t>
      </w:r>
      <w:r w:rsidR="009C6AFF" w:rsidRPr="00E908BB">
        <w:rPr>
          <w:strike/>
          <w:color w:val="FF0000"/>
          <w:sz w:val="16"/>
          <w:szCs w:val="16"/>
        </w:rPr>
        <w:t>100,23</w:t>
      </w:r>
      <w:r w:rsidRPr="00E908BB">
        <w:rPr>
          <w:strike/>
          <w:color w:val="FF0000"/>
          <w:sz w:val="16"/>
          <w:szCs w:val="16"/>
        </w:rPr>
        <w:tab/>
      </w:r>
      <w:r w:rsidR="000D48B8" w:rsidRPr="00E908BB">
        <w:rPr>
          <w:strike/>
          <w:color w:val="FF0000"/>
          <w:sz w:val="16"/>
          <w:szCs w:val="16"/>
        </w:rPr>
        <w:t>Graz</w:t>
      </w:r>
      <w:r w:rsidRPr="00E908BB">
        <w:rPr>
          <w:strike/>
          <w:color w:val="FF0000"/>
          <w:sz w:val="16"/>
          <w:szCs w:val="16"/>
        </w:rPr>
        <w:tab/>
        <w:t>23.4.2023</w:t>
      </w:r>
    </w:p>
    <w:sectPr w:rsidR="00576873" w:rsidRPr="007E2059" w:rsidSect="00A822A0">
      <w:pgSz w:w="11906" w:h="16838"/>
      <w:pgMar w:top="709" w:right="849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0DC5E" w14:textId="77777777" w:rsidR="00107F14" w:rsidRDefault="00107F14">
      <w:pPr>
        <w:spacing w:after="0" w:line="240" w:lineRule="auto"/>
      </w:pPr>
      <w:r>
        <w:separator/>
      </w:r>
    </w:p>
  </w:endnote>
  <w:endnote w:type="continuationSeparator" w:id="0">
    <w:p w14:paraId="5431D6AB" w14:textId="77777777" w:rsidR="00107F14" w:rsidRDefault="0010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48650" w14:textId="77777777" w:rsidR="00107F14" w:rsidRDefault="00107F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C084D0" w14:textId="77777777" w:rsidR="00107F14" w:rsidRDefault="00107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53A0"/>
    <w:multiLevelType w:val="hybridMultilevel"/>
    <w:tmpl w:val="1E6A3B58"/>
    <w:lvl w:ilvl="0" w:tplc="291EDE6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EC0BC7"/>
    <w:multiLevelType w:val="hybridMultilevel"/>
    <w:tmpl w:val="9A7AC1E0"/>
    <w:lvl w:ilvl="0" w:tplc="901CE4D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DB45264"/>
    <w:multiLevelType w:val="hybridMultilevel"/>
    <w:tmpl w:val="48D6ACF6"/>
    <w:lvl w:ilvl="0" w:tplc="E98E7A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BFF1C4D"/>
    <w:multiLevelType w:val="hybridMultilevel"/>
    <w:tmpl w:val="8C422FE0"/>
    <w:lvl w:ilvl="0" w:tplc="226ABCC0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1F439D7"/>
    <w:multiLevelType w:val="hybridMultilevel"/>
    <w:tmpl w:val="2B3021D2"/>
    <w:lvl w:ilvl="0" w:tplc="400C6D6C">
      <w:start w:val="1"/>
      <w:numFmt w:val="decimalZero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99D35D6"/>
    <w:multiLevelType w:val="hybridMultilevel"/>
    <w:tmpl w:val="ACE43B20"/>
    <w:lvl w:ilvl="0" w:tplc="50482E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D2100E3"/>
    <w:multiLevelType w:val="hybridMultilevel"/>
    <w:tmpl w:val="6A26B48A"/>
    <w:lvl w:ilvl="0" w:tplc="06AE90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7FEB2CA8"/>
    <w:multiLevelType w:val="hybridMultilevel"/>
    <w:tmpl w:val="92369C04"/>
    <w:lvl w:ilvl="0" w:tplc="8D36E88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824545994">
    <w:abstractNumId w:val="2"/>
  </w:num>
  <w:num w:numId="2" w16cid:durableId="2146006255">
    <w:abstractNumId w:val="7"/>
  </w:num>
  <w:num w:numId="3" w16cid:durableId="1370447134">
    <w:abstractNumId w:val="4"/>
  </w:num>
  <w:num w:numId="4" w16cid:durableId="942608725">
    <w:abstractNumId w:val="3"/>
  </w:num>
  <w:num w:numId="5" w16cid:durableId="1031033277">
    <w:abstractNumId w:val="6"/>
  </w:num>
  <w:num w:numId="6" w16cid:durableId="1012024117">
    <w:abstractNumId w:val="0"/>
  </w:num>
  <w:num w:numId="7" w16cid:durableId="636691195">
    <w:abstractNumId w:val="5"/>
  </w:num>
  <w:num w:numId="8" w16cid:durableId="1351830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96"/>
    <w:rsid w:val="000019DD"/>
    <w:rsid w:val="00001F67"/>
    <w:rsid w:val="00004459"/>
    <w:rsid w:val="00004627"/>
    <w:rsid w:val="00015454"/>
    <w:rsid w:val="00015F53"/>
    <w:rsid w:val="000202E4"/>
    <w:rsid w:val="0002531B"/>
    <w:rsid w:val="00025D04"/>
    <w:rsid w:val="0002791F"/>
    <w:rsid w:val="000335BC"/>
    <w:rsid w:val="00034303"/>
    <w:rsid w:val="00035D08"/>
    <w:rsid w:val="00041970"/>
    <w:rsid w:val="00042E52"/>
    <w:rsid w:val="00045085"/>
    <w:rsid w:val="00046914"/>
    <w:rsid w:val="000504CE"/>
    <w:rsid w:val="00053485"/>
    <w:rsid w:val="00054630"/>
    <w:rsid w:val="000613A2"/>
    <w:rsid w:val="00061B1E"/>
    <w:rsid w:val="000648C7"/>
    <w:rsid w:val="00065C67"/>
    <w:rsid w:val="0006668C"/>
    <w:rsid w:val="000701B3"/>
    <w:rsid w:val="00070790"/>
    <w:rsid w:val="0007615C"/>
    <w:rsid w:val="00080BE1"/>
    <w:rsid w:val="00083C77"/>
    <w:rsid w:val="00091B64"/>
    <w:rsid w:val="00092C12"/>
    <w:rsid w:val="00093F23"/>
    <w:rsid w:val="00096558"/>
    <w:rsid w:val="000979D7"/>
    <w:rsid w:val="000A0107"/>
    <w:rsid w:val="000A107C"/>
    <w:rsid w:val="000A73A4"/>
    <w:rsid w:val="000B1D1A"/>
    <w:rsid w:val="000B2417"/>
    <w:rsid w:val="000B3C55"/>
    <w:rsid w:val="000B467C"/>
    <w:rsid w:val="000B61FE"/>
    <w:rsid w:val="000B6D97"/>
    <w:rsid w:val="000C13D1"/>
    <w:rsid w:val="000C196E"/>
    <w:rsid w:val="000C2A4A"/>
    <w:rsid w:val="000C593B"/>
    <w:rsid w:val="000D2F83"/>
    <w:rsid w:val="000D3C55"/>
    <w:rsid w:val="000D48B8"/>
    <w:rsid w:val="000D71C2"/>
    <w:rsid w:val="000E2EBC"/>
    <w:rsid w:val="000E5623"/>
    <w:rsid w:val="000F2371"/>
    <w:rsid w:val="000F527A"/>
    <w:rsid w:val="000F75A7"/>
    <w:rsid w:val="00100A99"/>
    <w:rsid w:val="001015BA"/>
    <w:rsid w:val="00101A75"/>
    <w:rsid w:val="00102054"/>
    <w:rsid w:val="00103490"/>
    <w:rsid w:val="00103B22"/>
    <w:rsid w:val="00107F14"/>
    <w:rsid w:val="00111A85"/>
    <w:rsid w:val="001225B1"/>
    <w:rsid w:val="001300C0"/>
    <w:rsid w:val="00133B7E"/>
    <w:rsid w:val="001372B2"/>
    <w:rsid w:val="00140C6F"/>
    <w:rsid w:val="00145EFB"/>
    <w:rsid w:val="00150651"/>
    <w:rsid w:val="00150D49"/>
    <w:rsid w:val="00151FF4"/>
    <w:rsid w:val="001524F3"/>
    <w:rsid w:val="0015275E"/>
    <w:rsid w:val="001531C6"/>
    <w:rsid w:val="001561EE"/>
    <w:rsid w:val="00161A58"/>
    <w:rsid w:val="001677CD"/>
    <w:rsid w:val="00167E03"/>
    <w:rsid w:val="00176D6A"/>
    <w:rsid w:val="00177F59"/>
    <w:rsid w:val="001801F5"/>
    <w:rsid w:val="00181B4F"/>
    <w:rsid w:val="00182B85"/>
    <w:rsid w:val="00183EB4"/>
    <w:rsid w:val="00184C72"/>
    <w:rsid w:val="00186178"/>
    <w:rsid w:val="0018703A"/>
    <w:rsid w:val="00194558"/>
    <w:rsid w:val="001946C4"/>
    <w:rsid w:val="00195AA5"/>
    <w:rsid w:val="00195B6E"/>
    <w:rsid w:val="001A098D"/>
    <w:rsid w:val="001A328B"/>
    <w:rsid w:val="001A33EB"/>
    <w:rsid w:val="001A514C"/>
    <w:rsid w:val="001A6D0D"/>
    <w:rsid w:val="001A7DCB"/>
    <w:rsid w:val="001B224A"/>
    <w:rsid w:val="001C15DF"/>
    <w:rsid w:val="001C17D9"/>
    <w:rsid w:val="001C2189"/>
    <w:rsid w:val="001C3680"/>
    <w:rsid w:val="001D1EA7"/>
    <w:rsid w:val="001D2801"/>
    <w:rsid w:val="001D2DD5"/>
    <w:rsid w:val="001D3B5D"/>
    <w:rsid w:val="001D5D84"/>
    <w:rsid w:val="001D6E79"/>
    <w:rsid w:val="001E1371"/>
    <w:rsid w:val="001E1CAA"/>
    <w:rsid w:val="001E2D0D"/>
    <w:rsid w:val="001E628D"/>
    <w:rsid w:val="001F14FC"/>
    <w:rsid w:val="001F305B"/>
    <w:rsid w:val="001F3597"/>
    <w:rsid w:val="001F3D56"/>
    <w:rsid w:val="001F4913"/>
    <w:rsid w:val="001F662F"/>
    <w:rsid w:val="001F6E27"/>
    <w:rsid w:val="00202327"/>
    <w:rsid w:val="0020478B"/>
    <w:rsid w:val="0021089F"/>
    <w:rsid w:val="00210A5B"/>
    <w:rsid w:val="0021212D"/>
    <w:rsid w:val="00213286"/>
    <w:rsid w:val="00217F14"/>
    <w:rsid w:val="00222015"/>
    <w:rsid w:val="00223137"/>
    <w:rsid w:val="00224C63"/>
    <w:rsid w:val="00226ACB"/>
    <w:rsid w:val="00230C6D"/>
    <w:rsid w:val="00231AA4"/>
    <w:rsid w:val="00232836"/>
    <w:rsid w:val="00234025"/>
    <w:rsid w:val="00237F78"/>
    <w:rsid w:val="002438FD"/>
    <w:rsid w:val="00247A03"/>
    <w:rsid w:val="00256608"/>
    <w:rsid w:val="00262B47"/>
    <w:rsid w:val="00275243"/>
    <w:rsid w:val="0027550B"/>
    <w:rsid w:val="002762FE"/>
    <w:rsid w:val="002825CF"/>
    <w:rsid w:val="00282736"/>
    <w:rsid w:val="00291CDE"/>
    <w:rsid w:val="0029481A"/>
    <w:rsid w:val="002A4FA0"/>
    <w:rsid w:val="002A694D"/>
    <w:rsid w:val="002A7961"/>
    <w:rsid w:val="002C11BC"/>
    <w:rsid w:val="002C4A2E"/>
    <w:rsid w:val="002C6AEC"/>
    <w:rsid w:val="002C7294"/>
    <w:rsid w:val="002D069D"/>
    <w:rsid w:val="002D25C6"/>
    <w:rsid w:val="002D7647"/>
    <w:rsid w:val="002D7D4A"/>
    <w:rsid w:val="002E0C0B"/>
    <w:rsid w:val="002E2AD7"/>
    <w:rsid w:val="002E5578"/>
    <w:rsid w:val="002E5AFE"/>
    <w:rsid w:val="002E6B6E"/>
    <w:rsid w:val="002E7051"/>
    <w:rsid w:val="002F003A"/>
    <w:rsid w:val="002F1688"/>
    <w:rsid w:val="002F237A"/>
    <w:rsid w:val="002F532B"/>
    <w:rsid w:val="00302EA4"/>
    <w:rsid w:val="00304046"/>
    <w:rsid w:val="003043C2"/>
    <w:rsid w:val="00305381"/>
    <w:rsid w:val="00312AA4"/>
    <w:rsid w:val="00317D01"/>
    <w:rsid w:val="00317F8E"/>
    <w:rsid w:val="00320365"/>
    <w:rsid w:val="0032067F"/>
    <w:rsid w:val="003220D8"/>
    <w:rsid w:val="00331299"/>
    <w:rsid w:val="00331C38"/>
    <w:rsid w:val="00333D69"/>
    <w:rsid w:val="003404A7"/>
    <w:rsid w:val="0034296B"/>
    <w:rsid w:val="00344028"/>
    <w:rsid w:val="0034530D"/>
    <w:rsid w:val="0035671B"/>
    <w:rsid w:val="00362969"/>
    <w:rsid w:val="00364A34"/>
    <w:rsid w:val="00366720"/>
    <w:rsid w:val="00370A19"/>
    <w:rsid w:val="00376782"/>
    <w:rsid w:val="00376C6F"/>
    <w:rsid w:val="00381322"/>
    <w:rsid w:val="00382397"/>
    <w:rsid w:val="00385AB1"/>
    <w:rsid w:val="00392A32"/>
    <w:rsid w:val="003939B9"/>
    <w:rsid w:val="0039759D"/>
    <w:rsid w:val="003A03CC"/>
    <w:rsid w:val="003A19AE"/>
    <w:rsid w:val="003A26A2"/>
    <w:rsid w:val="003A59C0"/>
    <w:rsid w:val="003A6F23"/>
    <w:rsid w:val="003B080C"/>
    <w:rsid w:val="003B200A"/>
    <w:rsid w:val="003B34C6"/>
    <w:rsid w:val="003B4551"/>
    <w:rsid w:val="003B70B3"/>
    <w:rsid w:val="003C1DC1"/>
    <w:rsid w:val="003C3296"/>
    <w:rsid w:val="003C6A86"/>
    <w:rsid w:val="003C7AF2"/>
    <w:rsid w:val="003D14C9"/>
    <w:rsid w:val="003D1E47"/>
    <w:rsid w:val="003D236E"/>
    <w:rsid w:val="003D2D52"/>
    <w:rsid w:val="003D47E6"/>
    <w:rsid w:val="003D54DD"/>
    <w:rsid w:val="003E0545"/>
    <w:rsid w:val="003E1F7B"/>
    <w:rsid w:val="003E3F65"/>
    <w:rsid w:val="003E540F"/>
    <w:rsid w:val="003E5479"/>
    <w:rsid w:val="003E6BAE"/>
    <w:rsid w:val="003E6CAC"/>
    <w:rsid w:val="003F0F4A"/>
    <w:rsid w:val="003F3F7B"/>
    <w:rsid w:val="003F537C"/>
    <w:rsid w:val="00404A07"/>
    <w:rsid w:val="00404FF8"/>
    <w:rsid w:val="00406583"/>
    <w:rsid w:val="00414F2A"/>
    <w:rsid w:val="00417109"/>
    <w:rsid w:val="00421C90"/>
    <w:rsid w:val="004278DB"/>
    <w:rsid w:val="00431A3F"/>
    <w:rsid w:val="00437894"/>
    <w:rsid w:val="00440747"/>
    <w:rsid w:val="00441CEE"/>
    <w:rsid w:val="004471CD"/>
    <w:rsid w:val="00450033"/>
    <w:rsid w:val="0045039B"/>
    <w:rsid w:val="00451E7F"/>
    <w:rsid w:val="004550EA"/>
    <w:rsid w:val="004564AA"/>
    <w:rsid w:val="00456DD2"/>
    <w:rsid w:val="004602BF"/>
    <w:rsid w:val="0046057B"/>
    <w:rsid w:val="00461DD4"/>
    <w:rsid w:val="004648EA"/>
    <w:rsid w:val="00464974"/>
    <w:rsid w:val="00471133"/>
    <w:rsid w:val="00471136"/>
    <w:rsid w:val="00476F21"/>
    <w:rsid w:val="00476F90"/>
    <w:rsid w:val="0047779D"/>
    <w:rsid w:val="004830E7"/>
    <w:rsid w:val="00490186"/>
    <w:rsid w:val="00493FEB"/>
    <w:rsid w:val="004958D2"/>
    <w:rsid w:val="004A1792"/>
    <w:rsid w:val="004A2A4D"/>
    <w:rsid w:val="004A4304"/>
    <w:rsid w:val="004A6122"/>
    <w:rsid w:val="004A6E13"/>
    <w:rsid w:val="004B23CF"/>
    <w:rsid w:val="004B4058"/>
    <w:rsid w:val="004C44CF"/>
    <w:rsid w:val="004C5D94"/>
    <w:rsid w:val="004D057D"/>
    <w:rsid w:val="004D0B98"/>
    <w:rsid w:val="004D35F5"/>
    <w:rsid w:val="004D74DF"/>
    <w:rsid w:val="004E2FFE"/>
    <w:rsid w:val="004E3FEC"/>
    <w:rsid w:val="004E40F0"/>
    <w:rsid w:val="004E471A"/>
    <w:rsid w:val="004E4CBE"/>
    <w:rsid w:val="004F0AE2"/>
    <w:rsid w:val="004F3F14"/>
    <w:rsid w:val="004F5787"/>
    <w:rsid w:val="004F7739"/>
    <w:rsid w:val="00502E3F"/>
    <w:rsid w:val="005044A9"/>
    <w:rsid w:val="00513C7A"/>
    <w:rsid w:val="005173D5"/>
    <w:rsid w:val="0051755F"/>
    <w:rsid w:val="00521599"/>
    <w:rsid w:val="00524D3E"/>
    <w:rsid w:val="00526D52"/>
    <w:rsid w:val="005272D2"/>
    <w:rsid w:val="00530076"/>
    <w:rsid w:val="00535140"/>
    <w:rsid w:val="00535155"/>
    <w:rsid w:val="0054003E"/>
    <w:rsid w:val="005400C7"/>
    <w:rsid w:val="00545DA7"/>
    <w:rsid w:val="00551060"/>
    <w:rsid w:val="005514A2"/>
    <w:rsid w:val="005539F8"/>
    <w:rsid w:val="00560A19"/>
    <w:rsid w:val="00561EC2"/>
    <w:rsid w:val="00563779"/>
    <w:rsid w:val="00564EDD"/>
    <w:rsid w:val="00565407"/>
    <w:rsid w:val="00567D7A"/>
    <w:rsid w:val="00571CDA"/>
    <w:rsid w:val="00572E0A"/>
    <w:rsid w:val="0057327E"/>
    <w:rsid w:val="00574AF7"/>
    <w:rsid w:val="00575232"/>
    <w:rsid w:val="00576873"/>
    <w:rsid w:val="00577EA5"/>
    <w:rsid w:val="005801EE"/>
    <w:rsid w:val="005812B9"/>
    <w:rsid w:val="00583425"/>
    <w:rsid w:val="00583C5C"/>
    <w:rsid w:val="00584A4B"/>
    <w:rsid w:val="00585254"/>
    <w:rsid w:val="00592C5C"/>
    <w:rsid w:val="00592ED1"/>
    <w:rsid w:val="005A0CAD"/>
    <w:rsid w:val="005A61AF"/>
    <w:rsid w:val="005A62BC"/>
    <w:rsid w:val="005A6B4F"/>
    <w:rsid w:val="005A6DD5"/>
    <w:rsid w:val="005B27EC"/>
    <w:rsid w:val="005B3FAD"/>
    <w:rsid w:val="005B41C3"/>
    <w:rsid w:val="005B52C2"/>
    <w:rsid w:val="005B7F93"/>
    <w:rsid w:val="005C0E0B"/>
    <w:rsid w:val="005C1576"/>
    <w:rsid w:val="005D0EE2"/>
    <w:rsid w:val="005D7E0A"/>
    <w:rsid w:val="005E2E4B"/>
    <w:rsid w:val="005E4B8B"/>
    <w:rsid w:val="005E7F06"/>
    <w:rsid w:val="005F051E"/>
    <w:rsid w:val="00606466"/>
    <w:rsid w:val="006073AC"/>
    <w:rsid w:val="0060759F"/>
    <w:rsid w:val="00610758"/>
    <w:rsid w:val="00610C79"/>
    <w:rsid w:val="00611CF7"/>
    <w:rsid w:val="00613EE0"/>
    <w:rsid w:val="0061429B"/>
    <w:rsid w:val="0061578B"/>
    <w:rsid w:val="00616131"/>
    <w:rsid w:val="00616FA0"/>
    <w:rsid w:val="0061792C"/>
    <w:rsid w:val="006201ED"/>
    <w:rsid w:val="00620CE1"/>
    <w:rsid w:val="006219DB"/>
    <w:rsid w:val="00626824"/>
    <w:rsid w:val="0062743C"/>
    <w:rsid w:val="00632613"/>
    <w:rsid w:val="00636A38"/>
    <w:rsid w:val="006404E6"/>
    <w:rsid w:val="00640CC7"/>
    <w:rsid w:val="0064127F"/>
    <w:rsid w:val="00641316"/>
    <w:rsid w:val="00641ABA"/>
    <w:rsid w:val="00644E3E"/>
    <w:rsid w:val="00646EF2"/>
    <w:rsid w:val="006504F1"/>
    <w:rsid w:val="0065299F"/>
    <w:rsid w:val="00653013"/>
    <w:rsid w:val="00653864"/>
    <w:rsid w:val="00655A0A"/>
    <w:rsid w:val="006627E4"/>
    <w:rsid w:val="00662BB7"/>
    <w:rsid w:val="00663570"/>
    <w:rsid w:val="00663A36"/>
    <w:rsid w:val="00664603"/>
    <w:rsid w:val="00667854"/>
    <w:rsid w:val="00667A37"/>
    <w:rsid w:val="006710D4"/>
    <w:rsid w:val="006738BC"/>
    <w:rsid w:val="006761A3"/>
    <w:rsid w:val="006805CA"/>
    <w:rsid w:val="006805EA"/>
    <w:rsid w:val="006825CC"/>
    <w:rsid w:val="00687C2D"/>
    <w:rsid w:val="0069576E"/>
    <w:rsid w:val="006A0F87"/>
    <w:rsid w:val="006A625C"/>
    <w:rsid w:val="006B2765"/>
    <w:rsid w:val="006B58DC"/>
    <w:rsid w:val="006B6B15"/>
    <w:rsid w:val="006C3568"/>
    <w:rsid w:val="006D0BD3"/>
    <w:rsid w:val="006D400D"/>
    <w:rsid w:val="006D52D7"/>
    <w:rsid w:val="006D6ADF"/>
    <w:rsid w:val="006D77B8"/>
    <w:rsid w:val="006E33D4"/>
    <w:rsid w:val="006E5886"/>
    <w:rsid w:val="006E727D"/>
    <w:rsid w:val="006F05F0"/>
    <w:rsid w:val="006F28FF"/>
    <w:rsid w:val="006F3E65"/>
    <w:rsid w:val="006F6D18"/>
    <w:rsid w:val="00701AFA"/>
    <w:rsid w:val="00702A63"/>
    <w:rsid w:val="00702B6C"/>
    <w:rsid w:val="00706280"/>
    <w:rsid w:val="007109DE"/>
    <w:rsid w:val="00712BB4"/>
    <w:rsid w:val="007216F5"/>
    <w:rsid w:val="00721EAD"/>
    <w:rsid w:val="0072224E"/>
    <w:rsid w:val="007248BC"/>
    <w:rsid w:val="00724F5F"/>
    <w:rsid w:val="00730C73"/>
    <w:rsid w:val="00733A71"/>
    <w:rsid w:val="00736571"/>
    <w:rsid w:val="00736A52"/>
    <w:rsid w:val="00742ACF"/>
    <w:rsid w:val="007502F5"/>
    <w:rsid w:val="00754969"/>
    <w:rsid w:val="00754AE4"/>
    <w:rsid w:val="00756392"/>
    <w:rsid w:val="00757860"/>
    <w:rsid w:val="007609CF"/>
    <w:rsid w:val="00766A69"/>
    <w:rsid w:val="00766BA0"/>
    <w:rsid w:val="00773076"/>
    <w:rsid w:val="00773233"/>
    <w:rsid w:val="00774FE8"/>
    <w:rsid w:val="00775B5B"/>
    <w:rsid w:val="00777418"/>
    <w:rsid w:val="0077753A"/>
    <w:rsid w:val="007815F6"/>
    <w:rsid w:val="00781DDC"/>
    <w:rsid w:val="00784546"/>
    <w:rsid w:val="0078582E"/>
    <w:rsid w:val="00790698"/>
    <w:rsid w:val="00793094"/>
    <w:rsid w:val="0079450E"/>
    <w:rsid w:val="007A0C51"/>
    <w:rsid w:val="007A2C56"/>
    <w:rsid w:val="007A3B1D"/>
    <w:rsid w:val="007A622B"/>
    <w:rsid w:val="007A6269"/>
    <w:rsid w:val="007B1E3B"/>
    <w:rsid w:val="007B3807"/>
    <w:rsid w:val="007B4ECF"/>
    <w:rsid w:val="007C030F"/>
    <w:rsid w:val="007C0B9A"/>
    <w:rsid w:val="007C3D54"/>
    <w:rsid w:val="007D02F3"/>
    <w:rsid w:val="007D1541"/>
    <w:rsid w:val="007D4D3B"/>
    <w:rsid w:val="007D6347"/>
    <w:rsid w:val="007D7036"/>
    <w:rsid w:val="007D7745"/>
    <w:rsid w:val="007D7801"/>
    <w:rsid w:val="007E0A5B"/>
    <w:rsid w:val="007E2059"/>
    <w:rsid w:val="007E29CE"/>
    <w:rsid w:val="007E30E2"/>
    <w:rsid w:val="007E5C38"/>
    <w:rsid w:val="007F09D6"/>
    <w:rsid w:val="007F2782"/>
    <w:rsid w:val="007F2D53"/>
    <w:rsid w:val="007F2E29"/>
    <w:rsid w:val="00804D5F"/>
    <w:rsid w:val="00807D9E"/>
    <w:rsid w:val="0081019C"/>
    <w:rsid w:val="00810972"/>
    <w:rsid w:val="00815572"/>
    <w:rsid w:val="0083219E"/>
    <w:rsid w:val="008337CD"/>
    <w:rsid w:val="008367A6"/>
    <w:rsid w:val="00836CE6"/>
    <w:rsid w:val="0083759E"/>
    <w:rsid w:val="00843BFB"/>
    <w:rsid w:val="00844ECD"/>
    <w:rsid w:val="0084619C"/>
    <w:rsid w:val="008463FE"/>
    <w:rsid w:val="00850BEE"/>
    <w:rsid w:val="00850C48"/>
    <w:rsid w:val="00854ED8"/>
    <w:rsid w:val="00856211"/>
    <w:rsid w:val="00870942"/>
    <w:rsid w:val="00871DE2"/>
    <w:rsid w:val="008722D8"/>
    <w:rsid w:val="00872D64"/>
    <w:rsid w:val="008759DA"/>
    <w:rsid w:val="008845A0"/>
    <w:rsid w:val="00884B11"/>
    <w:rsid w:val="00885907"/>
    <w:rsid w:val="00886431"/>
    <w:rsid w:val="0088681A"/>
    <w:rsid w:val="00893E9A"/>
    <w:rsid w:val="008948AA"/>
    <w:rsid w:val="0089532E"/>
    <w:rsid w:val="00896E51"/>
    <w:rsid w:val="008A03C2"/>
    <w:rsid w:val="008A35AD"/>
    <w:rsid w:val="008A54C5"/>
    <w:rsid w:val="008A7470"/>
    <w:rsid w:val="008B09A6"/>
    <w:rsid w:val="008B3ABC"/>
    <w:rsid w:val="008B50E0"/>
    <w:rsid w:val="008B6526"/>
    <w:rsid w:val="008C1094"/>
    <w:rsid w:val="008C116F"/>
    <w:rsid w:val="008C1956"/>
    <w:rsid w:val="008C4270"/>
    <w:rsid w:val="008C5BDD"/>
    <w:rsid w:val="008C65A2"/>
    <w:rsid w:val="008D37FD"/>
    <w:rsid w:val="008D450F"/>
    <w:rsid w:val="008E01E9"/>
    <w:rsid w:val="008E1D43"/>
    <w:rsid w:val="008E1F05"/>
    <w:rsid w:val="008E32A6"/>
    <w:rsid w:val="008E36B0"/>
    <w:rsid w:val="008E5967"/>
    <w:rsid w:val="008F1EAF"/>
    <w:rsid w:val="008F26DF"/>
    <w:rsid w:val="008F280E"/>
    <w:rsid w:val="008F5941"/>
    <w:rsid w:val="00900787"/>
    <w:rsid w:val="00900C64"/>
    <w:rsid w:val="0090187D"/>
    <w:rsid w:val="00901900"/>
    <w:rsid w:val="00905BE0"/>
    <w:rsid w:val="00905DE3"/>
    <w:rsid w:val="00910346"/>
    <w:rsid w:val="00910EC6"/>
    <w:rsid w:val="009147F2"/>
    <w:rsid w:val="009149DA"/>
    <w:rsid w:val="009156ED"/>
    <w:rsid w:val="00915BF8"/>
    <w:rsid w:val="00916BF3"/>
    <w:rsid w:val="00920251"/>
    <w:rsid w:val="00920D37"/>
    <w:rsid w:val="00922CA6"/>
    <w:rsid w:val="0092465B"/>
    <w:rsid w:val="00924D35"/>
    <w:rsid w:val="00934613"/>
    <w:rsid w:val="00934C5C"/>
    <w:rsid w:val="00934CD8"/>
    <w:rsid w:val="0094128C"/>
    <w:rsid w:val="009454CF"/>
    <w:rsid w:val="00950457"/>
    <w:rsid w:val="00955D6D"/>
    <w:rsid w:val="00957B16"/>
    <w:rsid w:val="009627BF"/>
    <w:rsid w:val="00966F3F"/>
    <w:rsid w:val="0097069D"/>
    <w:rsid w:val="00981974"/>
    <w:rsid w:val="00981C7E"/>
    <w:rsid w:val="009827D2"/>
    <w:rsid w:val="0099515C"/>
    <w:rsid w:val="0099700F"/>
    <w:rsid w:val="009A4418"/>
    <w:rsid w:val="009A5F0F"/>
    <w:rsid w:val="009A65CB"/>
    <w:rsid w:val="009A6789"/>
    <w:rsid w:val="009A6CCB"/>
    <w:rsid w:val="009B054A"/>
    <w:rsid w:val="009B06E5"/>
    <w:rsid w:val="009B6F46"/>
    <w:rsid w:val="009B7BC3"/>
    <w:rsid w:val="009C4FB3"/>
    <w:rsid w:val="009C56C9"/>
    <w:rsid w:val="009C6AFF"/>
    <w:rsid w:val="009E2DD5"/>
    <w:rsid w:val="009E4BEB"/>
    <w:rsid w:val="009E4C54"/>
    <w:rsid w:val="009E5002"/>
    <w:rsid w:val="009F1847"/>
    <w:rsid w:val="009F3BCA"/>
    <w:rsid w:val="009F4E43"/>
    <w:rsid w:val="009F5AB3"/>
    <w:rsid w:val="009F72E8"/>
    <w:rsid w:val="00A01EE6"/>
    <w:rsid w:val="00A02712"/>
    <w:rsid w:val="00A028E2"/>
    <w:rsid w:val="00A11ED1"/>
    <w:rsid w:val="00A160AF"/>
    <w:rsid w:val="00A2102A"/>
    <w:rsid w:val="00A218B2"/>
    <w:rsid w:val="00A21E94"/>
    <w:rsid w:val="00A311D8"/>
    <w:rsid w:val="00A31C9A"/>
    <w:rsid w:val="00A36012"/>
    <w:rsid w:val="00A3764D"/>
    <w:rsid w:val="00A41DC1"/>
    <w:rsid w:val="00A47451"/>
    <w:rsid w:val="00A537CD"/>
    <w:rsid w:val="00A633EF"/>
    <w:rsid w:val="00A63B1B"/>
    <w:rsid w:val="00A65B79"/>
    <w:rsid w:val="00A66FB0"/>
    <w:rsid w:val="00A73BAC"/>
    <w:rsid w:val="00A73CB0"/>
    <w:rsid w:val="00A75C6F"/>
    <w:rsid w:val="00A7619B"/>
    <w:rsid w:val="00A81504"/>
    <w:rsid w:val="00A82157"/>
    <w:rsid w:val="00A822A0"/>
    <w:rsid w:val="00A83188"/>
    <w:rsid w:val="00A85A6F"/>
    <w:rsid w:val="00A8646F"/>
    <w:rsid w:val="00A91DB8"/>
    <w:rsid w:val="00A928E4"/>
    <w:rsid w:val="00A93105"/>
    <w:rsid w:val="00A93E1B"/>
    <w:rsid w:val="00A93E3B"/>
    <w:rsid w:val="00A97ACA"/>
    <w:rsid w:val="00AA015B"/>
    <w:rsid w:val="00AA1C49"/>
    <w:rsid w:val="00AB108E"/>
    <w:rsid w:val="00AB39BA"/>
    <w:rsid w:val="00AB3AEC"/>
    <w:rsid w:val="00AB4D8C"/>
    <w:rsid w:val="00AC0722"/>
    <w:rsid w:val="00AC105C"/>
    <w:rsid w:val="00AC491A"/>
    <w:rsid w:val="00AC73CD"/>
    <w:rsid w:val="00AD1511"/>
    <w:rsid w:val="00AE4172"/>
    <w:rsid w:val="00AF1447"/>
    <w:rsid w:val="00AF1533"/>
    <w:rsid w:val="00AF1733"/>
    <w:rsid w:val="00AF1D99"/>
    <w:rsid w:val="00AF1E23"/>
    <w:rsid w:val="00AF65F5"/>
    <w:rsid w:val="00AF681F"/>
    <w:rsid w:val="00AF6A8A"/>
    <w:rsid w:val="00B007BC"/>
    <w:rsid w:val="00B02353"/>
    <w:rsid w:val="00B057C2"/>
    <w:rsid w:val="00B06121"/>
    <w:rsid w:val="00B12342"/>
    <w:rsid w:val="00B14D99"/>
    <w:rsid w:val="00B161A8"/>
    <w:rsid w:val="00B20EB5"/>
    <w:rsid w:val="00B216AB"/>
    <w:rsid w:val="00B25BD4"/>
    <w:rsid w:val="00B27D66"/>
    <w:rsid w:val="00B323A8"/>
    <w:rsid w:val="00B330A8"/>
    <w:rsid w:val="00B37338"/>
    <w:rsid w:val="00B403D6"/>
    <w:rsid w:val="00B47F2A"/>
    <w:rsid w:val="00B53F36"/>
    <w:rsid w:val="00B60216"/>
    <w:rsid w:val="00B607B3"/>
    <w:rsid w:val="00B626B5"/>
    <w:rsid w:val="00B65364"/>
    <w:rsid w:val="00B70A0D"/>
    <w:rsid w:val="00B73565"/>
    <w:rsid w:val="00B73F20"/>
    <w:rsid w:val="00B769D1"/>
    <w:rsid w:val="00B77DE1"/>
    <w:rsid w:val="00B803F8"/>
    <w:rsid w:val="00B83471"/>
    <w:rsid w:val="00B84603"/>
    <w:rsid w:val="00B87E0C"/>
    <w:rsid w:val="00B9046A"/>
    <w:rsid w:val="00B962A4"/>
    <w:rsid w:val="00BA052C"/>
    <w:rsid w:val="00BA0A54"/>
    <w:rsid w:val="00BA0F22"/>
    <w:rsid w:val="00BA2A2E"/>
    <w:rsid w:val="00BA2EC6"/>
    <w:rsid w:val="00BA5CBF"/>
    <w:rsid w:val="00BA6F62"/>
    <w:rsid w:val="00BA7EA9"/>
    <w:rsid w:val="00BB28C2"/>
    <w:rsid w:val="00BB3815"/>
    <w:rsid w:val="00BB3EE5"/>
    <w:rsid w:val="00BB4189"/>
    <w:rsid w:val="00BB4E9F"/>
    <w:rsid w:val="00BC2801"/>
    <w:rsid w:val="00BC3020"/>
    <w:rsid w:val="00BC42AC"/>
    <w:rsid w:val="00BC4FDD"/>
    <w:rsid w:val="00BD399F"/>
    <w:rsid w:val="00BD643C"/>
    <w:rsid w:val="00BE25B3"/>
    <w:rsid w:val="00BE2D3E"/>
    <w:rsid w:val="00BE7E0A"/>
    <w:rsid w:val="00BF1FCB"/>
    <w:rsid w:val="00BF6859"/>
    <w:rsid w:val="00C0512B"/>
    <w:rsid w:val="00C14790"/>
    <w:rsid w:val="00C14D54"/>
    <w:rsid w:val="00C15FD0"/>
    <w:rsid w:val="00C2246E"/>
    <w:rsid w:val="00C2740D"/>
    <w:rsid w:val="00C3203B"/>
    <w:rsid w:val="00C32521"/>
    <w:rsid w:val="00C33212"/>
    <w:rsid w:val="00C33382"/>
    <w:rsid w:val="00C3414D"/>
    <w:rsid w:val="00C4149A"/>
    <w:rsid w:val="00C41776"/>
    <w:rsid w:val="00C42C8E"/>
    <w:rsid w:val="00C44D74"/>
    <w:rsid w:val="00C46D76"/>
    <w:rsid w:val="00C471DD"/>
    <w:rsid w:val="00C502CE"/>
    <w:rsid w:val="00C57F8D"/>
    <w:rsid w:val="00C62A6C"/>
    <w:rsid w:val="00C65697"/>
    <w:rsid w:val="00C67BD6"/>
    <w:rsid w:val="00C730AA"/>
    <w:rsid w:val="00C746BC"/>
    <w:rsid w:val="00C76E35"/>
    <w:rsid w:val="00C81640"/>
    <w:rsid w:val="00C8347E"/>
    <w:rsid w:val="00C94730"/>
    <w:rsid w:val="00C95CBB"/>
    <w:rsid w:val="00CA14EA"/>
    <w:rsid w:val="00CA3C4A"/>
    <w:rsid w:val="00CA4B25"/>
    <w:rsid w:val="00CA5B87"/>
    <w:rsid w:val="00CA63B5"/>
    <w:rsid w:val="00CA6707"/>
    <w:rsid w:val="00CB26E2"/>
    <w:rsid w:val="00CB3A1F"/>
    <w:rsid w:val="00CB3DD0"/>
    <w:rsid w:val="00CD376B"/>
    <w:rsid w:val="00CD4091"/>
    <w:rsid w:val="00CD6587"/>
    <w:rsid w:val="00CF0B48"/>
    <w:rsid w:val="00CF2353"/>
    <w:rsid w:val="00CF44FE"/>
    <w:rsid w:val="00CF4EEE"/>
    <w:rsid w:val="00CF6AC6"/>
    <w:rsid w:val="00D0195A"/>
    <w:rsid w:val="00D0216A"/>
    <w:rsid w:val="00D131AD"/>
    <w:rsid w:val="00D16732"/>
    <w:rsid w:val="00D16CDB"/>
    <w:rsid w:val="00D174CB"/>
    <w:rsid w:val="00D2258F"/>
    <w:rsid w:val="00D235B3"/>
    <w:rsid w:val="00D25B5F"/>
    <w:rsid w:val="00D27408"/>
    <w:rsid w:val="00D3407F"/>
    <w:rsid w:val="00D34C22"/>
    <w:rsid w:val="00D408BC"/>
    <w:rsid w:val="00D41E81"/>
    <w:rsid w:val="00D4268C"/>
    <w:rsid w:val="00D46988"/>
    <w:rsid w:val="00D528E4"/>
    <w:rsid w:val="00D54151"/>
    <w:rsid w:val="00D56022"/>
    <w:rsid w:val="00D5756E"/>
    <w:rsid w:val="00D60C26"/>
    <w:rsid w:val="00D62C78"/>
    <w:rsid w:val="00D63087"/>
    <w:rsid w:val="00D64C96"/>
    <w:rsid w:val="00D65093"/>
    <w:rsid w:val="00D66125"/>
    <w:rsid w:val="00D733FA"/>
    <w:rsid w:val="00D73C72"/>
    <w:rsid w:val="00D73DD0"/>
    <w:rsid w:val="00D74412"/>
    <w:rsid w:val="00D74413"/>
    <w:rsid w:val="00D763E8"/>
    <w:rsid w:val="00D77634"/>
    <w:rsid w:val="00D81916"/>
    <w:rsid w:val="00D8363D"/>
    <w:rsid w:val="00D837C6"/>
    <w:rsid w:val="00D83E8F"/>
    <w:rsid w:val="00D84C06"/>
    <w:rsid w:val="00D90D7A"/>
    <w:rsid w:val="00D91664"/>
    <w:rsid w:val="00D96CA9"/>
    <w:rsid w:val="00D97039"/>
    <w:rsid w:val="00D97AB6"/>
    <w:rsid w:val="00DA3897"/>
    <w:rsid w:val="00DA410D"/>
    <w:rsid w:val="00DA43D6"/>
    <w:rsid w:val="00DA4C32"/>
    <w:rsid w:val="00DA625D"/>
    <w:rsid w:val="00DB1CDE"/>
    <w:rsid w:val="00DB2873"/>
    <w:rsid w:val="00DB702A"/>
    <w:rsid w:val="00DC232D"/>
    <w:rsid w:val="00DC3109"/>
    <w:rsid w:val="00DD0F76"/>
    <w:rsid w:val="00DD17CF"/>
    <w:rsid w:val="00DD5307"/>
    <w:rsid w:val="00DD701B"/>
    <w:rsid w:val="00DE2A50"/>
    <w:rsid w:val="00DE4825"/>
    <w:rsid w:val="00DE7C09"/>
    <w:rsid w:val="00DF21B2"/>
    <w:rsid w:val="00DF2838"/>
    <w:rsid w:val="00DF3D78"/>
    <w:rsid w:val="00DF4286"/>
    <w:rsid w:val="00DF52B4"/>
    <w:rsid w:val="00DF77B4"/>
    <w:rsid w:val="00DF79C5"/>
    <w:rsid w:val="00E05D7E"/>
    <w:rsid w:val="00E07133"/>
    <w:rsid w:val="00E10DF9"/>
    <w:rsid w:val="00E115BC"/>
    <w:rsid w:val="00E15143"/>
    <w:rsid w:val="00E15ECA"/>
    <w:rsid w:val="00E17167"/>
    <w:rsid w:val="00E17887"/>
    <w:rsid w:val="00E204A1"/>
    <w:rsid w:val="00E21E90"/>
    <w:rsid w:val="00E24E12"/>
    <w:rsid w:val="00E2547E"/>
    <w:rsid w:val="00E302E3"/>
    <w:rsid w:val="00E30332"/>
    <w:rsid w:val="00E40D68"/>
    <w:rsid w:val="00E42FBE"/>
    <w:rsid w:val="00E44026"/>
    <w:rsid w:val="00E5562B"/>
    <w:rsid w:val="00E57966"/>
    <w:rsid w:val="00E62733"/>
    <w:rsid w:val="00E62CC7"/>
    <w:rsid w:val="00E65E8E"/>
    <w:rsid w:val="00E66206"/>
    <w:rsid w:val="00E7197D"/>
    <w:rsid w:val="00E76ED6"/>
    <w:rsid w:val="00E776CD"/>
    <w:rsid w:val="00E82BF4"/>
    <w:rsid w:val="00E83B64"/>
    <w:rsid w:val="00E84587"/>
    <w:rsid w:val="00E86241"/>
    <w:rsid w:val="00E908BB"/>
    <w:rsid w:val="00E940A8"/>
    <w:rsid w:val="00E95272"/>
    <w:rsid w:val="00E95D35"/>
    <w:rsid w:val="00E9679B"/>
    <w:rsid w:val="00EA0E77"/>
    <w:rsid w:val="00EA10BE"/>
    <w:rsid w:val="00EA2EC7"/>
    <w:rsid w:val="00EA3545"/>
    <w:rsid w:val="00EA37FA"/>
    <w:rsid w:val="00EA6462"/>
    <w:rsid w:val="00EA71E0"/>
    <w:rsid w:val="00EB1EB8"/>
    <w:rsid w:val="00EB25B2"/>
    <w:rsid w:val="00EB40A7"/>
    <w:rsid w:val="00EB56D4"/>
    <w:rsid w:val="00EB571D"/>
    <w:rsid w:val="00EB64B3"/>
    <w:rsid w:val="00EC3586"/>
    <w:rsid w:val="00EC537A"/>
    <w:rsid w:val="00EC5CFC"/>
    <w:rsid w:val="00EC6F00"/>
    <w:rsid w:val="00EC7166"/>
    <w:rsid w:val="00ED5B0D"/>
    <w:rsid w:val="00EE0423"/>
    <w:rsid w:val="00EE0DE2"/>
    <w:rsid w:val="00EE1CE1"/>
    <w:rsid w:val="00EE1F03"/>
    <w:rsid w:val="00EE386F"/>
    <w:rsid w:val="00EF070E"/>
    <w:rsid w:val="00EF0911"/>
    <w:rsid w:val="00EF0AF6"/>
    <w:rsid w:val="00EF1185"/>
    <w:rsid w:val="00EF1C2F"/>
    <w:rsid w:val="00EF2396"/>
    <w:rsid w:val="00EF2992"/>
    <w:rsid w:val="00EF653E"/>
    <w:rsid w:val="00EF7E9B"/>
    <w:rsid w:val="00F013F4"/>
    <w:rsid w:val="00F026E0"/>
    <w:rsid w:val="00F03AFD"/>
    <w:rsid w:val="00F12B71"/>
    <w:rsid w:val="00F145D0"/>
    <w:rsid w:val="00F17E8A"/>
    <w:rsid w:val="00F22088"/>
    <w:rsid w:val="00F237B2"/>
    <w:rsid w:val="00F3050A"/>
    <w:rsid w:val="00F30937"/>
    <w:rsid w:val="00F3282E"/>
    <w:rsid w:val="00F3350A"/>
    <w:rsid w:val="00F42433"/>
    <w:rsid w:val="00F52A06"/>
    <w:rsid w:val="00F53A91"/>
    <w:rsid w:val="00F53D69"/>
    <w:rsid w:val="00F566C1"/>
    <w:rsid w:val="00F566DF"/>
    <w:rsid w:val="00F57838"/>
    <w:rsid w:val="00F62C3C"/>
    <w:rsid w:val="00F65C08"/>
    <w:rsid w:val="00F80AE9"/>
    <w:rsid w:val="00F810D8"/>
    <w:rsid w:val="00F821ED"/>
    <w:rsid w:val="00F8508B"/>
    <w:rsid w:val="00F862D2"/>
    <w:rsid w:val="00F902F7"/>
    <w:rsid w:val="00F90A84"/>
    <w:rsid w:val="00F91CE2"/>
    <w:rsid w:val="00F927AF"/>
    <w:rsid w:val="00F94C92"/>
    <w:rsid w:val="00F9747F"/>
    <w:rsid w:val="00FA4203"/>
    <w:rsid w:val="00FA6D85"/>
    <w:rsid w:val="00FB2458"/>
    <w:rsid w:val="00FC435F"/>
    <w:rsid w:val="00FC6023"/>
    <w:rsid w:val="00FC6B7A"/>
    <w:rsid w:val="00FC799E"/>
    <w:rsid w:val="00FD2092"/>
    <w:rsid w:val="00FD218B"/>
    <w:rsid w:val="00FD2D53"/>
    <w:rsid w:val="00FD3E56"/>
    <w:rsid w:val="00FD4733"/>
    <w:rsid w:val="00FD5709"/>
    <w:rsid w:val="00FE0AFC"/>
    <w:rsid w:val="00FF021D"/>
    <w:rsid w:val="00FF280E"/>
    <w:rsid w:val="00FF41F5"/>
    <w:rsid w:val="00FF51A6"/>
    <w:rsid w:val="00FF5606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0E80"/>
  <w15:docId w15:val="{30FE79B8-7EE3-4FE1-A84C-DFDE7212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4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48BC"/>
  </w:style>
  <w:style w:type="paragraph" w:styleId="Zpat">
    <w:name w:val="footer"/>
    <w:basedOn w:val="Normln"/>
    <w:link w:val="ZpatChar"/>
    <w:uiPriority w:val="99"/>
    <w:unhideWhenUsed/>
    <w:rsid w:val="00724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48BC"/>
  </w:style>
  <w:style w:type="paragraph" w:styleId="Odstavecseseznamem">
    <w:name w:val="List Paragraph"/>
    <w:basedOn w:val="Normln"/>
    <w:uiPriority w:val="34"/>
    <w:qFormat/>
    <w:rsid w:val="009E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474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Havrlant</dc:creator>
  <dc:description/>
  <cp:lastModifiedBy>Roman Havrlant</cp:lastModifiedBy>
  <cp:revision>163</cp:revision>
  <cp:lastPrinted>2023-05-24T11:04:00Z</cp:lastPrinted>
  <dcterms:created xsi:type="dcterms:W3CDTF">2023-06-09T19:30:00Z</dcterms:created>
  <dcterms:modified xsi:type="dcterms:W3CDTF">2023-06-11T18:54:00Z</dcterms:modified>
</cp:coreProperties>
</file>